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40" w:rsidRPr="00FC793C" w:rsidRDefault="00EF5450" w:rsidP="004C6740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A27465" wp14:editId="7E57FFEF">
                <wp:simplePos x="0" y="0"/>
                <wp:positionH relativeFrom="column">
                  <wp:posOffset>8817610</wp:posOffset>
                </wp:positionH>
                <wp:positionV relativeFrom="paragraph">
                  <wp:posOffset>113030</wp:posOffset>
                </wp:positionV>
                <wp:extent cx="923290" cy="413385"/>
                <wp:effectExtent l="0" t="0" r="10160" b="2476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4C67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4C6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4C6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4C6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694.3pt;margin-top:8.9pt;width:72.7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+9tAIAAEg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CsxtgJEgBM2rqH039u7n92Nx+aOqfTf29U+tvTf21qb809Z+m/uyE209N&#10;/QuFDsZSmQiiXam5dkAYNZP0rQFDcM/iFNP5VKkunC/AgCo/k81uJqyyiMLhSX/QP4HJUTANw8Hg&#10;+NAlC0i0vay0sa+YLJATYqxh5H4SZD0ztnXduvi6JM+Tac65VzbmjGu0JsAOIFUiS4w4MRYOYzz1&#10;X5fN7F/jApUxHoRHh1AXAdamnFgQCwU4GrHEiPAlrAO12pdy77J5lPMaet3L2/PfU3ldH+fEZG3B&#10;PmrnxoVrh3nCd23fAe0kWy2qbkgLmWxg5lq2y2AUneYQeAZ9z4kG9gPasNH2En4pl9Cp7CSMMqnf&#10;P3Xu/IGUYMWohG0CGN6tiGbQ1msBdD0Jh0O3fl4ZHh71QdH7lsW+RayKMwkjCeHtUNSLzt/yrZhq&#10;WdzA4k9cVjARQSF3C3innNl2y+HpoGwy8W6wcorYmbhS1AV3kDlIr6sbolXHHwvDuJDbzSPRAxq1&#10;vu6mkJOVlWnuOeYgbnHt+A7r6lnaPS3uPdjXvdfdAzj+CwAA//8DAFBLAwQUAAYACAAAACEADUqn&#10;eOAAAAALAQAADwAAAGRycy9kb3ducmV2LnhtbEyPTU/CQBCG7yb8h82YeJOtgFBLt4SYkHhrQGP0&#10;tu0ObUN3tukupfjrHU56mzfz5P1IN6NtxYC9bxwpeJpGIJBKZxqqFHy87x5jED5oMrp1hAqu6GGT&#10;Te5SnRh3oT0Oh1AJNiGfaAV1CF0ipS9rtNpPXYfEv6PrrQ4s+0qaXl/Y3LZyFkVLaXVDnFDrDl9r&#10;LE+Hs1Xgvvb5z9U0n7tCmu6Uf7/lw2qh1MP9uF2DCDiGPxhu9bk6ZNypcGcyXrSs53G8ZJavFW+4&#10;Ec/zBc8rFMSzF5BZKv9vyH4BAAD//wMAUEsBAi0AFAAGAAgAAAAhALaDOJL+AAAA4QEAABMAAAAA&#10;AAAAAAAAAAAAAAAAAFtDb250ZW50X1R5cGVzXS54bWxQSwECLQAUAAYACAAAACEAOP0h/9YAAACU&#10;AQAACwAAAAAAAAAAAAAAAAAvAQAAX3JlbHMvLnJlbHNQSwECLQAUAAYACAAAACEAMpLPvbQCAABI&#10;BQAADgAAAAAAAAAAAAAAAAAuAgAAZHJzL2Uyb0RvYy54bWxQSwECLQAUAAYACAAAACEADUqneO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D3564C" w:rsidRPr="000A460E" w:rsidRDefault="00D3564C" w:rsidP="004C67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4C67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4C67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4C674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6740"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C6740" w:rsidRPr="00FC793C" w:rsidRDefault="004C6740" w:rsidP="004C6740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6B2D47"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="006B2D47"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4C6740" w:rsidRPr="00FC793C" w:rsidRDefault="004C6740" w:rsidP="004C674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FC793C" w:rsidRDefault="006C5CF0" w:rsidP="006C5CF0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Pr="00FC793C" w:rsidRDefault="006C5CF0" w:rsidP="006C5CF0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C6740" w:rsidRPr="00FC793C" w:rsidRDefault="004C6740" w:rsidP="004C6740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4C6740" w:rsidRPr="00FC793C" w:rsidRDefault="004C6740" w:rsidP="004C6740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C6740" w:rsidRPr="00FC793C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740" w:rsidRPr="00FC793C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C6740" w:rsidRPr="00FC793C" w:rsidRDefault="004C6740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B2D47" w:rsidRPr="00FC793C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B2D47" w:rsidRPr="00FC793C" w:rsidRDefault="006B2D47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B2D47" w:rsidRPr="00FC793C" w:rsidRDefault="006B2D47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B2D47" w:rsidRPr="00FC793C" w:rsidRDefault="006B2D47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B2D47" w:rsidRPr="00FC793C" w:rsidRDefault="006B2D47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6B2D47" w:rsidRPr="00FC793C" w:rsidRDefault="006B2D47" w:rsidP="00A801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47" w:rsidRPr="00FC793C" w:rsidRDefault="006B2D47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7" w:rsidRPr="00FC793C" w:rsidRDefault="006B2D47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D47" w:rsidRPr="00FC793C" w:rsidRDefault="006B2D47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C6740" w:rsidRPr="00FC793C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A53EE" w:rsidRPr="00FC793C" w:rsidRDefault="00DA53E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53EE" w:rsidRPr="00FC793C" w:rsidRDefault="00DA53E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1D5B25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4C6740" w:rsidRPr="00FC793C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FC793C" w:rsidRDefault="001D5B25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F271DC" w:rsidRPr="00FC793C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71DC" w:rsidRPr="00FC793C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271DC" w:rsidRPr="00FC793C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61B5" w:rsidRPr="00FC793C" w:rsidRDefault="00EF61B5" w:rsidP="00F271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1D5B25" w:rsidP="00F271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4C6740" w:rsidRPr="00FC793C" w:rsidRDefault="004C6740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1D5B25" w:rsidRPr="00FC793C" w:rsidRDefault="001D5B25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E32536" w:rsidRPr="00FC793C" w:rsidRDefault="00E32536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2536" w:rsidRPr="00FC793C" w:rsidRDefault="00E32536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32536" w:rsidRPr="00FC793C" w:rsidRDefault="00E32536" w:rsidP="001D5B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nil"/>
            </w:tcBorders>
          </w:tcPr>
          <w:p w:rsidR="0034548A" w:rsidRPr="00FC793C" w:rsidRDefault="00DA53EE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ติดตั้ง</w:t>
            </w:r>
            <w:r w:rsidR="0034548A"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ไฟฟ้าส่องสว่าง</w:t>
            </w: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F61B5" w:rsidRPr="00FC793C" w:rsidRDefault="00EF61B5" w:rsidP="009772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="00086B1A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บริเวณบ้านนางบัวเงิน  นามพล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EF61B5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โครงการก่อสร้างระบบไฟฟ้าพลังงานแสงอาทิตย์(โซล่า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เซลส์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ประปาชุมชนชน </w:t>
            </w:r>
          </w:p>
          <w:p w:rsidR="00EF61B5" w:rsidRPr="00FC793C" w:rsidRDefault="00EF61B5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สถานที่ก่อสร้าง หอถังประปาชุมชนหมู่ที่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บ้านโคกสูง</w:t>
            </w:r>
          </w:p>
          <w:p w:rsidR="00EF61B5" w:rsidRPr="00FC793C" w:rsidRDefault="00EF61B5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71DC" w:rsidRPr="00FC793C" w:rsidRDefault="00EF61B5" w:rsidP="00A10D3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="00A10D35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ถนน ดง</w:t>
            </w:r>
            <w:proofErr w:type="spellStart"/>
            <w:r w:rsidR="00A10D35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="00A10D35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-เม็กใหญ่</w:t>
            </w:r>
            <w:r w:rsidR="00A10D35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ที่นานางสุกัญญา 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</w:p>
          <w:p w:rsidR="001D5B25" w:rsidRPr="00FC793C" w:rsidRDefault="001D5B25" w:rsidP="00A10D3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 ถนน หนองคู</w:t>
            </w: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  <w:r w:rsidRPr="00FC793C"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รอบหนองคู</w:t>
            </w: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 ถนน ดง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-เม็กใหญ่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  <w:r w:rsidRPr="00FC793C"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ตามระยะทาง</w:t>
            </w: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E32536" w:rsidP="00E325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  <w:r w:rsidRPr="00FC793C"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DA53EE" w:rsidRPr="00FC793C" w:rsidRDefault="00DA53EE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53EE" w:rsidRPr="00FC793C" w:rsidRDefault="00DA53EE" w:rsidP="009062C6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62C6" w:rsidRPr="00FC793C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9062C6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Pr="00FC793C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A53EE" w:rsidRPr="00FC793C" w:rsidRDefault="00DA53EE" w:rsidP="009260C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53EE" w:rsidRPr="00FC793C" w:rsidRDefault="00DA53EE" w:rsidP="009260C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60CF" w:rsidRPr="00FC793C" w:rsidRDefault="009260CF" w:rsidP="009260C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EF61B5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FC793C" w:rsidRDefault="004C6740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FC793C" w:rsidRDefault="004C6740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FC793C" w:rsidRDefault="00EF61B5" w:rsidP="00EF61B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ก่อสร้างระบบไฟฟ้าพลังงานแสงอาทิตย์(โซล่า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เซลส์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 w:rsidR="00F271DC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F271DC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3D8D" w:rsidRPr="00FC793C" w:rsidRDefault="006C3D8D" w:rsidP="006C3D8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EF61B5"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4  จุด</w:t>
            </w: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5B25" w:rsidRPr="00FC793C" w:rsidRDefault="001D5B25" w:rsidP="001D5B2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6  จุด</w:t>
            </w:r>
          </w:p>
          <w:p w:rsidR="00E32536" w:rsidRPr="00FC793C" w:rsidRDefault="00E32536" w:rsidP="001D5B2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2536" w:rsidRPr="00FC793C" w:rsidRDefault="00E32536" w:rsidP="001D5B2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32536" w:rsidRPr="00FC793C" w:rsidRDefault="00E32536" w:rsidP="00E3253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783EC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1D5B25" w:rsidRPr="00FC793C" w:rsidRDefault="001D5B25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A53EE" w:rsidRPr="00FC793C" w:rsidRDefault="00DA53EE" w:rsidP="00EF61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53EE" w:rsidRPr="00FC793C" w:rsidRDefault="00DA53EE" w:rsidP="00EF61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F61B5" w:rsidRPr="00FC793C" w:rsidRDefault="00EF61B5" w:rsidP="00EF61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F61B5" w:rsidRPr="00FC793C" w:rsidRDefault="00BA35B6" w:rsidP="00EF61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EF61B5" w:rsidRPr="00FC793C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61B5" w:rsidRPr="00FC793C" w:rsidRDefault="00EF61B5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F61B5" w:rsidRPr="00FC793C" w:rsidRDefault="00EF61B5" w:rsidP="00EF61B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89D" w:rsidRPr="00FC793C" w:rsidRDefault="004D289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89D" w:rsidRPr="00FC793C" w:rsidRDefault="004D289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89D" w:rsidRPr="00FC793C" w:rsidRDefault="004D289D" w:rsidP="004D289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4D289D" w:rsidRPr="00FC793C" w:rsidRDefault="004D289D" w:rsidP="004D289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89D" w:rsidRPr="00FC793C" w:rsidRDefault="004D289D" w:rsidP="004D289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D289D" w:rsidRPr="00FC793C" w:rsidRDefault="004D289D" w:rsidP="004D289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B561E" w:rsidRPr="00FC793C" w:rsidRDefault="002B561E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125,000</w:t>
            </w:r>
          </w:p>
          <w:p w:rsidR="004D289D" w:rsidRPr="00FC793C" w:rsidRDefault="009530A1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FE51810" wp14:editId="02D8E29A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221615</wp:posOffset>
                      </wp:positionV>
                      <wp:extent cx="502285" cy="337185"/>
                      <wp:effectExtent l="0" t="0" r="0" b="57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0D9" w:rsidRPr="005B404D" w:rsidRDefault="00BE52A3" w:rsidP="00C540D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27.25pt;margin-top:17.45pt;width:39.55pt;height:26.5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WdfgIAAGgFAAAOAAAAZHJzL2Uyb0RvYy54bWysVE1PGzEQvVfqf7B8L5sEQumKDUpBVJUQ&#10;oELF2fHaZFWvx7WdZNNf32fvJkS0F6pedsczb8bz8cbnF11r2Fr50JCt+PhoxJmykurGPlf8++P1&#10;hzPOQhS2FoasqvhWBX4xe//ufONKNaElmVp5hiA2lBtX8WWMriyKIJeqFeGInLIwavKtiDj656L2&#10;YoPorSkmo9FpsSFfO09ShQDtVW/ksxxfayXjndZBRWYqjtxi/vr8XaRvMTsX5bMXbtnIIQ3xD1m0&#10;orG4dB/qSkTBVr75I1TbSE+BdDyS1BakdSNVrgHVjEevqnlYCqdyLWhOcPs2hf8XVt6u7z1rasyO&#10;MytajOhRdZF9po6NU3c2LpQAPTjAYgd1Qg76AGUqutO+TX+Uw2BHn7f73qZgEsrpaDI5m3ImYTo+&#10;/jiGjCjFi7PzIX5R1LIkVNxjdLmjYn0TYg/dQdJdlq4bY6AXpbFsU/HT4+koO+wtCG5sAqhMhCFM&#10;KqhPPEtxa1Qf5JvSaETOPykyBdWl8WwtQB4hpbIxl57jAp1QGkm8xXHAv2T1Fue+jt3NZOPeuW0s&#10;+Vz9q7TrH7uUdY9Hzw/qTmLsFt3AgGGuC6q3GLenfl2Ck9cNhnIjQrwXHvuBCWPn4x0+2hCaT4PE&#10;2ZL8r7/pEx60hZWzDfat4uHnSnjFmflqQehP45OTtKD5cDL9OMHBH1oWhxa7ai8JUwFpkV0WEz6a&#10;nag9tU94GubpVpiElbi74nEnXsb+FcDTItV8nkFYSSfijX1wMoVOQ0qUe+yehHcDLyMIfUu7zRTl&#10;K3r22ORpab6KpJvM3dTnvqtD/7HOmf3D05Pei8NzRr08kLPfAAAA//8DAFBLAwQUAAYACAAAACEA&#10;E9bJoOAAAAAIAQAADwAAAGRycy9kb3ducmV2LnhtbEyPQUvDQBSE74L/YXmCN7uxaUqM2ZQSKILo&#10;obUXby/Z1ySYfRuz2zb6692e6nGYYeabfDWZXpxodJ1lBY+zCARxbXXHjYL9x+YhBeE8ssbeMin4&#10;IQer4vYmx0zbM2/ptPONCCXsMlTQej9kUrq6JYNuZgfi4B3saNAHOTZSj3gO5aaX8yhaSoMdh4UW&#10;Bypbqr92R6Pgtdy847aam/S3L1/eDuvhe/+ZKHV/N62fQXia/DUMF/yADkVgquyRtRO9gmSRhKSC&#10;ePEE4uLH8RJEpSBNI5BFLv8fKP4AAAD//wMAUEsBAi0AFAAGAAgAAAAhALaDOJL+AAAA4QEAABMA&#10;AAAAAAAAAAAAAAAAAAAAAFtDb250ZW50X1R5cGVzXS54bWxQSwECLQAUAAYACAAAACEAOP0h/9YA&#10;AACUAQAACwAAAAAAAAAAAAAAAAAvAQAAX3JlbHMvLnJlbHNQSwECLQAUAAYACAAAACEAMJ0lnX4C&#10;AABoBQAADgAAAAAAAAAAAAAAAAAuAgAAZHJzL2Uyb0RvYy54bWxQSwECLQAUAAYACAAAACEAE9bJ&#10;oOAAAAAIAQAADwAAAAAAAAAAAAAAAADYBAAAZHJzL2Rvd25yZXYueG1sUEsFBgAAAAAEAAQA8wAA&#10;AOUFAAAAAA==&#10;" filled="f" stroked="f" strokeweight=".5pt">
                      <v:textbox>
                        <w:txbxContent>
                          <w:p w:rsidR="00C540D9" w:rsidRPr="005B404D" w:rsidRDefault="00BE52A3" w:rsidP="00C540D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2536" w:rsidRPr="00FC793C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DAE879F" wp14:editId="2B95E0F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955675</wp:posOffset>
                      </wp:positionV>
                      <wp:extent cx="502285" cy="337185"/>
                      <wp:effectExtent l="0" t="0" r="0" b="571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61E" w:rsidRPr="005B404D" w:rsidRDefault="002B561E" w:rsidP="00776C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107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7" type="#_x0000_t202" style="position:absolute;left:0;text-align:left;margin-left:27.3pt;margin-top:75.25pt;width:39.55pt;height:26.5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43gAIAAGo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acT&#10;zpyw1KNH1SL7Ai0jFdWn8XFOsAdPQGxJT30e9JGUKe1WB5v+lBAjO1V6t69u8iZJORtNJmczziSZ&#10;ptPTMcnkvXi97EPErwosS0LJAzUv11RsbyJ20AGS3nJwXRuTG2gca0p+Mp2N8oW9hZwbl7AqU6F3&#10;kxLqAs8S7oxKGOO+K02lyPEnRSahujSBbQXRR0ipHObUs19CJ5SmIN5zsce/RvWey10ew8vgcH/Z&#10;1g5Czv5N2NXPIWTd4anmB3knEdtVmzmw7+sKqh21O0A3MNHL65qaciMi3otAE0IdpqnHO/poA1R8&#10;6CXO1hB+/02f8ERcsnLW0MSVPP7aiKA4M98cUfrz+Pg4jWg+HM9OJ3QIh5bVocVt7CVQV8a0X7zM&#10;YsKjGUQdwD7RclimV8kknKS3S46DeIndHqDlItVymUE0lF7gjXvwMrlOTUqUe2yfRPA9L5EIfQvD&#10;bIr5G3p22HTTwXKDoOvM3VTnrqp9/WmgM/v75ZM2xuE5o15X5OIFAAD//wMAUEsDBBQABgAIAAAA&#10;IQACQ2u24QAAAAoBAAAPAAAAZHJzL2Rvd25yZXYueG1sTI/BTsMwDIbvSLxDZCRuLKGlZSpNp6nS&#10;hITgsLELt7Tx2orEKU22FZ6e7ARH259+f3+5mq1hJ5z84EjC/UIAQ2qdHqiTsH/f3C2B+aBIK+MI&#10;JXyjh1V1fVWqQrszbfG0Cx2LIeQLJaEPYSw4922PVvmFG5Hi7eAmq0Icp47rSZ1juDU8ESLnVg0U&#10;P/RqxLrH9nN3tBJe6s2b2jaJXf6Y+vn1sB6/9h+ZlLc38/oJWMA5/MFw0Y/qUEWnxh1Je2YkZA95&#10;JOM+ExmwC5Cmj8AaCYlIc+BVyf9XqH4BAAD//wMAUEsBAi0AFAAGAAgAAAAhALaDOJL+AAAA4QEA&#10;ABMAAAAAAAAAAAAAAAAAAAAAAFtDb250ZW50X1R5cGVzXS54bWxQSwECLQAUAAYACAAAACEAOP0h&#10;/9YAAACUAQAACwAAAAAAAAAAAAAAAAAvAQAAX3JlbHMvLnJlbHNQSwECLQAUAAYACAAAACEASyKe&#10;N4ACAABqBQAADgAAAAAAAAAAAAAAAAAuAgAAZHJzL2Uyb0RvYy54bWxQSwECLQAUAAYACAAAACEA&#10;AkNrtuEAAAAKAQAADwAAAAAAAAAAAAAAAADaBAAAZHJzL2Rvd25yZXYueG1sUEsFBgAAAAAEAAQA&#10;8wAAAOgFAAAAAA==&#10;" filled="f" stroked="f" strokeweight=".5pt">
                      <v:textbox>
                        <w:txbxContent>
                          <w:p w:rsidR="002B561E" w:rsidRPr="005B404D" w:rsidRDefault="002B561E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B561E" w:rsidRPr="00FC793C" w:rsidRDefault="002B561E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B561E" w:rsidRPr="00FC793C" w:rsidRDefault="002B561E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FC793C" w:rsidRDefault="00EF61B5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3D8D" w:rsidRPr="00FC793C" w:rsidRDefault="00EF61B5" w:rsidP="006C3D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Pr="00FC793C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B561E" w:rsidRPr="00FC793C" w:rsidRDefault="002B561E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C3D8D" w:rsidRPr="00FC793C" w:rsidRDefault="00EF61B5" w:rsidP="006C3D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A53EE" w:rsidRPr="00FC793C" w:rsidRDefault="00DA53EE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Pr="00FC793C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9062C6" w:rsidRPr="00FC793C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53EE" w:rsidRPr="00FC793C" w:rsidRDefault="00DA53E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548A" w:rsidRPr="00FC793C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Pr="00FC793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B561E" w:rsidRPr="00FC793C" w:rsidRDefault="002B561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4C6740" w:rsidRPr="00FC793C" w:rsidRDefault="004C6740" w:rsidP="004C6740">
      <w:pPr>
        <w:jc w:val="center"/>
        <w:rPr>
          <w:rFonts w:ascii="TH SarabunPSK" w:hAnsi="TH SarabunPSK" w:cs="TH SarabunPSK"/>
          <w:b/>
          <w:bCs/>
        </w:rPr>
      </w:pPr>
    </w:p>
    <w:p w:rsidR="006D68BB" w:rsidRPr="00FC793C" w:rsidRDefault="00EF5450" w:rsidP="006D68BB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66A5D" wp14:editId="0DBB36DF">
                <wp:simplePos x="0" y="0"/>
                <wp:positionH relativeFrom="column">
                  <wp:posOffset>8817610</wp:posOffset>
                </wp:positionH>
                <wp:positionV relativeFrom="paragraph">
                  <wp:posOffset>37825</wp:posOffset>
                </wp:positionV>
                <wp:extent cx="923290" cy="413385"/>
                <wp:effectExtent l="0" t="0" r="10160" b="24765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6D68B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6D68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6D68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6D68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694.3pt;margin-top:3pt;width:72.7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v3tgIAAE8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SnULsJIkBJq1DY/2uZ3e/OxvfnQNj/b5nvPNt/a5mvbfGmbP23z2RE3n9rm&#10;FwodjJUyMVi7VHPtgDBqJulbA4LgnsQxptepM106XYAB1b4mm9uasNoiCo9H0TA6gspREI3C4fBw&#10;3zkLSLz9rLSxr5gskSMSrKHkvhJkPTO2U92q+LgkL9JpwblnNuaUa7Qm0B3QVKmsMOLEWHhM8NSf&#10;3pvZ/cYFqhI8DA/2IS4CXZtxYoEsFeBoxBIjwpcwDtRqH8q9z+aRzyvIdcfvwJ+n/Lo8zojJu4C9&#10;1V6NC5cO8w3fp30HtKNsvah9mSP3w70sZLqB0mvZzYRRdFqA/RmkPycahgBAh8G2F3BlXELCsqcw&#10;yqV+/9S704feBClGFQwVoPFuRTSD7F4L6NqjcDRyU+iZ0f5BBIzelSx2JWJVnkqoTAgrRFFPOn3L&#10;t2SmZXkN8z9xXkFEBAXfHe49c2q7YYcNQtlk4tVg8hSxM3GpqDPukHPIXtXXRKu+jSzU5FxuB5DE&#10;D7qp03U/hZysrMwK32p3uPZtD1Prm7XfMG4t7PJe624Pjv8CAAD//wMAUEsDBBQABgAIAAAAIQA1&#10;/7qF3wAAAAoBAAAPAAAAZHJzL2Rvd25yZXYueG1sTI9NS8NAEIbvgv9hGcGb3cTWNMRsiggFb6Gt&#10;iN422TEJzc6G7DZN/fVOT3qbl3l4P/LNbHsx4eg7RwriRQQCqXamo0bB+2H7kILwQZPRvSNUcEEP&#10;m+L2JteZcWfa4bQPjWAT8plW0IYwZFL6ukWr/cINSPz7dqPVgeXYSDPqM5vbXj5GUSKt7ogTWj3g&#10;a4v1cX+yCtznrvy5mO5jW0kzHMuvt3Jar5S6v5tfnkEEnMMfDNf6XB0K7lS5ExkvetbLNE2YVZDw&#10;pivwtFzxVSlYxzHIIpf/JxS/AAAA//8DAFBLAQItABQABgAIAAAAIQC2gziS/gAAAOEBAAATAAAA&#10;AAAAAAAAAAAAAAAAAABbQ29udGVudF9UeXBlc10ueG1sUEsBAi0AFAAGAAgAAAAhADj9If/WAAAA&#10;lAEAAAsAAAAAAAAAAAAAAAAALwEAAF9yZWxzLy5yZWxzUEsBAi0AFAAGAAgAAAAhAO69u/e2AgAA&#10;TwUAAA4AAAAAAAAAAAAAAAAALgIAAGRycy9lMm9Eb2MueG1sUEsBAi0AFAAGAAgAAAAhADX/uoX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D3564C" w:rsidRPr="000A460E" w:rsidRDefault="00D3564C" w:rsidP="006D68B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6D68B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6D68B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6D68B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8BB"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D68BB" w:rsidRPr="00FC793C" w:rsidRDefault="006D68BB" w:rsidP="006D68BB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085CE6"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="00085CE6"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6D68BB" w:rsidRPr="00FC793C" w:rsidRDefault="006D68BB" w:rsidP="006D68B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FC793C" w:rsidRDefault="006C5CF0" w:rsidP="006C5CF0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Pr="00FC793C" w:rsidRDefault="006C5CF0" w:rsidP="006C5CF0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D68BB" w:rsidRPr="00FC793C" w:rsidRDefault="006D68BB" w:rsidP="006D68BB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D68BB" w:rsidRPr="00FC793C" w:rsidRDefault="006D68BB" w:rsidP="006D68BB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D68BB" w:rsidRPr="00FC793C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D68BB" w:rsidRPr="00FC793C" w:rsidRDefault="006D68BB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D68BB" w:rsidRPr="00FC793C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D68BB" w:rsidRPr="00FC793C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D68BB" w:rsidRPr="00FC793C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D68BB" w:rsidRPr="00FC793C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85CE6"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85CE6"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085CE6"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085CE6"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  <w:r w:rsidR="00085CE6"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70</w:t>
            </w:r>
          </w:p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B" w:rsidRPr="00FC793C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68BB" w:rsidRPr="00FC793C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D68BB" w:rsidRPr="00FC793C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D68BB" w:rsidRPr="00FC793C" w:rsidRDefault="002B561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775A" w:rsidRPr="00FC793C" w:rsidRDefault="00C7775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FC793C" w:rsidRDefault="002B561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775A" w:rsidRPr="00FC793C" w:rsidRDefault="00C7775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2B561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775A" w:rsidRPr="00FC793C" w:rsidRDefault="00C7775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2B561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6D68BB" w:rsidRPr="00FC793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B561E" w:rsidRPr="00FC793C" w:rsidRDefault="002B561E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C7775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B561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6D68BB" w:rsidRPr="00FC793C" w:rsidRDefault="006D68BB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06CED" w:rsidRPr="00FC793C" w:rsidRDefault="00F06CED" w:rsidP="00F06CE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3A99" w:rsidRPr="00FC793C" w:rsidRDefault="00A33A99" w:rsidP="00F06CE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 ถนน ลาดยางเม็กใหญ่-หนองบัวแดง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วัดเม้ก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ใหญ่-ไปหนองบัวแดง (ถึงฟาร์มไก่)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 ถนน ลาดยางเม็กใหญ่-หนองบัวแดง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ที่บ้าน นางวันทอง ผิวแดง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เม็กใหญ่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ถนนคำน้อย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ที่นา นายคำ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เบ็ง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ทวีทรัพย์ (แยกถนนลาดยางดงเรือง - หนองบัวแดง)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ไฟฟ้าส่องสว่างถนนตะวันสีทอง หมู่ที่ 4  บ้านหนองตาใกล้  สามแยกหน้าบ้านนาง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06CED" w:rsidRPr="00FC793C" w:rsidRDefault="00C7775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ไฟฟ้าส่องสว่างถนนตะวันสีทอง หมู่ที่ 4  บ้านหนองตาใกล้  สามแยกหน้าบ้านนายอรุณ โคตรวงศ์ชาลี</w:t>
            </w:r>
          </w:p>
          <w:p w:rsidR="00F06CED" w:rsidRPr="00FC793C" w:rsidRDefault="00F06CED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1BCF" w:rsidRPr="00FC793C" w:rsidRDefault="00F71BCF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FC793C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9062C6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FC793C" w:rsidRDefault="006D68BB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5  จุด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7775A" w:rsidRPr="00FC793C" w:rsidRDefault="00C7775A" w:rsidP="00C7775A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775A" w:rsidRPr="00FC793C" w:rsidRDefault="00C7775A" w:rsidP="00C7775A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6  จุด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6D68BB" w:rsidRPr="00FC793C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</w:rPr>
            </w:pPr>
          </w:p>
          <w:p w:rsidR="00A33A99" w:rsidRPr="00FC793C" w:rsidRDefault="00A33A99" w:rsidP="00A33A9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C7775A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06CED" w:rsidRPr="00FC793C" w:rsidRDefault="00F06CED" w:rsidP="00F71BCF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25,000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C777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3A99" w:rsidRPr="00FC793C" w:rsidRDefault="00C7775A" w:rsidP="00A33A9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A33A99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85CE6" w:rsidRPr="00FC793C" w:rsidRDefault="00085CE6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D68BB" w:rsidRPr="00FC793C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A33A99" w:rsidRPr="00FC793C" w:rsidRDefault="00A33A99" w:rsidP="00A33A9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3A99" w:rsidRPr="00FC793C" w:rsidRDefault="00A33A99" w:rsidP="00A33A9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1BCF" w:rsidRPr="00FC793C" w:rsidRDefault="00F71BCF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D68BB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D68BB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D68BB" w:rsidRPr="00FC793C" w:rsidRDefault="00085CE6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1BCF" w:rsidRPr="00FC793C" w:rsidRDefault="00F71BCF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C793C" w:rsidRDefault="00085CE6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Pr="00FC793C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7775A" w:rsidRPr="00FC793C" w:rsidRDefault="00C7775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FC793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06CED" w:rsidRPr="00FC793C" w:rsidRDefault="00F06CE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3A99" w:rsidRPr="00FC793C" w:rsidRDefault="00A33A9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71BCF" w:rsidRPr="00FC793C" w:rsidRDefault="00C540D9" w:rsidP="000F0E36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863A0D8" wp14:editId="411E2E6C">
                <wp:simplePos x="0" y="0"/>
                <wp:positionH relativeFrom="column">
                  <wp:posOffset>4604196</wp:posOffset>
                </wp:positionH>
                <wp:positionV relativeFrom="paragraph">
                  <wp:posOffset>118847</wp:posOffset>
                </wp:positionV>
                <wp:extent cx="502285" cy="337185"/>
                <wp:effectExtent l="0" t="0" r="0" b="57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1E" w:rsidRPr="005B404D" w:rsidRDefault="00BE52A3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362.55pt;margin-top:9.35pt;width:39.55pt;height:26.5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hgQIAAGoFAAAOAAAAZHJzL2Uyb0RvYy54bWysVEtv2zAMvg/YfxB0X51n1wV1iqxFhwFF&#10;W6wdelZkqTEmiZrExM5+/SjZToNulw672BT5ieLjI88vWmvYToVYgyv5+GTEmXISqto9l/z74/WH&#10;M84iClcJA06VfK8iv1i+f3fe+IWawAZMpQIjJy4uGl/yDaJfFEWUG2VFPAGvHBk1BCuQjuG5qIJo&#10;yLs1xWQ0Oi0aCJUPIFWMpL3qjHyZ/WutJN5pHRUyU3KKDfM35O86fYvluVg8B+E3tezDEP8QhRW1&#10;o0cPrq4ECrYN9R+ubC0DRNB4IsEWoHUtVc6BshmPXmXzsBFe5VyoONEfyhT/n1t5u7sPrK5KPp1y&#10;5oSlHj2qFtlnaBmpqD6NjwuCPXgCYkt66vOgj6RMabc62PSnhBjZqdL7Q3WTN0nK+WgyOZtzJsk0&#10;nX4ck0zei5fLPkT8osCyJJQ8UPNyTcXuJmIHHSDpLQfXtTG5gcaxpuSn0/koXzhYyLlxCasyFXo3&#10;KaEu8Czh3qiEMe6b0lSKHH9SZBKqSxPYThB9hJTKYU49+yV0QmkK4i0Xe/xLVG+53OUxvAwOD5dt&#10;7SDk7F+FXf0YQtYdnmp+lHcSsV23mQOzoa9rqPbU7gDdwEQvr2tqyo2IeC8CTQh1mKYe7+ijDVDx&#10;oZc420D49Td9whNxycpZQxNX8vhzK4LizHx1ROlP49ksjWg+zOYfJ3QIx5b1scVt7SVQV8a0X7zM&#10;YsKjGUQdwD7RclilV8kknKS3S46DeIndHqDlItVqlUE0lF7gjXvwMrlOTUqUe2yfRPA9L5EIfQvD&#10;bIrFK3p22HTTwWqLoOvM3VTnrqp9/WmgM/v75ZM2xvE5o15W5PI3AAAA//8DAFBLAwQUAAYACAAA&#10;ACEAE1g+K98AAAAJAQAADwAAAGRycy9kb3ducmV2LnhtbEyPQUvDQBCF74L/YRnBm90kWLvEbEoJ&#10;FEH00NqLt012mgSzszG7baO/3vGkx+F7vPdNsZ7dIM44hd6ThnSRgEBqvO2p1XB4294pECEasmbw&#10;hBq+MMC6vL4qTG79hXZ43sdWcAmF3GjoYhxzKUPToTNh4UckZkc/ORP5nFppJ3PhcjfILEkepDM9&#10;8UJnRqw6bD72J6fhudq+ml2dOfU9VE8vx834eXhfan17M28eQUSc418YfvVZHUp2qv2JbBCDhlW2&#10;TDnKQK1AcEAl9xmImkmqQJaF/P9B+QMAAP//AwBQSwECLQAUAAYACAAAACEAtoM4kv4AAADhAQAA&#10;EwAAAAAAAAAAAAAAAAAAAAAAW0NvbnRlbnRfVHlwZXNdLnhtbFBLAQItABQABgAIAAAAIQA4/SH/&#10;1gAAAJQBAAALAAAAAAAAAAAAAAAAAC8BAABfcmVscy8ucmVsc1BLAQItABQABgAIAAAAIQAihzmh&#10;gQIAAGoFAAAOAAAAAAAAAAAAAAAAAC4CAABkcnMvZTJvRG9jLnhtbFBLAQItABQABgAIAAAAIQAT&#10;WD4r3wAAAAkBAAAPAAAAAAAAAAAAAAAAANsEAABkcnMvZG93bnJldi54bWxQSwUGAAAAAAQABADz&#10;AAAA5wUAAAAA&#10;" filled="f" stroked="f" strokeweight=".5pt">
                <v:textbox>
                  <w:txbxContent>
                    <w:p w:rsidR="002B561E" w:rsidRPr="005B404D" w:rsidRDefault="00BE52A3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</w:p>
    <w:p w:rsidR="00F71BCF" w:rsidRPr="00FC793C" w:rsidRDefault="00F71BCF" w:rsidP="000F0E36">
      <w:pPr>
        <w:jc w:val="center"/>
        <w:rPr>
          <w:rFonts w:ascii="TH SarabunPSK" w:hAnsi="TH SarabunPSK" w:cs="TH SarabunPSK"/>
          <w:b/>
          <w:bCs/>
        </w:rPr>
      </w:pPr>
    </w:p>
    <w:p w:rsidR="000F0E36" w:rsidRPr="00FC793C" w:rsidRDefault="000F0E36" w:rsidP="000F0E36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484867D" wp14:editId="3B2821AF">
                <wp:simplePos x="0" y="0"/>
                <wp:positionH relativeFrom="column">
                  <wp:posOffset>8665210</wp:posOffset>
                </wp:positionH>
                <wp:positionV relativeFrom="paragraph">
                  <wp:posOffset>33020</wp:posOffset>
                </wp:positionV>
                <wp:extent cx="923290" cy="413385"/>
                <wp:effectExtent l="0" t="0" r="10160" b="24765"/>
                <wp:wrapNone/>
                <wp:docPr id="4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0F0E3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0F0E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0F0E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0F0E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682.3pt;margin-top:2.6pt;width:72.7pt;height:32.5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9W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eICRIAXUqKl/NPXvZvOp2Xxs6p9N/b1j629N/bWpvzT1n6b+7IjNbVP/&#10;QqGDsVQmAmtX6lI7IIyaSfrOgCB4IHGM6XSqVBdOF2BAla/J+q4mrLKIwuNxf9A/hspREA3DweBo&#10;3zkLSLT9rLSxr5kskCNirKHkvhJkNTO2Vd2q+Lgkz5Npzrln1uaUa7Qi0B3QVIksMeLEWHiM8dSf&#10;zpvZ/cYFKmM8CA/3IS4CXZtyYoEsFOBoxAIjwhcwDtRqH8qDz+aJz2vIdcdvz5/n/Lo8zojJ2oC9&#10;1U6NC5cO8w3fpX0PtKNsNa/aMrsf7mUukzWUXst2Joyi0xzszyD9S6JhCAB0GGx7AVfKJSQsOwqj&#10;TOoPz707fehNkGJUwlABGu+XRDPI7o2Arj0Oh0M3hZ4Z7h/2gdG7kvmuRCyLUwmVCWGFKOpJp2/5&#10;lky1LG5g/ifOK4iIoOC7xb1jTm077LBBKJtMvBpMniJ2Jq4UdcYdcg7Z6+qGaNW1kYWanMvtAJLo&#10;UTe1uu6nkJOllWnuW+0e167tYWp9s3Ybxq2FXd5r3e/B8V8AAAD//wMAUEsDBBQABgAIAAAAIQDD&#10;2Y+v3wAAAAoBAAAPAAAAZHJzL2Rvd25yZXYueG1sTI9NS8NAEIbvgv9hGcGb3e1XKjGbIkLBW2gV&#10;0dsmOyah2dmQ3aapv97pSY8v8/DO82bbyXVixCG0njTMZwoEUuVtS7WG97fdwyOIEA1Z03lCDRcM&#10;sM1vbzKTWn+mPY6HWAsuoZAaDU2MfSplqBp0Jsx8j8S3bz84EzkOtbSDOXO56+RCqUQ60xJ/aEyP&#10;Lw1Wx8PJafCf++LnYtuPXSltfyy+Xotxs9L6/m56fgIRcYp/MFz1WR1ydir9iWwQHedlskqY1bBe&#10;gLgC67nidaWGjVqCzDP5f0L+CwAA//8DAFBLAQItABQABgAIAAAAIQC2gziS/gAAAOEBAAATAAAA&#10;AAAAAAAAAAAAAAAAAABbQ29udGVudF9UeXBlc10ueG1sUEsBAi0AFAAGAAgAAAAhADj9If/WAAAA&#10;lAEAAAsAAAAAAAAAAAAAAAAALwEAAF9yZWxzLy5yZWxzUEsBAi0AFAAGAAgAAAAhABLaf1a2AgAA&#10;TwUAAA4AAAAAAAAAAAAAAAAALgIAAGRycy9lMm9Eb2MueG1sUEsBAi0AFAAGAAgAAAAhAMPZj6/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D3564C" w:rsidRPr="000A460E" w:rsidRDefault="00D3564C" w:rsidP="000F0E3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0F0E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0F0E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0F0E3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F0E36" w:rsidRPr="00FC793C" w:rsidRDefault="000F0E36" w:rsidP="000F0E36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0F0E36" w:rsidRPr="00FC793C" w:rsidRDefault="000F0E36" w:rsidP="000F0E3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0F0E36" w:rsidRPr="00FC793C" w:rsidRDefault="000F0E36" w:rsidP="000F0E36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0F0E36" w:rsidRPr="00FC793C" w:rsidRDefault="000F0E36" w:rsidP="000F0E36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F0E36" w:rsidRPr="00FC793C" w:rsidRDefault="000F0E36" w:rsidP="000F0E36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0F0E36" w:rsidRPr="00FC793C" w:rsidRDefault="000F0E36" w:rsidP="000F0E36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F0E36" w:rsidRPr="00FC793C" w:rsidTr="00B524EC">
        <w:trPr>
          <w:trHeight w:val="360"/>
        </w:trPr>
        <w:tc>
          <w:tcPr>
            <w:tcW w:w="710" w:type="dxa"/>
            <w:vMerge w:val="restart"/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F0E36" w:rsidRPr="00FC793C" w:rsidRDefault="000F0E36" w:rsidP="00B524E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F0E36" w:rsidRPr="00FC793C" w:rsidTr="00B524E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F0E36" w:rsidRPr="00FC793C" w:rsidRDefault="000F0E36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F0E36" w:rsidRPr="00FC793C" w:rsidRDefault="000F0E36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F0E36" w:rsidRPr="00FC793C" w:rsidRDefault="000F0E36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36" w:rsidRPr="00FC793C" w:rsidRDefault="000F0E36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0E36" w:rsidRPr="00FC793C" w:rsidRDefault="000F0E36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F0E36" w:rsidRPr="00FC793C" w:rsidTr="00B524EC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F0E36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B561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2B561E" w:rsidRPr="00FC793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0F0E36" w:rsidP="00B524EC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0F0E36" w:rsidP="00B524EC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B561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B561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F0E36" w:rsidRPr="00FC793C" w:rsidRDefault="000F0E36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B561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0F0E36" w:rsidRPr="00FC793C" w:rsidRDefault="000F0E36" w:rsidP="00B524E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997BA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</w:p>
        </w:tc>
        <w:tc>
          <w:tcPr>
            <w:tcW w:w="3105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บ้านหนองตาใกล้  ที่นา นางละออง อินทะสร้อย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C6463" w:rsidRPr="00FC793C" w:rsidRDefault="00BC6463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บ้านหนองตาใกล้  ที่นา นางสมภาร เรืองชัยยศ</w:t>
            </w:r>
          </w:p>
          <w:p w:rsidR="00BC6463" w:rsidRPr="00FC793C" w:rsidRDefault="00BC6463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BC6463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บ้านหนองตาใกล้  ที่บ้าน นายทิน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นกร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แสนประสิทธิ์</w:t>
            </w:r>
          </w:p>
          <w:p w:rsidR="00BC6463" w:rsidRPr="00FC793C" w:rsidRDefault="00BC6463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BC6463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บ้านหนองตาใกล้  ที่นา นายสมหวัง สุปัญญาบุตร</w:t>
            </w:r>
          </w:p>
          <w:p w:rsidR="00BC6463" w:rsidRPr="00FC793C" w:rsidRDefault="00BC6463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6463" w:rsidRPr="00FC793C" w:rsidRDefault="00BC6463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7E080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บ้านหนองตาทางโค้ง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ศาลส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ประชาคม หมู่ที่ 4</w:t>
            </w:r>
          </w:p>
          <w:p w:rsidR="007E080B" w:rsidRPr="00FC793C" w:rsidRDefault="007E080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0E9" w:rsidRPr="00FC793C" w:rsidRDefault="00997BAF" w:rsidP="00997BA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</w:t>
            </w:r>
          </w:p>
        </w:tc>
        <w:tc>
          <w:tcPr>
            <w:tcW w:w="2160" w:type="dxa"/>
            <w:tcBorders>
              <w:top w:val="nil"/>
            </w:tcBorders>
          </w:tcPr>
          <w:p w:rsidR="000F0E36" w:rsidRPr="00FC793C" w:rsidRDefault="000F0E36" w:rsidP="00B524E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0F0E36" w:rsidRPr="00FC793C" w:rsidRDefault="000F0E36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0F0E36" w:rsidRPr="00FC793C" w:rsidRDefault="000F0E36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C6463" w:rsidRPr="00FC793C" w:rsidRDefault="00BC6463" w:rsidP="00BC646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C6463" w:rsidRPr="00FC793C" w:rsidRDefault="00BC6463" w:rsidP="00BC646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C6463" w:rsidRPr="00FC793C" w:rsidRDefault="00BC6463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BC6463" w:rsidRPr="00FC793C" w:rsidRDefault="00BC6463" w:rsidP="00BC646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C6463" w:rsidRPr="00FC793C" w:rsidRDefault="00BC6463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C6463" w:rsidRPr="00FC793C" w:rsidRDefault="00BC6463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0F0E36" w:rsidRPr="00FC793C" w:rsidRDefault="000F0E36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B561E" w:rsidRPr="00FC793C" w:rsidRDefault="002B561E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30 จุด</w:t>
            </w: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C6463" w:rsidRPr="00FC793C" w:rsidRDefault="00BC6463" w:rsidP="00BC64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C6463" w:rsidRPr="00FC793C" w:rsidRDefault="00BC6463" w:rsidP="00BC64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C6463" w:rsidRPr="00FC793C" w:rsidRDefault="00BC6463" w:rsidP="00BC64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150,000</w:t>
            </w: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E36" w:rsidRPr="00FC793C" w:rsidRDefault="00BC6463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BC6463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C6463" w:rsidRPr="00FC793C" w:rsidRDefault="00BC6463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BC6463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0E36" w:rsidRPr="00FC793C" w:rsidRDefault="000F0E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97BAF" w:rsidRPr="00FC793C" w:rsidRDefault="00997BAF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F0E36" w:rsidRPr="00FC793C" w:rsidRDefault="000F0E36" w:rsidP="000F0E36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DC706A0" wp14:editId="7755DA06">
                <wp:simplePos x="0" y="0"/>
                <wp:positionH relativeFrom="column">
                  <wp:posOffset>4596130</wp:posOffset>
                </wp:positionH>
                <wp:positionV relativeFrom="paragraph">
                  <wp:posOffset>10949</wp:posOffset>
                </wp:positionV>
                <wp:extent cx="502508" cy="337580"/>
                <wp:effectExtent l="0" t="0" r="0" b="571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1E" w:rsidRPr="005B404D" w:rsidRDefault="00BE52A3" w:rsidP="000F0E3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361.9pt;margin-top:.85pt;width:39.55pt;height:26.6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S2ggIAAGoFAAAOAAAAZHJzL2Uyb0RvYy54bWysVE1PGzEQvVfqf7B8L5uEBGjEBqUgqkoI&#10;UKHi7HhtsqrX49pOsumv59mbDRHthaqXXXvmzXjmzcf5RdsYtlY+1GRLPjwacKaspKq2zyX/8Xj9&#10;6YyzEIWthCGrSr5VgV/MPn4437ipGtGSTKU8gxMbphtX8mWMbloUQS5VI8IROWWh1OQbEXH1z0Xl&#10;xQbeG1OMBoOTYkO+cp6kCgHSq07JZ9m/1krGO62DisyUHLHF/PX5u0jfYnYups9euGUtd2GIf4ii&#10;EbXFo3tXVyIKtvL1H66aWnoKpOORpKYgrWupcg7IZjh4k83DUjiVcwE5we1pCv/Prbxd33tWVyUf&#10;TzizokGNHlUb2RdqGUTgZ+PCFLAHB2BsIUede3mAMKXdat+kPxJi0IPp7Z7d5E1COBmMJgO0g4Tq&#10;+Ph0cpbZL16NnQ/xq6KGpUPJPYqXORXrmxARCKA9JL1l6bo2JhfQWLYp+cnxZJAN9hpYGJuwKrfC&#10;zk1KqAs8n+LWqIQx9rvSoCLHnwS5CdWl8Wwt0D5CSmVjTj37BTqhNIJ4j+EO/xrVe4y7PPqXyca9&#10;cVNb8jn7N2FXP/uQdYcHkQd5p2NsF23ugZO+rguqtii3p25ggpPXNYpyI0K8Fx4Tggpj6uMdPtoQ&#10;yKfdibMl+d9/kyc8GhdazjaYuJKHXyvhFWfmm0VLfx6Ox2lE82U8OR3h4g81i0ONXTWXhKoMsV+c&#10;zMeEj6Y/ak/NE5bDPL0KlbASb5c89sfL2O0BLBep5vMMwlA6EW/sg5PJdSpSarnH9kl4t+vLiIa+&#10;pX42xfRNe3bYZGlpvoqk69y7ieeO1R3/GOjc0rvlkzbG4T2jXlfk7AUAAP//AwBQSwMEFAAGAAgA&#10;AAAhAIc4vxrgAAAACAEAAA8AAABkcnMvZG93bnJldi54bWxMj01Lw0AQhu+C/2EZwZvdGK1NYzal&#10;BIogemjtxdskO02C+xGz2zb66x1Pehyel/d9plhN1ogTjaH3TsHtLAFBrvG6d62C/dvmJgMRIjqN&#10;xjtS8EUBVuXlRYG59me3pdMutoJLXMhRQRfjkEsZmo4shpkfyDE7+NFi5HNspR7xzOXWyDRJHqTF&#10;3vFChwNVHTUfu6NV8FxtXnFbpzb7NtXTy2E9fO7f50pdX03rRxCRpvgXhl99VoeSnWp/dDoIo2CR&#10;3rF6ZLAAwTxL0iWIWsH8fgmyLOT/B8ofAAAA//8DAFBLAQItABQABgAIAAAAIQC2gziS/gAAAOEB&#10;AAATAAAAAAAAAAAAAAAAAAAAAABbQ29udGVudF9UeXBlc10ueG1sUEsBAi0AFAAGAAgAAAAhADj9&#10;If/WAAAAlAEAAAsAAAAAAAAAAAAAAAAALwEAAF9yZWxzLy5yZWxzUEsBAi0AFAAGAAgAAAAhAEl5&#10;BLaCAgAAagUAAA4AAAAAAAAAAAAAAAAALgIAAGRycy9lMm9Eb2MueG1sUEsBAi0AFAAGAAgAAAAh&#10;AIc4vxrgAAAACAEAAA8AAAAAAAAAAAAAAAAA3AQAAGRycy9kb3ducmV2LnhtbFBLBQYAAAAABAAE&#10;APMAAADpBQAAAAA=&#10;" filled="f" stroked="f" strokeweight=".5pt">
                <v:textbox>
                  <w:txbxContent>
                    <w:p w:rsidR="002B561E" w:rsidRPr="005B404D" w:rsidRDefault="00BE52A3" w:rsidP="000F0E3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</w:p>
    <w:p w:rsidR="00314F8B" w:rsidRPr="00FC793C" w:rsidRDefault="00314F8B" w:rsidP="00314F8B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653B6AD" wp14:editId="3493E5D0">
                <wp:simplePos x="0" y="0"/>
                <wp:positionH relativeFrom="column">
                  <wp:posOffset>8665210</wp:posOffset>
                </wp:positionH>
                <wp:positionV relativeFrom="paragraph">
                  <wp:posOffset>33020</wp:posOffset>
                </wp:positionV>
                <wp:extent cx="923290" cy="413385"/>
                <wp:effectExtent l="0" t="0" r="10160" b="24765"/>
                <wp:wrapNone/>
                <wp:docPr id="4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314F8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314F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314F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314F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682.3pt;margin-top:2.6pt;width:72.7pt;height:32.5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JPtgIAAE8FAAAOAAAAZHJzL2Uyb0RvYy54bWysVMlu2zAQvRfoPxC8N7JsZxMiB0YCFwWM&#10;JEBS5ExTlCWUIlmStuSeemw+oUAvLdBLeytQVPkbfUqHlLxkORXlgZjhDGd5s5ycVgVHS6ZNLkWM&#10;w70eRkxQmeRiHuO3N5NXRxgZS0RCuBQsxitm8Ono5YuTUkWsLzPJE6YRGBEmKlWMM2tVFASGZqwg&#10;Zk8qJkCYSl0QC6yeB4kmJVgveNDv9Q6CUupEaUmZMfB63grxyNtPU0btZZoaZhGPMcRm/a39PXN3&#10;MDoh0VwTleW0C4P8QxQFyQU43Zg6J5aghc6fmCpyqqWRqd2jsghkmuaU+Rwgm7D3KJvrjCjmcwFw&#10;jNrAZP6fWXqxvNIoT2I8PMRIkAJq1NQ/mvp3c/+puf/Y1D+b+nvH1t+a+mtTf2nqP0392RH3d039&#10;C4UOxlKZCKxdqyvtgDBqKuk7A4LggcQxptOpUl04XYABVb4mq01NWGURhcfj/qB/DJWjIBqGg8HR&#10;vnMWkGj9WWljXzNZIEfEWEPJfSXIcmpsq7pW8XFJnieTnHPPrMwZ12hJoDugqRJZYsSJsfAY44k/&#10;nTez+40LVMZ4EB7uQ1wEujblxAJZKMDRiDlGhM9hHKjVPpQHn80TnzeQ647fnj/P+XV5nBOTtQF7&#10;q50aFy4d5hu+S3sLtKNsNat8mQ/cD/cyk8kKSq9lOxNG0UkO9qeQ/hXRMAQAOgy2vYQr5RISlh2F&#10;USb1h+fenT70JkgxKmGoAI33C6IZZPdGQNceh8Ohm0LPDPcP+8DoXclsVyIWxZmEyoSwQhT1pNO3&#10;fE2mWha3MP9j5xVERFDw3eLeMWe2HXbYIJSNx14NJk8ROxXXijrjDjmH7E11S7Tq2shCTS7kegBJ&#10;9KibWl33U8jxwso09622xbVre5ha36zdhnFrYZf3Wts9OPoLAAD//wMAUEsDBBQABgAIAAAAIQDD&#10;2Y+v3wAAAAoBAAAPAAAAZHJzL2Rvd25yZXYueG1sTI9NS8NAEIbvgv9hGcGb3e1XKjGbIkLBW2gV&#10;0dsmOyah2dmQ3aapv97pSY8v8/DO82bbyXVixCG0njTMZwoEUuVtS7WG97fdwyOIEA1Z03lCDRcM&#10;sM1vbzKTWn+mPY6HWAsuoZAaDU2MfSplqBp0Jsx8j8S3bz84EzkOtbSDOXO56+RCqUQ60xJ/aEyP&#10;Lw1Wx8PJafCf++LnYtuPXSltfyy+Xotxs9L6/m56fgIRcYp/MFz1WR1ydir9iWwQHedlskqY1bBe&#10;gLgC67nidaWGjVqCzDP5f0L+CwAA//8DAFBLAQItABQABgAIAAAAIQC2gziS/gAAAOEBAAATAAAA&#10;AAAAAAAAAAAAAAAAAABbQ29udGVudF9UeXBlc10ueG1sUEsBAi0AFAAGAAgAAAAhADj9If/WAAAA&#10;lAEAAAsAAAAAAAAAAAAAAAAALwEAAF9yZWxzLy5yZWxzUEsBAi0AFAAGAAgAAAAhABSdAk+2AgAA&#10;TwUAAA4AAAAAAAAAAAAAAAAALgIAAGRycy9lMm9Eb2MueG1sUEsBAi0AFAAGAAgAAAAhAMPZj6/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D3564C" w:rsidRPr="000A460E" w:rsidRDefault="00D3564C" w:rsidP="00314F8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314F8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314F8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314F8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314F8B" w:rsidRPr="00FC793C" w:rsidRDefault="00314F8B" w:rsidP="00314F8B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314F8B" w:rsidRPr="00FC793C" w:rsidRDefault="00314F8B" w:rsidP="00314F8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14F8B" w:rsidRPr="00FC793C" w:rsidRDefault="00314F8B" w:rsidP="00314F8B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14F8B" w:rsidRPr="00FC793C" w:rsidRDefault="00314F8B" w:rsidP="00314F8B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14F8B" w:rsidRPr="00FC793C" w:rsidRDefault="00314F8B" w:rsidP="00314F8B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314F8B" w:rsidRPr="00FC793C" w:rsidRDefault="00314F8B" w:rsidP="00314F8B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14F8B" w:rsidRPr="00FC793C" w:rsidTr="00B524EC">
        <w:trPr>
          <w:trHeight w:val="360"/>
        </w:trPr>
        <w:tc>
          <w:tcPr>
            <w:tcW w:w="710" w:type="dxa"/>
            <w:vMerge w:val="restart"/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14F8B" w:rsidRPr="00FC793C" w:rsidRDefault="00314F8B" w:rsidP="00B524E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14F8B" w:rsidRPr="00FC793C" w:rsidTr="00B524E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14F8B" w:rsidRPr="00FC793C" w:rsidRDefault="00314F8B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14F8B" w:rsidRPr="00FC793C" w:rsidRDefault="00314F8B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14F8B" w:rsidRPr="00FC793C" w:rsidRDefault="00314F8B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8B" w:rsidRPr="00FC793C" w:rsidRDefault="00314F8B" w:rsidP="00B524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4F8B" w:rsidRPr="00FC793C" w:rsidRDefault="00314F8B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14F8B" w:rsidRPr="00FC793C" w:rsidTr="00B524EC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14F8B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314F8B" w:rsidP="00B524EC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314F8B" w:rsidP="00B524EC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997BAF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14F8B" w:rsidRPr="00FC793C" w:rsidRDefault="00EA5625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4F8B" w:rsidRPr="00FC793C" w:rsidRDefault="008850E9" w:rsidP="00B524E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314F8B" w:rsidRPr="00FC793C" w:rsidRDefault="00314F8B" w:rsidP="00B524E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2D3E" w:rsidRPr="00FC793C" w:rsidRDefault="008850E9" w:rsidP="00997BA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105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ไฟฟ้าส่องสว่างถนนหนองตาใกล้ - หนองนกทา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4  บ้านหนองตาใกล้  ที่บ้าน นายพรมมา 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นันนี</w:t>
            </w:r>
            <w:proofErr w:type="spellEnd"/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E7625" w:rsidRPr="00FC793C" w:rsidRDefault="007E7625" w:rsidP="007E762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ไฟฟ้าส่องสว่างถนนหนองตาใกล้ - หนองนกทา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บ้านหนองตาใกล้  ที่บ้าน นางรัชนีกร  แข็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แรง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7E7625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ไฟฟ้าส่องสว่างถนนหนองตาใกล้ - หนองนกทา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4  บ้านหนองตาใกล้  วัดป่าวิสุทธิคุณ</w:t>
            </w:r>
          </w:p>
          <w:p w:rsidR="007E7625" w:rsidRPr="00FC793C" w:rsidRDefault="007E7625" w:rsidP="00B524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โครงการไฟฟ้าส่องสว่าง</w:t>
            </w:r>
            <w:r w:rsidR="00AE5731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4  บ้านหนองตาใกล้  </w:t>
            </w:r>
            <w:r w:rsidR="00AE5731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ถนนลาดยางสายโคกสูง </w:t>
            </w:r>
            <w:r w:rsidR="00AE5731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AE5731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เม็กใหญ่</w:t>
            </w:r>
          </w:p>
          <w:p w:rsidR="00314F8B" w:rsidRPr="00FC793C" w:rsidRDefault="00314F8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0D2D3E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5  บ้านต้ายสวรรค์ รอบหนองบง</w:t>
            </w:r>
          </w:p>
          <w:p w:rsidR="00314F8B" w:rsidRPr="00FC793C" w:rsidRDefault="00314F8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2D3E" w:rsidRPr="00FC793C" w:rsidRDefault="000D2D3E" w:rsidP="000D2D3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5  บ้านต้ายสวรรค์ </w:t>
            </w:r>
            <w:r w:rsidR="00A60AFC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ภายในหมู่บ้าน</w:t>
            </w:r>
          </w:p>
          <w:p w:rsidR="000D2D3E" w:rsidRPr="00FC793C" w:rsidRDefault="000D2D3E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2D3E" w:rsidRPr="00FC793C" w:rsidRDefault="000D2D3E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4F8B" w:rsidRPr="00FC793C" w:rsidRDefault="00314F8B" w:rsidP="00B524E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314F8B" w:rsidRPr="00FC793C" w:rsidRDefault="00314F8B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314F8B" w:rsidRPr="00FC793C" w:rsidRDefault="00314F8B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E32536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314F8B" w:rsidP="00B524EC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57C6F" w:rsidRPr="00FC793C" w:rsidRDefault="00057C6F" w:rsidP="00057C6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40  จุด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0E9" w:rsidRPr="00FC793C" w:rsidRDefault="008850E9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</w:t>
            </w:r>
            <w:r w:rsidR="000D2D3E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253" w:rsidRPr="00FC793C" w:rsidRDefault="006C4253" w:rsidP="006C425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30  จุด</w:t>
            </w:r>
          </w:p>
          <w:p w:rsidR="006C4253" w:rsidRPr="00FC793C" w:rsidRDefault="006C4253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253" w:rsidRPr="00FC793C" w:rsidRDefault="006C4253" w:rsidP="00B524E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E325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314F8B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E32536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253" w:rsidRPr="00FC793C" w:rsidRDefault="006C4253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4253" w:rsidRPr="00FC793C" w:rsidRDefault="006C4253" w:rsidP="006C4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6C4253" w:rsidRPr="00FC793C" w:rsidRDefault="006C4253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32536" w:rsidRPr="00FC793C" w:rsidRDefault="00E32536" w:rsidP="00E325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A902D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A902D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4F8B" w:rsidRPr="00FC793C" w:rsidRDefault="00314F8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902DB" w:rsidRPr="00FC793C" w:rsidRDefault="00A902DB" w:rsidP="00A902D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A902DB" w:rsidRPr="00FC793C" w:rsidRDefault="00A902DB" w:rsidP="00B524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314F8B" w:rsidRPr="00FC793C" w:rsidRDefault="00314F8B" w:rsidP="00314F8B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61A4680" wp14:editId="590F5871">
                <wp:simplePos x="0" y="0"/>
                <wp:positionH relativeFrom="column">
                  <wp:posOffset>4596130</wp:posOffset>
                </wp:positionH>
                <wp:positionV relativeFrom="paragraph">
                  <wp:posOffset>56035</wp:posOffset>
                </wp:positionV>
                <wp:extent cx="502508" cy="337580"/>
                <wp:effectExtent l="0" t="0" r="0" b="571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1E" w:rsidRPr="005B404D" w:rsidRDefault="00BE52A3" w:rsidP="00314F8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left:0;text-align:left;margin-left:361.9pt;margin-top:4.4pt;width:39.55pt;height:26.6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3t0fwIAAGoFAAAOAAAAZHJzL2Uyb0RvYy54bWysVEtPGzEQvlfqf7B8L7sJCdCIDUpBVJUQ&#10;oELF2fHaZFWvx7WdZNNfz2dvEiLaC1Uvu+OZb96P84uuNWylfGjIVnxwVHKmrKS6sc8V//F4/emM&#10;sxCFrYUhqyq+UYFfTD9+OF+7iRrSgkytPIMRGyZrV/FFjG5SFEEuVCvCETllIdTkWxHx9M9F7cUa&#10;1ltTDMvypFiTr50nqUIA96oX8mm2r7WS8U7roCIzFUdsMX99/s7Tt5iei8mzF27RyG0Y4h+iaEVj&#10;4XRv6kpEwZa++cNU20hPgXQ8ktQWpHUjVc4B2QzKN9k8LIRTORcUJ7h9mcL/MytvV/eeNXXFR+iU&#10;FS169Ki6yL5Qx8BCfdYuTAB7cADGDnz0eccPYKa0O+3b9EdCDHJUerOvbrImwRyXw3EJJxKi4+PT&#10;8VmufvGq7HyIXxW1LBEV92herqlY3YSIQADdQZIvS9eNMbmBxrJ1xU+Ox2VW2EugYWzCqjwKWzMp&#10;oT7wTMWNUQlj7HelUYocf2LkIVSXxrOVwPgIKZWNOfVsF+iE0gjiPYpb/GtU71Hu89h5Jhv3ym1j&#10;yefs34Rd/9yFrHs8CnmQdyJjN+/yDOz7Pad6g3Z76hcmOHndoCk3IsR74bEh6DC2Pt7how2h+LSl&#10;OFuQ//03fsJjcCHlbI2Nq3j4tRRecWa+WYz058FolFY0P0bj0yEe/lAyP5TYZXtJ6MoA98XJTCZ8&#10;NDtSe2qfcBxmyStEwkr4rnjckZexvwM4LlLNZhmEpXQi3tgHJ5Pp1KQ0co/dk/BuO5cRA31Lu90U&#10;kzfj2WOTpqXZMpJu8uymOvdV3dYfC51Hent80sU4fGfU64mcvgAAAP//AwBQSwMEFAAGAAgAAAAh&#10;AEqSh0vgAAAACAEAAA8AAABkcnMvZG93bnJldi54bWxMj81OwzAQhO9IvIO1SNyojRElTeNUVaQK&#10;CcGhpRdum9hNIvwTYrcNPD3LqZxWoxnNfFusJmfZyYyxD17B/UwAM74Juvetgv375i4DFhN6jTZ4&#10;o+DbRFiV11cF5jqc/dacdqllVOJjjgq6lIac89h0xmGchcF48g5hdJhIji3XI56p3FkuhZhzh72n&#10;hQ4HU3Wm+dwdnYKXavOG21q67MdWz6+H9fC1/3hU6vZmWi+BJTOlSxj+8AkdSmKqw9HryKyCJ/lA&#10;6ElBRof8TMgFsFrBXArgZcH/P1D+AgAA//8DAFBLAQItABQABgAIAAAAIQC2gziS/gAAAOEBAAAT&#10;AAAAAAAAAAAAAAAAAAAAAABbQ29udGVudF9UeXBlc10ueG1sUEsBAi0AFAAGAAgAAAAhADj9If/W&#10;AAAAlAEAAAsAAAAAAAAAAAAAAAAALwEAAF9yZWxzLy5yZWxzUEsBAi0AFAAGAAgAAAAhALlDe3R/&#10;AgAAagUAAA4AAAAAAAAAAAAAAAAALgIAAGRycy9lMm9Eb2MueG1sUEsBAi0AFAAGAAgAAAAhAEqS&#10;h0vgAAAACAEAAA8AAAAAAAAAAAAAAAAA2QQAAGRycy9kb3ducmV2LnhtbFBLBQYAAAAABAAEAPMA&#10;AADmBQAAAAA=&#10;" filled="f" stroked="f" strokeweight=".5pt">
                <v:textbox>
                  <w:txbxContent>
                    <w:p w:rsidR="002B561E" w:rsidRPr="005B404D" w:rsidRDefault="00BE52A3" w:rsidP="00314F8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</w:p>
    <w:p w:rsidR="00314F8B" w:rsidRPr="00FC793C" w:rsidRDefault="00314F8B" w:rsidP="00314F8B">
      <w:pPr>
        <w:jc w:val="center"/>
        <w:rPr>
          <w:rFonts w:ascii="TH SarabunPSK" w:hAnsi="TH SarabunPSK" w:cs="TH SarabunPSK"/>
          <w:b/>
          <w:bCs/>
        </w:rPr>
      </w:pPr>
    </w:p>
    <w:p w:rsidR="00042D13" w:rsidRPr="00FC793C" w:rsidRDefault="00EF5450" w:rsidP="00042D13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581378" wp14:editId="6CEFB011">
                <wp:simplePos x="0" y="0"/>
                <wp:positionH relativeFrom="column">
                  <wp:posOffset>8834120</wp:posOffset>
                </wp:positionH>
                <wp:positionV relativeFrom="paragraph">
                  <wp:posOffset>177800</wp:posOffset>
                </wp:positionV>
                <wp:extent cx="923290" cy="413385"/>
                <wp:effectExtent l="0" t="0" r="10160" b="24765"/>
                <wp:wrapNone/>
                <wp:docPr id="1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042D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042D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042D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042D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695.6pt;margin-top:14pt;width:72.7pt;height:3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sztgIAAE8FAAAOAAAAZHJzL2Uyb0RvYy54bWysVL1u2zAQ3gv0HQjujSzbaRLBcmAkcFHA&#10;SAwkRWaaoiyhFMmStCV36tg+QoEuLdCl3QoUld9Gj9IjJSfOz1RUg3DHO97Pd99xdFoVHK2ZNrkU&#10;MQ4PehgxQWWSi2WM31xPXxxjZCwRCeFSsBhvmMGn4+fPRqWKWF9mkidMIwgiTFSqGGfWqigIDM1Y&#10;QcyBVEyAMZW6IBZUvQwSTUqIXvCg3+u9DEqpE6UlZcbA6XlrxGMfP00ZtZdpaphFPMZQm/V/7f8L&#10;9w/GIxItNVFZTrsyyD9UUZBcQNLbUOfEErTS+aNQRU61NDK1B1QWgUzTnDLfA3QT9h50c5URxXwv&#10;AI5RtzCZ/xeWXqznGuUJzC7ESJACZtTUP5r6d7P92Gw/NPXPpv7eqfW3pv7a1F+a+k9Tf3bC9lNT&#10;/0Khg7FUJoJoV2quHRBGzSR9a8AQ3LM4xXQ+VaoL5wswoMrPZHM7E1ZZROHwpD/on8DkKJiG4WBw&#10;fOiSBSTaXVba2FdMFsgJMdYwcj8Jsp4Z27ruXHxdkufJNOfcKxtzxjVaE2AHkCqRJUacGAuHMZ76&#10;r8tm9q9xgcoYD8KjQ6iLAGtTTiyIhQIcjVhiRPgS1oFa7Uu5d9k8ynkNve7l7fnvqbyuj3NisrZg&#10;H7Vz48K1wzzhu7bvgHaSrRaVH/Oxu+FOFjLZwOi1bHfCKDrNIf4M2p8TDUsAoMNi20v4pVxCw7KT&#10;MMqkfv/UufMHboIVoxKWCtB4tyKaQXevBbD2JBwO3RZ6ZXh41AdF71sW+xaxKs4kTAaICdV50flb&#10;vhNTLYsb2P+JywomIijkbnHvlDPbLju8IJRNJt4NNk8ROxNXirrgDjmH7HV1Q7TqaGRhJhdyt4Ak&#10;esCm1tfdFHKysjLNPdXucO1oD1vrydq9MO5Z2Ne91907OP4LAAD//wMAUEsDBBQABgAIAAAAIQCN&#10;FVgn4QAAAAsBAAAPAAAAZHJzL2Rvd25yZXYueG1sTI9NS8NAEIbvgv9hGcGb3XxobGM2RYSCt9Iq&#10;ordNdkxCs7Mhu01Tf73Tkx5f5uGd5y3Ws+3FhKPvHCmIFxEIpNqZjhoF72+buyUIHzQZ3TtCBWf0&#10;sC6vrwqdG3eiHU770AguIZ9rBW0IQy6lr1u02i/cgMS3bzdaHTiOjTSjPnG57WUSRZm0uiP+0OoB&#10;X1qsD/ujVeA+d9ufs+k+NpU0w2H79bqdHu+Vur2Zn59ABJzDHwwXfVaHkp0qdyTjRc85XcUJswqS&#10;JY+6EA9ploGoFKzSGGRZyP8byl8AAAD//wMAUEsBAi0AFAAGAAgAAAAhALaDOJL+AAAA4QEAABMA&#10;AAAAAAAAAAAAAAAAAAAAAFtDb250ZW50X1R5cGVzXS54bWxQSwECLQAUAAYACAAAACEAOP0h/9YA&#10;AACUAQAACwAAAAAAAAAAAAAAAAAvAQAAX3JlbHMvLnJlbHNQSwECLQAUAAYACAAAACEASfbrM7YC&#10;AABPBQAADgAAAAAAAAAAAAAAAAAuAgAAZHJzL2Uyb0RvYy54bWxQSwECLQAUAAYACAAAACEAjRVY&#10;J+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D3564C" w:rsidRPr="000A460E" w:rsidRDefault="00D3564C" w:rsidP="00042D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042D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042D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042D1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2D13"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A6911" w:rsidRPr="00FC793C" w:rsidRDefault="006A6911" w:rsidP="006A6911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042D13" w:rsidRPr="00FC793C" w:rsidRDefault="00042D13" w:rsidP="00042D1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FC793C" w:rsidRDefault="006C5CF0" w:rsidP="006C5CF0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Pr="00FC793C" w:rsidRDefault="006C5CF0" w:rsidP="006C5CF0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42D13" w:rsidRPr="00FC793C" w:rsidRDefault="00042D13" w:rsidP="00042D13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042D13" w:rsidRPr="00FC793C" w:rsidRDefault="00042D13" w:rsidP="00042D13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42D13" w:rsidRPr="00FC793C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D13" w:rsidRPr="00FC793C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42D13" w:rsidRPr="00FC793C" w:rsidRDefault="00042D13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A6911" w:rsidRPr="00FC793C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A6911" w:rsidRPr="00FC793C" w:rsidRDefault="006A6911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A6911" w:rsidRPr="00FC793C" w:rsidRDefault="006A6911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A6911" w:rsidRPr="00FC793C" w:rsidRDefault="006A6911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A6911" w:rsidRPr="00FC793C" w:rsidRDefault="006A6911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6A6911" w:rsidRPr="00FC793C" w:rsidRDefault="006A6911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1" w:rsidRPr="00FC793C" w:rsidRDefault="006A6911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11" w:rsidRPr="00FC793C" w:rsidRDefault="006A6911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6911" w:rsidRPr="00FC793C" w:rsidRDefault="006A6911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42D13" w:rsidRPr="00FC793C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42D13" w:rsidRPr="00FC793C" w:rsidRDefault="008850E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50E9" w:rsidRPr="00FC793C" w:rsidRDefault="008850E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8850E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42D13" w:rsidRPr="00FC793C" w:rsidRDefault="006A6911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6A6911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2CE5" w:rsidRPr="00FC793C" w:rsidRDefault="00372CE5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150F8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042D13" w:rsidRPr="00FC793C" w:rsidRDefault="00042D13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419C" w:rsidRPr="00FC793C" w:rsidRDefault="0041419C" w:rsidP="004C4B86">
            <w:pPr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FC793C" w:rsidRDefault="00150F8B" w:rsidP="00997BA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3105" w:type="dxa"/>
            <w:tcBorders>
              <w:top w:val="nil"/>
            </w:tcBorders>
          </w:tcPr>
          <w:p w:rsidR="00042D13" w:rsidRPr="00FC793C" w:rsidRDefault="008717C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8850E9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="00F241E9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 หมู่บ้าน หมู่ที่ 6 บ้านดงเรือง </w:t>
            </w:r>
          </w:p>
          <w:p w:rsidR="008717CA" w:rsidRPr="00FC793C" w:rsidRDefault="008717C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717CA" w:rsidRPr="00FC793C" w:rsidRDefault="008717C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850E9" w:rsidRPr="00FC793C" w:rsidRDefault="008850E9" w:rsidP="008850E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="00F241E9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 หมู่บ้าน 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หนองเม็ก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911" w:rsidRPr="00FC793C" w:rsidRDefault="00D10D1B" w:rsidP="006A69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ไฟฟ้าส่องสว่างภายใน</w:t>
            </w:r>
            <w:r w:rsidR="006A6911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8 บ้านหนองนก</w:t>
            </w: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042D13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50F8B" w:rsidRPr="00FC793C" w:rsidRDefault="00150F8B" w:rsidP="00150F8B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F241E9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="00F241E9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9  บ้านหนองลาด </w:t>
            </w:r>
          </w:p>
          <w:p w:rsidR="00F241E9" w:rsidRPr="00FC793C" w:rsidRDefault="00F241E9" w:rsidP="00150F8B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50F8B" w:rsidRPr="00FC793C" w:rsidRDefault="00150F8B" w:rsidP="00150F8B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76C4F" w:rsidRPr="00FC793C" w:rsidRDefault="00150F8B" w:rsidP="0041419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41419C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="0041419C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="0041419C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 บ้านดง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41419C" w:rsidRPr="00FC793C" w:rsidRDefault="0041419C" w:rsidP="0041419C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1419C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10D1B" w:rsidRPr="00FC793C" w:rsidRDefault="00D10D1B" w:rsidP="00D10D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ติดตั้งไฟฟ้าส่องสว่าง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ถนนสามัคคีมงคล1 หมู่ที่ 11 บ้านคำผักกูด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 สามแยกบ้านนายอุดม  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ตะโจ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ปะรัง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สามแยกเมรุวัดสามัคคีมงคล</w:t>
            </w:r>
          </w:p>
          <w:p w:rsidR="0041419C" w:rsidRPr="00FC793C" w:rsidRDefault="0041419C" w:rsidP="0041419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FC793C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042D13" w:rsidRPr="00FC793C" w:rsidRDefault="00042D13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42D13" w:rsidRPr="00FC793C" w:rsidRDefault="00042D13" w:rsidP="00042D1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8717CA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042D1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</w:t>
            </w:r>
            <w:r w:rsidR="008850E9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EA5625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D10D1B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D10D1B" w:rsidRPr="00FC793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4F0B" w:rsidRPr="00FC793C" w:rsidRDefault="003E4F0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037C" w:rsidRPr="00FC793C" w:rsidRDefault="0072037C" w:rsidP="007203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EA5625" w:rsidRPr="00FC793C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5E077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EA5625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8717CA" w:rsidRPr="00FC793C" w:rsidRDefault="008717CA" w:rsidP="008717C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50E9" w:rsidRPr="00FC793C" w:rsidRDefault="008850E9" w:rsidP="008850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EA5625" w:rsidRPr="00FC793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D10D1B" w:rsidRPr="00FC793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911" w:rsidRPr="00FC793C" w:rsidRDefault="006A6911" w:rsidP="006A69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911" w:rsidRPr="00FC793C" w:rsidRDefault="00D10D1B" w:rsidP="006A691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25</w:t>
            </w:r>
            <w:r w:rsidR="006A6911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41E9" w:rsidRPr="00FC793C" w:rsidRDefault="00D10D1B" w:rsidP="00F241E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="00F241E9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077D" w:rsidRPr="00FC793C" w:rsidRDefault="005C6354" w:rsidP="005E07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="005E077D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042D13" w:rsidRPr="00FC793C" w:rsidRDefault="0090031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A5720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A5720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34E5" w:rsidRPr="00FC793C" w:rsidRDefault="003A5720" w:rsidP="007C34E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3A5720" w:rsidP="007C34E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34E5" w:rsidRPr="00FC793C" w:rsidRDefault="007C34E5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037C" w:rsidRPr="00FC793C" w:rsidRDefault="003A5720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3A5720" w:rsidRPr="00FC793C" w:rsidRDefault="008717CA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5720" w:rsidRPr="00FC793C" w:rsidRDefault="008850E9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A5720" w:rsidRPr="00FC793C" w:rsidRDefault="006A6911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5720" w:rsidRPr="00FC793C" w:rsidRDefault="006A6911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41419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FC793C" w:rsidRDefault="005E077D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E077D" w:rsidRPr="00FC793C" w:rsidRDefault="005E077D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2037C" w:rsidRPr="00FC793C" w:rsidRDefault="0072037C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42D13" w:rsidRPr="00FC793C" w:rsidRDefault="008717C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911" w:rsidRPr="00FC793C" w:rsidRDefault="006A6911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  <w:r w:rsidRPr="00FC793C">
              <w:rPr>
                <w:rFonts w:ascii="TH SarabunPSK" w:hAnsi="TH SarabunPSK" w:cs="TH SarabunPSK"/>
                <w:sz w:val="16"/>
                <w:szCs w:val="16"/>
              </w:rPr>
              <w:t>‘</w:t>
            </w:r>
          </w:p>
          <w:p w:rsidR="0072037C" w:rsidRPr="00FC793C" w:rsidRDefault="003A5720" w:rsidP="0072037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Pr="00FC793C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D13" w:rsidRPr="00FC793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E077D" w:rsidRPr="00FC793C" w:rsidRDefault="005E077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2037C" w:rsidRPr="00FC793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D10D1B" w:rsidRPr="00FC793C" w:rsidRDefault="00D10D1B" w:rsidP="00042D13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78794A8" wp14:editId="475EAA47">
                <wp:simplePos x="0" y="0"/>
                <wp:positionH relativeFrom="column">
                  <wp:posOffset>4672965</wp:posOffset>
                </wp:positionH>
                <wp:positionV relativeFrom="paragraph">
                  <wp:posOffset>44021</wp:posOffset>
                </wp:positionV>
                <wp:extent cx="502285" cy="337185"/>
                <wp:effectExtent l="0" t="0" r="0" b="57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1E" w:rsidRPr="005B404D" w:rsidRDefault="00BE52A3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367.95pt;margin-top:3.45pt;width:39.55pt;height:26.5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dOgQIAAGsFAAAOAAAAZHJzL2Uyb0RvYy54bWysVEtv2zAMvg/YfxB0X+y82i6IU2QtMgwo&#10;2mLt0LMiS40xSdQkJXb260vJdhJku3TYxabITxQfHzm/brQiO+F8Baagw0FOiTAcysq8FvTH8+rT&#10;FSU+MFMyBUYUdC88vV58/DCv7UyMYAOqFI6gE+NntS3oJgQ7yzLPN0IzPwArDBolOM0CHt1rVjpW&#10;o3etslGeX2Q1uNI64MJ71N62RrpI/qUUPDxI6UUgqqAYW0hfl77r+M0WczZ7dcxuKt6Fwf4hCs0q&#10;g48eXN2ywMjWVX+40hV34EGGAQedgZQVFykHzGaYn2XztGFWpFywON4eyuT/n1t+v3t0pCoLOp5Q&#10;YpjGHj2LJpAv0BBUYX1q62cIe7IIDA3qsc+93qMypt1Ip+MfEyJox0rvD9WN3jgqp/lodDWlhKNp&#10;PL4coozes+Nl63z4KkCTKBTUYfNSTdnuzocW2kPiWwZWlVKpgcqQuqAX42meLhws6FyZiBWJCp2b&#10;mFAbeJLCXomIUea7kFiKFH9UJBKKG+XIjiF9GOfChJR68ovoiJIYxHsudvhjVO+53ObRvwwmHC7r&#10;yoBL2Z+FXf7sQ5YtHmt+kncUQ7NuEgeGaSCiag3lHvvtoJ0Yb/mqwq7cMR8emcMRwRbj2IcH/EgF&#10;WH3oJEo24H7/TR/xyFy0UlLjyBXU/9oyJyhR3wxy+vNwMokzmg6T6eUID+7Usj61mK2+AWzLEBeM&#10;5UmM+KB6UTrQL7gdlvFVNDHD8e2Chl68Ce0iwO3CxXKZQDiVloU782R5dB27FDn33LwwZztiBmT0&#10;PfTDyWZn/Gyx8aaB5TaArBJ5j1XtGoATnejfbZ+4Mk7PCXXckYs3AAAA//8DAFBLAwQUAAYACAAA&#10;ACEAqksor98AAAAIAQAADwAAAGRycy9kb3ducmV2LnhtbEyPwU7DMBBE70j8g7VI3KjdopQQ4lRV&#10;pAoJwaGlF26b2E0i4nWI3Tbw9SynclqNZjT7Jl9NrhcnO4bOk4b5TIGwVHvTUaNh/765S0GEiGSw&#10;92Q1fNsAq+L6KsfM+DNt7WkXG8ElFDLU0MY4ZFKGurUOw8wPltg7+NFhZDk20ox45nLXy4VSS+mw&#10;I/7Q4mDL1tafu6PT8FJu3nBbLVz605fPr4f18LX/SLS+vZnWTyCineIlDH/4jA4FM1X+SCaIXsPD&#10;ffLIUQ1LPuyn84S3VayVAlnk8v+A4hcAAP//AwBQSwECLQAUAAYACAAAACEAtoM4kv4AAADhAQAA&#10;EwAAAAAAAAAAAAAAAAAAAAAAW0NvbnRlbnRfVHlwZXNdLnhtbFBLAQItABQABgAIAAAAIQA4/SH/&#10;1gAAAJQBAAALAAAAAAAAAAAAAAAAAC8BAABfcmVscy8ucmVsc1BLAQItABQABgAIAAAAIQDu7KdO&#10;gQIAAGsFAAAOAAAAAAAAAAAAAAAAAC4CAABkcnMvZTJvRG9jLnhtbFBLAQItABQABgAIAAAAIQCq&#10;Syiv3wAAAAgBAAAPAAAAAAAAAAAAAAAAANsEAABkcnMvZG93bnJldi54bWxQSwUGAAAAAAQABADz&#10;AAAA5wUAAAAA&#10;" filled="f" stroked="f" strokeweight=".5pt">
                <v:textbox>
                  <w:txbxContent>
                    <w:p w:rsidR="002B561E" w:rsidRPr="005B404D" w:rsidRDefault="00BE52A3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:rsidR="00042D13" w:rsidRPr="00FC793C" w:rsidRDefault="00042D13" w:rsidP="00042D13">
      <w:pPr>
        <w:jc w:val="center"/>
        <w:rPr>
          <w:rFonts w:ascii="TH SarabunPSK" w:hAnsi="TH SarabunPSK" w:cs="TH SarabunPSK"/>
          <w:b/>
          <w:bCs/>
        </w:rPr>
      </w:pPr>
    </w:p>
    <w:p w:rsidR="00FE4769" w:rsidRPr="00FC793C" w:rsidRDefault="00EF5450" w:rsidP="00FE4769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80A8F6" wp14:editId="64DEC6FF">
                <wp:simplePos x="0" y="0"/>
                <wp:positionH relativeFrom="column">
                  <wp:posOffset>8743950</wp:posOffset>
                </wp:positionH>
                <wp:positionV relativeFrom="paragraph">
                  <wp:posOffset>211455</wp:posOffset>
                </wp:positionV>
                <wp:extent cx="923290" cy="413385"/>
                <wp:effectExtent l="0" t="0" r="10160" b="24765"/>
                <wp:wrapNone/>
                <wp:docPr id="1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FE476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FE4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FE4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FE4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688.5pt;margin-top:16.65pt;width:72.7pt;height:3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CO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ATyCFFCjpv7R1L+b24/N7Yem/tnU3zu2/tbUX5v6S1P/aerPjrj91NS/&#10;UOhgLJWJwNqVmmsHhFEzSd8aEAT3JI4xnU6V6sLpAgyo8jXZ7GrCKosoPJ70B/0TCI2CaBgOBseH&#10;zllAou1npY19xWSBHBFjDSX3lSDrmbGt6lbFxyV5nkxzzj2zMWdcozWB7oCmSmSJESfGwmOMp/50&#10;3sz+Ny5QGeNBeHQIcRHo2pQTC2ShAEcjlhgRvoRxoFb7UO59No98XkOue357/jzl1+VxTkzWBuyt&#10;dmpcuHSYb/gu7TugHWWrRbUtc1eshUw2UHst26Ewik5zcDCD/OdEwxQA6jDZ9hKulEvIWHYURpnU&#10;7596d/rQnCDFqISpAjjerYhmkN5rAW17Eg6Hbgw9Mzw86gOj9yWLfYlYFWcSShPCDlHUk07f8i2Z&#10;alncwAKYOK8gIoKC7xb4jjmz7bTDCqFsMvFqMHqK2Jm4UtQZd9A5aK+rG6JV10cWinIhtxNIogft&#10;1Oq6n0JOVlamue81B3WLa9f3MLa+W7sV4/bCPu+17hbh+C8AAAD//wMAUEsDBBQABgAIAAAAIQDi&#10;td1r4QAAAAsBAAAPAAAAZHJzL2Rvd25yZXYueG1sTI9Bb4JAFITvJv0Pm9ekt7oUaLGUxRgTk96I&#10;tmn0trCvQGTfEnZF7K/vetLjZCYz32TLSXdsxMG2hgS8zANgSJVRLdUCvr82zwtg1klSsjOEAi5o&#10;YZk/zDKZKnOmLY47VzNfQjaVAhrn+pRzWzWopZ2bHsl7v2bQ0nk51FwN8uzLdcfDIHjjWrbkFxrZ&#10;47rB6rg7aQFmvy3+Lqr92ZRc9cfi8FmMSSzE0+O0+gDmcHK3MFzxPTrknqk0J1KWdV5HSeLPOAFR&#10;FAG7Jl7DMAZWCnhfxMDzjN9/yP8BAAD//wMAUEsBAi0AFAAGAAgAAAAhALaDOJL+AAAA4QEAABMA&#10;AAAAAAAAAAAAAAAAAAAAAFtDb250ZW50X1R5cGVzXS54bWxQSwECLQAUAAYACAAAACEAOP0h/9YA&#10;AACUAQAACwAAAAAAAAAAAAAAAAAvAQAAX3JlbHMvLnJlbHNQSwECLQAUAAYACAAAACEAbwRwjrYC&#10;AABQBQAADgAAAAAAAAAAAAAAAAAuAgAAZHJzL2Uyb0RvYy54bWxQSwECLQAUAAYACAAAACEA4rXd&#10;a+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D3564C" w:rsidRPr="000A460E" w:rsidRDefault="00D3564C" w:rsidP="00FE476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FE476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FE476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FE476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4769"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537BA" w:rsidRPr="00FC793C" w:rsidRDefault="00B537BA" w:rsidP="00B537BA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FE4769" w:rsidRPr="00FC793C" w:rsidRDefault="00FE4769" w:rsidP="00FE476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FC793C" w:rsidRDefault="006C5CF0" w:rsidP="006C5CF0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Pr="00FC793C" w:rsidRDefault="006C5CF0" w:rsidP="006C5CF0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FE4769" w:rsidRPr="00FC793C" w:rsidRDefault="00FE4769" w:rsidP="00FE4769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FE4769" w:rsidRPr="00FC793C" w:rsidRDefault="00FE4769" w:rsidP="00FE4769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FE4769" w:rsidRPr="00FC793C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769" w:rsidRPr="00FC793C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E4769" w:rsidRPr="00FC793C" w:rsidRDefault="00FE4769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537BA" w:rsidRPr="00FC793C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537BA" w:rsidRPr="00FC793C" w:rsidRDefault="00B537BA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537BA" w:rsidRPr="00FC793C" w:rsidRDefault="00B537BA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537BA" w:rsidRPr="00FC793C" w:rsidRDefault="00B537BA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537BA" w:rsidRPr="00FC793C" w:rsidRDefault="00B537BA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B537BA" w:rsidRPr="00FC793C" w:rsidRDefault="00B537BA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BA" w:rsidRPr="00FC793C" w:rsidRDefault="00B537BA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BA" w:rsidRPr="00FC793C" w:rsidRDefault="00B537BA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7BA" w:rsidRPr="00FC793C" w:rsidRDefault="00B537BA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E4769" w:rsidRPr="00FC793C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FE4769" w:rsidRPr="00FC793C" w:rsidRDefault="00997BAF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37BA" w:rsidRPr="00FC793C" w:rsidRDefault="00B537B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537BA" w:rsidRPr="00FC793C" w:rsidRDefault="00B537B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EA5625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E4769" w:rsidRPr="00FC793C" w:rsidRDefault="007E355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FC793C" w:rsidRDefault="007E355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7E355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997BAF" w:rsidRPr="00FC793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FE4769" w:rsidRPr="00FC793C" w:rsidRDefault="00FE4769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10D1B" w:rsidRPr="00FC793C" w:rsidRDefault="00D10D1B" w:rsidP="00D10D1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บ้านหนองแสนสี  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10D1B" w:rsidRPr="00FC793C" w:rsidRDefault="00D10D1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10D1B" w:rsidRPr="00FC793C" w:rsidRDefault="00D10D1B" w:rsidP="00D10D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ไฟฟ้าส่องสว่างถนนดงสวรรค์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จุดเริ่มต้นบ้านนายบุญมา นามฤาชัย</w:t>
            </w:r>
          </w:p>
          <w:p w:rsidR="00B537BA" w:rsidRPr="00FC793C" w:rsidRDefault="00B537BA" w:rsidP="00D10D1B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D10D1B" w:rsidRPr="00FC793C" w:rsidRDefault="00D10D1B" w:rsidP="00D10D1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ไฟฟ้าส่องสว่างถนนถนนสันติหมู่ที่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บริเวณบ้านนางสม  กล้าหาญ</w:t>
            </w: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D10D1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ไฟฟ้าส่องสว่างถนนถนนสันติหมู่ที่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บริเวณบ้านนางหนูจร  แก้วปราณี</w:t>
            </w:r>
          </w:p>
          <w:p w:rsidR="007E355B" w:rsidRPr="00FC793C" w:rsidRDefault="007E355B" w:rsidP="007E355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0D1B" w:rsidRPr="00FC793C" w:rsidRDefault="00D10D1B" w:rsidP="00D10D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ไฟฟ้าส่องสว่างถนนดงสวรรค์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บริเวณบ้านนางสีเวียง  สุวรรณชัย</w:t>
            </w:r>
          </w:p>
          <w:p w:rsidR="007E355B" w:rsidRPr="00FC793C" w:rsidRDefault="007E355B" w:rsidP="007E355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FC793C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FE4769" w:rsidRPr="00FC793C" w:rsidRDefault="00FE4769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B537BA" w:rsidRPr="00FC793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จุด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537BA" w:rsidRPr="00FC793C" w:rsidRDefault="00B537BA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D10D1B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D10D1B"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E1584" w:rsidRPr="00FC793C" w:rsidRDefault="000E1584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537BA" w:rsidRPr="00FC793C" w:rsidRDefault="00B537BA" w:rsidP="00B537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25,000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E355B" w:rsidRPr="00FC793C" w:rsidRDefault="00D10D1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7E355B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E355B" w:rsidRPr="00FC793C" w:rsidRDefault="00D10D1B" w:rsidP="007E355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7E355B" w:rsidRPr="00FC793C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7E355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FE4769" w:rsidRPr="00FC793C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FE4769" w:rsidRPr="00FC793C" w:rsidRDefault="00B537B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4B4E" w:rsidRPr="00FC793C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2DB" w:rsidRPr="00FC793C" w:rsidRDefault="00F522D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2DB" w:rsidRPr="00FC793C" w:rsidRDefault="00F522D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FE4769" w:rsidRPr="00FC793C" w:rsidRDefault="004C0144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FC793C" w:rsidRDefault="004C0144" w:rsidP="00FE476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E4769" w:rsidRPr="00FC793C" w:rsidRDefault="004C0144" w:rsidP="00FE476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E4769" w:rsidRPr="00FC793C" w:rsidRDefault="007E355B" w:rsidP="00FE476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Pr="00FC793C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355B" w:rsidRPr="00FC793C" w:rsidRDefault="007E355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C793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F522DB" w:rsidRPr="00FC793C" w:rsidRDefault="00C540D9" w:rsidP="00C56A4D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4E46295" wp14:editId="28A6DA8D">
                <wp:simplePos x="0" y="0"/>
                <wp:positionH relativeFrom="column">
                  <wp:posOffset>4551560</wp:posOffset>
                </wp:positionH>
                <wp:positionV relativeFrom="paragraph">
                  <wp:posOffset>-1064</wp:posOffset>
                </wp:positionV>
                <wp:extent cx="502285" cy="337185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1E" w:rsidRPr="005B404D" w:rsidRDefault="00BE52A3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358.4pt;margin-top:-.1pt;width:39.55pt;height:26.5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vbggIAAGsFAAAOAAAAZHJzL2Uyb0RvYy54bWysVEtv2zAMvg/YfxB0X51H00dQp8hadBhQ&#10;tMXaoWdFlhpjkqhJTOzs14+S7TTodumwi02Rnyg+PvLisrWGbVWINbiSj49GnCknoardS8m/P918&#10;OuMsonCVMOBUyXcq8svFxw8XjZ+rCazBVCowcuLivPElXyP6eVFEuVZWxCPwypFRQ7AC6RheiiqI&#10;hrxbU0xGo5OigVD5AFLFSNrrzsgX2b/WSuK91lEhMyWn2DB/Q/6u0rdYXIj5SxB+Xcs+DPEPUVhR&#10;O3p07+paoGCbUP/hytYyQASNRxJsAVrXUuUcKJvx6E02j2vhVc6FihP9vkzx/7mVd9uHwOqq5NNz&#10;zpyw1KMn1SL7DC0jFdWn8XFOsEdPQGxJT30e9JGUKe1WB5v+lBAjO1V6t69u8iZJORtNJmczziSZ&#10;ptPTMcnkvXi97EPELwosS0LJAzUv11RsbyN20AGS3nJwUxuTG2gca0p+Mp2N8oW9hZwbl7AqU6F3&#10;kxLqAs8S7oxKGOO+KU2lyPEnRSahujKBbQXRR0ipHObUs19CJ5SmIN5zsce/RvWey10ew8vgcH/Z&#10;1g5Czv5N2NWPIWTd4anmB3knEdtVmzkwngyNXUG1o34H6CYmenlTU1duRcQHEWhEqMU09nhPH22A&#10;qg+9xNkawq+/6ROemEtWzhoauZLHnxsRFGfmqyNOn4+Pj9OM5sPx7HRCh3BoWR1a3MZeAbVlTAvG&#10;yywmPJpB1AHsM22HZXqVTMJJervkOIhX2C0C2i5SLZcZRFPpBd66Ry+T69SlxLmn9lkE3xMTidF3&#10;MAynmL/hZ4dNNx0sNwi6zuRNhe6q2jeAJjrTv98+aWUcnjPqdUcufgMAAP//AwBQSwMEFAAGAAgA&#10;AAAhAL9xsBrgAAAACAEAAA8AAABkcnMvZG93bnJldi54bWxMj0FLw0AUhO+C/2F5grd200DaJmZT&#10;SqAIoofWXry9ZF+TYPZtzG7b6K93PdnjMMPMN/lmMr240Og6ywoW8wgEcW11x42C4/tutgbhPLLG&#10;3jIp+CYHm+L+LsdM2yvv6XLwjQgl7DJU0Ho/ZFK6uiWDbm4H4uCd7GjQBzk2Uo94DeWml3EULaXB&#10;jsNCiwOVLdWfh7NR8FLu3nBfxWb905fPr6ft8HX8SJR6fJi2TyA8Tf4/DH/4AR2KwFTZM2snegWr&#10;xTKgewWzGETwV2mSgqgUJHEKssjl7YHiFwAA//8DAFBLAQItABQABgAIAAAAIQC2gziS/gAAAOEB&#10;AAATAAAAAAAAAAAAAAAAAAAAAABbQ29udGVudF9UeXBlc10ueG1sUEsBAi0AFAAGAAgAAAAhADj9&#10;If/WAAAAlAEAAAsAAAAAAAAAAAAAAAAALwEAAF9yZWxzLy5yZWxzUEsBAi0AFAAGAAgAAAAhAEvE&#10;C9uCAgAAawUAAA4AAAAAAAAAAAAAAAAALgIAAGRycy9lMm9Eb2MueG1sUEsBAi0AFAAGAAgAAAAh&#10;AL9xsBrgAAAACAEAAA8AAAAAAAAAAAAAAAAA3AQAAGRycy9kb3ducmV2LnhtbFBLBQYAAAAABAAE&#10;APMAAADpBQAAAAA=&#10;" filled="f" stroked="f" strokeweight=".5pt">
                <v:textbox>
                  <w:txbxContent>
                    <w:p w:rsidR="002B561E" w:rsidRPr="005B404D" w:rsidRDefault="00BE52A3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</w:p>
    <w:p w:rsidR="00F522DB" w:rsidRPr="00FC793C" w:rsidRDefault="00F522DB" w:rsidP="00C56A4D">
      <w:pPr>
        <w:jc w:val="center"/>
        <w:rPr>
          <w:rFonts w:ascii="TH SarabunPSK" w:hAnsi="TH SarabunPSK" w:cs="TH SarabunPSK"/>
          <w:b/>
          <w:bCs/>
        </w:rPr>
      </w:pPr>
    </w:p>
    <w:p w:rsidR="00C56A4D" w:rsidRPr="00FC793C" w:rsidRDefault="00013DFD" w:rsidP="00C56A4D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0735D8" wp14:editId="0AA95C17">
                <wp:simplePos x="0" y="0"/>
                <wp:positionH relativeFrom="column">
                  <wp:posOffset>8743950</wp:posOffset>
                </wp:positionH>
                <wp:positionV relativeFrom="paragraph">
                  <wp:posOffset>11842</wp:posOffset>
                </wp:positionV>
                <wp:extent cx="923290" cy="413385"/>
                <wp:effectExtent l="0" t="0" r="10160" b="24765"/>
                <wp:wrapNone/>
                <wp:docPr id="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C56A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C56A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C56A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C56A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688.5pt;margin-top:.95pt;width:72.7pt;height:3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Wc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T4ACNBCihRU/9o6t/N5lOz+djUP5v6e8fW35r6a1N/aeo/Tf3ZEZvbpv6F&#10;QodiqUwExq7UpXY4GDWT9J0BQfBA4hjT6VSpLpwuoIAqX5L1XUlYZRGFx+P+oH8MhaMgGoaDwdG+&#10;cxaQaPtZaWNfM1kgR8RYQ8V9IchqZmyrulXxcUmeJ9Occ8+szSnXaEWgOaCnEllixImx8BjjqT+d&#10;N7P7jQtUxngQHu5DXASaNuXEAlkogNGIBUaEL2AaqNU+lAefzROf15Drjt+eP8/5dXmcEZO1AXur&#10;nRoXLh3m+71L+x5oR9lqXvkqh333xT3NZbKG0mvZzoRRdJqDgxnkf0k0DAGgDoNtL+BKuYSMZUdh&#10;lEn94bl3pw+9CVKMShgqgOP9kmgG6b0R0LXH4XDoptAzw/3DPjB6VzLflYhlcSqhNCGsEEU96fQt&#10;35KplsUNzP/EeQURERR8t8B3zKlthx02CGWTiVeDyVPEzsSVos64g85Be13dEK26PrJQlHO5HUAS&#10;PWqnVtf9FHKytDLNfa/d49r1PUyt79Zuw7i1sMt7rfs9OP4LAAD//wMAUEsDBBQABgAIAAAAIQBr&#10;m+DU3wAAAAoBAAAPAAAAZHJzL2Rvd25yZXYueG1sTI9BS8NAEIXvQv/DMgVvdmOsjY3ZFBEK3kKr&#10;iN422WkSmp0N2W2a+uudnvQ2j/d4871sM9lOjDj41pGC+0UEAqlypqVawcf79u4JhA+ajO4coYIL&#10;etjks5tMp8adaYfjPtSCS8inWkETQp9K6asGrfYL1yOxd3CD1YHlUEsz6DOX207GUbSSVrfEHxrd&#10;42uD1XF/sgrc1674uZj2c1tK0x+L77diTJZK3c6nl2cQAafwF4YrPqNDzkylO5HxomP9kCQ8JvC1&#10;BnENPMbxEkSpYMWGzDP5f0L+CwAA//8DAFBLAQItABQABgAIAAAAIQC2gziS/gAAAOEBAAATAAAA&#10;AAAAAAAAAAAAAAAAAABbQ29udGVudF9UeXBlc10ueG1sUEsBAi0AFAAGAAgAAAAhADj9If/WAAAA&#10;lAEAAAsAAAAAAAAAAAAAAAAALwEAAF9yZWxzLy5yZWxzUEsBAi0AFAAGAAgAAAAhAJTPNZy2AgAA&#10;TwUAAA4AAAAAAAAAAAAAAAAALgIAAGRycy9lMm9Eb2MueG1sUEsBAi0AFAAGAAgAAAAhAGub4NT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D3564C" w:rsidRPr="000A460E" w:rsidRDefault="00D3564C" w:rsidP="00C56A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C56A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C56A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C56A4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6A4D"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56A4D" w:rsidRPr="00FC793C" w:rsidRDefault="00C56A4D" w:rsidP="00C56A4D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F70E41"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="006560BF"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C56A4D" w:rsidRPr="00FC793C" w:rsidRDefault="00C56A4D" w:rsidP="00C56A4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FC793C" w:rsidRDefault="006C5CF0" w:rsidP="006C5CF0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Pr="00FC793C" w:rsidRDefault="006C5CF0" w:rsidP="006C5CF0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56A4D" w:rsidRPr="00FC793C" w:rsidRDefault="00C56A4D" w:rsidP="00C56A4D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56A4D" w:rsidRPr="00FC793C" w:rsidRDefault="00C56A4D" w:rsidP="00C56A4D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1.2  </w:t>
      </w:r>
      <w:r w:rsidRPr="00FC793C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56A4D" w:rsidRPr="00FC793C" w:rsidTr="00597CE3">
        <w:trPr>
          <w:trHeight w:val="360"/>
        </w:trPr>
        <w:tc>
          <w:tcPr>
            <w:tcW w:w="710" w:type="dxa"/>
            <w:vMerge w:val="restart"/>
            <w:vAlign w:val="center"/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A4D" w:rsidRPr="00FC793C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56A4D" w:rsidRPr="00FC793C" w:rsidRDefault="00C56A4D" w:rsidP="00597CE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560BF" w:rsidRPr="00FC793C" w:rsidTr="00597CE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560BF" w:rsidRPr="00FC793C" w:rsidRDefault="006560B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560BF" w:rsidRPr="00FC793C" w:rsidRDefault="006560B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560BF" w:rsidRPr="00FC793C" w:rsidRDefault="006560B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560BF" w:rsidRPr="00FC793C" w:rsidRDefault="006560B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6560BF" w:rsidRPr="00FC793C" w:rsidRDefault="006560BF" w:rsidP="00B524E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BF" w:rsidRPr="00FC793C" w:rsidRDefault="006560B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BF" w:rsidRPr="00FC793C" w:rsidRDefault="006560B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60BF" w:rsidRPr="00FC793C" w:rsidRDefault="006560B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6A4D" w:rsidRPr="00FC793C" w:rsidTr="00352B5E">
        <w:trPr>
          <w:trHeight w:val="657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C56A4D" w:rsidRPr="00FC793C" w:rsidRDefault="00352B5E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560BF" w:rsidRPr="00FC793C" w:rsidRDefault="006560B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352B5E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FC793C" w:rsidRDefault="00352B5E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997BAF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3E7FE5" w:rsidRPr="00FC793C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FE5" w:rsidRPr="00FC793C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997BA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</w:p>
          <w:p w:rsidR="00C56A4D" w:rsidRPr="00FC793C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30B" w:rsidRPr="00FC793C" w:rsidRDefault="006E130B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6E130B" w:rsidP="006E130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39</w:t>
            </w: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D10D1B" w:rsidRPr="00FC793C" w:rsidRDefault="00D10D1B" w:rsidP="00D10D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บริเวณบ้าน นายทองสุข 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ทัน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ศักดิ์</w:t>
            </w:r>
          </w:p>
          <w:p w:rsidR="006560BF" w:rsidRPr="00FC793C" w:rsidRDefault="006560BF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60BF" w:rsidRPr="00FC793C" w:rsidRDefault="006560BF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10D1B" w:rsidRPr="00FC793C" w:rsidRDefault="00D10D1B" w:rsidP="00D10D1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ไฟฟ้าส่องสว่างถนนลาดยางโคกสูง – เม็กใหญ่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บริเวณ แยกไปไร่นายถวิล รัตแสนศรี</w:t>
            </w:r>
          </w:p>
          <w:p w:rsidR="006560BF" w:rsidRPr="00FC793C" w:rsidRDefault="006560BF" w:rsidP="006560B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0D1B" w:rsidRPr="00FC793C" w:rsidRDefault="00D10D1B" w:rsidP="00D10D1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ไฟฟ้าส่องสว่างถนนห้วยไร่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  บริเวณ หน้าบ้าน นาง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ยุพิน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ไชยบัตร</w:t>
            </w:r>
          </w:p>
          <w:p w:rsidR="002C285D" w:rsidRPr="00FC793C" w:rsidRDefault="002C285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BAF" w:rsidRPr="00FC793C" w:rsidRDefault="00997BAF" w:rsidP="00997BA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ติดตั้ง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ไฟฟ้าส่องสว่าง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บ้านหนองตาใกล้</w:t>
            </w:r>
          </w:p>
          <w:p w:rsidR="00352B5E" w:rsidRPr="00FC793C" w:rsidRDefault="00352B5E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2B5E" w:rsidRPr="00FC793C" w:rsidRDefault="005941C9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โครงการติดตั้งไฟฟ้าแสงสว่างแบบใช้พลังงานแสงอาทิตย์ หนองพี่น้อง หมู่ที่ 8 บ้านหนองนกทา</w:t>
            </w:r>
          </w:p>
          <w:p w:rsidR="00352B5E" w:rsidRPr="00FC793C" w:rsidRDefault="00352B5E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9062C6" w:rsidRPr="00FC793C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C56A4D" w:rsidRPr="00FC793C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C56A4D" w:rsidRPr="00FC793C" w:rsidRDefault="00C56A4D" w:rsidP="00597CE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86EB4" w:rsidRPr="00FC793C" w:rsidRDefault="00686EB4" w:rsidP="00686EB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5A641C"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จุด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A641C" w:rsidRPr="00FC793C" w:rsidRDefault="005A641C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41D5D" w:rsidRPr="00FC793C" w:rsidRDefault="00141D5D" w:rsidP="00141D5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จุด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88728A" w:rsidP="0088728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C56A4D"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94816"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</w:t>
            </w: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41C9" w:rsidRPr="00FC793C" w:rsidRDefault="005941C9" w:rsidP="005941C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</w:t>
            </w: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6560BF" w:rsidRPr="00FC793C" w:rsidRDefault="006560BF" w:rsidP="006560B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A641C" w:rsidRPr="00FC793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41D5D" w:rsidRPr="00FC793C" w:rsidRDefault="00141D5D" w:rsidP="00141D5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0769F" w:rsidRPr="00FC793C" w:rsidRDefault="0000769F" w:rsidP="0000769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5,000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41C9" w:rsidRPr="00FC793C" w:rsidRDefault="005941C9" w:rsidP="005941C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A641C" w:rsidRPr="00FC793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5941C9" w:rsidP="005941C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641C" w:rsidRPr="00FC793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94816" w:rsidRPr="00FC793C" w:rsidRDefault="0000769F" w:rsidP="00F948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5941C9" w:rsidRPr="00FC793C" w:rsidRDefault="005941C9" w:rsidP="005941C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C56A4D" w:rsidRPr="00FC793C" w:rsidRDefault="00141D5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A641C" w:rsidRPr="00FC793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0E9C" w:rsidRPr="00FC793C" w:rsidRDefault="00997BAF" w:rsidP="00A10E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FC793C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56A4D" w:rsidRPr="00FC793C" w:rsidRDefault="00686EB4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641C" w:rsidRPr="00FC793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141D5D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85D" w:rsidRPr="00FC793C" w:rsidRDefault="003E7FE5" w:rsidP="002C28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85D" w:rsidRPr="00FC793C" w:rsidRDefault="00997BAF" w:rsidP="002C28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FC793C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062C6" w:rsidRPr="00FC793C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มีแสงสว่างในเวลากลางคืน ลด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7BAF" w:rsidRPr="00FC793C" w:rsidRDefault="00997BAF" w:rsidP="00997B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97BAF" w:rsidRPr="00FC793C" w:rsidRDefault="00997BA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941C9" w:rsidRPr="00FC793C" w:rsidRDefault="005941C9" w:rsidP="005941C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5941C9" w:rsidRPr="00FC793C" w:rsidRDefault="005941C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FC793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425ED" w:rsidRPr="00FC793C" w:rsidTr="002B561E">
        <w:trPr>
          <w:trHeight w:val="618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8969F6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 w:rsidR="00D10D1B"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3</w:t>
            </w:r>
            <w:r w:rsidR="008969F6"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9</w:t>
            </w: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425ED" w:rsidRPr="00FC793C" w:rsidRDefault="001D6B59" w:rsidP="005C635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1,</w:t>
            </w:r>
            <w:r w:rsidR="008969F6"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6</w:t>
            </w:r>
            <w:r w:rsidR="005C6354"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90</w:t>
            </w: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2425ED" w:rsidRPr="00FC793C" w:rsidRDefault="001D6B59" w:rsidP="001D6B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200,000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2425ED" w:rsidRPr="00FC793C" w:rsidRDefault="006A0FB3" w:rsidP="002425E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2425ED" w:rsidRPr="00FC793C" w:rsidRDefault="006A0FB3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25ED" w:rsidRPr="00FC793C" w:rsidRDefault="006A0FB3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C56A4D" w:rsidRPr="00FC793C" w:rsidRDefault="00C00CC2" w:rsidP="00231D89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6B84652" wp14:editId="466E9CA4">
                <wp:simplePos x="0" y="0"/>
                <wp:positionH relativeFrom="column">
                  <wp:posOffset>4602480</wp:posOffset>
                </wp:positionH>
                <wp:positionV relativeFrom="paragraph">
                  <wp:posOffset>46876</wp:posOffset>
                </wp:positionV>
                <wp:extent cx="502285" cy="337185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1E" w:rsidRPr="005B404D" w:rsidRDefault="00BE52A3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362.4pt;margin-top:3.7pt;width:39.55pt;height:26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NNgAIAAGsFAAAOAAAAZHJzL2Uyb0RvYy54bWysVN9P2zAQfp+0/8Hy+0hbWmAVKepATJMQ&#10;oMHEs+vYNJrt8+xrk+6v5+wkpWJ7YdpLcr77/Pl+n1+01rCtCrEGV/Lx0Ygz5SRUtXsu+Y/H609n&#10;nEUUrhIGnCr5TkV+sfj44bzxczWBNZhKBUYkLs4bX/I1op8XRZRrZUU8Aq8cGTUEK5CO4bmogmiI&#10;3ZpiMhqdFA2EygeQKkbSXnVGvsj8WiuJd1pHhcyUnHzD/A35u0rfYnEu5s9B+HUtezfEP3hhRe3o&#10;0T3VlUDBNqH+g8rWMkAEjUcSbAFa11LlGCia8ehNNA9r4VWOhZIT/T5N8f/RytvtfWB1VfIppccJ&#10;SzV6VC2yL9AyUlF+Gh/nBHvwBMSW9FTnQR9JmcJudbDpTwExshPVbp/dxCZJORtNJmczziSZjo9P&#10;xyQTe/F62YeIXxVYloSSBypezqnY3kTsoAMkveXgujYmF9A41pT85Hg2yhf2FiI3LmFVboWeJgXU&#10;OZ4l3BmVMMZ9V5pSkf1PityE6tIEthXUPkJK5TCHnnkJnVCanHjPxR7/6tV7LndxDC+Dw/1lWzsI&#10;Ofo3blc/B5d1h6ecH8SdRGxXbe6B8XQo7AqqHdU7QDcx0cvrmqpyIyLei0AjQiWmscc7+mgDlH3o&#10;Jc7WEH7/TZ/w1Llk5ayhkSt5/LURQXFmvjnq6c/jaWpCzIfp7HRCh3BoWR1a3MZeApVlTAvGyywm&#10;PJpB1AHsE22HZXqVTMJJervkOIiX2C0C2i5SLZcZRFPpBd64By8TdapS6rnH9kkE3zcmUkffwjCc&#10;Yv6mPztsuulguUHQdW7elOguq30BaKJz+/fbJ62Mw3NGve7IxQsAAAD//wMAUEsDBBQABgAIAAAA&#10;IQBXEMrI4AAAAAgBAAAPAAAAZHJzL2Rvd25yZXYueG1sTI/BTsMwEETvSPyDtUjcqE1oSwhxqipS&#10;hYTg0NILt028TSLidYjdNvD1mBPcdjSjmbf5arK9ONHoO8cabmcKBHHtTMeNhv3b5iYF4QOywd4x&#10;afgiD6vi8iLHzLgzb+m0C42IJewz1NCGMGRS+roli37mBuLoHdxoMUQ5NtKMeI7ltpeJUktpseO4&#10;0OJAZUv1x+5oNTyXm1fcVolNv/vy6eWwHj737wutr6+m9SOIQFP4C8MvfkSHIjJV7sjGi17DfTKP&#10;6CEecxDRT9XdA4hKw1ItQBa5/P9A8QMAAP//AwBQSwECLQAUAAYACAAAACEAtoM4kv4AAADhAQAA&#10;EwAAAAAAAAAAAAAAAAAAAAAAW0NvbnRlbnRfVHlwZXNdLnhtbFBLAQItABQABgAIAAAAIQA4/SH/&#10;1gAAAJQBAAALAAAAAAAAAAAAAAAAAC8BAABfcmVscy8ucmVsc1BLAQItABQABgAIAAAAIQDbjFNN&#10;gAIAAGsFAAAOAAAAAAAAAAAAAAAAAC4CAABkcnMvZTJvRG9jLnhtbFBLAQItABQABgAIAAAAIQBX&#10;EMrI4AAAAAgBAAAPAAAAAAAAAAAAAAAAANoEAABkcnMvZG93bnJldi54bWxQSwUGAAAAAAQABADz&#10;AAAA5wUAAAAA&#10;" filled="f" stroked="f" strokeweight=".5pt">
                <v:textbox>
                  <w:txbxContent>
                    <w:p w:rsidR="002B561E" w:rsidRPr="005B404D" w:rsidRDefault="00BE52A3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106</w:t>
                      </w:r>
                    </w:p>
                  </w:txbxContent>
                </v:textbox>
              </v:shape>
            </w:pict>
          </mc:Fallback>
        </mc:AlternateContent>
      </w:r>
    </w:p>
    <w:p w:rsidR="002425ED" w:rsidRPr="00FC793C" w:rsidRDefault="00152B45" w:rsidP="002425ED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264CF9" wp14:editId="3763CFD0">
                <wp:simplePos x="0" y="0"/>
                <wp:positionH relativeFrom="column">
                  <wp:posOffset>8801614</wp:posOffset>
                </wp:positionH>
                <wp:positionV relativeFrom="paragraph">
                  <wp:posOffset>227965</wp:posOffset>
                </wp:positionV>
                <wp:extent cx="923290" cy="413385"/>
                <wp:effectExtent l="0" t="0" r="10160" b="24765"/>
                <wp:wrapNone/>
                <wp:docPr id="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6D2CB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6D2C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6D2C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6D2C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693.05pt;margin-top:17.95pt;width:72.7pt;height:32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Vo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ECNBCihRU/9o6t/N7cfm9kNT/2zq7x1bf2vqr039pan/NPVnR9x+aupf&#10;KHQolspEYOxKzbXDwaiZpG8NCIJ7EseYTqdKdeF0AQVU+ZJsdiVhlUUUHk/6g/4JFI6CaBgOBseH&#10;zllAou1npY19xWSBHBFjDRX3hSDrmbGt6lbFxyV5nkxzzj2zMWdcozWB5oCeSmSJESfGwmOMp/50&#10;3sz+Ny5QGeNBeHQIcRFo2pQTC2ShAEYjlhgRvoRpoFb7UO59No98XkOue357/jzl1+VxTkzWBuyt&#10;dmpcuHSY7/cu7TugHWWrReWrHA7dF/e0kMkGSq9lOxNG0WkODmaQ/5xoGAJAHQbbXsKVcgkZy47C&#10;KJP6/VPvTh96E6QYlTBUAMe7FdEM0nstoGtPwuHQTaFnhodHfWD0vmSxLxGr4kxCaUJYIYp60ulb&#10;viVTLYsbmP+J8woiIij4boHvmDPbDjtsEMomE68Gk6eInYkrRZ1xB52D9rq6IVp1fWShKBdyO4Ak&#10;etBOra77KeRkZWWa+167w7Xre5ha363dhnFrYZ/3Wnd7cPwXAAD//wMAUEsDBBQABgAIAAAAIQCU&#10;aMvi4QAAAAwBAAAPAAAAZHJzL2Rvd25yZXYueG1sTI/BSsNAEIbvgu+wjODNbmJMrTGbIkLBW2gV&#10;0dsmOyah2dmQ3aapT+/0VG/zMx//fJOvZ9uLCUffOVIQLyIQSLUzHTUKPt43dysQPmgyuneECk7o&#10;YV1cX+U6M+5IW5x2oRFcQj7TCtoQhkxKX7dotV+4AYl3P260OnAcG2lGfeRy28v7KFpKqzviC60e&#10;8LXFer87WAXua1v+nkz3uamkGfbl91s5PT4odXszvzyDCDiHCwxnfVaHgp0qdyDjRc85WS1jZhUk&#10;6ROIM5EmcQqi4imKI5BFLv8/UfwBAAD//wMAUEsBAi0AFAAGAAgAAAAhALaDOJL+AAAA4QEAABMA&#10;AAAAAAAAAAAAAAAAAAAAAFtDb250ZW50X1R5cGVzXS54bWxQSwECLQAUAAYACAAAACEAOP0h/9YA&#10;AACUAQAACwAAAAAAAAAAAAAAAAAvAQAAX3JlbHMvLnJlbHNQSwECLQAUAAYACAAAACEACsNlaLYC&#10;AABPBQAADgAAAAAAAAAAAAAAAAAuAgAAZHJzL2Uyb0RvYy54bWxQSwECLQAUAAYACAAAACEAlGjL&#10;4uEAAAAM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D3564C" w:rsidRPr="000A460E" w:rsidRDefault="00D3564C" w:rsidP="006D2CB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D3564C" w:rsidRDefault="00D3564C" w:rsidP="006D2C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Default="00D3564C" w:rsidP="006D2C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D3564C" w:rsidRPr="0055521A" w:rsidRDefault="00D3564C" w:rsidP="006D2CB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25ED" w:rsidRPr="00FC793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4412F56" wp14:editId="43C1B422">
                <wp:simplePos x="0" y="0"/>
                <wp:positionH relativeFrom="column">
                  <wp:posOffset>8792845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88" name="สี่เหลี่ยมผืนผ้า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561E" w:rsidRPr="000A460E" w:rsidRDefault="002B561E" w:rsidP="002425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B561E" w:rsidRDefault="002B561E" w:rsidP="00242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Default="002B561E" w:rsidP="00242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B561E" w:rsidRPr="0055521A" w:rsidRDefault="002B561E" w:rsidP="002425E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8" o:spid="_x0000_s1041" style="position:absolute;left:0;text-align:left;margin-left:692.35pt;margin-top:17.3pt;width:72.7pt;height:32.5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vhtwIAAFE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x1ApQQqoUVP/aOrfzfZjs/3Q1D+b+nvH1t+a+mtTf2nqP0392RHbT039&#10;C8FXwLFUJgJzV2quHRJGzSR9a0AQ3JM4xnQ6VaoLpws4oMoXZXNbFFZZROHxpD/on0DpKIiG4WBw&#10;fOicBSTafVba2FdMFsgRMdZQc18Ksp4Z26ruVHxckufJNOfcMxtzxjVaE2gP6KpElhhxYiw8xnjq&#10;T+fN7H/jApUxHoRHhxAXgbZNObFAFgqANGKJEeFLmAdqtQ/l3mfzyOc15Lrnt+fPU35dHufEZG3A&#10;3mqnxoVLh/mO79K+A9pRtlpUvs6hx889LWSygeJr2U6FUXSag4MZ5D8nGsYAUIfRtpdwpVxCxrKj&#10;MMqkfv/Uu9OH7gQpRiWMFcDxbkU0g/ReC+jbk3A4dHPomeHhUR8YvS9Z7EvEqjiTUJoQloiinnT6&#10;lu/IVMviBjbAxHkFEREUfLfAd8yZbccddghlk4lXg9lTxM7ElaLOuIPOQXtd3RCtuj6yUJQLuRtB&#10;Ej1op1bX/RRysrIyzX2v3eHa9T3Mre/Wbse4xbDPe627TTj+CwAA//8DAFBLAwQUAAYACAAAACEA&#10;mP/YXuEAAAALAQAADwAAAGRycy9kb3ducmV2LnhtbEyPQW+CQBCF7038D5sx6a0uChWlLMY0MemN&#10;aJtGbws7BSI7S9gVsb++68keX+bLe9+km1G3bMDeNoYEzGcBMKTSqIYqAV+fu5cVMOskKdkaQgE3&#10;tLDJJk+pTJS50h6Hg6uYLyGbSAG1c13CuS1r1NLOTIfkbz+m19L52Fdc9fLqy3XLF0Gw5Fo25Bdq&#10;2eF7jeX5cNECzHGf/95U870ruOrO+ekjH+JIiOfpuH0D5nB0Dxju+l4dMu9UmAspy1qfw1UUe1ZA&#10;GC2B3YnXMJgDKwSs1zHwLOX/f8j+AAAA//8DAFBLAQItABQABgAIAAAAIQC2gziS/gAAAOEBAAAT&#10;AAAAAAAAAAAAAAAAAAAAAABbQ29udGVudF9UeXBlc10ueG1sUEsBAi0AFAAGAAgAAAAhADj9If/W&#10;AAAAlAEAAAsAAAAAAAAAAAAAAAAALwEAAF9yZWxzLy5yZWxzUEsBAi0AFAAGAAgAAAAhAFAuS+G3&#10;AgAAUQUAAA4AAAAAAAAAAAAAAAAALgIAAGRycy9lMm9Eb2MueG1sUEsBAi0AFAAGAAgAAAAhAJj/&#10;2F7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2425ED" w:rsidRPr="000A460E" w:rsidRDefault="002425ED" w:rsidP="002425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2425ED" w:rsidRDefault="002425ED" w:rsidP="002425E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425ED" w:rsidRDefault="002425ED" w:rsidP="002425E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425ED" w:rsidRPr="0055521A" w:rsidRDefault="002425ED" w:rsidP="002425E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25ED" w:rsidRPr="00FC793C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425ED" w:rsidRPr="00FC793C" w:rsidRDefault="002425ED" w:rsidP="002425ED">
      <w:pPr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FC793C">
        <w:rPr>
          <w:rFonts w:ascii="TH SarabunPSK" w:hAnsi="TH SarabunPSK" w:cs="TH SarabunPSK" w:hint="cs"/>
          <w:b/>
          <w:bCs/>
          <w:cs/>
        </w:rPr>
        <w:t>6</w:t>
      </w:r>
      <w:r w:rsidRPr="00FC793C">
        <w:rPr>
          <w:rFonts w:ascii="TH SarabunPSK" w:hAnsi="TH SarabunPSK" w:cs="TH SarabunPSK"/>
          <w:b/>
          <w:bCs/>
          <w:cs/>
        </w:rPr>
        <w:t>-25</w:t>
      </w:r>
      <w:r w:rsidRPr="00FC793C">
        <w:rPr>
          <w:rFonts w:ascii="TH SarabunPSK" w:hAnsi="TH SarabunPSK" w:cs="TH SarabunPSK" w:hint="cs"/>
          <w:b/>
          <w:bCs/>
          <w:cs/>
        </w:rPr>
        <w:t>70</w:t>
      </w:r>
      <w:r w:rsidRPr="00FC793C">
        <w:rPr>
          <w:rFonts w:ascii="TH SarabunPSK" w:hAnsi="TH SarabunPSK" w:cs="TH SarabunPSK"/>
          <w:b/>
          <w:bCs/>
          <w:cs/>
        </w:rPr>
        <w:t>)</w:t>
      </w:r>
    </w:p>
    <w:p w:rsidR="002425ED" w:rsidRPr="00FC793C" w:rsidRDefault="002425ED" w:rsidP="002425E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2425ED" w:rsidRPr="00FC793C" w:rsidRDefault="002425ED" w:rsidP="002425ED">
      <w:pPr>
        <w:jc w:val="thaiDistribute"/>
        <w:rPr>
          <w:rFonts w:ascii="TH SarabunPSK" w:hAnsi="TH SarabunPSK" w:cs="TH SarabunPSK"/>
        </w:rPr>
      </w:pPr>
      <w:r w:rsidRPr="00FC793C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2425ED" w:rsidRPr="00FC793C" w:rsidRDefault="002425ED" w:rsidP="002425ED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FC793C">
        <w:rPr>
          <w:rFonts w:ascii="TH SarabunPSK" w:hAnsi="TH SarabunPSK" w:cs="TH SarabunPSK" w:hint="cs"/>
          <w:cs/>
        </w:rPr>
        <w:t xml:space="preserve"> ที่ </w:t>
      </w:r>
      <w:r w:rsidRPr="00FC793C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425ED" w:rsidRPr="00FC793C" w:rsidRDefault="002425ED" w:rsidP="002425ED">
      <w:pPr>
        <w:rPr>
          <w:rFonts w:ascii="TH SarabunPSK" w:hAnsi="TH SarabunPSK" w:cs="TH SarabunPSK"/>
          <w:cs/>
        </w:rPr>
      </w:pPr>
      <w:r w:rsidRPr="00FC793C">
        <w:rPr>
          <w:rFonts w:ascii="TH SarabunPSK" w:hAnsi="TH SarabunPSK" w:cs="TH SarabunPSK"/>
          <w:b/>
          <w:bCs/>
        </w:rPr>
        <w:t>1</w:t>
      </w:r>
      <w:r w:rsidRPr="00FC793C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2425ED" w:rsidRPr="00FC793C" w:rsidRDefault="002425ED" w:rsidP="002425ED">
      <w:pPr>
        <w:rPr>
          <w:rFonts w:ascii="TH SarabunPSK" w:hAnsi="TH SarabunPSK" w:cs="TH SarabunPSK"/>
          <w:b/>
          <w:bCs/>
        </w:rPr>
      </w:pPr>
      <w:r w:rsidRPr="00FC793C">
        <w:rPr>
          <w:rFonts w:ascii="TH SarabunPSK" w:hAnsi="TH SarabunPSK" w:cs="TH SarabunPSK" w:hint="cs"/>
          <w:cs/>
        </w:rPr>
        <w:t xml:space="preserve">     </w:t>
      </w:r>
      <w:proofErr w:type="gramStart"/>
      <w:r w:rsidRPr="00FC793C">
        <w:rPr>
          <w:rFonts w:ascii="TH SarabunPSK" w:hAnsi="TH SarabunPSK" w:cs="TH SarabunPSK"/>
          <w:b/>
          <w:bCs/>
        </w:rPr>
        <w:t xml:space="preserve">1.3  </w:t>
      </w:r>
      <w:r w:rsidRPr="00FC793C">
        <w:rPr>
          <w:rFonts w:ascii="TH SarabunPSK" w:hAnsi="TH SarabunPSK" w:cs="TH SarabunPSK" w:hint="cs"/>
          <w:b/>
          <w:bCs/>
          <w:cs/>
        </w:rPr>
        <w:t>แผนงานการพาณิชย์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425ED" w:rsidRPr="00FC793C" w:rsidTr="002B561E">
        <w:trPr>
          <w:trHeight w:val="360"/>
        </w:trPr>
        <w:tc>
          <w:tcPr>
            <w:tcW w:w="710" w:type="dxa"/>
            <w:vMerge w:val="restart"/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425ED" w:rsidRPr="00FC793C" w:rsidRDefault="002425ED" w:rsidP="002B561E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425ED" w:rsidRPr="00FC793C" w:rsidTr="002B561E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425ED" w:rsidRPr="00FC793C" w:rsidRDefault="002425ED" w:rsidP="002B56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425ED" w:rsidRPr="00FC793C" w:rsidRDefault="002425ED" w:rsidP="002B56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425ED" w:rsidRPr="00FC793C" w:rsidRDefault="002425ED" w:rsidP="002B56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67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C793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ED" w:rsidRPr="00FC793C" w:rsidRDefault="002425ED" w:rsidP="002B56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425ED" w:rsidRPr="00FC793C" w:rsidTr="002B561E">
        <w:trPr>
          <w:trHeight w:val="615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โครงการก่อสร้างระบบประปาขนาดใหญ่  บ้านเม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กใหญ่ หมู่ที่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บริเวณหนองคู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โครงการขุดเจาะบ่อบาดาล-พร้อมก่อสร้างหอถังและระบบส่งน้ำ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บ้านดง</w:t>
            </w:r>
            <w:proofErr w:type="spellStart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เพื่อให้ประชาชนในพื้นที่มีน้ำสะอาดใช้ในการอุปโภค-บริโภคอย่างทั่วถึง</w:t>
            </w:r>
          </w:p>
          <w:p w:rsidR="002425ED" w:rsidRPr="00FC793C" w:rsidRDefault="002425ED" w:rsidP="002B561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ตามแบบเทศบาลโคกสูงกำหนด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  <w:cs/>
              </w:rPr>
              <w:t>ขุดเจาะบ่อบาดาล-พร้อมก่อสร้างหอถังและระบบส่งน้ำ</w:t>
            </w:r>
            <w:r w:rsidRPr="00FC79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 แห่ง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3"/>
                <w:szCs w:val="23"/>
              </w:rPr>
              <w:t>3,500,000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0FB3" w:rsidRPr="00FC793C" w:rsidRDefault="006A0FB3" w:rsidP="006A0FB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3"/>
                <w:szCs w:val="23"/>
              </w:rPr>
              <w:t>3,000,000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ประชาชนในพื้นที่มีน้ำสะอาดใช้ในการอุปโภค-บริโภคอย่างทั่วถึง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C793C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  <w:tr w:rsidR="002425ED" w:rsidRPr="00FC793C" w:rsidTr="002B561E">
        <w:trPr>
          <w:trHeight w:val="43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425ED" w:rsidRPr="00FC793C" w:rsidRDefault="002425ED" w:rsidP="006A0F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F388EC8" wp14:editId="17CA7ADB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207645</wp:posOffset>
                      </wp:positionV>
                      <wp:extent cx="502285" cy="337185"/>
                      <wp:effectExtent l="0" t="0" r="0" b="5715"/>
                      <wp:wrapNone/>
                      <wp:docPr id="89" name="Text 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61E" w:rsidRPr="005B404D" w:rsidRDefault="00BE52A3" w:rsidP="002425E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107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43" type="#_x0000_t202" style="position:absolute;left:0;text-align:left;margin-left:34.55pt;margin-top:16.35pt;width:39.55pt;height:26.5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nhggIAAGsFAAAOAAAAZHJzL2Uyb0RvYy54bWysVN9P2zAQfp+0/8Hy+0hbKJ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LNz&#10;zpyw1KMn1SL7DC0jFdWn8XFOsEdPQGxJT30e9JGUKe1WB5v+lBAjO1V6t69u8iZJOR1NJrMpZ5JM&#10;x8dnY5LJe/F62YeIXxRYloSSB2perqnY3kbsoAMkveXgpjYmN9A41pT89Hg6yhf2FnJuXMKqTIXe&#10;TUqoCzxLuDMqYYz7pjSVIsefFJmE6soEthVEHyGlcphTz34JnVCagnjPxR7/GtV7Lnd5DC+Dw/1l&#10;WzsIOfs3YVc/hpB1h6eaH+SdRGxXbebA+Gxo7AqqHfU7QDcx0cubmrpyKyI+iEAjQi2mscd7+mgD&#10;VH3oJc7WEH79TZ/wxFyyctbQyJU8/tyIoDgzXx1x+nx8cpJmNB9OpmcTOoRDy+rQ4jb2CqgtY1ow&#10;XmYx4dEMog5gn2k7LNOrZBJO0tslx0G8wm4R0HaRarnMIJpKL/DWPXqZXKcuJc49tc8i+J6YSIy+&#10;g2E4xfwNPztsuulguUHQdSZvKnRX1b4BNNGZ/v32SSvj8JxRrzty8RsAAP//AwBQSwMEFAAGAAgA&#10;AAAhADvnjPrgAAAACAEAAA8AAABkcnMvZG93bnJldi54bWxMjzFPwzAUhHck/oP1kNio00CLG+JU&#10;VaQKCdGhpUu3l9hNIuznELtt4NfjTjCe7nT3Xb4crWFnPfjOkYTpJAGmqXaqo0bC/mP9IID5gKTQ&#10;ONISvrWHZXF7k2Om3IW2+rwLDYsl5DOU0IbQZ5z7utUW/cT1mqJ3dIPFEOXQcDXgJZZbw9MkmXOL&#10;HcWFFntdtrr+3J2shLdyvcFtlVrxY8rX9+Oq/9ofZlLe342rF2BBj+EvDFf8iA5FZKrciZRnRsJ8&#10;MY1JCY/pM7Cr/yRSYJUEMRPAi5z/P1D8AgAA//8DAFBLAQItABQABgAIAAAAIQC2gziS/gAAAOEB&#10;AAATAAAAAAAAAAAAAAAAAAAAAABbQ29udGVudF9UeXBlc10ueG1sUEsBAi0AFAAGAAgAAAAhADj9&#10;If/WAAAAlAEAAAsAAAAAAAAAAAAAAAAALwEAAF9yZWxzLy5yZWxzUEsBAi0AFAAGAAgAAAAhAPMv&#10;meGCAgAAawUAAA4AAAAAAAAAAAAAAAAALgIAAGRycy9lMm9Eb2MueG1sUEsBAi0AFAAGAAgAAAAh&#10;ADvnjPrgAAAACAEAAA8AAAAAAAAAAAAAAAAA3AQAAGRycy9kb3ducmV2LnhtbFBLBQYAAAAABAAE&#10;APMAAADpBQAAAAA=&#10;" filled="f" stroked="f" strokeweight=".5pt">
                      <v:textbox>
                        <w:txbxContent>
                          <w:p w:rsidR="002B561E" w:rsidRPr="005B404D" w:rsidRDefault="00BE52A3" w:rsidP="002425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107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FB3"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6</w:t>
            </w: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,500,000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2425ED" w:rsidRPr="00FC793C" w:rsidRDefault="006A0FB3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2425ED" w:rsidRPr="00FC793C" w:rsidRDefault="006A0FB3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425ED" w:rsidRPr="00FC793C" w:rsidRDefault="002425ED" w:rsidP="002B561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FC793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59093E" w:rsidRPr="00FC793C" w:rsidRDefault="0059093E" w:rsidP="002425ED">
      <w:pPr>
        <w:jc w:val="center"/>
        <w:rPr>
          <w:rFonts w:ascii="TH SarabunPSK" w:hAnsi="TH SarabunPSK" w:cs="TH SarabunPSK"/>
          <w:b/>
          <w:bCs/>
        </w:rPr>
      </w:pPr>
    </w:p>
    <w:sectPr w:rsidR="0059093E" w:rsidRPr="00FC793C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9B" w:rsidRDefault="0099279B">
      <w:r>
        <w:separator/>
      </w:r>
    </w:p>
  </w:endnote>
  <w:endnote w:type="continuationSeparator" w:id="0">
    <w:p w:rsidR="0099279B" w:rsidRDefault="0099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9B" w:rsidRDefault="0099279B">
      <w:r>
        <w:separator/>
      </w:r>
    </w:p>
  </w:footnote>
  <w:footnote w:type="continuationSeparator" w:id="0">
    <w:p w:rsidR="0099279B" w:rsidRDefault="00992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1E" w:rsidRDefault="002B561E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2B561E" w:rsidRDefault="002B561E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1E" w:rsidRDefault="002B561E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69F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DFD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1FF2"/>
    <w:rsid w:val="00021FFF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846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4DB"/>
    <w:rsid w:val="0004073F"/>
    <w:rsid w:val="0004101A"/>
    <w:rsid w:val="00041EA6"/>
    <w:rsid w:val="00042051"/>
    <w:rsid w:val="0004205C"/>
    <w:rsid w:val="000426A4"/>
    <w:rsid w:val="000429D9"/>
    <w:rsid w:val="00042C4A"/>
    <w:rsid w:val="00042D13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1AE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297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57C6F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A1"/>
    <w:rsid w:val="000634FF"/>
    <w:rsid w:val="000635F7"/>
    <w:rsid w:val="00063A35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F89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CE6"/>
    <w:rsid w:val="00085D5C"/>
    <w:rsid w:val="00085DD5"/>
    <w:rsid w:val="00085F4D"/>
    <w:rsid w:val="00086228"/>
    <w:rsid w:val="000862A8"/>
    <w:rsid w:val="00086831"/>
    <w:rsid w:val="00086B1A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23C"/>
    <w:rsid w:val="000A48F3"/>
    <w:rsid w:val="000A4A04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82B"/>
    <w:rsid w:val="000B0E55"/>
    <w:rsid w:val="000B11BF"/>
    <w:rsid w:val="000B1345"/>
    <w:rsid w:val="000B144A"/>
    <w:rsid w:val="000B14EB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2F7"/>
    <w:rsid w:val="000B5325"/>
    <w:rsid w:val="000B5A82"/>
    <w:rsid w:val="000B5D6E"/>
    <w:rsid w:val="000B6449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2D3E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584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62D0"/>
    <w:rsid w:val="000E675B"/>
    <w:rsid w:val="000E706E"/>
    <w:rsid w:val="000E780C"/>
    <w:rsid w:val="000E7AC4"/>
    <w:rsid w:val="000E7CDB"/>
    <w:rsid w:val="000E7CDC"/>
    <w:rsid w:val="000E7ED3"/>
    <w:rsid w:val="000F0135"/>
    <w:rsid w:val="000F090C"/>
    <w:rsid w:val="000F0982"/>
    <w:rsid w:val="000F0E36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00E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D3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8BA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1D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503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2F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5D"/>
    <w:rsid w:val="00141D90"/>
    <w:rsid w:val="00141DCB"/>
    <w:rsid w:val="00141DCE"/>
    <w:rsid w:val="00142026"/>
    <w:rsid w:val="0014228B"/>
    <w:rsid w:val="0014245C"/>
    <w:rsid w:val="0014298A"/>
    <w:rsid w:val="00142ECC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59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8B"/>
    <w:rsid w:val="00150FB8"/>
    <w:rsid w:val="00151225"/>
    <w:rsid w:val="00151830"/>
    <w:rsid w:val="00151E8A"/>
    <w:rsid w:val="001521FF"/>
    <w:rsid w:val="00152994"/>
    <w:rsid w:val="00152B45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132B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301"/>
    <w:rsid w:val="00180CA5"/>
    <w:rsid w:val="00180DC9"/>
    <w:rsid w:val="00180F48"/>
    <w:rsid w:val="00181290"/>
    <w:rsid w:val="001815E7"/>
    <w:rsid w:val="00181ADD"/>
    <w:rsid w:val="00181B3E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49CB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0F28"/>
    <w:rsid w:val="001A2257"/>
    <w:rsid w:val="001A2364"/>
    <w:rsid w:val="001A2371"/>
    <w:rsid w:val="001A28A6"/>
    <w:rsid w:val="001A2958"/>
    <w:rsid w:val="001A2A85"/>
    <w:rsid w:val="001A2D8D"/>
    <w:rsid w:val="001A3C1C"/>
    <w:rsid w:val="001A3C66"/>
    <w:rsid w:val="001A3D89"/>
    <w:rsid w:val="001A3E17"/>
    <w:rsid w:val="001A44BF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620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C8D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59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25"/>
    <w:rsid w:val="001D5BFD"/>
    <w:rsid w:val="001D66B8"/>
    <w:rsid w:val="001D6A65"/>
    <w:rsid w:val="001D6B59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1C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187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8DB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1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300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25ED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19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BFF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589"/>
    <w:rsid w:val="002848ED"/>
    <w:rsid w:val="00284BBC"/>
    <w:rsid w:val="00284CAC"/>
    <w:rsid w:val="00284D5B"/>
    <w:rsid w:val="00284E10"/>
    <w:rsid w:val="00285A56"/>
    <w:rsid w:val="0028632F"/>
    <w:rsid w:val="00286584"/>
    <w:rsid w:val="00286BB4"/>
    <w:rsid w:val="00286D35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49"/>
    <w:rsid w:val="0029287B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84C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A797E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61E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85D"/>
    <w:rsid w:val="002C291D"/>
    <w:rsid w:val="002C3169"/>
    <w:rsid w:val="002C3195"/>
    <w:rsid w:val="002C35B6"/>
    <w:rsid w:val="002C3D59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8B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B5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8B"/>
    <w:rsid w:val="00314F95"/>
    <w:rsid w:val="00315509"/>
    <w:rsid w:val="0031550B"/>
    <w:rsid w:val="00315645"/>
    <w:rsid w:val="00315904"/>
    <w:rsid w:val="00315D11"/>
    <w:rsid w:val="00316067"/>
    <w:rsid w:val="00316134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392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8A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2B5E"/>
    <w:rsid w:val="00353079"/>
    <w:rsid w:val="00353AEA"/>
    <w:rsid w:val="003541E3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249E"/>
    <w:rsid w:val="003625FF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CE5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B9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4F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FCB"/>
    <w:rsid w:val="003A409A"/>
    <w:rsid w:val="003A4101"/>
    <w:rsid w:val="003A41E0"/>
    <w:rsid w:val="003A476A"/>
    <w:rsid w:val="003A4B60"/>
    <w:rsid w:val="003A4BCF"/>
    <w:rsid w:val="003A4C0D"/>
    <w:rsid w:val="003A4C4D"/>
    <w:rsid w:val="003A4C96"/>
    <w:rsid w:val="003A4F46"/>
    <w:rsid w:val="003A5587"/>
    <w:rsid w:val="003A55C9"/>
    <w:rsid w:val="003A5720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0D73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BA5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2AF"/>
    <w:rsid w:val="003C3350"/>
    <w:rsid w:val="003C3603"/>
    <w:rsid w:val="003C3712"/>
    <w:rsid w:val="003C38D2"/>
    <w:rsid w:val="003C3B0F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0A23"/>
    <w:rsid w:val="003D12A9"/>
    <w:rsid w:val="003D2062"/>
    <w:rsid w:val="003D26AA"/>
    <w:rsid w:val="003D291B"/>
    <w:rsid w:val="003D2E02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A48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4F0B"/>
    <w:rsid w:val="003E50A4"/>
    <w:rsid w:val="003E5546"/>
    <w:rsid w:val="003E5582"/>
    <w:rsid w:val="003E5600"/>
    <w:rsid w:val="003E5786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E7FE5"/>
    <w:rsid w:val="003F004C"/>
    <w:rsid w:val="003F0353"/>
    <w:rsid w:val="003F08D8"/>
    <w:rsid w:val="003F091D"/>
    <w:rsid w:val="003F0A0E"/>
    <w:rsid w:val="003F0C4F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4B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79E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19C"/>
    <w:rsid w:val="00414383"/>
    <w:rsid w:val="004149D9"/>
    <w:rsid w:val="00414F47"/>
    <w:rsid w:val="00414F87"/>
    <w:rsid w:val="00415CFD"/>
    <w:rsid w:val="00415F63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759"/>
    <w:rsid w:val="004208F6"/>
    <w:rsid w:val="00420AE1"/>
    <w:rsid w:val="00421349"/>
    <w:rsid w:val="0042158E"/>
    <w:rsid w:val="004215F7"/>
    <w:rsid w:val="00421657"/>
    <w:rsid w:val="00421747"/>
    <w:rsid w:val="004218D2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F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917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AA1"/>
    <w:rsid w:val="00434C2B"/>
    <w:rsid w:val="00434C34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14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5A6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1D02"/>
    <w:rsid w:val="004A2192"/>
    <w:rsid w:val="004A2368"/>
    <w:rsid w:val="004A26E3"/>
    <w:rsid w:val="004A27B3"/>
    <w:rsid w:val="004A3152"/>
    <w:rsid w:val="004A3209"/>
    <w:rsid w:val="004A324E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7D3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85C"/>
    <w:rsid w:val="004B7A44"/>
    <w:rsid w:val="004C0141"/>
    <w:rsid w:val="004C0144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4B86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740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289D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816"/>
    <w:rsid w:val="004E4DBF"/>
    <w:rsid w:val="004E4FFA"/>
    <w:rsid w:val="004E518E"/>
    <w:rsid w:val="004E521C"/>
    <w:rsid w:val="004E52BC"/>
    <w:rsid w:val="004E60F9"/>
    <w:rsid w:val="004E6468"/>
    <w:rsid w:val="004E64EB"/>
    <w:rsid w:val="004E66E2"/>
    <w:rsid w:val="004E679A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8C7"/>
    <w:rsid w:val="00546A7F"/>
    <w:rsid w:val="00547352"/>
    <w:rsid w:val="00547FF2"/>
    <w:rsid w:val="00550076"/>
    <w:rsid w:val="005504DB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13B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7B1"/>
    <w:rsid w:val="00565B5F"/>
    <w:rsid w:val="00566040"/>
    <w:rsid w:val="005663E6"/>
    <w:rsid w:val="00566408"/>
    <w:rsid w:val="0056663B"/>
    <w:rsid w:val="00566666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93E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1C9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56D"/>
    <w:rsid w:val="005976B3"/>
    <w:rsid w:val="0059775E"/>
    <w:rsid w:val="005978BD"/>
    <w:rsid w:val="00597C0D"/>
    <w:rsid w:val="00597CE3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B6"/>
    <w:rsid w:val="005A6002"/>
    <w:rsid w:val="005A6051"/>
    <w:rsid w:val="005A641C"/>
    <w:rsid w:val="005A6447"/>
    <w:rsid w:val="005A6522"/>
    <w:rsid w:val="005A68E7"/>
    <w:rsid w:val="005A6953"/>
    <w:rsid w:val="005A695B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0F3"/>
    <w:rsid w:val="005C3178"/>
    <w:rsid w:val="005C353B"/>
    <w:rsid w:val="005C3AC3"/>
    <w:rsid w:val="005C3F4F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354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59BC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77D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1808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17C68"/>
    <w:rsid w:val="0062003B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1AC"/>
    <w:rsid w:val="00625609"/>
    <w:rsid w:val="00625C23"/>
    <w:rsid w:val="00625F7B"/>
    <w:rsid w:val="00625FAB"/>
    <w:rsid w:val="00626463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0BF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57F1B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485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DB1"/>
    <w:rsid w:val="00672169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6EB4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09"/>
    <w:rsid w:val="0069159C"/>
    <w:rsid w:val="00691B23"/>
    <w:rsid w:val="00691CB3"/>
    <w:rsid w:val="00691D97"/>
    <w:rsid w:val="006927FA"/>
    <w:rsid w:val="00692924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5FA8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BBA"/>
    <w:rsid w:val="006A0C08"/>
    <w:rsid w:val="006A0F02"/>
    <w:rsid w:val="006A0FB3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11"/>
    <w:rsid w:val="006A696D"/>
    <w:rsid w:val="006A6BA0"/>
    <w:rsid w:val="006A6CA2"/>
    <w:rsid w:val="006A6F6E"/>
    <w:rsid w:val="006A71A9"/>
    <w:rsid w:val="006A7243"/>
    <w:rsid w:val="006A7329"/>
    <w:rsid w:val="006A77AE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D47"/>
    <w:rsid w:val="006B2E64"/>
    <w:rsid w:val="006B2EB6"/>
    <w:rsid w:val="006B32A1"/>
    <w:rsid w:val="006B36AD"/>
    <w:rsid w:val="006B39DE"/>
    <w:rsid w:val="006B3C48"/>
    <w:rsid w:val="006B3EC8"/>
    <w:rsid w:val="006B40D3"/>
    <w:rsid w:val="006B4351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D8D"/>
    <w:rsid w:val="006C3E4B"/>
    <w:rsid w:val="006C3EB4"/>
    <w:rsid w:val="006C4253"/>
    <w:rsid w:val="006C4320"/>
    <w:rsid w:val="006C4C33"/>
    <w:rsid w:val="006C4E33"/>
    <w:rsid w:val="006C4ED4"/>
    <w:rsid w:val="006C5006"/>
    <w:rsid w:val="006C5497"/>
    <w:rsid w:val="006C5523"/>
    <w:rsid w:val="006C5CF0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2CB3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8BB"/>
    <w:rsid w:val="006D6CF7"/>
    <w:rsid w:val="006D6E7C"/>
    <w:rsid w:val="006D7810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30B"/>
    <w:rsid w:val="006E1D51"/>
    <w:rsid w:val="006E1DB8"/>
    <w:rsid w:val="006E1DFA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26D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17D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37C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185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7A0"/>
    <w:rsid w:val="00752AB9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57F64"/>
    <w:rsid w:val="00760304"/>
    <w:rsid w:val="007604A8"/>
    <w:rsid w:val="00760564"/>
    <w:rsid w:val="007605A9"/>
    <w:rsid w:val="00760623"/>
    <w:rsid w:val="00760701"/>
    <w:rsid w:val="0076070E"/>
    <w:rsid w:val="00760AB6"/>
    <w:rsid w:val="00760E35"/>
    <w:rsid w:val="00761572"/>
    <w:rsid w:val="007615F5"/>
    <w:rsid w:val="007618CF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39B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6C4F"/>
    <w:rsid w:val="007771F8"/>
    <w:rsid w:val="0077743F"/>
    <w:rsid w:val="007774B6"/>
    <w:rsid w:val="00777522"/>
    <w:rsid w:val="007778C7"/>
    <w:rsid w:val="007800DB"/>
    <w:rsid w:val="00780185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3ECE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5C3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4F29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DD7"/>
    <w:rsid w:val="007C20E0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4E5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31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80B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55B"/>
    <w:rsid w:val="007E384B"/>
    <w:rsid w:val="007E390E"/>
    <w:rsid w:val="007E3E92"/>
    <w:rsid w:val="007E3F9E"/>
    <w:rsid w:val="007E4051"/>
    <w:rsid w:val="007E4508"/>
    <w:rsid w:val="007E48A6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25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A37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37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722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54B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0BD"/>
    <w:rsid w:val="00855137"/>
    <w:rsid w:val="00855483"/>
    <w:rsid w:val="0085589D"/>
    <w:rsid w:val="00855A45"/>
    <w:rsid w:val="00855B41"/>
    <w:rsid w:val="00855D88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1E9E"/>
    <w:rsid w:val="0086209C"/>
    <w:rsid w:val="00862301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7CA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0E9"/>
    <w:rsid w:val="00885323"/>
    <w:rsid w:val="00885374"/>
    <w:rsid w:val="0088537A"/>
    <w:rsid w:val="00885599"/>
    <w:rsid w:val="0088573C"/>
    <w:rsid w:val="00885A13"/>
    <w:rsid w:val="00885A3A"/>
    <w:rsid w:val="008869E5"/>
    <w:rsid w:val="00886DB7"/>
    <w:rsid w:val="00886DE3"/>
    <w:rsid w:val="0088728A"/>
    <w:rsid w:val="00887B8D"/>
    <w:rsid w:val="00887C43"/>
    <w:rsid w:val="00887E36"/>
    <w:rsid w:val="00887E3C"/>
    <w:rsid w:val="00887F27"/>
    <w:rsid w:val="00887F54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9F6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4B95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A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79C"/>
    <w:rsid w:val="008B2A0A"/>
    <w:rsid w:val="008B2A8E"/>
    <w:rsid w:val="008B3122"/>
    <w:rsid w:val="008B32E7"/>
    <w:rsid w:val="008B34E0"/>
    <w:rsid w:val="008B376C"/>
    <w:rsid w:val="008B3A35"/>
    <w:rsid w:val="008B3A9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162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2E60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4CE0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310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2C6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04E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8C4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74E"/>
    <w:rsid w:val="0092599B"/>
    <w:rsid w:val="009260CF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4BC3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0A1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EB0"/>
    <w:rsid w:val="00955FE0"/>
    <w:rsid w:val="009565F6"/>
    <w:rsid w:val="00956939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A5C"/>
    <w:rsid w:val="00964D23"/>
    <w:rsid w:val="00964FF9"/>
    <w:rsid w:val="00965365"/>
    <w:rsid w:val="00965C01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0E2"/>
    <w:rsid w:val="00973D34"/>
    <w:rsid w:val="00973EDC"/>
    <w:rsid w:val="00974A21"/>
    <w:rsid w:val="00974C5C"/>
    <w:rsid w:val="00974DEF"/>
    <w:rsid w:val="0097500B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0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720"/>
    <w:rsid w:val="0099279B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21"/>
    <w:rsid w:val="009978DF"/>
    <w:rsid w:val="00997BA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68"/>
    <w:rsid w:val="009B3AC6"/>
    <w:rsid w:val="009B41AE"/>
    <w:rsid w:val="009B42ED"/>
    <w:rsid w:val="009B4ABB"/>
    <w:rsid w:val="009B4FFC"/>
    <w:rsid w:val="009B5329"/>
    <w:rsid w:val="009B5B20"/>
    <w:rsid w:val="009B67B2"/>
    <w:rsid w:val="009B6A7D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476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5AC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AC0"/>
    <w:rsid w:val="009D1BB7"/>
    <w:rsid w:val="009D2125"/>
    <w:rsid w:val="009D26F4"/>
    <w:rsid w:val="009D273F"/>
    <w:rsid w:val="009D27EB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0C2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5A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27B2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5DD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050"/>
    <w:rsid w:val="00A011E0"/>
    <w:rsid w:val="00A011EB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0D35"/>
    <w:rsid w:val="00A10E9C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1F2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2D7"/>
    <w:rsid w:val="00A31424"/>
    <w:rsid w:val="00A31478"/>
    <w:rsid w:val="00A3154E"/>
    <w:rsid w:val="00A31764"/>
    <w:rsid w:val="00A31845"/>
    <w:rsid w:val="00A319D1"/>
    <w:rsid w:val="00A31CD9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99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6C"/>
    <w:rsid w:val="00A604E3"/>
    <w:rsid w:val="00A607D2"/>
    <w:rsid w:val="00A60AFC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D6F"/>
    <w:rsid w:val="00A65FAC"/>
    <w:rsid w:val="00A6641E"/>
    <w:rsid w:val="00A665AB"/>
    <w:rsid w:val="00A6743C"/>
    <w:rsid w:val="00A67C7D"/>
    <w:rsid w:val="00A67CCE"/>
    <w:rsid w:val="00A67D37"/>
    <w:rsid w:val="00A70076"/>
    <w:rsid w:val="00A70092"/>
    <w:rsid w:val="00A70350"/>
    <w:rsid w:val="00A70418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12B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0D36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481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2DB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8E2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009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12D9"/>
    <w:rsid w:val="00AB1637"/>
    <w:rsid w:val="00AB1770"/>
    <w:rsid w:val="00AB1857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B84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F5D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19F3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731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91C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1BB7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096"/>
    <w:rsid w:val="00B261AC"/>
    <w:rsid w:val="00B26506"/>
    <w:rsid w:val="00B26651"/>
    <w:rsid w:val="00B2696D"/>
    <w:rsid w:val="00B26A86"/>
    <w:rsid w:val="00B2711F"/>
    <w:rsid w:val="00B27301"/>
    <w:rsid w:val="00B27ADD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80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2E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3F8"/>
    <w:rsid w:val="00B5164E"/>
    <w:rsid w:val="00B5186E"/>
    <w:rsid w:val="00B52305"/>
    <w:rsid w:val="00B524EC"/>
    <w:rsid w:val="00B52A75"/>
    <w:rsid w:val="00B52E32"/>
    <w:rsid w:val="00B53246"/>
    <w:rsid w:val="00B5325D"/>
    <w:rsid w:val="00B53512"/>
    <w:rsid w:val="00B537BA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30C"/>
    <w:rsid w:val="00B73486"/>
    <w:rsid w:val="00B7355D"/>
    <w:rsid w:val="00B74298"/>
    <w:rsid w:val="00B743A7"/>
    <w:rsid w:val="00B74EE5"/>
    <w:rsid w:val="00B74F13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28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1556"/>
    <w:rsid w:val="00B915F9"/>
    <w:rsid w:val="00B917A3"/>
    <w:rsid w:val="00B919C5"/>
    <w:rsid w:val="00B91EFA"/>
    <w:rsid w:val="00B92229"/>
    <w:rsid w:val="00B9246F"/>
    <w:rsid w:val="00B925F0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30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5B6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BDD"/>
    <w:rsid w:val="00BB5CEE"/>
    <w:rsid w:val="00BB5D7B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6E4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113"/>
    <w:rsid w:val="00BC2232"/>
    <w:rsid w:val="00BC2289"/>
    <w:rsid w:val="00BC22B2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5F8C"/>
    <w:rsid w:val="00BC6463"/>
    <w:rsid w:val="00BC6B25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E51"/>
    <w:rsid w:val="00BD36A0"/>
    <w:rsid w:val="00BD4146"/>
    <w:rsid w:val="00BD421E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2A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6E70"/>
    <w:rsid w:val="00BF70B4"/>
    <w:rsid w:val="00BF7173"/>
    <w:rsid w:val="00BF71B4"/>
    <w:rsid w:val="00BF72F7"/>
    <w:rsid w:val="00BF783B"/>
    <w:rsid w:val="00C000C7"/>
    <w:rsid w:val="00C001C1"/>
    <w:rsid w:val="00C00477"/>
    <w:rsid w:val="00C0056D"/>
    <w:rsid w:val="00C006FC"/>
    <w:rsid w:val="00C00716"/>
    <w:rsid w:val="00C007BE"/>
    <w:rsid w:val="00C00CAE"/>
    <w:rsid w:val="00C00CC2"/>
    <w:rsid w:val="00C00DA8"/>
    <w:rsid w:val="00C01226"/>
    <w:rsid w:val="00C01308"/>
    <w:rsid w:val="00C014B3"/>
    <w:rsid w:val="00C0150B"/>
    <w:rsid w:val="00C02784"/>
    <w:rsid w:val="00C02998"/>
    <w:rsid w:val="00C03066"/>
    <w:rsid w:val="00C03374"/>
    <w:rsid w:val="00C0406B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5C94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4399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40D9"/>
    <w:rsid w:val="00C55328"/>
    <w:rsid w:val="00C554F7"/>
    <w:rsid w:val="00C55C8D"/>
    <w:rsid w:val="00C560BF"/>
    <w:rsid w:val="00C565C3"/>
    <w:rsid w:val="00C56A4D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078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75A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549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8DC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501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E7D"/>
    <w:rsid w:val="00CC0F66"/>
    <w:rsid w:val="00CC104C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188"/>
    <w:rsid w:val="00CC6305"/>
    <w:rsid w:val="00CC64D6"/>
    <w:rsid w:val="00CC65BB"/>
    <w:rsid w:val="00CC6CA7"/>
    <w:rsid w:val="00CC7078"/>
    <w:rsid w:val="00CC742D"/>
    <w:rsid w:val="00CC744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4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6EC"/>
    <w:rsid w:val="00CD3A62"/>
    <w:rsid w:val="00CD3BB2"/>
    <w:rsid w:val="00CD3E98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39B"/>
    <w:rsid w:val="00CF67D8"/>
    <w:rsid w:val="00CF6934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3FF"/>
    <w:rsid w:val="00D00965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75B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8B5"/>
    <w:rsid w:val="00D07A33"/>
    <w:rsid w:val="00D10101"/>
    <w:rsid w:val="00D106AF"/>
    <w:rsid w:val="00D10D1B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DE"/>
    <w:rsid w:val="00D24002"/>
    <w:rsid w:val="00D24064"/>
    <w:rsid w:val="00D24216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03"/>
    <w:rsid w:val="00D33E9F"/>
    <w:rsid w:val="00D33FC7"/>
    <w:rsid w:val="00D34145"/>
    <w:rsid w:val="00D341B1"/>
    <w:rsid w:val="00D34710"/>
    <w:rsid w:val="00D34A13"/>
    <w:rsid w:val="00D34DB4"/>
    <w:rsid w:val="00D34E70"/>
    <w:rsid w:val="00D35004"/>
    <w:rsid w:val="00D3564C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CA2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203"/>
    <w:rsid w:val="00D51AAA"/>
    <w:rsid w:val="00D51B2F"/>
    <w:rsid w:val="00D52369"/>
    <w:rsid w:val="00D52422"/>
    <w:rsid w:val="00D5283D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36B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B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A8A"/>
    <w:rsid w:val="00D81BC4"/>
    <w:rsid w:val="00D81CCF"/>
    <w:rsid w:val="00D81D72"/>
    <w:rsid w:val="00D81EF4"/>
    <w:rsid w:val="00D82A8F"/>
    <w:rsid w:val="00D82E0A"/>
    <w:rsid w:val="00D82F52"/>
    <w:rsid w:val="00D833D7"/>
    <w:rsid w:val="00D83891"/>
    <w:rsid w:val="00D83919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70"/>
    <w:rsid w:val="00D945D2"/>
    <w:rsid w:val="00D94801"/>
    <w:rsid w:val="00D94968"/>
    <w:rsid w:val="00D9498A"/>
    <w:rsid w:val="00D94C65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603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B53"/>
    <w:rsid w:val="00DA484A"/>
    <w:rsid w:val="00DA4B49"/>
    <w:rsid w:val="00DA4DED"/>
    <w:rsid w:val="00DA4E2C"/>
    <w:rsid w:val="00DA50DD"/>
    <w:rsid w:val="00DA51E5"/>
    <w:rsid w:val="00DA5364"/>
    <w:rsid w:val="00DA53EE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039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A9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41F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56D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5D87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A3A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5B6"/>
    <w:rsid w:val="00E236E9"/>
    <w:rsid w:val="00E239A8"/>
    <w:rsid w:val="00E23BA5"/>
    <w:rsid w:val="00E23F7D"/>
    <w:rsid w:val="00E2448B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36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7ED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9F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6941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5FB6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D58"/>
    <w:rsid w:val="00E76E05"/>
    <w:rsid w:val="00E7702F"/>
    <w:rsid w:val="00E77532"/>
    <w:rsid w:val="00E776C2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77"/>
    <w:rsid w:val="00E828B4"/>
    <w:rsid w:val="00E82FBB"/>
    <w:rsid w:val="00E831D3"/>
    <w:rsid w:val="00E8367D"/>
    <w:rsid w:val="00E83983"/>
    <w:rsid w:val="00E83B19"/>
    <w:rsid w:val="00E83C6C"/>
    <w:rsid w:val="00E84898"/>
    <w:rsid w:val="00E848C1"/>
    <w:rsid w:val="00E84B4E"/>
    <w:rsid w:val="00E84FCA"/>
    <w:rsid w:val="00E851F2"/>
    <w:rsid w:val="00E85388"/>
    <w:rsid w:val="00E853D9"/>
    <w:rsid w:val="00E85526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17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573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625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84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9B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49B3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9A9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50"/>
    <w:rsid w:val="00EF54CF"/>
    <w:rsid w:val="00EF555E"/>
    <w:rsid w:val="00EF5638"/>
    <w:rsid w:val="00EF5C57"/>
    <w:rsid w:val="00EF61B5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ABE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6CED"/>
    <w:rsid w:val="00F07A36"/>
    <w:rsid w:val="00F07B45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BCF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41E9"/>
    <w:rsid w:val="00F2518C"/>
    <w:rsid w:val="00F25EBE"/>
    <w:rsid w:val="00F26483"/>
    <w:rsid w:val="00F2659F"/>
    <w:rsid w:val="00F2681A"/>
    <w:rsid w:val="00F26CA5"/>
    <w:rsid w:val="00F27091"/>
    <w:rsid w:val="00F271DC"/>
    <w:rsid w:val="00F273FB"/>
    <w:rsid w:val="00F27432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707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2DB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8E8"/>
    <w:rsid w:val="00F55F2C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0E41"/>
    <w:rsid w:val="00F71022"/>
    <w:rsid w:val="00F71066"/>
    <w:rsid w:val="00F711F0"/>
    <w:rsid w:val="00F71680"/>
    <w:rsid w:val="00F7176C"/>
    <w:rsid w:val="00F71BAA"/>
    <w:rsid w:val="00F71BCF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1A9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6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70B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07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93C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8CF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352"/>
    <w:rsid w:val="00FE27A0"/>
    <w:rsid w:val="00FE2980"/>
    <w:rsid w:val="00FE2A24"/>
    <w:rsid w:val="00FE2B22"/>
    <w:rsid w:val="00FE2CEC"/>
    <w:rsid w:val="00FE3231"/>
    <w:rsid w:val="00FE4035"/>
    <w:rsid w:val="00FE4769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07E"/>
    <w:rsid w:val="00FF2648"/>
    <w:rsid w:val="00FF2E55"/>
    <w:rsid w:val="00FF2F9A"/>
    <w:rsid w:val="00FF30F3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77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F01ABE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F01ABE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F01ABE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F01ABE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CE1C-2291-47F1-AD01-B4EFB17B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28</cp:revision>
  <cp:lastPrinted>2019-08-13T03:11:00Z</cp:lastPrinted>
  <dcterms:created xsi:type="dcterms:W3CDTF">2009-01-09T17:11:00Z</dcterms:created>
  <dcterms:modified xsi:type="dcterms:W3CDTF">2021-10-29T06:32:00Z</dcterms:modified>
</cp:coreProperties>
</file>