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5F" w:rsidRPr="009671B9" w:rsidRDefault="0040345F" w:rsidP="0002335B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:rsidR="00F1773F" w:rsidRPr="009671B9" w:rsidRDefault="00F1773F" w:rsidP="0002335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9671B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54734DB4" wp14:editId="6678C748">
            <wp:extent cx="1526414" cy="1034980"/>
            <wp:effectExtent l="19050" t="0" r="0" b="0"/>
            <wp:docPr id="3" name="Picture 1" descr="โลโก้แท้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แท้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2" cy="103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41" w:rsidRPr="009671B9" w:rsidRDefault="00095A41" w:rsidP="0002335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9671B9">
        <w:rPr>
          <w:rFonts w:ascii="TH SarabunPSK" w:hAnsi="TH SarabunPSK" w:cs="TH SarabunPSK"/>
          <w:b/>
          <w:bCs/>
          <w:sz w:val="144"/>
          <w:szCs w:val="144"/>
          <w:cs/>
        </w:rPr>
        <w:t>แผนการดำเนินงาน</w:t>
      </w:r>
    </w:p>
    <w:p w:rsidR="00095A41" w:rsidRPr="009671B9" w:rsidRDefault="00AA30DB" w:rsidP="0002335B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  <w:r w:rsidRPr="009671B9">
        <w:rPr>
          <w:rFonts w:ascii="TH SarabunPSK" w:hAnsi="TH SarabunPSK" w:cs="TH SarabunPSK"/>
          <w:b/>
          <w:bCs/>
          <w:sz w:val="120"/>
          <w:szCs w:val="120"/>
          <w:cs/>
        </w:rPr>
        <w:t xml:space="preserve">   </w:t>
      </w:r>
      <w:r w:rsidR="00DE5046" w:rsidRPr="009671B9">
        <w:rPr>
          <w:rFonts w:ascii="TH SarabunPSK" w:hAnsi="TH SarabunPSK" w:cs="TH SarabunPSK"/>
          <w:b/>
          <w:bCs/>
          <w:sz w:val="120"/>
          <w:szCs w:val="120"/>
          <w:cs/>
        </w:rPr>
        <w:t>เทศบาลตำบลโคกสูง</w:t>
      </w:r>
    </w:p>
    <w:p w:rsidR="00095A41" w:rsidRPr="009671B9" w:rsidRDefault="00AA30DB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CC5A66" w:rsidRPr="009671B9">
        <w:rPr>
          <w:rFonts w:ascii="TH SarabunPSK" w:hAnsi="TH SarabunPSK" w:cs="TH SarabunPSK"/>
          <w:b/>
          <w:bCs/>
          <w:sz w:val="100"/>
          <w:szCs w:val="100"/>
          <w:cs/>
        </w:rPr>
        <w:t>ประจำปี</w:t>
      </w:r>
      <w:r w:rsidR="001A5A3B" w:rsidRPr="009671B9">
        <w:rPr>
          <w:rFonts w:ascii="TH SarabunPSK" w:hAnsi="TH SarabunPSK" w:cs="TH SarabunPSK"/>
          <w:b/>
          <w:bCs/>
          <w:sz w:val="100"/>
          <w:szCs w:val="100"/>
          <w:cs/>
        </w:rPr>
        <w:t>งบประมาณ</w:t>
      </w:r>
      <w:r w:rsidR="00CC5A66"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</w:t>
      </w:r>
      <w:r w:rsidR="00B03E58" w:rsidRPr="009671B9">
        <w:rPr>
          <w:rFonts w:ascii="TH SarabunPSK" w:hAnsi="TH SarabunPSK" w:cs="TH SarabunPSK"/>
          <w:b/>
          <w:bCs/>
          <w:sz w:val="100"/>
          <w:szCs w:val="100"/>
          <w:cs/>
        </w:rPr>
        <w:t>พ.ศ.</w:t>
      </w:r>
      <w:r w:rsidR="006331E9" w:rsidRPr="009671B9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256</w:t>
      </w:r>
      <w:r w:rsidR="000A22A8" w:rsidRPr="009671B9">
        <w:rPr>
          <w:rFonts w:ascii="TH SarabunPSK" w:hAnsi="TH SarabunPSK" w:cs="TH SarabunPSK" w:hint="cs"/>
          <w:b/>
          <w:bCs/>
          <w:sz w:val="100"/>
          <w:szCs w:val="100"/>
          <w:cs/>
        </w:rPr>
        <w:t>5</w:t>
      </w:r>
      <w:r w:rsidR="00BE08FD" w:rsidRPr="009671B9">
        <w:rPr>
          <w:rFonts w:ascii="TH SarabunPSK" w:hAnsi="TH SarabunPSK" w:cs="TH SarabunPSK"/>
          <w:b/>
          <w:bCs/>
          <w:sz w:val="100"/>
          <w:szCs w:val="100"/>
        </w:rPr>
        <w:t xml:space="preserve"> </w:t>
      </w:r>
      <w:r w:rsidR="00BE08FD"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</w:t>
      </w:r>
    </w:p>
    <w:p w:rsidR="00750EAB" w:rsidRPr="009671B9" w:rsidRDefault="00AA30DB" w:rsidP="0002335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9671B9">
        <w:rPr>
          <w:rFonts w:ascii="TH SarabunPSK" w:hAnsi="TH SarabunPSK" w:cs="TH SarabunPSK"/>
          <w:b/>
          <w:bCs/>
          <w:sz w:val="52"/>
          <w:szCs w:val="52"/>
        </w:rPr>
        <w:t xml:space="preserve">   </w:t>
      </w:r>
    </w:p>
    <w:p w:rsidR="00095A41" w:rsidRPr="009671B9" w:rsidRDefault="00AA30DB" w:rsidP="00095A41">
      <w:pPr>
        <w:ind w:right="-142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CC5A66"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ตำบลหนองเม็ก  </w:t>
      </w:r>
      <w:r w:rsidR="00095A41" w:rsidRPr="009671B9">
        <w:rPr>
          <w:rFonts w:ascii="TH SarabunPSK" w:hAnsi="TH SarabunPSK" w:cs="TH SarabunPSK"/>
          <w:b/>
          <w:bCs/>
          <w:sz w:val="100"/>
          <w:szCs w:val="100"/>
          <w:cs/>
        </w:rPr>
        <w:t>อำเภอหนองหาน</w:t>
      </w:r>
    </w:p>
    <w:p w:rsidR="00095A41" w:rsidRPr="009671B9" w:rsidRDefault="00AA30DB" w:rsidP="00095A41">
      <w:pPr>
        <w:ind w:right="-142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095A41" w:rsidRPr="009671B9">
        <w:rPr>
          <w:rFonts w:ascii="TH SarabunPSK" w:hAnsi="TH SarabunPSK" w:cs="TH SarabunPSK"/>
          <w:b/>
          <w:bCs/>
          <w:sz w:val="100"/>
          <w:szCs w:val="100"/>
          <w:cs/>
        </w:rPr>
        <w:t>จังหวัดอุดรธานี</w:t>
      </w:r>
    </w:p>
    <w:p w:rsidR="004374A5" w:rsidRPr="009671B9" w:rsidRDefault="004374A5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02335B" w:rsidRPr="009671B9" w:rsidRDefault="0002335B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02335B" w:rsidRPr="009671B9" w:rsidRDefault="0002335B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9C2A18" w:rsidRPr="009671B9" w:rsidRDefault="009C2A18" w:rsidP="001525E0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9C2A18" w:rsidRPr="009671B9" w:rsidRDefault="00F05529" w:rsidP="009C2A1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56"/>
          <w:szCs w:val="56"/>
          <w:cs/>
        </w:rPr>
        <w:t xml:space="preserve">   </w:t>
      </w:r>
      <w:r w:rsidR="009C2A18" w:rsidRPr="009671B9">
        <w:rPr>
          <w:rFonts w:ascii="TH SarabunPSK" w:hAnsi="TH SarabunPSK" w:cs="TH SarabunPSK"/>
          <w:b/>
          <w:bCs/>
          <w:sz w:val="56"/>
          <w:szCs w:val="56"/>
          <w:cs/>
        </w:rPr>
        <w:t>คำนำ</w:t>
      </w:r>
    </w:p>
    <w:p w:rsidR="00461B74" w:rsidRPr="009671B9" w:rsidRDefault="009C2A18" w:rsidP="00461B74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cs/>
        </w:rPr>
        <w:tab/>
      </w:r>
      <w:r w:rsidRPr="009671B9">
        <w:rPr>
          <w:rFonts w:ascii="TH SarabunPSK" w:hAnsi="TH SarabunPSK" w:cs="TH SarabunPSK"/>
          <w:cs/>
        </w:rPr>
        <w:tab/>
      </w:r>
      <w:r w:rsidRPr="009671B9">
        <w:rPr>
          <w:rFonts w:ascii="TH SarabunPSK" w:hAnsi="TH SarabunPSK" w:cs="TH SarabunPSK"/>
          <w:sz w:val="32"/>
          <w:szCs w:val="32"/>
          <w:cs/>
        </w:rPr>
        <w:t>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 หมายถึง 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ดำเนินงานขององค์กรปกครองส่วนท้องถิ่นที่แสดงถึงรายละเอียดแผนงาน โครงการพัฒนาและกิจกรรม</w:t>
      </w:r>
      <w:r w:rsidR="0062091D" w:rsidRPr="009671B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446D8A" w:rsidRPr="009671B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2091D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ที่ดำเนินการจริงทั้งหมดในพื้นที่ขององค์กรปกครองส่วนท้องถิ่นประจำปีงบประมาณนั้น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4A1A" w:rsidRPr="009671B9" w:rsidRDefault="00461B74" w:rsidP="00461B74">
      <w:pPr>
        <w:ind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(</w:t>
      </w:r>
      <w:r w:rsidRPr="009671B9">
        <w:rPr>
          <w:rFonts w:ascii="TH SarabunPSK" w:hAnsi="TH SarabunPSK" w:cs="TH SarabunPSK"/>
          <w:sz w:val="32"/>
          <w:szCs w:val="32"/>
        </w:rPr>
        <w:t>Action Plan</w:t>
      </w:r>
      <w:r w:rsidRPr="009671B9">
        <w:rPr>
          <w:rFonts w:ascii="TH SarabunPSK" w:hAnsi="TH SarabunPSK" w:cs="TH SarabunPSK"/>
          <w:sz w:val="32"/>
          <w:szCs w:val="32"/>
          <w:cs/>
        </w:rPr>
        <w:t>) เป็นแผนที่แสดงรายละเอียดของแผน/โครงการ รวมทั้งกิจกรรมการพัฒนาที่ดำเนินการจริงทั้งหมดในเขตพื้นที่ของ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ในแต่ละปีงบประมาณ วัตถุประสงค์หลักของการจัดทำแผน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คือ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เพื่อใช้แผนเป็นแนวทางในการดำเนินงาน ลดความซ้ำซ้อน รวมทั้งประสาน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9671B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9671B9">
        <w:rPr>
          <w:rFonts w:ascii="TH SarabunPSK" w:hAnsi="TH SarabunPSK" w:cs="TH SarabunPSK"/>
          <w:sz w:val="32"/>
          <w:szCs w:val="32"/>
          <w:cs/>
        </w:rPr>
        <w:t>การร่วมกับหน่วยงานอื่น ๆ ทำให้การปฏิบัติงานมีประสิทธิภาพสอดคล้องกบความต้องการและปัญหาที่ต้องแก้ไขได้อย่างแท้จริง</w:t>
      </w:r>
    </w:p>
    <w:p w:rsidR="00461B74" w:rsidRPr="009671B9" w:rsidRDefault="00461B74" w:rsidP="00461B74">
      <w:pPr>
        <w:ind w:right="-14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เทศบาลตำบลโคกสูง ได้ดำเนินการจัดทำแผน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ดำเนินงานประจำปี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0A22A8" w:rsidRPr="009671B9">
        <w:rPr>
          <w:rFonts w:ascii="TH SarabunPSK" w:hAnsi="TH SarabunPSK" w:cs="TH SarabunPSK" w:hint="cs"/>
          <w:sz w:val="32"/>
          <w:szCs w:val="32"/>
          <w:cs/>
        </w:rPr>
        <w:t>5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แก้ไขเพิ่มเติมถึง (ฉบับที่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) 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71B9">
        <w:rPr>
          <w:rFonts w:ascii="TH SarabunPSK" w:hAnsi="TH SarabunPSK" w:cs="TH SarabunPSK"/>
          <w:sz w:val="32"/>
          <w:szCs w:val="32"/>
          <w:cs/>
        </w:rPr>
        <w:t>เสร็จเรียบร้อยแล้ว</w:t>
      </w:r>
      <w:r w:rsidR="00322E7D" w:rsidRPr="009671B9">
        <w:rPr>
          <w:rFonts w:ascii="TH SarabunPSK" w:hAnsi="TH SarabunPSK" w:cs="TH SarabunPSK"/>
          <w:sz w:val="32"/>
          <w:szCs w:val="32"/>
          <w:cs/>
        </w:rPr>
        <w:t xml:space="preserve"> และหวังว่าแผนการดำเนินงาน</w:t>
      </w:r>
      <w:r w:rsidR="00720736" w:rsidRPr="009671B9">
        <w:rPr>
          <w:rFonts w:ascii="TH SarabunPSK" w:hAnsi="TH SarabunPSK" w:cs="TH SarabunPSK"/>
          <w:sz w:val="32"/>
          <w:szCs w:val="32"/>
          <w:cs/>
        </w:rPr>
        <w:t>ฉ</w:t>
      </w:r>
      <w:r w:rsidR="00322E7D" w:rsidRPr="009671B9">
        <w:rPr>
          <w:rFonts w:ascii="TH SarabunPSK" w:hAnsi="TH SarabunPSK" w:cs="TH SarabunPSK"/>
          <w:sz w:val="32"/>
          <w:szCs w:val="32"/>
          <w:cs/>
        </w:rPr>
        <w:t>บับนี้จะเป็นประโยชน์แก่เทศบาลและหน่วยงานอื่นที่เกี่ยวข้องในการปฏิบัติงานร่วมกันอย่างมีประสิทธิภาพ เกิดผลดีต่อท้องถิ่นต่อไป</w:t>
      </w: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985F4D" w:rsidP="0062091D">
      <w:pPr>
        <w:ind w:right="-142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>งานนโยบายและแผน</w:t>
      </w:r>
    </w:p>
    <w:p w:rsidR="00985F4D" w:rsidRPr="009671B9" w:rsidRDefault="00985F4D" w:rsidP="0062091D">
      <w:pPr>
        <w:ind w:right="-142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เทศบาลตำบลโคกสูง</w:t>
      </w: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750EAB" w:rsidRPr="009671B9" w:rsidRDefault="00750EAB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BD3F23" w:rsidRPr="009671B9" w:rsidRDefault="00BD3F23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62091D" w:rsidRPr="009671B9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671B9">
        <w:rPr>
          <w:rFonts w:ascii="TH SarabunPSK" w:hAnsi="TH SarabunPSK" w:cs="TH SarabunPSK"/>
          <w:b/>
          <w:bCs/>
          <w:sz w:val="72"/>
          <w:szCs w:val="72"/>
          <w:cs/>
        </w:rPr>
        <w:t>สารบัญ</w:t>
      </w:r>
    </w:p>
    <w:p w:rsidR="0062091D" w:rsidRPr="009671B9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91D" w:rsidRPr="009671B9" w:rsidRDefault="0062091D" w:rsidP="0062091D">
      <w:pPr>
        <w:ind w:righ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หน้า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ส่วนที่ </w:t>
      </w:r>
      <w:r w:rsidR="000161C1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>บทนำ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                                         </w:t>
      </w:r>
      <w:r w:rsidR="00905ED1" w:rsidRPr="009671B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671B9">
        <w:rPr>
          <w:rFonts w:ascii="TH SarabunPSK" w:hAnsi="TH SarabunPSK" w:cs="TH SarabunPSK"/>
          <w:sz w:val="36"/>
          <w:szCs w:val="36"/>
        </w:rPr>
        <w:t xml:space="preserve">        </w:t>
      </w:r>
      <w:r w:rsidR="00446D8A" w:rsidRPr="009671B9">
        <w:rPr>
          <w:rFonts w:ascii="TH SarabunPSK" w:hAnsi="TH SarabunPSK" w:cs="TH SarabunPSK"/>
          <w:sz w:val="36"/>
          <w:szCs w:val="36"/>
          <w:cs/>
        </w:rPr>
        <w:t xml:space="preserve">   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วัตถุประสงค์ของแผนการดำเนินงาน                                                                                                 </w:t>
      </w:r>
      <w:r w:rsidRPr="009671B9">
        <w:rPr>
          <w:rFonts w:ascii="TH SarabunPSK" w:hAnsi="TH SarabunPSK" w:cs="TH SarabunPSK"/>
          <w:sz w:val="36"/>
          <w:szCs w:val="36"/>
        </w:rPr>
        <w:t xml:space="preserve">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84346" w:rsidRPr="009671B9">
        <w:rPr>
          <w:rFonts w:ascii="TH SarabunPSK" w:hAnsi="TH SarabunPSK" w:cs="TH SarabunPSK"/>
          <w:sz w:val="36"/>
          <w:szCs w:val="36"/>
          <w:cs/>
        </w:rPr>
        <w:t xml:space="preserve">      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ขั้นตอนการจัดทำแผนการดำเนินงาน                                                               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446D8A" w:rsidRPr="009671B9">
        <w:rPr>
          <w:rFonts w:ascii="TH SarabunPSK" w:hAnsi="TH SarabunPSK" w:cs="TH SarabunPSK"/>
          <w:sz w:val="36"/>
          <w:szCs w:val="36"/>
          <w:cs/>
        </w:rPr>
        <w:t xml:space="preserve">    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ประโยชน์ของแผนการดำเนินงาน                                                                                        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446D8A" w:rsidRPr="009671B9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="000161C1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 /กิจกรรม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บัญชีสรุปจำนวนโครงการและงบประมาณ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     </w:t>
      </w:r>
      <w:r w:rsidR="00786F2B" w:rsidRPr="009671B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161C1" w:rsidRPr="009671B9">
        <w:rPr>
          <w:rFonts w:ascii="TH SarabunPSK" w:hAnsi="TH SarabunPSK" w:cs="TH SarabunPSK" w:hint="cs"/>
          <w:sz w:val="36"/>
          <w:szCs w:val="36"/>
          <w:cs/>
        </w:rPr>
        <w:t>1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บัญชีโครงการ / กิจกรรม / งบประมาณ                                                       </w:t>
      </w:r>
      <w:r w:rsidRPr="009671B9">
        <w:rPr>
          <w:rFonts w:ascii="TH SarabunPSK" w:hAnsi="TH SarabunPSK" w:cs="TH SarabunPSK"/>
          <w:sz w:val="36"/>
          <w:szCs w:val="36"/>
        </w:rPr>
        <w:t xml:space="preserve"> 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             -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ยุทธศาสตร์การพัฒนาด้านโครงสร้างพื้นฐาน                              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                              </w:t>
      </w:r>
      <w:r w:rsidR="003D2BDA" w:rsidRPr="009671B9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="000161C1" w:rsidRPr="009671B9">
        <w:rPr>
          <w:rFonts w:ascii="TH SarabunPSK" w:hAnsi="TH SarabunPSK" w:cs="TH SarabunPSK" w:hint="cs"/>
          <w:sz w:val="36"/>
          <w:szCs w:val="36"/>
          <w:cs/>
        </w:rPr>
        <w:t>2</w:t>
      </w:r>
      <w:r w:rsidR="003D2BDA" w:rsidRPr="009671B9">
        <w:rPr>
          <w:rFonts w:ascii="TH SarabunPSK" w:hAnsi="TH SarabunPSK" w:cs="TH SarabunPSK"/>
          <w:sz w:val="36"/>
          <w:szCs w:val="36"/>
          <w:cs/>
        </w:rPr>
        <w:t xml:space="preserve"> – </w:t>
      </w:r>
      <w:r w:rsidR="00673F59" w:rsidRPr="009671B9">
        <w:rPr>
          <w:rFonts w:ascii="TH SarabunPSK" w:hAnsi="TH SarabunPSK" w:cs="TH SarabunPSK" w:hint="cs"/>
          <w:sz w:val="36"/>
          <w:szCs w:val="36"/>
          <w:cs/>
        </w:rPr>
        <w:t>4</w:t>
      </w:r>
      <w:r w:rsidRPr="009671B9">
        <w:rPr>
          <w:rFonts w:ascii="TH SarabunPSK" w:hAnsi="TH SarabunPSK" w:cs="TH SarabunPSK"/>
          <w:sz w:val="36"/>
          <w:szCs w:val="36"/>
        </w:rPr>
        <w:t xml:space="preserve">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             -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ยุทธศาสตร์การพัฒนาด้านสาธารณสุขขั้นพื้นฐาน และการส่งเสริมคุณภาพชีวิต                  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</w:t>
      </w:r>
      <w:r w:rsidR="0072780D" w:rsidRPr="009671B9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="00786F2B" w:rsidRPr="009671B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A1F0B" w:rsidRPr="009671B9">
        <w:rPr>
          <w:rFonts w:ascii="TH SarabunPSK" w:hAnsi="TH SarabunPSK" w:cs="TH SarabunPSK" w:hint="cs"/>
          <w:sz w:val="36"/>
          <w:szCs w:val="36"/>
          <w:cs/>
        </w:rPr>
        <w:t>5</w:t>
      </w:r>
      <w:r w:rsidR="0072780D" w:rsidRPr="009671B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D2BDA" w:rsidRPr="009671B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-  </w:t>
      </w:r>
      <w:r w:rsidRPr="009671B9">
        <w:rPr>
          <w:rFonts w:ascii="TH SarabunPSK" w:hAnsi="TH SarabunPSK" w:cs="TH SarabunPSK"/>
          <w:sz w:val="36"/>
          <w:szCs w:val="36"/>
          <w:cs/>
        </w:rPr>
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</w:t>
      </w:r>
      <w:r w:rsidR="003D2BDA" w:rsidRPr="009671B9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8A1F0B" w:rsidRPr="009671B9">
        <w:rPr>
          <w:rFonts w:ascii="TH SarabunPSK" w:hAnsi="TH SarabunPSK" w:cs="TH SarabunPSK" w:hint="cs"/>
          <w:sz w:val="36"/>
          <w:szCs w:val="36"/>
          <w:cs/>
        </w:rPr>
        <w:t>6</w:t>
      </w:r>
      <w:r w:rsidR="003D2BDA" w:rsidRPr="009671B9">
        <w:rPr>
          <w:rFonts w:ascii="TH SarabunPSK" w:hAnsi="TH SarabunPSK" w:cs="TH SarabunPSK"/>
          <w:sz w:val="36"/>
          <w:szCs w:val="36"/>
          <w:cs/>
        </w:rPr>
        <w:t xml:space="preserve"> – </w:t>
      </w:r>
      <w:r w:rsidR="00786F2B" w:rsidRPr="009671B9">
        <w:rPr>
          <w:rFonts w:ascii="TH SarabunPSK" w:hAnsi="TH SarabunPSK" w:cs="TH SarabunPSK" w:hint="cs"/>
          <w:sz w:val="36"/>
          <w:szCs w:val="36"/>
          <w:cs/>
        </w:rPr>
        <w:t>8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 ยุทธศาสตร์การพัฒนาด้านการจัดระเบียบสังคม การรักษาความปลอดภัยในชีวิตและทรัพย์สินของประชาชน</w:t>
      </w:r>
      <w:r w:rsidRPr="009671B9">
        <w:rPr>
          <w:rFonts w:ascii="TH SarabunPSK" w:hAnsi="TH SarabunPSK" w:cs="TH SarabunPSK"/>
          <w:sz w:val="36"/>
          <w:szCs w:val="36"/>
        </w:rPr>
        <w:t xml:space="preserve">       </w:t>
      </w:r>
      <w:r w:rsidR="00786F2B" w:rsidRPr="009671B9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="00786F2B" w:rsidRPr="009671B9">
        <w:rPr>
          <w:rFonts w:ascii="TH SarabunPSK" w:hAnsi="TH SarabunPSK" w:cs="TH SarabunPSK" w:hint="cs"/>
          <w:sz w:val="36"/>
          <w:szCs w:val="36"/>
          <w:cs/>
        </w:rPr>
        <w:t>9</w:t>
      </w:r>
    </w:p>
    <w:p w:rsidR="0062091D" w:rsidRPr="009671B9" w:rsidRDefault="0062091D" w:rsidP="008A1F0B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ยุทธศาสตร์การพัฒนาด้านเศรษฐกิจและท่องเที่ยว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</w:t>
      </w:r>
      <w:r w:rsidR="00786F2B" w:rsidRPr="009671B9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0161C1" w:rsidRPr="009671B9">
        <w:rPr>
          <w:rFonts w:ascii="TH SarabunPSK" w:hAnsi="TH SarabunPSK" w:cs="TH SarabunPSK" w:hint="cs"/>
          <w:sz w:val="36"/>
          <w:szCs w:val="36"/>
          <w:cs/>
        </w:rPr>
        <w:t>1</w:t>
      </w:r>
      <w:r w:rsidR="00786F2B" w:rsidRPr="009671B9">
        <w:rPr>
          <w:rFonts w:ascii="TH SarabunPSK" w:hAnsi="TH SarabunPSK" w:cs="TH SarabunPSK" w:hint="cs"/>
          <w:sz w:val="36"/>
          <w:szCs w:val="36"/>
          <w:cs/>
        </w:rPr>
        <w:t>0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ยุทธศาสตร์การพัฒนาด้านแหล่งน้ำ ทรัพยากรธรรมชาติและสิ่งแวดล้อม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                          </w:t>
      </w:r>
      <w:r w:rsidR="00786F2B" w:rsidRPr="009671B9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="00786F2B" w:rsidRPr="009671B9">
        <w:rPr>
          <w:rFonts w:ascii="TH SarabunPSK" w:hAnsi="TH SarabunPSK" w:cs="TH SarabunPSK" w:hint="cs"/>
          <w:sz w:val="36"/>
          <w:szCs w:val="36"/>
          <w:cs/>
        </w:rPr>
        <w:t>11</w:t>
      </w:r>
    </w:p>
    <w:p w:rsidR="0062091D" w:rsidRPr="009671B9" w:rsidRDefault="0062091D" w:rsidP="0062091D">
      <w:pPr>
        <w:tabs>
          <w:tab w:val="left" w:pos="13467"/>
        </w:tabs>
        <w:ind w:right="-142"/>
        <w:rPr>
          <w:rFonts w:ascii="TH SarabunPSK" w:hAnsi="TH SarabunPSK" w:cs="TH SarabunPSK"/>
          <w:sz w:val="36"/>
          <w:szCs w:val="36"/>
          <w:cs/>
        </w:rPr>
      </w:pPr>
      <w:r w:rsidRPr="009671B9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ยุทธศาสตร์การพัฒนาด้านการบริหารจัดการที่ดี</w:t>
      </w:r>
      <w:r w:rsidRPr="009671B9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</w:t>
      </w:r>
      <w:r w:rsidRPr="009671B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D2BDA" w:rsidRPr="009671B9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0161C1" w:rsidRPr="009671B9">
        <w:rPr>
          <w:rFonts w:ascii="TH SarabunPSK" w:hAnsi="TH SarabunPSK" w:cs="TH SarabunPSK" w:hint="cs"/>
          <w:sz w:val="36"/>
          <w:szCs w:val="36"/>
          <w:cs/>
        </w:rPr>
        <w:t>1</w:t>
      </w:r>
      <w:r w:rsidR="00786F2B" w:rsidRPr="009671B9">
        <w:rPr>
          <w:rFonts w:ascii="TH SarabunPSK" w:hAnsi="TH SarabunPSK" w:cs="TH SarabunPSK" w:hint="cs"/>
          <w:sz w:val="36"/>
          <w:szCs w:val="36"/>
          <w:cs/>
        </w:rPr>
        <w:t>2</w:t>
      </w:r>
      <w:r w:rsidR="003D2BDA" w:rsidRPr="009671B9">
        <w:rPr>
          <w:rFonts w:ascii="TH SarabunPSK" w:hAnsi="TH SarabunPSK" w:cs="TH SarabunPSK"/>
          <w:sz w:val="36"/>
          <w:szCs w:val="36"/>
          <w:cs/>
        </w:rPr>
        <w:t xml:space="preserve"> – </w:t>
      </w:r>
      <w:r w:rsidR="00AE4630" w:rsidRPr="009671B9">
        <w:rPr>
          <w:rFonts w:ascii="TH SarabunPSK" w:hAnsi="TH SarabunPSK" w:cs="TH SarabunPSK" w:hint="cs"/>
          <w:sz w:val="36"/>
          <w:szCs w:val="36"/>
          <w:cs/>
        </w:rPr>
        <w:t>1</w:t>
      </w:r>
      <w:r w:rsidR="005D0697" w:rsidRPr="009671B9">
        <w:rPr>
          <w:rFonts w:ascii="TH SarabunPSK" w:hAnsi="TH SarabunPSK" w:cs="TH SarabunPSK" w:hint="cs"/>
          <w:sz w:val="36"/>
          <w:szCs w:val="36"/>
          <w:cs/>
        </w:rPr>
        <w:t>5</w:t>
      </w:r>
    </w:p>
    <w:p w:rsidR="0062091D" w:rsidRPr="009671B9" w:rsidRDefault="0062091D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62091D" w:rsidRPr="009671B9" w:rsidRDefault="0062091D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65864" w:rsidRPr="009671B9" w:rsidRDefault="00065864" w:rsidP="00143D9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3D98" w:rsidRPr="009671B9" w:rsidRDefault="00143D98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56"/>
          <w:szCs w:val="56"/>
          <w:cs/>
        </w:rPr>
        <w:t>บทนำ</w:t>
      </w:r>
    </w:p>
    <w:p w:rsidR="00143D98" w:rsidRPr="009671B9" w:rsidRDefault="00143D98" w:rsidP="00446D8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B563A8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="005253CC" w:rsidRPr="009671B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5253CC" w:rsidRPr="009671B9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แก้ไขเพิ่มเติมถึง 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(ฉบับที่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) 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481A7C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5D4C49" w:rsidRPr="009671B9">
        <w:rPr>
          <w:rFonts w:ascii="TH SarabunPSK" w:eastAsia="Times New Roman" w:hAnsi="TH SarabunPSK" w:cs="TH SarabunPSK" w:hint="cs"/>
          <w:sz w:val="34"/>
          <w:szCs w:val="34"/>
          <w:cs/>
        </w:rPr>
        <w:t>27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แผนการดำเนินงานให้จัดทำให้แล้วเสร็จภายในสามสิบวันนับแต่วันที่ประกาศใช้ งบประมาณรายจ่ายประจำปี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งบประมาณรายจ่ายเพิ่มเติม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งบประมาณจากเงินสะสม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หรือได้รับแจ้งแผนงานและโครงการจากหน่วยราชการส่วนกลาง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ส่วนภูมิภาค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รัฐวิสาหกิจหรือหน่วยงานอื่น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ๆที่ต้องดำเนินการในพื้นที่องค์กรปกครองส่วนท้องถิ่นในปีงบประมาณนั้น </w:t>
      </w:r>
      <w:r w:rsidR="00361438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การขยายเวลาการจัดทำและการแก้ไขแผนการดำเนินงานเป็นอำนาจของผู้บริหารท้องถิ่น</w:t>
      </w:r>
      <w:r w:rsidR="00804A8C"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3055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43D98" w:rsidRPr="009671B9" w:rsidRDefault="00143D98" w:rsidP="00446D8A">
      <w:pPr>
        <w:ind w:right="-74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671B9">
        <w:rPr>
          <w:rFonts w:ascii="TH SarabunPSK" w:hAnsi="TH SarabunPSK" w:cs="TH SarabunPSK"/>
          <w:sz w:val="32"/>
          <w:szCs w:val="32"/>
          <w:cs/>
        </w:rPr>
        <w:t>เพื่อให้การดำเนินงาน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>ด้าน</w:t>
      </w:r>
      <w:r w:rsidRPr="009671B9">
        <w:rPr>
          <w:rFonts w:ascii="TH SarabunPSK" w:hAnsi="TH SarabunPSK" w:cs="TH SarabunPSK"/>
          <w:sz w:val="32"/>
          <w:szCs w:val="32"/>
          <w:cs/>
        </w:rPr>
        <w:t>การพัฒนาของ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เป็นไปตามยุทธศาสตร์การพ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 xml:space="preserve">ัฒนาที่ได้วางไว้ </w:t>
      </w:r>
      <w:r w:rsidRPr="009671B9">
        <w:rPr>
          <w:rFonts w:ascii="TH SarabunPSK" w:hAnsi="TH SarabunPSK" w:cs="TH SarabunPSK"/>
          <w:sz w:val="32"/>
          <w:szCs w:val="32"/>
          <w:cs/>
        </w:rPr>
        <w:t>และให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>้เป็นไปตามระเบียบกระทรวงมหาดไทย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3A7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>)  พ.ศ.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ซึ่ง</w:t>
      </w:r>
      <w:r w:rsidR="00E51931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กำหนดให้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9671B9">
        <w:rPr>
          <w:rFonts w:ascii="TH SarabunPSK" w:hAnsi="TH SarabunPSK" w:cs="TH SarabunPSK"/>
          <w:sz w:val="32"/>
          <w:szCs w:val="32"/>
          <w:cs/>
        </w:rPr>
        <w:t>จัดทำแผนการดำเนินงานประจำปี</w:t>
      </w:r>
    </w:p>
    <w:p w:rsidR="00143D98" w:rsidRPr="009671B9" w:rsidRDefault="00143D98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143D98" w:rsidRPr="009671B9" w:rsidRDefault="00143D98" w:rsidP="00143D98">
      <w:pPr>
        <w:ind w:right="-14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วัตถุประสงค์ของ</w:t>
      </w:r>
      <w:r w:rsidR="00F9670E"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แผนการดำเนินงานประจำปี  พ.ศ. </w:t>
      </w:r>
      <w:r w:rsidR="005D4C49" w:rsidRPr="009671B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256</w:t>
      </w:r>
      <w:r w:rsidR="000A22A8" w:rsidRPr="009671B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5</w:t>
      </w:r>
    </w:p>
    <w:p w:rsidR="00143D98" w:rsidRPr="009671B9" w:rsidRDefault="00143D98" w:rsidP="000533A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671B9">
        <w:rPr>
          <w:rFonts w:ascii="TH SarabunPSK" w:hAnsi="TH SarabunPSK" w:cs="TH SarabunPSK"/>
          <w:sz w:val="32"/>
          <w:szCs w:val="32"/>
          <w:cs/>
        </w:rPr>
        <w:t>สำหรับแผนการดำเนินงาน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มีจุดมุ่งหมายเพื่อแสดงถึง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ร</w:t>
      </w:r>
      <w:r w:rsidR="00E776F9" w:rsidRPr="009671B9">
        <w:rPr>
          <w:rFonts w:ascii="TH SarabunPSK" w:hAnsi="TH SarabunPSK" w:cs="TH SarabunPSK"/>
          <w:sz w:val="32"/>
          <w:szCs w:val="32"/>
          <w:cs/>
        </w:rPr>
        <w:t>ายละเอียดแผนงาน /</w:t>
      </w:r>
      <w:r w:rsidR="002E2719" w:rsidRPr="009671B9">
        <w:rPr>
          <w:rFonts w:ascii="TH SarabunPSK" w:hAnsi="TH SarabunPSK" w:cs="TH SarabunPSK"/>
          <w:sz w:val="32"/>
          <w:szCs w:val="32"/>
          <w:cs/>
        </w:rPr>
        <w:t xml:space="preserve">โครงการพัฒนา </w:t>
      </w:r>
      <w:r w:rsidRPr="009671B9">
        <w:rPr>
          <w:rFonts w:ascii="TH SarabunPSK" w:hAnsi="TH SarabunPSK" w:cs="TH SarabunPSK"/>
          <w:sz w:val="32"/>
          <w:szCs w:val="32"/>
          <w:cs/>
        </w:rPr>
        <w:t>และ กิจกรรม ที</w:t>
      </w:r>
      <w:r w:rsidR="002E2719" w:rsidRPr="009671B9">
        <w:rPr>
          <w:rFonts w:ascii="TH SarabunPSK" w:hAnsi="TH SarabunPSK" w:cs="TH SarabunPSK"/>
          <w:sz w:val="32"/>
          <w:szCs w:val="32"/>
          <w:cs/>
        </w:rPr>
        <w:t xml:space="preserve">่ดำเนินการจริงทั้งหมดในพื้นที่ 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0A22A8" w:rsidRPr="009671B9">
        <w:rPr>
          <w:rFonts w:ascii="TH SarabunPSK" w:hAnsi="TH SarabunPSK" w:cs="TH SarabunPSK" w:hint="cs"/>
          <w:sz w:val="32"/>
          <w:szCs w:val="32"/>
          <w:cs/>
        </w:rPr>
        <w:t>5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แผ</w:t>
      </w:r>
      <w:r w:rsidR="00C722B7" w:rsidRPr="009671B9">
        <w:rPr>
          <w:rFonts w:ascii="TH SarabunPSK" w:hAnsi="TH SarabunPSK" w:cs="TH SarabunPSK"/>
          <w:sz w:val="32"/>
          <w:szCs w:val="32"/>
          <w:cs/>
        </w:rPr>
        <w:t xml:space="preserve">นการดำเนินงานเป็นเอกสารที่ระบุ </w:t>
      </w:r>
      <w:r w:rsidRPr="009671B9">
        <w:rPr>
          <w:rFonts w:ascii="TH SarabunPSK" w:hAnsi="TH SarabunPSK" w:cs="TH SarabunPSK"/>
          <w:sz w:val="32"/>
          <w:szCs w:val="32"/>
          <w:cs/>
        </w:rPr>
        <w:t>แผนงาน /โครงการ /กิจกรรม ทั้งหมดที่จ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ะดำเนินการในปีงบประมาณ 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0A22A8" w:rsidRPr="009671B9">
        <w:rPr>
          <w:rFonts w:ascii="TH SarabunPSK" w:hAnsi="TH SarabunPSK" w:cs="TH SarabunPSK" w:hint="cs"/>
          <w:sz w:val="32"/>
          <w:szCs w:val="32"/>
          <w:cs/>
        </w:rPr>
        <w:t>5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734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438"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ทำให้แนวทางการดำเนินงานของ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มีความชัดเจนในการ</w:t>
      </w:r>
      <w:r w:rsidR="006E3C4D" w:rsidRPr="009671B9">
        <w:rPr>
          <w:rFonts w:ascii="TH SarabunPSK" w:hAnsi="TH SarabunPSK" w:cs="TH SarabunPSK"/>
          <w:sz w:val="32"/>
          <w:szCs w:val="32"/>
          <w:cs/>
        </w:rPr>
        <w:t xml:space="preserve">ปฏิบัติมากขึ้น มีการประสาน </w:t>
      </w:r>
      <w:r w:rsidR="005D7943" w:rsidRPr="009671B9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5D7943" w:rsidRPr="009671B9">
        <w:rPr>
          <w:rFonts w:ascii="TH SarabunPSK" w:hAnsi="TH SarabunPSK" w:cs="TH SarabunPSK"/>
          <w:sz w:val="32"/>
          <w:szCs w:val="32"/>
          <w:cs/>
        </w:rPr>
        <w:t>บู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>รณา</w:t>
      </w:r>
      <w:proofErr w:type="spellEnd"/>
      <w:r w:rsidR="0041612F" w:rsidRPr="009671B9">
        <w:rPr>
          <w:rFonts w:ascii="TH SarabunPSK" w:hAnsi="TH SarabunPSK" w:cs="TH SarabunPSK"/>
          <w:sz w:val="32"/>
          <w:szCs w:val="32"/>
          <w:cs/>
        </w:rPr>
        <w:t xml:space="preserve">การการทำงานกับหน่วยงาน 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การจ</w:t>
      </w:r>
      <w:r w:rsidR="00E776F9" w:rsidRPr="009671B9">
        <w:rPr>
          <w:rFonts w:ascii="TH SarabunPSK" w:hAnsi="TH SarabunPSK" w:cs="TH SarabunPSK"/>
          <w:sz w:val="32"/>
          <w:szCs w:val="32"/>
          <w:cs/>
        </w:rPr>
        <w:t>ำแนกรายละเอียดต่าง ๆ ของ แผนงาน/โครงการ/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กิจกรรม  ในแผนการดำเนินงานจะทำให้การติดตามประเมินผลเมื่อสิ้นปีมีความสะดวกยิ่งขึ้น</w:t>
      </w:r>
    </w:p>
    <w:p w:rsidR="00FF3436" w:rsidRPr="009671B9" w:rsidRDefault="00FF3436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FF3436" w:rsidRPr="009671B9" w:rsidRDefault="00FF3436" w:rsidP="00143D98">
      <w:pPr>
        <w:ind w:right="-142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ขั้นตอนการจัดทำแผนการดำเนินงาน</w:t>
      </w:r>
    </w:p>
    <w:p w:rsidR="00FF3436" w:rsidRPr="009671B9" w:rsidRDefault="00FF3436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   การเก็บรวบรวมข้อมูล โดย คณะกรรมกา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>รสนับสนุนกา</w:t>
      </w:r>
      <w:r w:rsidR="0022472A" w:rsidRPr="009671B9">
        <w:rPr>
          <w:rFonts w:ascii="TH SarabunPSK" w:hAnsi="TH SarabunPSK" w:cs="TH SarabunPSK"/>
          <w:sz w:val="32"/>
          <w:szCs w:val="32"/>
          <w:cs/>
        </w:rPr>
        <w:t xml:space="preserve">รจัดทำแผนพัฒนาเทศบาลตำบลโคกสูง 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>เก็บรวบรวมข้อมูล โครงการ/</w:t>
      </w:r>
      <w:r w:rsidR="000A22A8" w:rsidRPr="009671B9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0A22A8" w:rsidRPr="009671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ที่จะมี</w:t>
      </w:r>
      <w:r w:rsidR="00BE0949" w:rsidRPr="009671B9">
        <w:rPr>
          <w:rFonts w:ascii="TH SarabunPSK" w:hAnsi="TH SarabunPSK" w:cs="TH SarabunPSK"/>
          <w:sz w:val="32"/>
          <w:szCs w:val="32"/>
          <w:cs/>
        </w:rPr>
        <w:t xml:space="preserve">การดำเนินการจริงในพื้นที่ ทั้ง </w:t>
      </w:r>
      <w:r w:rsidRPr="009671B9">
        <w:rPr>
          <w:rFonts w:ascii="TH SarabunPSK" w:hAnsi="TH SarabunPSK" w:cs="TH SarabunPSK"/>
          <w:sz w:val="32"/>
          <w:szCs w:val="32"/>
          <w:cs/>
        </w:rPr>
        <w:t>โครงการ / กิจกรรม ของ</w:t>
      </w:r>
      <w:r w:rsidR="00B82654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9671B9">
        <w:rPr>
          <w:rFonts w:ascii="TH SarabunPSK" w:hAnsi="TH SarabunPSK" w:cs="TH SarabunPSK"/>
          <w:sz w:val="32"/>
          <w:szCs w:val="32"/>
          <w:cs/>
        </w:rPr>
        <w:t>เอง และหน่วยงานอื่น</w:t>
      </w:r>
    </w:p>
    <w:p w:rsidR="00FF3436" w:rsidRPr="009671B9" w:rsidRDefault="00FF3436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การจัดทำร่างแผนการดำเนินงาน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9671B9">
        <w:rPr>
          <w:rFonts w:ascii="TH SarabunPSK" w:hAnsi="TH SarabunPSK" w:cs="TH SarabunPSK"/>
          <w:sz w:val="32"/>
          <w:szCs w:val="32"/>
          <w:cs/>
        </w:rPr>
        <w:t>จัดทำร่างแผนดำเนินงาน 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</w:t>
      </w:r>
    </w:p>
    <w:p w:rsidR="00DA5ABE" w:rsidRPr="009671B9" w:rsidRDefault="00DA5ABE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671B9">
        <w:rPr>
          <w:rFonts w:ascii="TH SarabunPSK" w:hAnsi="TH SarabunPSK" w:cs="TH SarabunPSK"/>
          <w:sz w:val="32"/>
          <w:szCs w:val="32"/>
          <w:cs/>
        </w:rPr>
        <w:t>การประกาศแผนการดำเนินงาน คณะกรรมการสนับสนุนการจัดทำแผนพัฒนา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9671B9">
        <w:rPr>
          <w:rFonts w:ascii="TH SarabunPSK" w:hAnsi="TH SarabunPSK" w:cs="TH SarabunPSK"/>
          <w:sz w:val="32"/>
          <w:szCs w:val="32"/>
          <w:cs/>
        </w:rPr>
        <w:t>นำร่างแผนการดำเนิ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นงาน</w:t>
      </w:r>
      <w:r w:rsidR="00070F73" w:rsidRPr="009671B9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เสนอคณะกรรมการพัฒนาท้องถิ่นเพื่อเห็นชอบร่างแผนดำเนินการ และ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เสนอผู้บริหารเพื่อประกาศใช้</w:t>
      </w:r>
      <w:r w:rsidRPr="009671B9">
        <w:rPr>
          <w:rFonts w:ascii="TH SarabunPSK" w:hAnsi="TH SarabunPSK" w:cs="TH SarabunPSK"/>
          <w:sz w:val="32"/>
          <w:szCs w:val="32"/>
          <w:cs/>
        </w:rPr>
        <w:t>การประกาศใช้แผนการดำเนินงานพัฒนา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361438" w:rsidRPr="009671B9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446D8A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0A22A8" w:rsidRPr="009671B9">
        <w:rPr>
          <w:rFonts w:ascii="TH SarabunPSK" w:hAnsi="TH SarabunPSK" w:cs="TH SarabunPSK" w:hint="cs"/>
          <w:sz w:val="32"/>
          <w:szCs w:val="32"/>
          <w:cs/>
        </w:rPr>
        <w:t>5</w:t>
      </w:r>
      <w:r w:rsidR="00070F73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เพื่</w:t>
      </w:r>
      <w:r w:rsidRPr="009671B9">
        <w:rPr>
          <w:rFonts w:ascii="TH SarabunPSK" w:hAnsi="TH SarabunPSK" w:cs="TH SarabunPSK"/>
          <w:sz w:val="32"/>
          <w:szCs w:val="32"/>
          <w:cs/>
        </w:rPr>
        <w:t>อปิดประกาศโดยเปิดเผยให้ประชาชนทราบ และสามารถตรวจสอบได้</w:t>
      </w:r>
    </w:p>
    <w:p w:rsidR="005F04F4" w:rsidRPr="009671B9" w:rsidRDefault="005F04F4" w:rsidP="001525E0">
      <w:pPr>
        <w:ind w:right="-142"/>
        <w:jc w:val="right"/>
        <w:rPr>
          <w:rFonts w:ascii="TH SarabunPSK" w:hAnsi="TH SarabunPSK" w:cs="TH SarabunPSK"/>
        </w:rPr>
      </w:pPr>
    </w:p>
    <w:p w:rsidR="00BD3F23" w:rsidRPr="009671B9" w:rsidRDefault="00BD3F23" w:rsidP="001525E0">
      <w:pPr>
        <w:ind w:right="-142"/>
        <w:jc w:val="right"/>
        <w:rPr>
          <w:rFonts w:ascii="TH SarabunPSK" w:hAnsi="TH SarabunPSK" w:cs="TH SarabunPSK"/>
        </w:rPr>
      </w:pPr>
    </w:p>
    <w:p w:rsidR="00BD3F23" w:rsidRPr="009671B9" w:rsidRDefault="00BD3F23" w:rsidP="001525E0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ประโยชน์ของแผนการดำเนินงาน</w:t>
      </w:r>
    </w:p>
    <w:p w:rsidR="00DA5ABE" w:rsidRPr="009671B9" w:rsidRDefault="00DA5AB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1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9671B9">
        <w:rPr>
          <w:rFonts w:ascii="TH SarabunPSK" w:hAnsi="TH SarabunPSK" w:cs="TH SarabunPSK"/>
          <w:sz w:val="32"/>
          <w:szCs w:val="32"/>
          <w:cs/>
        </w:rPr>
        <w:t>แสดงถึงความชัดเจนในการนำแผนยุทธศาสตร์การพัฒนาไปสู่การปฏิบัติ</w:t>
      </w:r>
    </w:p>
    <w:p w:rsidR="00DA5ABE" w:rsidRPr="009671B9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แสดงความสอดคล้องกับงบประมาณรายจ่ายประจำปี</w:t>
      </w:r>
    </w:p>
    <w:p w:rsidR="00DA5ABE" w:rsidRPr="009671B9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เพื่อความสะดวกในการปฏิบัติงานตามโครงการต่าง ๆ</w:t>
      </w:r>
    </w:p>
    <w:p w:rsidR="00B03E58" w:rsidRPr="009671B9" w:rsidRDefault="000833FB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4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3352C" w:rsidRPr="009671B9">
        <w:rPr>
          <w:rFonts w:ascii="TH SarabunPSK" w:hAnsi="TH SarabunPSK" w:cs="TH SarabunPSK"/>
          <w:sz w:val="32"/>
          <w:szCs w:val="32"/>
          <w:cs/>
        </w:rPr>
        <w:t xml:space="preserve">ประชาชนทราบถึงแผนงาน / โครงการ / กิจกรรมการพัฒนาดำเนินการจริงในพื้นที่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ง่ายต่อการติดตามและประเมินผลการดำเนินงานตาม</w:t>
      </w:r>
    </w:p>
    <w:p w:rsidR="00DA5ABE" w:rsidRPr="009671B9" w:rsidRDefault="000833FB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B03E58" w:rsidRPr="009671B9">
        <w:rPr>
          <w:rFonts w:ascii="TH SarabunPSK" w:hAnsi="TH SarabunPSK" w:cs="TH SarabunPSK"/>
          <w:sz w:val="32"/>
          <w:szCs w:val="32"/>
          <w:cs/>
        </w:rPr>
        <w:t>แผนงาน /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โครงการ /</w:t>
      </w:r>
      <w:r w:rsidR="00B477BE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กิจกรรม  ในปีนั้น</w:t>
      </w:r>
    </w:p>
    <w:p w:rsidR="00DA5ABE" w:rsidRPr="009671B9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</w:rPr>
        <w:t xml:space="preserve">              </w:t>
      </w:r>
      <w:r w:rsidR="00BB458A"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5</w:t>
      </w:r>
      <w:r w:rsidR="000833FB" w:rsidRPr="009671B9">
        <w:rPr>
          <w:rFonts w:ascii="TH SarabunPSK" w:hAnsi="TH SarabunPSK" w:cs="TH SarabunPSK"/>
          <w:sz w:val="32"/>
          <w:szCs w:val="32"/>
        </w:rPr>
        <w:t xml:space="preserve">.  </w:t>
      </w:r>
      <w:r w:rsidR="00227DB1" w:rsidRPr="009671B9">
        <w:rPr>
          <w:rFonts w:ascii="TH SarabunPSK" w:hAnsi="TH SarabunPSK" w:cs="TH SarabunPSK"/>
          <w:sz w:val="32"/>
          <w:szCs w:val="32"/>
          <w:cs/>
        </w:rPr>
        <w:t>เพื่อการประสานแผนและทำงานร่วมกันระหว่างส่วนราชการ และหน่วยงานต่าง ๆ</w:t>
      </w:r>
    </w:p>
    <w:p w:rsidR="00227DB1" w:rsidRPr="009671B9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B458A"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6</w:t>
      </w:r>
      <w:r w:rsidR="000833FB" w:rsidRPr="009671B9">
        <w:rPr>
          <w:rFonts w:ascii="TH SarabunPSK" w:hAnsi="TH SarabunPSK" w:cs="TH SarabunPSK"/>
          <w:sz w:val="32"/>
          <w:szCs w:val="32"/>
        </w:rPr>
        <w:t xml:space="preserve">.  </w:t>
      </w:r>
      <w:r w:rsidR="00B3352C" w:rsidRPr="009671B9">
        <w:rPr>
          <w:rFonts w:ascii="TH SarabunPSK" w:hAnsi="TH SarabunPSK" w:cs="TH SarabunPSK"/>
          <w:sz w:val="32"/>
          <w:szCs w:val="32"/>
          <w:cs/>
        </w:rPr>
        <w:t>เป็นเครื่องมือสำคัญของผู้บริหารท้องถิ่น ในการควบคุมและกำกับการบริหารงานของเทศบาลตำบลโคกสูง</w:t>
      </w: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A933E8" w:rsidRPr="009671B9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670E" w:rsidRPr="009671B9" w:rsidRDefault="00F9670E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2335B" w:rsidRPr="009671B9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</w:p>
    <w:p w:rsidR="00FE66E6" w:rsidRPr="009671B9" w:rsidRDefault="00FE66E6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65864" w:rsidRPr="009671B9" w:rsidRDefault="0006586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943" w:rsidRPr="009671B9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บัญชีสรุปจำนวนโครงการและงบประมาณ</w:t>
      </w:r>
    </w:p>
    <w:p w:rsidR="00E12943" w:rsidRPr="009671B9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แผน</w:t>
      </w:r>
      <w:r w:rsidR="00733055" w:rsidRPr="009671B9"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ดำเนินงาน ประจำปีงบประมาณ </w:t>
      </w:r>
      <w:r w:rsidR="005D4C49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6D52CE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157B35" w:rsidRPr="009671B9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33055" w:rsidRPr="009671B9" w:rsidRDefault="00733055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W w:w="152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1843"/>
        <w:gridCol w:w="1984"/>
        <w:gridCol w:w="1701"/>
        <w:gridCol w:w="1985"/>
        <w:gridCol w:w="1809"/>
      </w:tblGrid>
      <w:tr w:rsidR="00B01E1D" w:rsidRPr="009671B9" w:rsidTr="00487169">
        <w:tc>
          <w:tcPr>
            <w:tcW w:w="5954" w:type="dxa"/>
          </w:tcPr>
          <w:p w:rsidR="0070040E" w:rsidRPr="009671B9" w:rsidRDefault="0070040E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ยุทธศาสตร์/แนวทางการพัฒนา</w:t>
            </w:r>
          </w:p>
        </w:tc>
        <w:tc>
          <w:tcPr>
            <w:tcW w:w="1843" w:type="dxa"/>
          </w:tcPr>
          <w:p w:rsidR="00202616" w:rsidRPr="009671B9" w:rsidRDefault="0070040E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70040E" w:rsidRPr="009671B9" w:rsidRDefault="0070040E" w:rsidP="00BD046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984" w:type="dxa"/>
          </w:tcPr>
          <w:p w:rsidR="0070040E" w:rsidRPr="009671B9" w:rsidRDefault="0070040E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</w:tcPr>
          <w:p w:rsidR="0070040E" w:rsidRPr="009671B9" w:rsidRDefault="0070040E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985" w:type="dxa"/>
          </w:tcPr>
          <w:p w:rsidR="0070040E" w:rsidRPr="009671B9" w:rsidRDefault="0070040E" w:rsidP="003E273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09" w:type="dxa"/>
          </w:tcPr>
          <w:p w:rsidR="0070040E" w:rsidRPr="009671B9" w:rsidRDefault="0070040E" w:rsidP="003E273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B01E1D" w:rsidRPr="009671B9" w:rsidTr="00487169">
        <w:tc>
          <w:tcPr>
            <w:tcW w:w="5954" w:type="dxa"/>
          </w:tcPr>
          <w:p w:rsidR="000D653C" w:rsidRPr="009671B9" w:rsidRDefault="00C8214A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0D653C"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0D653C" w:rsidRPr="009671B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ยุทธศาสตร์การพัฒนาด้านโครงสร้างพื้นฐาน</w:t>
            </w:r>
          </w:p>
          <w:p w:rsidR="00217A0B" w:rsidRPr="009671B9" w:rsidRDefault="000D653C" w:rsidP="00196B85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1843" w:type="dxa"/>
          </w:tcPr>
          <w:p w:rsidR="000D653C" w:rsidRPr="009671B9" w:rsidRDefault="00A006D7" w:rsidP="007C42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</w:t>
            </w:r>
            <w:r w:rsidR="004C7A6F" w:rsidRPr="009671B9">
              <w:rPr>
                <w:rFonts w:ascii="TH SarabunPSK" w:hAnsi="TH SarabunPSK" w:cs="TH SarabunPSK"/>
              </w:rPr>
              <w:t>4</w:t>
            </w:r>
          </w:p>
          <w:p w:rsidR="00217A0B" w:rsidRPr="009671B9" w:rsidRDefault="00217A0B" w:rsidP="007C42E0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:rsidR="000D653C" w:rsidRPr="009671B9" w:rsidRDefault="00A006D7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8</w:t>
            </w:r>
            <w:r w:rsidRPr="009671B9">
              <w:rPr>
                <w:rFonts w:ascii="TH SarabunPSK" w:hAnsi="TH SarabunPSK" w:cs="TH SarabunPSK" w:hint="cs"/>
                <w:cs/>
              </w:rPr>
              <w:t>.</w:t>
            </w:r>
            <w:r w:rsidR="00843C7D" w:rsidRPr="009671B9">
              <w:rPr>
                <w:rFonts w:ascii="TH SarabunPSK" w:hAnsi="TH SarabunPSK" w:cs="TH SarabunPSK" w:hint="cs"/>
                <w:cs/>
              </w:rPr>
              <w:t>1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8</w:t>
            </w:r>
            <w:r w:rsidR="00196B85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0D653C" w:rsidRPr="009671B9">
              <w:rPr>
                <w:rFonts w:ascii="TH SarabunPSK" w:hAnsi="TH SarabunPSK" w:cs="TH SarabunPSK"/>
              </w:rPr>
              <w:t>%</w:t>
            </w:r>
          </w:p>
          <w:p w:rsidR="00217A0B" w:rsidRPr="009671B9" w:rsidRDefault="00217A0B" w:rsidP="00BD046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0D653C" w:rsidRPr="009671B9" w:rsidRDefault="004C7A6F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11</w:t>
            </w:r>
            <w:r w:rsidR="00217A0B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5</w:t>
            </w:r>
            <w:r w:rsidR="00A006D7" w:rsidRPr="009671B9">
              <w:rPr>
                <w:rFonts w:ascii="TH SarabunPSK" w:hAnsi="TH SarabunPSK" w:cs="TH SarabunPSK" w:hint="cs"/>
                <w:cs/>
              </w:rPr>
              <w:t>00</w:t>
            </w:r>
            <w:r w:rsidR="00217A0B" w:rsidRPr="009671B9">
              <w:rPr>
                <w:rFonts w:ascii="TH SarabunPSK" w:hAnsi="TH SarabunPSK" w:cs="TH SarabunPSK"/>
                <w:cs/>
              </w:rPr>
              <w:t>,</w:t>
            </w:r>
            <w:r w:rsidR="00A006D7" w:rsidRPr="009671B9">
              <w:rPr>
                <w:rFonts w:ascii="TH SarabunPSK" w:hAnsi="TH SarabunPSK" w:cs="TH SarabunPSK" w:hint="cs"/>
                <w:cs/>
              </w:rPr>
              <w:t>000</w:t>
            </w:r>
          </w:p>
          <w:p w:rsidR="00217A0B" w:rsidRPr="009671B9" w:rsidRDefault="00217A0B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0D653C" w:rsidRPr="009671B9" w:rsidRDefault="004C7A6F" w:rsidP="0096504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38.5</w:t>
            </w:r>
            <w:r w:rsidR="00926DFF" w:rsidRPr="009671B9">
              <w:rPr>
                <w:rFonts w:ascii="TH SarabunPSK" w:hAnsi="TH SarabunPSK" w:cs="TH SarabunPSK" w:hint="cs"/>
                <w:cs/>
              </w:rPr>
              <w:t>3</w:t>
            </w:r>
            <w:r w:rsidR="000D653C" w:rsidRPr="009671B9">
              <w:rPr>
                <w:rFonts w:ascii="TH SarabunPSK" w:hAnsi="TH SarabunPSK" w:cs="TH SarabunPSK"/>
              </w:rPr>
              <w:t>%</w:t>
            </w:r>
          </w:p>
          <w:p w:rsidR="00217A0B" w:rsidRPr="009671B9" w:rsidRDefault="00217A0B" w:rsidP="00217A0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</w:tcPr>
          <w:p w:rsidR="000D653C" w:rsidRPr="009671B9" w:rsidRDefault="000D653C" w:rsidP="00556C2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B01E1D" w:rsidRPr="009671B9" w:rsidTr="00487169">
        <w:tc>
          <w:tcPr>
            <w:tcW w:w="5954" w:type="dxa"/>
          </w:tcPr>
          <w:p w:rsidR="00487169" w:rsidRPr="009671B9" w:rsidRDefault="00C8214A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="00196B85"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196B85" w:rsidRPr="009671B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ยุทธศาสตร์การพัฒนาด้านสาธารณสุขขั้นพื้นฐาน และการส่งเสริมคุณภาพ</w:t>
            </w:r>
            <w:r w:rsidR="00487169" w:rsidRPr="009671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196B85" w:rsidRPr="009671B9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="00196B85" w:rsidRPr="009671B9">
              <w:rPr>
                <w:rFonts w:ascii="TH SarabunPSK" w:hAnsi="TH SarabunPSK" w:cs="TH SarabunPSK"/>
                <w:b/>
                <w:bCs/>
                <w:cs/>
              </w:rPr>
              <w:t>ชีวิต</w:t>
            </w:r>
          </w:p>
        </w:tc>
        <w:tc>
          <w:tcPr>
            <w:tcW w:w="1843" w:type="dxa"/>
          </w:tcPr>
          <w:p w:rsidR="00196B85" w:rsidRPr="009671B9" w:rsidRDefault="00DE0307" w:rsidP="00DE030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1984" w:type="dxa"/>
          </w:tcPr>
          <w:p w:rsidR="00196B85" w:rsidRPr="009671B9" w:rsidRDefault="00217F63" w:rsidP="004C7A6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9</w:t>
            </w:r>
            <w:r w:rsidR="009558DD" w:rsidRPr="009671B9">
              <w:rPr>
                <w:rFonts w:ascii="TH SarabunPSK" w:hAnsi="TH SarabunPSK" w:cs="TH SarabunPSK"/>
                <w:cs/>
              </w:rPr>
              <w:t>.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09</w:t>
            </w:r>
            <w:r w:rsidR="004871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9671B9" w:rsidRDefault="00DE0307" w:rsidP="00A006D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10,452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800</w:t>
            </w:r>
          </w:p>
        </w:tc>
        <w:tc>
          <w:tcPr>
            <w:tcW w:w="1985" w:type="dxa"/>
          </w:tcPr>
          <w:p w:rsidR="00196B85" w:rsidRPr="009671B9" w:rsidRDefault="004C7A6F" w:rsidP="00926DF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35.0</w:t>
            </w:r>
            <w:r w:rsidR="00926DFF" w:rsidRPr="009671B9">
              <w:rPr>
                <w:rFonts w:ascii="TH SarabunPSK" w:hAnsi="TH SarabunPSK" w:cs="TH SarabunPSK" w:hint="cs"/>
                <w:cs/>
              </w:rPr>
              <w:t>2</w:t>
            </w:r>
            <w:r w:rsidR="004871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196B85" w:rsidRPr="009671B9" w:rsidRDefault="00487169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B01E1D" w:rsidRPr="009671B9" w:rsidTr="00487169">
        <w:tc>
          <w:tcPr>
            <w:tcW w:w="5954" w:type="dxa"/>
          </w:tcPr>
          <w:p w:rsidR="00487169" w:rsidRPr="009671B9" w:rsidRDefault="00C8214A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196B85"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196B85" w:rsidRPr="009671B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ยุทธศาสตร์การพัฒนาด้านการส่งเสริมการศึกษาและกีฬา การฟื้นฟู</w:t>
            </w:r>
            <w:r w:rsidR="00487169" w:rsidRPr="009671B9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</w:p>
          <w:p w:rsidR="00196B85" w:rsidRPr="009671B9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="00196B85" w:rsidRPr="009671B9">
              <w:rPr>
                <w:rFonts w:ascii="TH SarabunPSK" w:hAnsi="TH SarabunPSK" w:cs="TH SarabunPSK"/>
                <w:b/>
                <w:bCs/>
                <w:cs/>
              </w:rPr>
              <w:t>ขนบธรรมเนียมประเพณีของท้องถิ่น</w:t>
            </w:r>
          </w:p>
        </w:tc>
        <w:tc>
          <w:tcPr>
            <w:tcW w:w="1843" w:type="dxa"/>
          </w:tcPr>
          <w:p w:rsidR="00196B85" w:rsidRPr="009671B9" w:rsidRDefault="00DE0307" w:rsidP="00DE030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26</w:t>
            </w:r>
          </w:p>
        </w:tc>
        <w:tc>
          <w:tcPr>
            <w:tcW w:w="1984" w:type="dxa"/>
          </w:tcPr>
          <w:p w:rsidR="00196B85" w:rsidRPr="009671B9" w:rsidRDefault="00217F63" w:rsidP="004C7A6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3</w:t>
            </w:r>
            <w:r w:rsidR="00DA26A3" w:rsidRPr="009671B9">
              <w:rPr>
                <w:rFonts w:ascii="TH SarabunPSK" w:hAnsi="TH SarabunPSK" w:cs="TH SarabunPSK"/>
                <w:cs/>
              </w:rPr>
              <w:t>.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77</w:t>
            </w:r>
            <w:r w:rsidR="004871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9671B9" w:rsidRDefault="00DE0307" w:rsidP="00E2047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4,</w:t>
            </w:r>
            <w:r w:rsidR="00E20475" w:rsidRPr="009671B9">
              <w:rPr>
                <w:rFonts w:ascii="TH SarabunPSK" w:hAnsi="TH SarabunPSK" w:cs="TH SarabunPSK"/>
              </w:rPr>
              <w:t>544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="00E20475" w:rsidRPr="009671B9">
              <w:rPr>
                <w:rFonts w:ascii="TH SarabunPSK" w:hAnsi="TH SarabunPSK" w:cs="TH SarabunPSK" w:hint="cs"/>
                <w:cs/>
              </w:rPr>
              <w:t>68</w:t>
            </w:r>
            <w:r w:rsidRPr="009671B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985" w:type="dxa"/>
          </w:tcPr>
          <w:p w:rsidR="00196B85" w:rsidRPr="009671B9" w:rsidRDefault="004C7A6F" w:rsidP="00926DF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15</w:t>
            </w:r>
            <w:r w:rsidR="004011CC" w:rsidRPr="009671B9">
              <w:rPr>
                <w:rFonts w:ascii="TH SarabunPSK" w:hAnsi="TH SarabunPSK" w:cs="TH SarabunPSK"/>
                <w:cs/>
              </w:rPr>
              <w:t>.</w:t>
            </w:r>
            <w:r w:rsidR="00926DFF" w:rsidRPr="009671B9">
              <w:rPr>
                <w:rFonts w:ascii="TH SarabunPSK" w:hAnsi="TH SarabunPSK" w:cs="TH SarabunPSK" w:hint="cs"/>
                <w:cs/>
              </w:rPr>
              <w:t>23</w:t>
            </w:r>
            <w:r w:rsidR="009558DD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196B85" w:rsidRPr="009671B9" w:rsidRDefault="00196B85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B01E1D" w:rsidRPr="009671B9" w:rsidTr="00487169">
        <w:tc>
          <w:tcPr>
            <w:tcW w:w="5954" w:type="dxa"/>
          </w:tcPr>
          <w:p w:rsidR="00487169" w:rsidRPr="009671B9" w:rsidRDefault="00C8214A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="00196B85"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196B85" w:rsidRPr="009671B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ยุทธศาสตร์การพัฒนาด้านการจัดระเบียบสังคม การรักษาความปลอดภัย</w:t>
            </w:r>
          </w:p>
          <w:p w:rsidR="00196B85" w:rsidRPr="009671B9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="00196B85" w:rsidRPr="009671B9">
              <w:rPr>
                <w:rFonts w:ascii="TH SarabunPSK" w:hAnsi="TH SarabunPSK" w:cs="TH SarabunPSK"/>
                <w:b/>
                <w:bCs/>
                <w:cs/>
              </w:rPr>
              <w:t>ในชีวิตและทรัพย์สินของประชาชน</w:t>
            </w:r>
          </w:p>
        </w:tc>
        <w:tc>
          <w:tcPr>
            <w:tcW w:w="1843" w:type="dxa"/>
          </w:tcPr>
          <w:p w:rsidR="00196B85" w:rsidRPr="009671B9" w:rsidRDefault="00B811BB" w:rsidP="00B811B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984" w:type="dxa"/>
          </w:tcPr>
          <w:p w:rsidR="00196B85" w:rsidRPr="009671B9" w:rsidRDefault="00DA26A3" w:rsidP="004C7A6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5</w:t>
            </w:r>
            <w:r w:rsidR="009558DD" w:rsidRPr="009671B9">
              <w:rPr>
                <w:rFonts w:ascii="TH SarabunPSK" w:hAnsi="TH SarabunPSK" w:cs="TH SarabunPSK"/>
                <w:cs/>
              </w:rPr>
              <w:t>.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19</w:t>
            </w:r>
            <w:r w:rsidR="00ED48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9671B9" w:rsidRDefault="00B811BB" w:rsidP="00A006D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160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985" w:type="dxa"/>
          </w:tcPr>
          <w:p w:rsidR="00196B85" w:rsidRPr="009671B9" w:rsidRDefault="00A15333" w:rsidP="004C7A6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0.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54</w:t>
            </w:r>
            <w:r w:rsidR="004871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196B85" w:rsidRPr="009671B9" w:rsidRDefault="0096136A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B01E1D" w:rsidRPr="009671B9" w:rsidTr="00487169">
        <w:tc>
          <w:tcPr>
            <w:tcW w:w="5954" w:type="dxa"/>
          </w:tcPr>
          <w:p w:rsidR="00196B85" w:rsidRPr="009671B9" w:rsidRDefault="00C8214A" w:rsidP="00C8214A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="00196B85"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196B85" w:rsidRPr="009671B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ยุทธศาสตร์การพัฒนาด้านเศรษฐกิจและท่องเที่ยว</w:t>
            </w:r>
          </w:p>
        </w:tc>
        <w:tc>
          <w:tcPr>
            <w:tcW w:w="1843" w:type="dxa"/>
          </w:tcPr>
          <w:p w:rsidR="00196B85" w:rsidRPr="009671B9" w:rsidRDefault="00B811BB" w:rsidP="00B811B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984" w:type="dxa"/>
          </w:tcPr>
          <w:p w:rsidR="00196B85" w:rsidRPr="009671B9" w:rsidRDefault="00217F63" w:rsidP="004C7A6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1.3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0</w:t>
            </w:r>
            <w:r w:rsidR="004871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9671B9" w:rsidRDefault="00B811BB" w:rsidP="00B811B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50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985" w:type="dxa"/>
          </w:tcPr>
          <w:p w:rsidR="00196B85" w:rsidRPr="009671B9" w:rsidRDefault="00A15333" w:rsidP="004C7A6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0.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17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487169" w:rsidRPr="009671B9" w:rsidRDefault="00B811BB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B01E1D" w:rsidRPr="009671B9" w:rsidTr="00487169">
        <w:tc>
          <w:tcPr>
            <w:tcW w:w="5954" w:type="dxa"/>
          </w:tcPr>
          <w:p w:rsidR="00196B85" w:rsidRPr="009671B9" w:rsidRDefault="00C8214A" w:rsidP="00C8214A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196B85"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196B85" w:rsidRPr="009671B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ยุทธศาสตร์การพัฒนาด้านแหล่งน้ำ ทรัพยากรธรรมชาติและสิ่งแวดล้อม</w:t>
            </w:r>
          </w:p>
        </w:tc>
        <w:tc>
          <w:tcPr>
            <w:tcW w:w="1843" w:type="dxa"/>
          </w:tcPr>
          <w:p w:rsidR="00196B85" w:rsidRPr="009671B9" w:rsidRDefault="00196B85" w:rsidP="00A006D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</w:tcPr>
          <w:p w:rsidR="00196B85" w:rsidRPr="009671B9" w:rsidRDefault="00A006D7" w:rsidP="00433EA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0</w:t>
            </w:r>
            <w:r w:rsidR="004871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9671B9" w:rsidRDefault="00433EA4" w:rsidP="00A006D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985" w:type="dxa"/>
          </w:tcPr>
          <w:p w:rsidR="00196B85" w:rsidRPr="009671B9" w:rsidRDefault="00A006D7" w:rsidP="00433EA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0</w:t>
            </w:r>
            <w:r w:rsidR="004871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487169" w:rsidRPr="009671B9" w:rsidRDefault="00487169" w:rsidP="009B1FD4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</w:tr>
      <w:tr w:rsidR="00B01E1D" w:rsidRPr="009671B9" w:rsidTr="00487169">
        <w:tc>
          <w:tcPr>
            <w:tcW w:w="5954" w:type="dxa"/>
          </w:tcPr>
          <w:p w:rsidR="00487169" w:rsidRPr="009671B9" w:rsidRDefault="00C8214A" w:rsidP="00C8214A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="00487169"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487169" w:rsidRPr="009671B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ยุทธศาสตร์การพัฒนาด้านบริหารจัดการที่ดี</w:t>
            </w:r>
          </w:p>
        </w:tc>
        <w:tc>
          <w:tcPr>
            <w:tcW w:w="1843" w:type="dxa"/>
          </w:tcPr>
          <w:p w:rsidR="00487169" w:rsidRPr="009671B9" w:rsidRDefault="0068341B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</w:t>
            </w:r>
            <w:r w:rsidR="00A006D7" w:rsidRPr="009671B9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984" w:type="dxa"/>
          </w:tcPr>
          <w:p w:rsidR="00487169" w:rsidRPr="009671B9" w:rsidRDefault="00A006D7" w:rsidP="004C7A6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="00217F63" w:rsidRPr="009671B9">
              <w:rPr>
                <w:rFonts w:ascii="TH SarabunPSK" w:hAnsi="TH SarabunPSK" w:cs="TH SarabunPSK" w:hint="cs"/>
                <w:cs/>
              </w:rPr>
              <w:t>2</w:t>
            </w:r>
            <w:r w:rsidRPr="009671B9">
              <w:rPr>
                <w:rFonts w:ascii="TH SarabunPSK" w:hAnsi="TH SarabunPSK" w:cs="TH SarabunPSK" w:hint="cs"/>
                <w:cs/>
              </w:rPr>
              <w:t>.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47</w:t>
            </w:r>
            <w:r w:rsidR="00487169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487169" w:rsidRPr="009671B9">
              <w:rPr>
                <w:rFonts w:ascii="TH SarabunPSK" w:hAnsi="TH SarabunPSK" w:cs="TH SarabunPSK"/>
              </w:rPr>
              <w:t>%</w:t>
            </w:r>
            <w:r w:rsidR="00F154BE"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701" w:type="dxa"/>
          </w:tcPr>
          <w:p w:rsidR="00487169" w:rsidRPr="009671B9" w:rsidRDefault="0068341B" w:rsidP="00A006D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3,139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611</w:t>
            </w:r>
          </w:p>
        </w:tc>
        <w:tc>
          <w:tcPr>
            <w:tcW w:w="1985" w:type="dxa"/>
          </w:tcPr>
          <w:p w:rsidR="00487169" w:rsidRPr="009671B9" w:rsidRDefault="004011CC" w:rsidP="00926DF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1</w:t>
            </w:r>
            <w:r w:rsidR="004C7A6F" w:rsidRPr="009671B9">
              <w:rPr>
                <w:rFonts w:ascii="TH SarabunPSK" w:hAnsi="TH SarabunPSK" w:cs="TH SarabunPSK" w:hint="cs"/>
                <w:cs/>
              </w:rPr>
              <w:t>0.5</w:t>
            </w:r>
            <w:r w:rsidR="00926DFF" w:rsidRPr="009671B9">
              <w:rPr>
                <w:rFonts w:ascii="TH SarabunPSK" w:hAnsi="TH SarabunPSK" w:cs="TH SarabunPSK" w:hint="cs"/>
                <w:cs/>
              </w:rPr>
              <w:t>2</w:t>
            </w:r>
            <w:r w:rsidR="00C36C45"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487169" w:rsidRPr="009671B9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487169" w:rsidRPr="009671B9" w:rsidRDefault="00487169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87169" w:rsidRPr="009671B9" w:rsidRDefault="00487169" w:rsidP="0048716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กองคลัง  </w:t>
            </w:r>
          </w:p>
          <w:p w:rsidR="00487169" w:rsidRPr="009671B9" w:rsidRDefault="00487169" w:rsidP="0048716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B01E1D" w:rsidRPr="009671B9" w:rsidTr="00487169">
        <w:tc>
          <w:tcPr>
            <w:tcW w:w="5954" w:type="dxa"/>
          </w:tcPr>
          <w:p w:rsidR="00487169" w:rsidRPr="009671B9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                                                                                    รวม            </w:t>
            </w:r>
          </w:p>
        </w:tc>
        <w:tc>
          <w:tcPr>
            <w:tcW w:w="1843" w:type="dxa"/>
          </w:tcPr>
          <w:p w:rsidR="00487169" w:rsidRPr="009671B9" w:rsidRDefault="00AA0D1A" w:rsidP="004C7A6F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="004C7A6F" w:rsidRPr="009671B9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1984" w:type="dxa"/>
          </w:tcPr>
          <w:p w:rsidR="00487169" w:rsidRPr="009671B9" w:rsidRDefault="00A006D7" w:rsidP="00A006D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  <w:r w:rsidR="00487169" w:rsidRPr="009671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487169" w:rsidRPr="009671B9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1701" w:type="dxa"/>
          </w:tcPr>
          <w:p w:rsidR="00487169" w:rsidRPr="009671B9" w:rsidRDefault="00A006D7" w:rsidP="00926DFF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="00926DFF" w:rsidRPr="009671B9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="00487169" w:rsidRPr="009671B9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="00926DFF" w:rsidRPr="009671B9">
              <w:rPr>
                <w:rFonts w:ascii="TH SarabunPSK" w:hAnsi="TH SarabunPSK" w:cs="TH SarabunPSK" w:hint="cs"/>
                <w:b/>
                <w:bCs/>
                <w:cs/>
              </w:rPr>
              <w:t>847</w:t>
            </w:r>
            <w:r w:rsidR="00487169" w:rsidRPr="009671B9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="00E20475" w:rsidRPr="009671B9">
              <w:rPr>
                <w:rFonts w:ascii="TH SarabunPSK" w:hAnsi="TH SarabunPSK" w:cs="TH SarabunPSK" w:hint="cs"/>
                <w:b/>
                <w:bCs/>
                <w:cs/>
              </w:rPr>
              <w:t>091</w:t>
            </w:r>
          </w:p>
        </w:tc>
        <w:tc>
          <w:tcPr>
            <w:tcW w:w="1985" w:type="dxa"/>
          </w:tcPr>
          <w:p w:rsidR="00487169" w:rsidRPr="009671B9" w:rsidRDefault="00A006D7" w:rsidP="00A006D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  <w:r w:rsidR="00C36C45" w:rsidRPr="009671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487169" w:rsidRPr="009671B9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1809" w:type="dxa"/>
          </w:tcPr>
          <w:p w:rsidR="00487169" w:rsidRPr="009671B9" w:rsidRDefault="00487169" w:rsidP="00BD046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3352C" w:rsidRPr="009671B9" w:rsidRDefault="00B3352C" w:rsidP="00095A41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D81EB6" w:rsidRPr="009671B9" w:rsidRDefault="00D81EB6" w:rsidP="009279C8">
      <w:pPr>
        <w:ind w:right="-142"/>
        <w:jc w:val="right"/>
        <w:rPr>
          <w:rFonts w:ascii="TH SarabunPSK" w:hAnsi="TH SarabunPSK" w:cs="TH SarabunPSK"/>
        </w:rPr>
      </w:pPr>
      <w:bookmarkStart w:id="0" w:name="_GoBack"/>
      <w:bookmarkEnd w:id="0"/>
    </w:p>
    <w:p w:rsidR="00F1499B" w:rsidRPr="009671B9" w:rsidRDefault="00F1499B" w:rsidP="009279C8">
      <w:pPr>
        <w:ind w:right="-142"/>
        <w:jc w:val="right"/>
        <w:rPr>
          <w:rFonts w:ascii="TH SarabunPSK" w:hAnsi="TH SarabunPSK" w:cs="TH SarabunPSK"/>
        </w:rPr>
      </w:pPr>
    </w:p>
    <w:p w:rsidR="00F1499B" w:rsidRPr="009671B9" w:rsidRDefault="00F1499B" w:rsidP="009279C8">
      <w:pPr>
        <w:ind w:right="-142"/>
        <w:jc w:val="right"/>
        <w:rPr>
          <w:rFonts w:ascii="TH SarabunPSK" w:hAnsi="TH SarabunPSK" w:cs="TH SarabunPSK"/>
        </w:rPr>
      </w:pPr>
    </w:p>
    <w:p w:rsidR="00673F59" w:rsidRPr="009671B9" w:rsidRDefault="00673F59" w:rsidP="009279C8">
      <w:pPr>
        <w:ind w:right="-142"/>
        <w:jc w:val="right"/>
        <w:rPr>
          <w:rFonts w:ascii="TH SarabunPSK" w:hAnsi="TH SarabunPSK" w:cs="TH SarabunPSK"/>
        </w:rPr>
      </w:pPr>
    </w:p>
    <w:p w:rsidR="00673F59" w:rsidRPr="009671B9" w:rsidRDefault="00673F59" w:rsidP="009279C8">
      <w:pPr>
        <w:ind w:right="-142"/>
        <w:jc w:val="right"/>
        <w:rPr>
          <w:rFonts w:ascii="TH SarabunPSK" w:hAnsi="TH SarabunPSK" w:cs="TH SarabunPSK"/>
        </w:rPr>
      </w:pPr>
    </w:p>
    <w:p w:rsidR="00673F59" w:rsidRPr="009671B9" w:rsidRDefault="00673F59" w:rsidP="009279C8">
      <w:pPr>
        <w:ind w:right="-142"/>
        <w:jc w:val="right"/>
        <w:rPr>
          <w:rFonts w:ascii="TH SarabunPSK" w:hAnsi="TH SarabunPSK" w:cs="TH SarabunPSK"/>
        </w:rPr>
      </w:pPr>
    </w:p>
    <w:p w:rsidR="00487169" w:rsidRPr="009671B9" w:rsidRDefault="005D4C49" w:rsidP="00791C27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 w:hint="cs"/>
          <w:cs/>
        </w:rPr>
        <w:t>1</w:t>
      </w:r>
    </w:p>
    <w:p w:rsidR="00791C27" w:rsidRPr="009671B9" w:rsidRDefault="00791C2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36B2F" w:rsidRPr="009671B9" w:rsidRDefault="00A36B2F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095A41" w:rsidRPr="009671B9" w:rsidRDefault="00095A41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</w:t>
      </w:r>
      <w:r w:rsidR="00A36B2F"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ประจำปี</w:t>
      </w:r>
      <w:r w:rsidR="00A36B2F" w:rsidRPr="009671B9">
        <w:rPr>
          <w:rFonts w:ascii="TH SarabunPSK" w:hAnsi="TH SarabunPSK" w:cs="TH SarabunPSK"/>
          <w:b/>
          <w:bCs/>
          <w:sz w:val="40"/>
          <w:szCs w:val="40"/>
          <w:cs/>
        </w:rPr>
        <w:t>ประมาณ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A36B2F"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พ.ศ. </w:t>
      </w:r>
      <w:r w:rsidR="005D4C49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6D52CE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</w:t>
      </w:r>
    </w:p>
    <w:p w:rsidR="00095A41" w:rsidRPr="009671B9" w:rsidRDefault="002E230A" w:rsidP="00A36B2F">
      <w:pPr>
        <w:pStyle w:val="3"/>
        <w:rPr>
          <w:rFonts w:ascii="TH SarabunPSK" w:hAnsi="TH SarabunPSK" w:cs="TH SarabunPSK"/>
          <w:sz w:val="40"/>
          <w:szCs w:val="40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 xml:space="preserve">เทศบาลตำบลโคกสูง  </w:t>
      </w:r>
      <w:r w:rsidR="00095A41" w:rsidRPr="009671B9">
        <w:rPr>
          <w:rFonts w:ascii="TH SarabunPSK" w:hAnsi="TH SarabunPSK" w:cs="TH SarabunPSK"/>
          <w:sz w:val="40"/>
          <w:szCs w:val="40"/>
          <w:cs/>
        </w:rPr>
        <w:t xml:space="preserve">ตำบลหนองเม็ก </w:t>
      </w:r>
      <w:r w:rsidR="009279C8" w:rsidRPr="009671B9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095A41" w:rsidRPr="009671B9">
        <w:rPr>
          <w:rFonts w:ascii="TH SarabunPSK" w:hAnsi="TH SarabunPSK" w:cs="TH SarabunPSK"/>
          <w:sz w:val="40"/>
          <w:szCs w:val="40"/>
          <w:cs/>
        </w:rPr>
        <w:t xml:space="preserve">อำเภอหนองเม็ก </w:t>
      </w:r>
      <w:r w:rsidR="009279C8" w:rsidRPr="009671B9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095A41" w:rsidRPr="009671B9">
        <w:rPr>
          <w:rFonts w:ascii="TH SarabunPSK" w:hAnsi="TH SarabunPSK" w:cs="TH SarabunPSK"/>
          <w:sz w:val="40"/>
          <w:szCs w:val="40"/>
          <w:cs/>
        </w:rPr>
        <w:t>จังหวัดอุดรธานี</w:t>
      </w:r>
    </w:p>
    <w:p w:rsidR="00095A41" w:rsidRPr="009671B9" w:rsidRDefault="00120ECB" w:rsidP="00095A41">
      <w:pPr>
        <w:pStyle w:val="1"/>
        <w:rPr>
          <w:rFonts w:ascii="TH SarabunPSK" w:hAnsi="TH SarabunPSK" w:cs="TH SarabunPSK"/>
          <w:b/>
          <w:bCs/>
          <w:u w:val="single"/>
          <w:cs/>
        </w:rPr>
      </w:pPr>
      <w:r w:rsidRPr="009671B9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</w:t>
      </w:r>
      <w:r w:rsidR="009163BC" w:rsidRPr="009671B9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9671B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B27DDC" w:rsidRPr="009671B9">
        <w:rPr>
          <w:rFonts w:ascii="TH SarabunPSK" w:hAnsi="TH SarabunPSK" w:cs="TH SarabunPSK" w:hint="cs"/>
          <w:b/>
          <w:bCs/>
          <w:u w:val="single"/>
          <w:cs/>
        </w:rPr>
        <w:t>1</w:t>
      </w:r>
      <w:r w:rsidR="00B27DDC" w:rsidRPr="009671B9">
        <w:rPr>
          <w:rFonts w:ascii="TH SarabunPSK" w:hAnsi="TH SarabunPSK" w:cs="TH SarabunPSK"/>
          <w:b/>
          <w:bCs/>
          <w:u w:val="single"/>
          <w:cs/>
        </w:rPr>
        <w:t>.</w:t>
      </w:r>
      <w:r w:rsidR="00B27DDC" w:rsidRPr="009671B9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095A41" w:rsidRPr="009671B9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ยุทธศาสตร์การพัฒนาด้านโครงสร้างพื้นฐาน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54"/>
        <w:gridCol w:w="1134"/>
        <w:gridCol w:w="1276"/>
        <w:gridCol w:w="170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D0C10" w:rsidRPr="009671B9" w:rsidTr="001734DF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2D0C10" w:rsidRPr="009671B9" w:rsidRDefault="002D0C10" w:rsidP="000E5583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2D0C10" w:rsidRPr="009671B9" w:rsidRDefault="002D0C10" w:rsidP="000E5583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  <w:vMerge w:val="restart"/>
            <w:vAlign w:val="center"/>
          </w:tcPr>
          <w:p w:rsidR="002D0C10" w:rsidRPr="009671B9" w:rsidRDefault="002D0C10" w:rsidP="000E558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="00542532" w:rsidRPr="009671B9">
              <w:rPr>
                <w:rFonts w:ascii="TH SarabunPSK" w:hAnsi="TH SarabunPSK" w:cs="TH SarabunPSK" w:hint="cs"/>
                <w:b/>
                <w:bCs/>
                <w:cs/>
              </w:rPr>
              <w:t>/กิจกรรม</w:t>
            </w:r>
          </w:p>
        </w:tc>
        <w:tc>
          <w:tcPr>
            <w:tcW w:w="1134" w:type="dxa"/>
            <w:vMerge w:val="restart"/>
          </w:tcPr>
          <w:p w:rsidR="002D0C10" w:rsidRPr="009671B9" w:rsidRDefault="002D0C10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2D0C10" w:rsidRPr="009671B9" w:rsidRDefault="002D0C10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2D0C10" w:rsidRPr="009671B9" w:rsidRDefault="002D0C10" w:rsidP="002A2AF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2D0C10" w:rsidRPr="009671B9" w:rsidRDefault="002D0C10" w:rsidP="00E9365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D0C10" w:rsidRPr="009671B9" w:rsidRDefault="002D0C10" w:rsidP="00E9365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</w:tcPr>
          <w:p w:rsidR="002D0C10" w:rsidRPr="009671B9" w:rsidRDefault="002D0C10" w:rsidP="008B30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D0C10" w:rsidRPr="009671B9" w:rsidRDefault="002D0C10" w:rsidP="008B30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2D0C10" w:rsidRPr="009671B9" w:rsidRDefault="002D0C10" w:rsidP="006D52CE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</w:t>
            </w:r>
            <w:r w:rsidR="006D52CE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2D0C10" w:rsidRPr="009671B9" w:rsidRDefault="002D0C10" w:rsidP="006D52CE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6D52CE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542532" w:rsidRPr="009671B9" w:rsidTr="001734DF">
        <w:trPr>
          <w:cantSplit/>
          <w:trHeight w:val="188"/>
        </w:trPr>
        <w:tc>
          <w:tcPr>
            <w:tcW w:w="850" w:type="dxa"/>
            <w:vMerge/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D0C10" w:rsidRPr="009671B9" w:rsidRDefault="002D0C10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2D0C10" w:rsidRPr="009671B9" w:rsidRDefault="002D0C10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2D0C10" w:rsidRPr="009671B9" w:rsidRDefault="002D0C10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2D0C10" w:rsidRPr="009671B9" w:rsidRDefault="002D0C10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2D0C10" w:rsidRPr="009671B9" w:rsidRDefault="002D0C10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2D0C10" w:rsidRPr="009671B9" w:rsidRDefault="002D0C10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2D0C10" w:rsidRPr="009671B9" w:rsidRDefault="002D0C10" w:rsidP="00E6641C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2D0C10" w:rsidRPr="009671B9" w:rsidRDefault="002D0C10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2D0C10" w:rsidRPr="009671B9" w:rsidRDefault="002D0C10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2D0C10" w:rsidRPr="009671B9" w:rsidRDefault="002D0C10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2D0C10" w:rsidRPr="009671B9" w:rsidRDefault="002D0C10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2D0C10" w:rsidRPr="009671B9" w:rsidRDefault="002D0C10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542532" w:rsidRPr="009671B9" w:rsidTr="001734DF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2D0C10" w:rsidRPr="009671B9" w:rsidRDefault="002D0C10" w:rsidP="009244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0" allowOverlap="1" wp14:anchorId="27F35170" wp14:editId="3C87EE69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33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24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Z2EAIAACcEAAAOAAAAZHJzL2Uyb0RvYy54bWysU8GO2jAQvVfqP1i5QxIILESEVZVAL7SL&#10;tNsPMLZDrDq2ZRsCqvrvHTsEse2lqpqDM7Zn3ryZN149X1qBzsxYrmQRpeMkQkwSRbk8FtG3t+1o&#10;ESHrsKRYKMmK6Mps9Lz++GHV6ZxNVKMEZQYBiLR5p4uocU7ncWxJw1psx0ozCZe1Mi12sDXHmBrc&#10;AXor4kmSzONOGaqNIsxaOK36y2gd8OuaEfdS15Y5JIoIuLmwmrAe/BqvVzg/GqwbTm408D+waDGX&#10;kPQOVWGH0cnwP6BaToyyqnZjotpY1TUnLNQA1aTJb9W8NlizUAs0x+p7m+z/gyVfz3uDOAXtptMI&#10;SdyCSDsuGUqfJplvT6dtDl6l3BtfILnIV71T5LtFUpUNlkcWaL5dNUSmPiJ+F+I3VkOSQ/dFUfDB&#10;J6dCry61aT0kdAFdgiTXuyTs4hDpD8lwGuN8CNHGus9MtcgbRSSAcIDE5511ngLOBxefQaotFyJo&#10;LSTqimg5m8xCgFWCU3/p3aw5Hkph0Bn7aQlfqAduHt2MOkkawBqG6eZmO8xFb0NyIT0eFAF0blY/&#10;Dj+WyXKz2CyyUTaZb0ZZUlWjT9syG8236dOsmlZlWaU/PbU0yxtOKZOe3TCaafZ30t8eST9U9+G8&#10;tyF+jx76BWSHfyAdVPTC9SNwUPS6N4O6MI3B+fZy/Lg/7sF+fN/rX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I8FZ2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2D0C10" w:rsidRPr="009671B9" w:rsidRDefault="007F5AC0" w:rsidP="007F5AC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โครงการก่อสร้าง</w:t>
            </w:r>
            <w:r w:rsidRPr="009671B9">
              <w:rPr>
                <w:rFonts w:ascii="TH SarabunPSK" w:hAnsi="TH SarabunPSK" w:cs="TH SarabunPSK" w:hint="cs"/>
                <w:cs/>
              </w:rPr>
              <w:t>ถนน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คอนกรีตเสริมเหล็ก</w:t>
            </w:r>
            <w:r w:rsidRPr="009671B9">
              <w:rPr>
                <w:rFonts w:ascii="TH SarabunPSK" w:hAnsi="TH SarabunPSK" w:cs="TH SarabunPSK"/>
                <w:cs/>
              </w:rPr>
              <w:t>ภายในหมู่บ้านเม็กใหญ่ หมู่ที่ 3  สถานที่ก่อสร้าง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ถนน 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คอนกรีตเสริมเหล็ก</w:t>
            </w:r>
            <w:r w:rsidRPr="009671B9">
              <w:rPr>
                <w:rFonts w:ascii="TH SarabunPSK" w:hAnsi="TH SarabunPSK" w:cs="TH SarabunPSK"/>
                <w:cs/>
              </w:rPr>
              <w:t>ภายในหมู่บ้านเม็กใหญ่ หมู่ที่ 3 จุดเริ่มต้นบ้านนายเสาร์ แสนสิทธิ์ จุดสิ้นสุด บ้านนาง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รุณณี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 xml:space="preserve">  ศรีประคลัง  ขนาดผิวจราจร กว้าง 3.00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. </w:t>
            </w:r>
            <w:r w:rsidRPr="009671B9">
              <w:rPr>
                <w:rFonts w:ascii="TH SarabunPSK" w:hAnsi="TH SarabunPSK" w:cs="TH SarabunPSK"/>
                <w:cs/>
              </w:rPr>
              <w:t xml:space="preserve">ความยาว 94.00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F5AC0" w:rsidRPr="009671B9" w:rsidRDefault="007F5AC0" w:rsidP="007F5AC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180,000</w:t>
            </w:r>
          </w:p>
          <w:p w:rsidR="002D0C10" w:rsidRPr="009671B9" w:rsidRDefault="002D0C10" w:rsidP="00C1746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2D0C10" w:rsidRPr="009671B9" w:rsidRDefault="002D0C10" w:rsidP="00CE79C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7F5AC0" w:rsidRPr="009671B9">
              <w:rPr>
                <w:rFonts w:ascii="TH SarabunPSK" w:hAnsi="TH SarabunPSK" w:cs="TH SarabunPSK" w:hint="cs"/>
                <w:cs/>
              </w:rPr>
              <w:t>3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2D0C10" w:rsidRPr="009671B9" w:rsidRDefault="002D0C10" w:rsidP="00CE79C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7F5AC0" w:rsidRPr="009671B9">
              <w:rPr>
                <w:rFonts w:ascii="TH SarabunPSK" w:hAnsi="TH SarabunPSK" w:cs="TH SarabunPSK" w:hint="cs"/>
                <w:cs/>
              </w:rPr>
              <w:t>เม็กใหญ่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2D0C10" w:rsidRPr="009671B9" w:rsidRDefault="002D0C10" w:rsidP="00E6641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2D0C10" w:rsidRPr="009671B9" w:rsidRDefault="002D0C10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2D0C10" w:rsidRPr="009671B9" w:rsidRDefault="002D0C10" w:rsidP="004657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6877E7BE" wp14:editId="5B02618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443230</wp:posOffset>
                      </wp:positionV>
                      <wp:extent cx="2388870" cy="0"/>
                      <wp:effectExtent l="20320" t="52705" r="19685" b="61595"/>
                      <wp:wrapNone/>
                      <wp:docPr id="13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30" o:spid="_x0000_s1026" type="#_x0000_t32" style="position:absolute;margin-left:15.1pt;margin-top:34.9pt;width:188.1pt;height:0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VsOgIAAIQEAAAOAAAAZHJzL2Uyb0RvYy54bWysVMuO2yAU3VfqPyD2iR9xZhIrzmhkJ91M&#10;20gz/QACOEbFgIDEiar+ey/k0Zl2M6rqBQZzX+fcc714OPYSHbh1QqsKZ+MUI66oZkLtKvztZT2a&#10;YeQ8UYxIrXiFT9zhh+XHD4vBlDzXnZaMWwRBlCsHU+HOe1MmiaMd74kba8MVXLba9sTD0e4SZskA&#10;0XuZ5Gl6lwzaMmM15c7B1+Z8iZcxftty6r+2reMeyQpDbT6uNq7bsCbLBSl3lphO0EsZ5B+q6IlQ&#10;kPQWqiGeoL0Vf4XqBbXa6daPqe4T3baC8ogB0GTpH2ieO2J4xALkOHOjyf2/sPTLYWORYNC7SY6R&#10;Ij006XHvdcyN8ukkcjQYV4JprTY2oKRH9WyeNP3ukNJ1R9SOR/uXkwH3LLCavHEJB2cg03b4rBnY&#10;EEgRCTu2tg8hgQp0jH053frCjx5R+JhPZrPZPbSPXu8SUl4djXX+E9c9CpsKO2+J2HW+1kpB97XN&#10;YhpyeHI+lEXKq0PIqvRaSBlFIBUaKjyf5tPo4LQULFwGM2d321padCBBRvGJGOHmtZnVe8VisI4T&#10;tlIM+UiItwIokhyHDD1nGEkO0xJ20doTId9rDQCkCjUBOQDpsjtr7cc8na9mq1kxKvK71ahIm2b0&#10;uK6L0d06u582k6aum+xngJcVZScY4yogvOo+K96nq8sEnhV7U/6NyuRt9Mg5FHt9x6KjOoIgwqC6&#10;cqvZaWNDe8IJpB6NL2MZZun1OVr9/nksfwEAAP//AwBQSwMEFAAGAAgAAAAhAFV5+UHeAAAACAEA&#10;AA8AAABkcnMvZG93bnJldi54bWxMj81OwzAQhO9IvIO1SNyoTakiGuJUiB8J9YJaaCVubrwkEfY6&#10;ip0m8PQs4gDHnRnNflOsJu/EEfvYBtJwOVMgkKpgW6o1vL48XlyDiMmQNS4QavjECKvy9KQwuQ0j&#10;bfC4TbXgEoq50dCk1OVSxqpBb+IsdEjsvYfem8RnX0vbm5HLvZNzpTLpTUv8oTEd3jVYfWwHr8HR&#10;7vlhb57iOhsm3K3fvqQf77U+P5tub0AknNJfGH7wGR1KZjqEgWwUTsOVmnNSQ7bkBewvVLYAcfgV&#10;ZFnI/wPKbwAAAP//AwBQSwECLQAUAAYACAAAACEAtoM4kv4AAADhAQAAEwAAAAAAAAAAAAAAAAAA&#10;AAAAW0NvbnRlbnRfVHlwZXNdLnhtbFBLAQItABQABgAIAAAAIQA4/SH/1gAAAJQBAAALAAAAAAAA&#10;AAAAAAAAAC8BAABfcmVscy8ucmVsc1BLAQItABQABgAIAAAAIQDzOWVsOgIAAIQEAAAOAAAAAAAA&#10;AAAAAAAAAC4CAABkcnMvZTJvRG9jLnhtbFBLAQItABQABgAIAAAAIQBVeflB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42532" w:rsidRPr="009671B9" w:rsidTr="001734D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9244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0" allowOverlap="1" wp14:anchorId="4AAEB79F" wp14:editId="2BC73C3C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31" name="Line 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81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7iEA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+eMowU&#10;6cCkrVAcTabzLJSnN64AVKV2NiRIz+rFbDX96pDSVUvUgUeZrxcDkTEieQgJC2fgkn3/UTPAkKPX&#10;sVbnxnaBEqqAztGSy90SfvaIDpv0tpuQ4hZirPMfuO5QmJRYguBISU5b50E0QG+QcIPSGyFl9Foq&#10;1Jd4MZ1MY4DTUrBwGGDOHvaVtOhEQrfEL1QAyB5gVh8Vi2QtJ2x9nXsi5DAHvFSBD5IAOdfZ0A7f&#10;FuliPV/P81E+ma1HeVrXo/ebKh/NNtm7af1UV1WdfQ/SsrxoBWNcBXW31szyv7P++kiGpro3570M&#10;ySN7TBHE3v5RdHQxGDe0wF6zy86GagRDoRsj+PpyQrv/uo6on+979QM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aQ77i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036B17" w:rsidP="00036B17">
            <w:pPr>
              <w:ind w:firstLine="16"/>
              <w:jc w:val="thaiDistribute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โครงการก่อสร้างถนนคอนกรีตเสริมเหล็กภายในหมู่บ้านเม็กใหญ่ หมู่ที่ 3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 สถานที่ก่อสร้างถนน คอนกรีตเสริมเหล็กภายในหมู่บ้านเม็กใหญ่ หมู่ที่ </w:t>
            </w: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Pr="009671B9">
              <w:rPr>
                <w:rFonts w:ascii="TH SarabunPSK" w:hAnsi="TH SarabunPSK" w:cs="TH SarabunPSK"/>
                <w:cs/>
              </w:rPr>
              <w:t xml:space="preserve"> จุดเริ่มต้นบ้านนายทองดี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วร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 xml:space="preserve">เจริญ จุดสิ้นสุด 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ที่ดินนายทองดี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วร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 xml:space="preserve">เจริญ 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ขนาดผิวจราจร กว้าง 4.00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ความยาว 66.00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36B17" w:rsidRPr="009671B9" w:rsidRDefault="00036B17" w:rsidP="00036B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 xml:space="preserve">160,000  </w:t>
            </w:r>
          </w:p>
          <w:p w:rsidR="002D0C10" w:rsidRPr="009671B9" w:rsidRDefault="002D0C10" w:rsidP="009244C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0008D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2D0C10" w:rsidRPr="009671B9" w:rsidRDefault="002D0C10" w:rsidP="000008D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Pr="009671B9">
              <w:rPr>
                <w:rFonts w:ascii="TH SarabunPSK" w:hAnsi="TH SarabunPSK" w:cs="TH SarabunPSK" w:hint="cs"/>
                <w:cs/>
              </w:rPr>
              <w:t>เม็กใหญ่</w:t>
            </w:r>
          </w:p>
          <w:p w:rsidR="002D0C10" w:rsidRPr="009671B9" w:rsidRDefault="002D0C10" w:rsidP="00CB5C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2D0C10" w:rsidRPr="009671B9" w:rsidRDefault="002D0C10" w:rsidP="00465773">
            <w:pPr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55DF2A9B" wp14:editId="6D72678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401320</wp:posOffset>
                      </wp:positionV>
                      <wp:extent cx="2347595" cy="0"/>
                      <wp:effectExtent l="20320" t="58420" r="22860" b="55880"/>
                      <wp:wrapNone/>
                      <wp:docPr id="13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6" o:spid="_x0000_s1026" type="#_x0000_t32" style="position:absolute;margin-left:-2.9pt;margin-top:31.6pt;width:184.85pt;height:0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b0OQIAAIQ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GMxuAvwo&#10;0sOQHvdex9oom85ngaPBuAJcK7W1ASU9qmfzpOl3h5SuOqJaHv1fTgbC0xCRvAkJB2eg0m74rBn4&#10;ECgRCTs2tg8pgQp0jHM53ebCjx5R+JhN8vvpYooRvdoSUlwDjXX+E9c9CpsSO2+JaDtfaaVg+tqm&#10;sQw5PDkf2iLFNSBUVXojpIwikAoNJV5Ms2kMcFoKFozBzdl2V0mLDiTIKD4RI1heu1m9Vywm6zhh&#10;a8WQj4R4K4AiyXGo0HOGkeRwW8Iuensi5Hu9AYBUoScgByBddmet/ViMF+v5ep6P8my2HuXjuh49&#10;bqp8NNuk99N6UldVnf4M8NK86ARjXAWEV92n+ft0dbmBZ8XelH+jMnmbPXIOzV7fsemojiCIs7R2&#10;mp22NownCAWkHp0v1zLcpdfn6PX757H6BQAA//8DAFBLAwQUAAYACAAAACEAMpaant4AAAAIAQAA&#10;DwAAAGRycy9kb3ducmV2LnhtbEyPzU7DMBCE70i8g7VI3FqHRkQlxKkQPxLqpaKlSNy28ZJE2Oso&#10;dprA09eIAxx3ZjTzbbGarBFH6n3rWMHVPAFBXDndcq3gdfc0W4LwAVmjcUwKvsjDqjw/KzDXbuQX&#10;Om5DLWIJ+xwVNCF0uZS+asiin7uOOHofrrcY4tnXUvc4xnJr5CJJMmmx5bjQYEf3DVWf28EqMLzf&#10;PL7hs19nw0T79fu3tOODUpcX090tiEBT+AvDD35EhzIyHdzA2gujYHYdyYOCLF2AiH6apTcgDr+C&#10;LAv5/4HyBAAA//8DAFBLAQItABQABgAIAAAAIQC2gziS/gAAAOEBAAATAAAAAAAAAAAAAAAAAAAA&#10;AABbQ29udGVudF9UeXBlc10ueG1sUEsBAi0AFAAGAAgAAAAhADj9If/WAAAAlAEAAAsAAAAAAAAA&#10;AAAAAAAALwEAAF9yZWxzLy5yZWxzUEsBAi0AFAAGAAgAAAAhAMvHxvQ5AgAAhAQAAA4AAAAAAAAA&#10;AAAAAAAALgIAAGRycy9lMm9Eb2MueG1sUEsBAi0AFAAGAAgAAAAhADKWmp7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42532" w:rsidRPr="009671B9" w:rsidTr="001734D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7B3806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036B17" w:rsidP="00036B1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  <w:lang w:eastAsia="zh-CN"/>
              </w:rPr>
            </w:pPr>
            <w:r w:rsidRPr="009671B9">
              <w:rPr>
                <w:rFonts w:ascii="TH SarabunPSK" w:hAnsi="TH SarabunPSK" w:cs="TH SarabunPSK"/>
                <w:cs/>
                <w:lang w:eastAsia="zh-CN"/>
              </w:rPr>
              <w:t>โครงการก่อสร้างถนนคอนกรีตเสริมเหล็กถนนสายป่าช้าหนองตาใกล้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(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>วัดป่าสามัคคีวิสุทธิคุณ) หมู่ท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ี่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4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>บ้านหนองตาใกล้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สถานที่ก่อสร้างทางเข้าป่าช้าหนองตาใกล้(วัดป่าสามัคคีวิสุทธิคุณ) หมู่ที่  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4 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>บ้านหนองตาใกล้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ขนาดผิวจราจร กว้าง 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4.00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หนา 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0.15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ความยาว 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148.00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36B17" w:rsidRPr="009671B9" w:rsidRDefault="00036B17" w:rsidP="00036B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 xml:space="preserve">360,000  </w:t>
            </w:r>
          </w:p>
          <w:p w:rsidR="002D0C10" w:rsidRPr="009671B9" w:rsidRDefault="002D0C10" w:rsidP="00F374C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9A72EA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036B17" w:rsidRPr="009671B9">
              <w:rPr>
                <w:rFonts w:ascii="TH SarabunPSK" w:hAnsi="TH SarabunPSK" w:cs="TH SarabunPSK" w:hint="cs"/>
                <w:cs/>
              </w:rPr>
              <w:t>4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2D0C10" w:rsidRPr="009671B9" w:rsidRDefault="002D0C10" w:rsidP="009A72EA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036B17" w:rsidRPr="009671B9">
              <w:rPr>
                <w:rFonts w:ascii="TH SarabunPSK" w:hAnsi="TH SarabunPSK" w:cs="TH SarabunPSK" w:hint="cs"/>
                <w:cs/>
              </w:rPr>
              <w:t>หนองตาใกล้</w:t>
            </w:r>
          </w:p>
          <w:p w:rsidR="002D0C10" w:rsidRPr="009671B9" w:rsidRDefault="002D0C10" w:rsidP="00CD0B28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2D0C10" w:rsidRPr="009671B9" w:rsidRDefault="002D0C10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0D9BB575" wp14:editId="298D077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337222</wp:posOffset>
                      </wp:positionV>
                      <wp:extent cx="2388870" cy="0"/>
                      <wp:effectExtent l="38100" t="76200" r="30480" b="95250"/>
                      <wp:wrapNone/>
                      <wp:docPr id="129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2" o:spid="_x0000_s1026" type="#_x0000_t32" style="position:absolute;margin-left:-2.9pt;margin-top:26.55pt;width:188.1pt;height:0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d2OQIAAIQ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weyyBUaK&#10;9DCkx73XsTbKZnkWOBqMK8C1UlsbUNKjejZPmn53SOmqI6rl0f/lZCA8DRHJm5BwcAYq7YbPmoEP&#10;gRKRsGNj+5ASqEDHOJfTbS786BGFj9ldnuf3MD56tSWkuAYa6/wnrnsUNiV23hLRdr7SSsH0tU1j&#10;GXJ4cj60RYprQKiq9EZIGUUgFRpKvJhlsxjgtBQsGIObs+2ukhYdSJBRfCJGsLx2s3qvWEzWccLW&#10;iiEfCfFWAEWS41Ch5wwjyeG2hF309kTI93oDAKlCT0AOQLrszlr7sZgs1vk6n46m2Xw9mk7qevS4&#10;qaaj+Sa9n9V3dVXV6c8AL50WnWCMq4Dwqvt0+j5dXW7gWbE35d+oTN5mj5xDs9d3bDqqIwjiLK2d&#10;ZqetDeMJQgGpR+fLtQx36fU5ev3+eax+AQAA//8DAFBLAwQUAAYACAAAACEAbJFMw98AAAAIAQAA&#10;DwAAAGRycy9kb3ducmV2LnhtbEyPzU7DMBCE70i8g7VI3FqnlJYqxKkqfiTUC2ppkbht4yWJaq+j&#10;2GkCT48RB3rcmdHMt9lysEacqPW1YwWTcQKCuHC65lLB7u15tADhA7JG45gUfJGHZX55kWGqXc8b&#10;Om1DKWIJ+xQVVCE0qZS+qMiiH7uGOHqfrrUY4tmWUrfYx3Jr5E2SzKXFmuNChQ09VFQct51VYHj/&#10;+vSOL3497wbarz++pe0flbq+Glb3IAIN4T8Mv/gRHfLIdHAday+MgtEskgcFs+kERPSnd8ktiMOf&#10;IPNMnj+Q/wAAAP//AwBQSwECLQAUAAYACAAAACEAtoM4kv4AAADhAQAAEwAAAAAAAAAAAAAAAAAA&#10;AAAAW0NvbnRlbnRfVHlwZXNdLnhtbFBLAQItABQABgAIAAAAIQA4/SH/1gAAAJQBAAALAAAAAAAA&#10;AAAAAAAAAC8BAABfcmVscy8ucmVsc1BLAQItABQABgAIAAAAIQAv8hd2OQIAAIQEAAAOAAAAAAAA&#10;AAAAAAAAAC4CAABkcnMvZTJvRG9jLnhtbFBLAQItABQABgAIAAAAIQBskUzD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D0C10" w:rsidRPr="009671B9" w:rsidRDefault="002D0C10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42532" w:rsidRPr="009671B9" w:rsidTr="001734D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7B3806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036B17" w:rsidP="00036B1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  <w:lang w:eastAsia="zh-CN"/>
              </w:rPr>
              <w:t>โครงการก่อสร้างถนนคอนกรีตเสริมเหล็กถนน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คนเดิน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  หมู่ที่ 5  บ้านต้ายสวรรค์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>สถานที่ก่อสร้าง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>ถนน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คนเดิน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 หมู่ที่ 5 จุดเริ่มต้นบ้านนาง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อำภา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แสนสิทธิ์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 จุดสิ้นสุดที่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ดิน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>นาย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ประจักษ์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  </w:t>
            </w:r>
            <w:proofErr w:type="spellStart"/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โส</w:t>
            </w:r>
            <w:proofErr w:type="spellEnd"/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นางาม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ขนาดผิวจราจร กว้าง 4.00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ความยาว 124.50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36B17" w:rsidRPr="009671B9" w:rsidRDefault="00036B17" w:rsidP="00036B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 xml:space="preserve">357,000  </w:t>
            </w:r>
          </w:p>
          <w:p w:rsidR="00542532" w:rsidRPr="009671B9" w:rsidRDefault="00542532" w:rsidP="00801F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036B17" w:rsidRPr="009671B9">
              <w:rPr>
                <w:rFonts w:ascii="TH SarabunPSK" w:hAnsi="TH SarabunPSK" w:cs="TH SarabunPSK" w:hint="cs"/>
                <w:cs/>
              </w:rPr>
              <w:t>5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542532" w:rsidRPr="009671B9" w:rsidRDefault="00542532" w:rsidP="00801F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036B17" w:rsidRPr="009671B9">
              <w:rPr>
                <w:rFonts w:ascii="TH SarabunPSK" w:hAnsi="TH SarabunPSK" w:cs="TH SarabunPSK" w:hint="cs"/>
                <w:cs/>
              </w:rPr>
              <w:t>ต้ายสวรรค์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542532" w:rsidRPr="009671B9" w:rsidRDefault="00542532" w:rsidP="00801F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542532" w:rsidRPr="009671B9" w:rsidRDefault="00542532" w:rsidP="00801F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16180BA2" wp14:editId="3383101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378497</wp:posOffset>
                      </wp:positionV>
                      <wp:extent cx="2388870" cy="0"/>
                      <wp:effectExtent l="38100" t="76200" r="30480" b="95250"/>
                      <wp:wrapNone/>
                      <wp:docPr id="237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5.1pt;margin-top:29.8pt;width:188.1pt;height:0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lrOgIAAIQEAAAOAAAAZHJzL2Uyb0RvYy54bWysVMuO2yAU3VfqPyD2iWPn5VhxRiM76Wba&#10;RprpBxDAMSoGBCROVPXfeyGPzrSbUVUvMJj7Ouee6+XDqZPoyK0TWpU4HY4w4opqJtS+xN9eNoMc&#10;I+eJYkRqxUt85g4/rD5+WPam4JlutWTcIgiiXNGbErfemyJJHG15R9xQG67gstG2Ix6Odp8wS3qI&#10;3skkG41mSa8tM1ZT7hx8rS+XeBXjNw2n/mvTOO6RLDHU5uNq47oLa7JakmJviWkFvZZB/qGKjggF&#10;Se+hauIJOljxV6hOUKudbvyQ6i7RTSMojxgATTr6A81zSwyPWIAcZ+40uf8Xln45bi0SrMTZeI6R&#10;Ih006fHgdcyNsuk4ctQbV4BppbY2oKQn9WyeNP3ukNJVS9SeR/uXswH3NLCavHEJB2cg067/rBnY&#10;EEgRCTs1tgshgQp0in053/vCTx5R+JiN8zyfQ/vo7S4hxc3RWOc/cd2hsCmx85aIfesrrRR0X9s0&#10;piHHJ+dDWaS4OYSsSm+ElFEEUqG+xItpNo0OTkvBwmUwc3a/q6RFRxJkFJ+IEW5em1l9UCwGazlh&#10;a8WQj4R4K4AiyXHI0HGGkeQwLWEXrT0R8r3WAECqUBOQA5Cuu4vWfixGi3W+zieDSTZbDyajuh48&#10;bqrJYLZJ59N6XFdVnf4M8NJJ0QrGuAoIb7pPJ+/T1XUCL4q9K/9OZfI2euQcir29Y9FRHUEQYVBd&#10;sdPsvLWhPeEEUo/G17EMs/T6HK1+/zxWvwAAAP//AwBQSwMEFAAGAAgAAAAhAJWrElreAAAACAEA&#10;AA8AAABkcnMvZG93bnJldi54bWxMj81OwzAQhO9IvIO1SNyoTSkRDXEqxI+EekGUFonbNl6SCHsd&#10;xU4TeHqMOMBxdkYz3xaryVlxoD60njWczxQI4sqblmsN25eHsysQISIbtJ5JwycFWJXHRwXmxo/8&#10;TIdNrEUq4ZCjhibGLpcyVA05DDPfESfv3fcOY5J9LU2PYyp3Vs6VyqTDltNCgx3dNlR9bAanwfLu&#10;6f4VH8M6Gybard++pBvvtD49mW6uQUSa4l8YfvATOpSJae8HNkFYDRdqnpIaLpcZiOQvVLYAsf89&#10;yLKQ/x8ovwEAAP//AwBQSwECLQAUAAYACAAAACEAtoM4kv4AAADhAQAAEwAAAAAAAAAAAAAAAAAA&#10;AAAAW0NvbnRlbnRfVHlwZXNdLnhtbFBLAQItABQABgAIAAAAIQA4/SH/1gAAAJQBAAALAAAAAAAA&#10;AAAAAAAAAC8BAABfcmVscy8ucmVsc1BLAQItABQABgAIAAAAIQDJq9lrOgIAAIQEAAAOAAAAAAAA&#10;AAAAAAAAAC4CAABkcnMvZTJvRG9jLnhtbFBLAQItABQABgAIAAAAIQCVqxJa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42532" w:rsidRPr="009671B9" w:rsidTr="001734D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7B3806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036B17" w:rsidRPr="009671B9" w:rsidRDefault="00036B17" w:rsidP="00036B1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  <w:lang w:eastAsia="zh-CN"/>
              </w:rPr>
              <w:t>โครงการก่อสร้างถนนคอนกรีตเสริมเหล็กถนนด้านทิศตะวันตกหนองดง หมู่ที่ 6  บ้านดงเรือง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>สถานที่ก่อสร้าง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ถนนด้านทิศตะวันตกหนองดง หมู่ที่ </w:t>
            </w:r>
            <w:r w:rsidRPr="009671B9">
              <w:rPr>
                <w:rFonts w:ascii="TH SarabunPSK" w:hAnsi="TH SarabunPSK" w:cs="TH SarabunPSK"/>
              </w:rPr>
              <w:t xml:space="preserve">6  </w:t>
            </w:r>
            <w:r w:rsidRPr="009671B9">
              <w:rPr>
                <w:rFonts w:ascii="TH SarabunPSK" w:hAnsi="TH SarabunPSK" w:cs="TH SarabunPSK"/>
                <w:cs/>
              </w:rPr>
              <w:t>บ้านดงเรือง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ขนาดผิวจราจร กว้าง 4.00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ความยาว 17.00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36B17" w:rsidRPr="009671B9" w:rsidRDefault="00036B17" w:rsidP="00036B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52,000</w:t>
            </w:r>
          </w:p>
          <w:p w:rsidR="00542532" w:rsidRPr="009671B9" w:rsidRDefault="00542532" w:rsidP="00801F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036B17" w:rsidRPr="009671B9">
              <w:rPr>
                <w:rFonts w:ascii="TH SarabunPSK" w:hAnsi="TH SarabunPSK" w:cs="TH SarabunPSK" w:hint="cs"/>
                <w:cs/>
              </w:rPr>
              <w:t>6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542532" w:rsidRPr="009671B9" w:rsidRDefault="00542532" w:rsidP="00801F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036B17" w:rsidRPr="009671B9">
              <w:rPr>
                <w:rFonts w:ascii="TH SarabunPSK" w:hAnsi="TH SarabunPSK" w:cs="TH SarabunPSK" w:hint="cs"/>
                <w:cs/>
              </w:rPr>
              <w:t>ดงเรือง</w:t>
            </w:r>
          </w:p>
          <w:p w:rsidR="00542532" w:rsidRPr="009671B9" w:rsidRDefault="00542532" w:rsidP="00801F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542532" w:rsidRPr="009671B9" w:rsidRDefault="00542532" w:rsidP="00801F73">
            <w:pPr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1EA31C55" wp14:editId="72829A5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401320</wp:posOffset>
                      </wp:positionV>
                      <wp:extent cx="2347595" cy="0"/>
                      <wp:effectExtent l="20320" t="58420" r="22860" b="55880"/>
                      <wp:wrapNone/>
                      <wp:docPr id="23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6" o:spid="_x0000_s1026" type="#_x0000_t32" style="position:absolute;margin-left:-2.9pt;margin-top:31.6pt;width:184.85pt;height:0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4pOgIAAIQ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yQIj&#10;RXoY0uPe61gbZdP5LHA0GFeAa6W2NqCkR/VsnjT97pDSVUdUy6P/y8lAeBoikjch4eAMVNoNnzUD&#10;HwIlImHHxvYhJVCBjnEup9tc+NEjCh+zSX4/XUwxoldbQoproLHOf+K6R2FTYuctEW3nK60UTF/b&#10;NJYhhyfnQ1ukuAaEqkpvhJRRBFKhocSLaTaNAU5LwYIxuDnb7ipp0YEEGcUnYgTLazer94rFZB0n&#10;bK0Y8pEQbwVQJDkOFXrOMJIcbkvYRW9PhHyvNwCQKvQE5ACky+6stR+L8WI9X8/zUZ7N1qN8XNej&#10;x02Vj2ab9H5aT+qqqtOfAV6aF51gjKuA8Kr7NH+fri438KzYm/JvVCZvs0fOodnrOzYd1REEcZbW&#10;TrPT1obxBKGA1KPz5VqGu/T6HL1+/zxWvwAAAP//AwBQSwMEFAAGAAgAAAAhADKWmp7eAAAACAEA&#10;AA8AAABkcnMvZG93bnJldi54bWxMj81OwzAQhO9IvIO1SNxah0ZEJcSpED8S6qWipUjctvGSRNjr&#10;KHaawNPXiAMcd2Y0822xmqwRR+p961jB1TwBQVw53XKt4HX3NFuC8AFZo3FMCr7Iw6o8Pysw127k&#10;FzpuQy1iCfscFTQhdLmUvmrIop+7jjh6H663GOLZ11L3OMZya+QiSTJpseW40GBH9w1Vn9vBKjC8&#10;3zy+4bNfZ8NE+/X7t7Tjg1KXF9PdLYhAU/gLww9+RIcyMh3cwNoLo2B2HcmDgixdgIh+mqU3IA6/&#10;giwL+f+B8gQAAP//AwBQSwECLQAUAAYACAAAACEAtoM4kv4AAADhAQAAEwAAAAAAAAAAAAAAAAAA&#10;AAAAW0NvbnRlbnRfVHlwZXNdLnhtbFBLAQItABQABgAIAAAAIQA4/SH/1gAAAJQBAAALAAAAAAAA&#10;AAAAAAAAAC8BAABfcmVscy8ucmVsc1BLAQItABQABgAIAAAAIQCYx+4pOgIAAIQEAAAOAAAAAAAA&#10;AAAAAAAAAC4CAABkcnMvZTJvRG9jLnhtbFBLAQItABQABgAIAAAAIQAylpqe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801F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42532" w:rsidRPr="009671B9" w:rsidRDefault="00542532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036B17" w:rsidRPr="009671B9" w:rsidRDefault="00036B17" w:rsidP="00791C27">
      <w:pPr>
        <w:ind w:right="-142"/>
        <w:jc w:val="center"/>
        <w:rPr>
          <w:rFonts w:ascii="TH SarabunPSK" w:hAnsi="TH SarabunPSK" w:cs="TH SarabunPSK"/>
        </w:rPr>
      </w:pPr>
    </w:p>
    <w:p w:rsidR="00CA74B7" w:rsidRPr="009671B9" w:rsidRDefault="00AD402C" w:rsidP="00791C27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</w:rPr>
        <w:t>2</w:t>
      </w:r>
    </w:p>
    <w:p w:rsidR="00EE7701" w:rsidRPr="009671B9" w:rsidRDefault="00EE7701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:rsidR="007705FD" w:rsidRPr="009671B9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7705FD" w:rsidRPr="009671B9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B019B8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1F7A29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530A52" w:rsidRPr="009671B9" w:rsidRDefault="007705FD" w:rsidP="00391942">
      <w:pPr>
        <w:pStyle w:val="3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705FD" w:rsidRPr="009671B9" w:rsidRDefault="00D52232" w:rsidP="00801F73">
      <w:pPr>
        <w:pStyle w:val="1"/>
        <w:numPr>
          <w:ilvl w:val="0"/>
          <w:numId w:val="8"/>
        </w:numPr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ยุทธศาสตร์การพัฒนาด้านโครงสร้างพื้นฐาน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54"/>
        <w:gridCol w:w="1134"/>
        <w:gridCol w:w="1276"/>
        <w:gridCol w:w="170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734DF" w:rsidRPr="009671B9" w:rsidTr="007C784B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1734DF" w:rsidRPr="009671B9" w:rsidRDefault="001734DF" w:rsidP="007C784B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1734DF" w:rsidRPr="009671B9" w:rsidRDefault="001734DF" w:rsidP="007C784B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  <w:vMerge w:val="restart"/>
            <w:vAlign w:val="center"/>
          </w:tcPr>
          <w:p w:rsidR="001734DF" w:rsidRPr="009671B9" w:rsidRDefault="001734DF" w:rsidP="007C784B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/กิจกรรม</w:t>
            </w:r>
          </w:p>
        </w:tc>
        <w:tc>
          <w:tcPr>
            <w:tcW w:w="1134" w:type="dxa"/>
            <w:vMerge w:val="restart"/>
          </w:tcPr>
          <w:p w:rsidR="001734DF" w:rsidRPr="009671B9" w:rsidRDefault="001734DF" w:rsidP="007C784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1734DF" w:rsidRPr="009671B9" w:rsidRDefault="001734DF" w:rsidP="007C784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1734DF" w:rsidRPr="009671B9" w:rsidRDefault="001734DF" w:rsidP="001F7A29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1F7A29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1734DF" w:rsidRPr="009671B9" w:rsidRDefault="001734DF" w:rsidP="001F7A29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1F7A29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1734DF" w:rsidRPr="009671B9" w:rsidTr="007C784B">
        <w:trPr>
          <w:cantSplit/>
          <w:trHeight w:val="188"/>
        </w:trPr>
        <w:tc>
          <w:tcPr>
            <w:tcW w:w="850" w:type="dxa"/>
            <w:vMerge/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734DF" w:rsidRPr="009671B9" w:rsidRDefault="001734DF" w:rsidP="007C784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1734DF" w:rsidRPr="009671B9" w:rsidRDefault="001734DF" w:rsidP="007C784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1734DF" w:rsidRPr="009671B9" w:rsidRDefault="001734DF" w:rsidP="007C784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734DF" w:rsidRPr="009671B9" w:rsidRDefault="001734DF" w:rsidP="007C784B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734DF" w:rsidRPr="009671B9" w:rsidRDefault="001734DF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1734DF" w:rsidRPr="009671B9" w:rsidTr="007C784B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1734DF" w:rsidRPr="009671B9" w:rsidRDefault="001734DF" w:rsidP="001734D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0" allowOverlap="1" wp14:anchorId="5D870EDC" wp14:editId="2151E8AA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40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24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Z+EAIAACcEAAAOAAAAZHJzL2Uyb0RvYy54bWysU02P2jAQvVfqf7Byh3w0sBARVlUCvdAW&#10;abc/wNgOserYlm0IqOp/79ghiG0vVdUcnLE98+bNm/Hq+dIJdGbGciXLKJ0mEWKSKMrlsYy+vW4n&#10;iwhZhyXFQklWRldmo+f1+3erXhcsU60SlBkEINIWvS6j1jldxLElLeuwnSrNJFw2ynTYwdYcY2pw&#10;D+idiLMkmce9MlQbRZi1cFoPl9E64DcNI+5r01jmkCgj4ObCasJ68Gu8XuHiaLBuObnRwP/AosNc&#10;QtI7VI0dRifD/4DqODHKqsZNiepi1TScsFADVJMmv1Xz0mLNQi0gjtV3mez/gyVfznuDOC2jLAd9&#10;JO6gSTsuGUqfstzL02tbgFcl98YXSC7yRe8U+W6RVFWL5ZEFmq9XDZGpj4jfhPiN1ZDk0H9WFHzw&#10;yamg1aUxnYcEFdAltOR6bwm7OESGQzKexrgYQ7Sx7hNTHfJGGQkgHCDxeWedp4CL0cVnkGrLhQi9&#10;FhL1ZbScZbMQYJXg1F96N2uOh0oYdMZ+WsIX6oGbRzejTpIGsJZhurnZDnMx2JBcSI8HRQCdmzWM&#10;w49lstwsNot8kmfzzSRP6nrycVvlk/k2fZrVH+qqqtOfnlqaFy2nlEnPbhzNNP+71t8eyTBU9+G8&#10;yxC/RQ96AdnxH0iHLvrGDSNwUPS6N2N3YRqD8+3l+HF/3IP9+L7Xv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DIj2Z+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6.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1734DF" w:rsidRPr="009671B9" w:rsidRDefault="00142FA0" w:rsidP="007C784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</w:t>
            </w:r>
            <w:r w:rsidRPr="009671B9">
              <w:rPr>
                <w:rFonts w:ascii="TH SarabunPSK" w:hAnsi="TH SarabunPSK" w:cs="TH SarabunPSK"/>
                <w:cs/>
              </w:rPr>
              <w:t>ก่อสร้างถนนคอนกรีตเสริมเหล็กถนนรับตะวัน หมู่ที่ 6  บ้านดงเรือง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สถานที่ก่อสร้างถนนรับตะวัน หมู่ที่ </w:t>
            </w:r>
            <w:r w:rsidRPr="009671B9">
              <w:rPr>
                <w:rFonts w:ascii="TH SarabunPSK" w:hAnsi="TH SarabunPSK" w:cs="TH SarabunPSK"/>
              </w:rPr>
              <w:t xml:space="preserve">6  </w:t>
            </w:r>
            <w:r w:rsidRPr="009671B9">
              <w:rPr>
                <w:rFonts w:ascii="TH SarabunPSK" w:hAnsi="TH SarabunPSK" w:cs="TH SarabunPSK"/>
                <w:cs/>
              </w:rPr>
              <w:t>บ้านดงเรือง  จุดเริ่มต้นบ้านนางวัน ปัดชาเขียว จุดสิ้นสุดบ้านนายไกรสร หาญพังงู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ขนาดผิวจราจร กว้าง 4.00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ความยาว 69.00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142FA0" w:rsidRPr="009671B9" w:rsidRDefault="00142FA0" w:rsidP="00142F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167,000</w:t>
            </w:r>
          </w:p>
          <w:p w:rsidR="001734DF" w:rsidRPr="009671B9" w:rsidRDefault="001734DF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142FA0" w:rsidRPr="009671B9">
              <w:rPr>
                <w:rFonts w:ascii="TH SarabunPSK" w:hAnsi="TH SarabunPSK" w:cs="TH SarabunPSK" w:hint="cs"/>
                <w:cs/>
              </w:rPr>
              <w:t>6</w:t>
            </w:r>
          </w:p>
          <w:p w:rsidR="001734DF" w:rsidRPr="009671B9" w:rsidRDefault="001734DF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142FA0" w:rsidRPr="009671B9">
              <w:rPr>
                <w:rFonts w:ascii="TH SarabunPSK" w:hAnsi="TH SarabunPSK" w:cs="TH SarabunPSK" w:hint="cs"/>
                <w:cs/>
              </w:rPr>
              <w:t>ดงเรือง</w:t>
            </w:r>
          </w:p>
          <w:p w:rsidR="001734DF" w:rsidRPr="009671B9" w:rsidRDefault="001734DF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1734DF" w:rsidRPr="009671B9" w:rsidRDefault="001734DF" w:rsidP="007C784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361FE69F" wp14:editId="00DF309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553085</wp:posOffset>
                      </wp:positionV>
                      <wp:extent cx="2388870" cy="0"/>
                      <wp:effectExtent l="20320" t="57785" r="19685" b="56515"/>
                      <wp:wrapNone/>
                      <wp:docPr id="249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2" o:spid="_x0000_s1026" type="#_x0000_t32" style="position:absolute;margin-left:-2.9pt;margin-top:43.55pt;width:188.1pt;height:0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XqrOQIAAIQEAAAOAAAAZHJzL2Uyb0RvYy54bWysVMuO2yAU3VfqPyD2iWOPk3GsOKORnXQz&#10;bSPN9AMI4BgVAwISJ6r6772QR2fazaiqFxh8n+fcgxcPx16iA7dOaFXhdDzBiCuqmVC7Cn97WY8K&#10;jJwnihGpFa/wiTv8sPz4YTGYkme605JxiyCJcuVgKtx5b8okcbTjPXFjbbgCY6ttTzwc7S5hlgyQ&#10;vZdJNpnMkkFbZqym3Dn42pyNeBnzty2n/mvbOu6RrDD05uNq47oNa7JckHJniekEvbRB/qGLnggF&#10;RW+pGuIJ2lvxV6peUKudbv2Y6j7RbSsojxgATTr5A81zRwyPWIAcZ240uf+Xln45bCwSrMJZPsdI&#10;kR6G9Lj3OtZG2bTIAkeDcSW41mpjA0p6VM/mSdPvDildd0TtePR/ORkIT0NE8iYkHJyBStvhs2bg&#10;Q6BEJOzY2j6kBCrQMc7ldJsLP3pE4WN2VxTFPYyPXm0JKa+Bxjr/iesehU2FnbdE7Dpfa6Vg+tqm&#10;sQw5PDkf2iLlNSBUVXotpIwikAoNFZ5Ps2kMcFoKFozBzdndtpYWHUiQUXwiRrC8drN6r1hM1nHC&#10;VoohHwnxVgBFkuNQoecMI8nhtoRd9PZEyPd6AwCpQk9ADkC67M5a+zGfzFfFqshHeTZbjfJJ04we&#10;13U+mq3T+2lz19R1k/4M8NK87ARjXAWEV92n+ft0dbmBZ8XelH+jMnmbPXIOzV7fsemojiCIs7S2&#10;mp02NownCAWkHp0v1zLcpdfn6PX757H8BQAA//8DAFBLAwQUAAYACAAAACEA5lh6Kt8AAAAIAQAA&#10;DwAAAGRycy9kb3ducmV2LnhtbEyPzU7DMBCE70h9B2uRuLVO+WmrEKdCLUioF0RpK3HbxksS1V5H&#10;sdMEnh4jDnDcmdHMt9lysEacqfW1YwXTSQKCuHC65lLB7u1pvADhA7JG45gUfJKHZT66yDDVrudX&#10;Om9DKWIJ+xQVVCE0qZS+qMiin7iGOHofrrUY4tmWUrfYx3Jr5HWSzKTFmuNChQ2tKipO284qMLx/&#10;eTzgs9/MuoH2m/cvafu1UleXw8M9iEBD+AvDD35EhzwyHV3H2gujYHwXyYOCxXwKIvo38+QWxPFX&#10;kHkm/z+QfwMAAP//AwBQSwECLQAUAAYACAAAACEAtoM4kv4AAADhAQAAEwAAAAAAAAAAAAAAAAAA&#10;AAAAW0NvbnRlbnRfVHlwZXNdLnhtbFBLAQItABQABgAIAAAAIQA4/SH/1gAAAJQBAAALAAAAAAAA&#10;AAAAAAAAAC8BAABfcmVscy8ucmVsc1BLAQItABQABgAIAAAAIQC86XqrOQIAAIQEAAAOAAAAAAAA&#10;AAAAAAAAAC4CAABkcnMvZTJvRG9jLnhtbFBLAQItABQABgAIAAAAIQDmWHoq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1734DF" w:rsidRPr="009671B9" w:rsidRDefault="001734D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52C8A" w:rsidRPr="009671B9" w:rsidTr="007C784B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142FA0" w:rsidP="00142FA0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  <w:lang w:eastAsia="zh-CN"/>
              </w:rPr>
              <w:t>โครงการก่อสร้างถนนคอนกรีตเสริมเหล็กถนนถนนร่วมใจพัฒนา 1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>หมู่ที่ 8  บ้านหนองนกทา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>สถานที่ก่อสร้างถนนร่วมใจพัฒนา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1 หมูที่ 8  บ้านหนองนกทา จุดเริ่มต้น โรงสีชุมชนหมู่ที่ 8 จุดสิ้นสุด </w:t>
            </w:r>
            <w:r w:rsidRPr="009671B9">
              <w:rPr>
                <w:rFonts w:ascii="TH SarabunPSK" w:hAnsi="TH SarabunPSK" w:cs="TH SarabunPSK" w:hint="cs"/>
                <w:cs/>
              </w:rPr>
              <w:t>บริเวณที่ดิน</w:t>
            </w:r>
            <w:r w:rsidRPr="009671B9">
              <w:rPr>
                <w:rFonts w:ascii="TH SarabunPSK" w:hAnsi="TH SarabunPSK" w:cs="TH SarabunPSK"/>
                <w:cs/>
              </w:rPr>
              <w:t>นายไสว  แฝงล้อม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ขนาดผิวจราจร กว้าง 4.00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>ความยาว 1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2</w:t>
            </w:r>
            <w:r w:rsidRPr="009671B9">
              <w:rPr>
                <w:rFonts w:ascii="TH SarabunPSK" w:hAnsi="TH SarabunPSK" w:cs="TH SarabunPSK"/>
                <w:cs/>
                <w:lang w:eastAsia="zh-CN"/>
              </w:rPr>
              <w:t xml:space="preserve">0 </w:t>
            </w:r>
            <w:r w:rsidRPr="009671B9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9671B9">
              <w:rPr>
                <w:rFonts w:ascii="TH SarabunPSK" w:hAnsi="TH SarabunPSK" w:cs="TH SarabunPSK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42FA0" w:rsidRPr="009671B9" w:rsidRDefault="00142FA0" w:rsidP="00142F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 xml:space="preserve">294,000  </w:t>
            </w:r>
          </w:p>
          <w:p w:rsidR="00142FA0" w:rsidRPr="009671B9" w:rsidRDefault="00142FA0" w:rsidP="00142F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2C8A" w:rsidRPr="009671B9" w:rsidRDefault="00552C8A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142FA0" w:rsidRPr="009671B9">
              <w:rPr>
                <w:rFonts w:ascii="TH SarabunPSK" w:hAnsi="TH SarabunPSK" w:cs="TH SarabunPSK" w:hint="cs"/>
                <w:cs/>
              </w:rPr>
              <w:t>8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552C8A" w:rsidRPr="009671B9" w:rsidRDefault="00552C8A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142FA0" w:rsidRPr="009671B9">
              <w:rPr>
                <w:rFonts w:ascii="TH SarabunPSK" w:hAnsi="TH SarabunPSK" w:cs="TH SarabunPSK" w:hint="cs"/>
                <w:cs/>
              </w:rPr>
              <w:t>หนองนกทา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552C8A" w:rsidRPr="009671B9" w:rsidRDefault="00552C8A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552C8A" w:rsidRPr="009671B9" w:rsidRDefault="00552C8A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4C119A6A" wp14:editId="5A5DA64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443230</wp:posOffset>
                      </wp:positionV>
                      <wp:extent cx="2388870" cy="0"/>
                      <wp:effectExtent l="20320" t="52705" r="19685" b="61595"/>
                      <wp:wrapNone/>
                      <wp:docPr id="250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5.1pt;margin-top:34.9pt;width:188.1pt;height:0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bOOgIAAIQEAAAOAAAAZHJzL2Uyb0RvYy54bWysVMuO2yAU3VfqPyD2iR9xZhIrzmhkJ91M&#10;20gz/QACOEbFgIDEiar+ey/k0Zl2M6rqBQZzX+fcc714OPYSHbh1QqsKZ+MUI66oZkLtKvztZT2a&#10;YeQ8UYxIrXiFT9zhh+XHD4vBlDzXnZaMWwRBlCsHU+HOe1MmiaMd74kba8MVXLba9sTD0e4SZskA&#10;0XuZ5Gl6lwzaMmM15c7B1+Z8iZcxftty6r+2reMeyQpDbT6uNq7bsCbLBSl3lphO0EsZ5B+q6IlQ&#10;kPQWqiGeoL0Vf4XqBbXa6daPqe4T3baC8ogB0GTpH2ieO2J4xALkOHOjyf2/sPTLYWORYBXOp8CP&#10;Ij006XHvdcyN8ukkcjQYV4JprTY2oKRH9WyeNP3ukNJ1R9SOR/uXkwH3LLCavHEJB2cg03b4rBnY&#10;EEgRCTu2tg8hgQp0jH053frCjx5R+JhPZrPZPZRHr3cJKa+Oxjr/iesehU2FnbdE7Dpfa6Wg+9pm&#10;MQ05PDkfyiLl1SFkVXotpIwikAoNFZ5P82l0cFoKFi6DmbO7bS0tOpAgo/hEjHDz2szqvWIxWMcJ&#10;WymGfCTEWwEUSY5Dhp4zjCSHaQm7aO2JkO+1BgBShZqAHIB02Z219mOezlez1awYFfndalSkTTN6&#10;XNfF6G6d3U+bSVPXTfYzwMuKshOMcRUQXnWfFe/T1WUCz4q9Kf9GZfI2euQcir2+Y9FRHUEQYVBd&#10;udXstLGhPeEEUo/Gl7EMs/T6HK1+/zyWvwAAAP//AwBQSwMEFAAGAAgAAAAhAFV5+UHeAAAACAEA&#10;AA8AAABkcnMvZG93bnJldi54bWxMj81OwzAQhO9IvIO1SNyoTakiGuJUiB8J9YJaaCVubrwkEfY6&#10;ip0m8PQs4gDHnRnNflOsJu/EEfvYBtJwOVMgkKpgW6o1vL48XlyDiMmQNS4QavjECKvy9KQwuQ0j&#10;bfC4TbXgEoq50dCk1OVSxqpBb+IsdEjsvYfem8RnX0vbm5HLvZNzpTLpTUv8oTEd3jVYfWwHr8HR&#10;7vlhb57iOhsm3K3fvqQf77U+P5tub0AknNJfGH7wGR1KZjqEgWwUTsOVmnNSQ7bkBewvVLYAcfgV&#10;ZFnI/wPKbwAAAP//AwBQSwECLQAUAAYACAAAACEAtoM4kv4AAADhAQAAEwAAAAAAAAAAAAAAAAAA&#10;AAAAW0NvbnRlbnRfVHlwZXNdLnhtbFBLAQItABQABgAIAAAAIQA4/SH/1gAAAJQBAAALAAAAAAAA&#10;AAAAAAAAAC8BAABfcmVscy8ucmVsc1BLAQItABQABgAIAAAAIQBsZKbOOgIAAIQEAAAOAAAAAAAA&#10;AAAAAAAAAC4CAABkcnMvZTJvRG9jLnhtbFBLAQItABQABgAIAAAAIQBVeflB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52C8A" w:rsidRPr="009671B9" w:rsidTr="007C784B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8.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865B0C" w:rsidP="00865B0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eastAsia="Times New Roman" w:hAnsi="TH SarabunPSK" w:cs="TH SarabunPSK"/>
                <w:cs/>
              </w:rPr>
              <w:t xml:space="preserve">โครงการก่อสร้างทางเชื่อมคอนกรีตเสริมเหล็กถนนร่วมใจพัฒนา </w:t>
            </w:r>
            <w:r w:rsidRPr="009671B9">
              <w:rPr>
                <w:rFonts w:ascii="TH SarabunPSK" w:eastAsia="Times New Roman" w:hAnsi="TH SarabunPSK" w:cs="TH SarabunPSK"/>
              </w:rPr>
              <w:t xml:space="preserve">3  </w:t>
            </w:r>
            <w:r w:rsidRPr="009671B9">
              <w:rPr>
                <w:rFonts w:ascii="TH SarabunPSK" w:eastAsia="Times New Roman" w:hAnsi="TH SarabunPSK" w:cs="TH SarabunPSK"/>
                <w:cs/>
              </w:rPr>
              <w:t xml:space="preserve">หมู่ที่ </w:t>
            </w:r>
            <w:r w:rsidRPr="009671B9">
              <w:rPr>
                <w:rFonts w:ascii="TH SarabunPSK" w:eastAsia="Times New Roman" w:hAnsi="TH SarabunPSK" w:cs="TH SarabunPSK"/>
              </w:rPr>
              <w:t xml:space="preserve">8  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บ้านหนองนกทา</w:t>
            </w:r>
            <w:r w:rsidRPr="009671B9">
              <w:rPr>
                <w:rFonts w:ascii="TH SarabunPSK" w:eastAsia="Times New Roman" w:hAnsi="TH SarabunPSK" w:cs="TH SarabunPSK"/>
              </w:rPr>
              <w:t xml:space="preserve"> </w:t>
            </w:r>
            <w:r w:rsidRPr="009671B9">
              <w:rPr>
                <w:rFonts w:ascii="TH SarabunPSK" w:eastAsia="Times New Roman" w:hAnsi="TH SarabunPSK" w:cs="TH SarabunPSK"/>
                <w:cs/>
              </w:rPr>
              <w:t xml:space="preserve">สถานที่ก่อสร้าง สามแยกถนนหนองเม็ก - นาดี - ถนนร่วมใจพัฒนา </w:t>
            </w:r>
            <w:r w:rsidRPr="009671B9">
              <w:rPr>
                <w:rFonts w:ascii="TH SarabunPSK" w:eastAsia="Times New Roman" w:hAnsi="TH SarabunPSK" w:cs="TH SarabunPSK"/>
              </w:rPr>
              <w:t xml:space="preserve">3  </w:t>
            </w:r>
            <w:r w:rsidRPr="009671B9">
              <w:rPr>
                <w:rFonts w:ascii="TH SarabunPSK" w:eastAsia="Times New Roman" w:hAnsi="TH SarabunPSK" w:cs="TH SarabunPSK"/>
                <w:cs/>
              </w:rPr>
              <w:t xml:space="preserve">หมู่ที่ </w:t>
            </w:r>
            <w:r w:rsidRPr="009671B9">
              <w:rPr>
                <w:rFonts w:ascii="TH SarabunPSK" w:eastAsia="Times New Roman" w:hAnsi="TH SarabunPSK" w:cs="TH SarabunPSK"/>
              </w:rPr>
              <w:t xml:space="preserve">8  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บ้านหนองนกทา บริเวณบ้านนางดารา ชม</w:t>
            </w:r>
            <w:proofErr w:type="spellStart"/>
            <w:r w:rsidRPr="009671B9">
              <w:rPr>
                <w:rFonts w:ascii="TH SarabunPSK" w:eastAsia="Times New Roman" w:hAnsi="TH SarabunPSK" w:cs="TH SarabunPSK"/>
                <w:cs/>
              </w:rPr>
              <w:t>พุทธา</w:t>
            </w:r>
            <w:proofErr w:type="spellEnd"/>
            <w:r w:rsidRPr="009671B9">
              <w:rPr>
                <w:rFonts w:ascii="TH SarabunPSK" w:eastAsia="Times New Roman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ขนาดผิวจราจร กว้าง </w:t>
            </w:r>
            <w:r w:rsidRPr="009671B9">
              <w:rPr>
                <w:rFonts w:ascii="TH SarabunPSK" w:hAnsi="TH SarabunPSK" w:cs="TH SarabunPSK"/>
              </w:rPr>
              <w:t xml:space="preserve">4.00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หนา </w:t>
            </w:r>
            <w:r w:rsidRPr="009671B9">
              <w:rPr>
                <w:rFonts w:ascii="TH SarabunPSK" w:hAnsi="TH SarabunPSK" w:cs="TH SarabunPSK"/>
              </w:rPr>
              <w:t xml:space="preserve">0.15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ความยาว </w:t>
            </w:r>
            <w:r w:rsidRPr="009671B9">
              <w:rPr>
                <w:rFonts w:ascii="TH SarabunPSK" w:hAnsi="TH SarabunPSK" w:cs="TH SarabunPSK"/>
              </w:rPr>
              <w:t xml:space="preserve">10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65B0C" w:rsidRPr="009671B9" w:rsidRDefault="00865B0C" w:rsidP="00865B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 xml:space="preserve">37,000  </w:t>
            </w:r>
          </w:p>
          <w:p w:rsidR="00552C8A" w:rsidRPr="009671B9" w:rsidRDefault="00552C8A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865B0C" w:rsidRPr="009671B9">
              <w:rPr>
                <w:rFonts w:ascii="TH SarabunPSK" w:hAnsi="TH SarabunPSK" w:cs="TH SarabunPSK" w:hint="cs"/>
                <w:cs/>
              </w:rPr>
              <w:t>8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552C8A" w:rsidRPr="009671B9" w:rsidRDefault="00552C8A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865B0C" w:rsidRPr="009671B9">
              <w:rPr>
                <w:rFonts w:ascii="TH SarabunPSK" w:hAnsi="TH SarabunPSK" w:cs="TH SarabunPSK" w:hint="cs"/>
                <w:cs/>
              </w:rPr>
              <w:t>หนองนกทา</w:t>
            </w:r>
          </w:p>
          <w:p w:rsidR="00552C8A" w:rsidRPr="009671B9" w:rsidRDefault="00552C8A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552C8A" w:rsidRPr="009671B9" w:rsidRDefault="00552C8A" w:rsidP="007C784B">
            <w:pPr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658AFDFB" wp14:editId="203E6CE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401320</wp:posOffset>
                      </wp:positionV>
                      <wp:extent cx="2347595" cy="0"/>
                      <wp:effectExtent l="20320" t="58420" r="22860" b="55880"/>
                      <wp:wrapNone/>
                      <wp:docPr id="25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6" o:spid="_x0000_s1026" type="#_x0000_t32" style="position:absolute;margin-left:-2.9pt;margin-top:31.6pt;width:184.85pt;height:0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wWOgIAAIQEAAAOAAAAZHJzL2Uyb0RvYy54bWysVMuO2yAU3VfqPyD2iWOPnUmsOKORnXQz&#10;bSPN9AMI4BgVAwISJ6r6772QR2fazaiqFxh8n+fcgxcPx16iA7dOaFXhdDzBiCuqmVC7Cn97WY9m&#10;GDlPFCNSK17hE3f4Yfnxw2IwJc90pyXjFkES5crBVLjz3pRJ4mjHe+LG2nAFxlbbnng42l3CLBkg&#10;ey+TbDKZJoO2zFhNuXPwtTkb8TLmb1tO/de2ddwjWWHozcfVxnUb1mS5IOXOEtMJemmD/EMXPREK&#10;it5SNcQTtLfir1S9oFY73fox1X2i21ZQHjEAmnTyB5rnjhgesQA5ztxocv8vLf1y2FgkWIWzIsVI&#10;kR6G9Lj3OtZGWTGbBo4G40pwrdXGBpT0qJ7Nk6bfHVK67oja8ej/cjIQnoaI5E1IODgDlbbDZ83A&#10;h0CJSNixtX1ICVSgY5zL6TYXfvSIwsfsLr8v5gVG9GpLSHkNNNb5T1z3KGwq7LwlYtf5WisF09c2&#10;jWXI4cn50BYprwGhqtJrIWUUgVRoqPC8yIoY4LQULBiDm7O7bS0tOpAgo/hEjGB57Wb1XrGYrOOE&#10;rRRDPhLirQCKJMehQs8ZRpLDbQm76O2JkO/1BgBShZ6AHIB02Z219mM+ma9mq1k+yrPpapRPmmb0&#10;uK7z0XSd3hfNXVPXTfozwEvzshOMcRUQXnWf5u/T1eUGnhV7U/6NyuRt9sg5NHt9x6ajOoIgztLa&#10;anba2DCeIBSQenS+XMtwl16fo9fvn8fyFwAAAP//AwBQSwMEFAAGAAgAAAAhADKWmp7eAAAACAEA&#10;AA8AAABkcnMvZG93bnJldi54bWxMj81OwzAQhO9IvIO1SNxah0ZEJcSpED8S6qWipUjctvGSRNjr&#10;KHaawNPXiAMcd2Y0822xmqwRR+p961jB1TwBQVw53XKt4HX3NFuC8AFZo3FMCr7Iw6o8Pysw127k&#10;FzpuQy1iCfscFTQhdLmUvmrIop+7jjh6H663GOLZ11L3OMZya+QiSTJpseW40GBH9w1Vn9vBKjC8&#10;3zy+4bNfZ8NE+/X7t7Tjg1KXF9PdLYhAU/gLww9+RIcyMh3cwNoLo2B2HcmDgixdgIh+mqU3IA6/&#10;giwL+f+B8gQAAP//AwBQSwECLQAUAAYACAAAACEAtoM4kv4AAADhAQAAEwAAAAAAAAAAAAAAAAAA&#10;AAAAW0NvbnRlbnRfVHlwZXNdLnhtbFBLAQItABQABgAIAAAAIQA4/SH/1gAAAJQBAAALAAAAAAAA&#10;AAAAAAAAAC8BAABfcmVscy8ucmVsc1BLAQItABQABgAIAAAAIQBe/3wWOgIAAIQEAAAOAAAAAAAA&#10;AAAAAAAAAC4CAABkcnMvZTJvRG9jLnhtbFBLAQItABQABgAIAAAAIQAylpqe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711500" w:rsidRPr="009671B9" w:rsidTr="007C784B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9.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1D3CB8" w:rsidP="001D3CB8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eastAsia="Times New Roman" w:hAnsi="TH SarabunPSK" w:cs="TH SarabunPSK"/>
                <w:cs/>
              </w:rPr>
              <w:t>โครงการก่อสร้างถนนคอนกรีตเสริมเหล็ก</w:t>
            </w:r>
            <w:r w:rsidRPr="009671B9">
              <w:rPr>
                <w:rFonts w:ascii="TH SarabunPSK" w:hAnsi="TH SarabunPSK" w:cs="TH SarabunPSK"/>
                <w:cs/>
              </w:rPr>
              <w:t xml:space="preserve">ถนนทรัพย์เจริญ 1 หมูที่ </w:t>
            </w:r>
            <w:r w:rsidRPr="009671B9">
              <w:rPr>
                <w:rFonts w:ascii="TH SarabunPSK" w:hAnsi="TH SarabunPSK" w:cs="TH SarabunPSK"/>
              </w:rPr>
              <w:t xml:space="preserve">11  </w:t>
            </w:r>
            <w:r w:rsidRPr="009671B9">
              <w:rPr>
                <w:rFonts w:ascii="TH SarabunPSK" w:hAnsi="TH SarabunPSK" w:cs="TH SarabunPSK"/>
                <w:cs/>
              </w:rPr>
              <w:t>บ้านคำผักกูด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สถานที่ก่อสร้าง ถนนทรัพย์เจริญ </w:t>
            </w:r>
            <w:r w:rsidRPr="009671B9">
              <w:rPr>
                <w:rFonts w:ascii="TH SarabunPSK" w:hAnsi="TH SarabunPSK" w:cs="TH SarabunPSK"/>
              </w:rPr>
              <w:t xml:space="preserve">1 </w:t>
            </w:r>
            <w:r w:rsidRPr="009671B9">
              <w:rPr>
                <w:rFonts w:ascii="TH SarabunPSK" w:hAnsi="TH SarabunPSK" w:cs="TH SarabunPSK"/>
                <w:cs/>
              </w:rPr>
              <w:t xml:space="preserve">หมูที่ </w:t>
            </w:r>
            <w:r w:rsidRPr="009671B9">
              <w:rPr>
                <w:rFonts w:ascii="TH SarabunPSK" w:hAnsi="TH SarabunPSK" w:cs="TH SarabunPSK"/>
              </w:rPr>
              <w:t xml:space="preserve">11  </w:t>
            </w:r>
            <w:r w:rsidRPr="009671B9">
              <w:rPr>
                <w:rFonts w:ascii="TH SarabunPSK" w:hAnsi="TH SarabunPSK" w:cs="TH SarabunPSK"/>
                <w:cs/>
              </w:rPr>
              <w:t>บ้านคำผักกูด  จุดเริ่มต้นบ้านนายทวี  จันทร์ปัญญา  จุดสิ้นสุด ถนนทรัพย์เจริญ 2 (บริเวณที่ดินนายพรม ขวัญเมือง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) </w:t>
            </w:r>
            <w:r w:rsidRPr="009671B9">
              <w:rPr>
                <w:rFonts w:ascii="TH SarabunPSK" w:hAnsi="TH SarabunPSK" w:cs="TH SarabunPSK"/>
                <w:cs/>
              </w:rPr>
              <w:t xml:space="preserve">ขนาดผิวจราจร กว้าง 4.00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ความยาว 120.00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3CB8" w:rsidRPr="009671B9" w:rsidRDefault="001D3CB8" w:rsidP="001D3C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 xml:space="preserve">300,000  </w:t>
            </w:r>
          </w:p>
          <w:p w:rsidR="00711500" w:rsidRPr="009671B9" w:rsidRDefault="00711500" w:rsidP="0071150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9671B9">
              <w:rPr>
                <w:rFonts w:ascii="TH SarabunPSK" w:hAnsi="TH SarabunPSK" w:cs="TH SarabunPSK" w:hint="cs"/>
                <w:cs/>
              </w:rPr>
              <w:t>1</w:t>
            </w:r>
            <w:r w:rsidR="001D3CB8" w:rsidRPr="009671B9">
              <w:rPr>
                <w:rFonts w:ascii="TH SarabunPSK" w:hAnsi="TH SarabunPSK" w:cs="TH SarabunPSK" w:hint="cs"/>
                <w:cs/>
              </w:rPr>
              <w:t>1</w:t>
            </w:r>
          </w:p>
          <w:p w:rsidR="00711500" w:rsidRPr="009671B9" w:rsidRDefault="00711500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1D3CB8" w:rsidRPr="009671B9">
              <w:rPr>
                <w:rFonts w:ascii="TH SarabunPSK" w:hAnsi="TH SarabunPSK" w:cs="TH SarabunPSK" w:hint="cs"/>
                <w:cs/>
              </w:rPr>
              <w:t>คำผักกูด</w:t>
            </w:r>
          </w:p>
          <w:p w:rsidR="00711500" w:rsidRPr="009671B9" w:rsidRDefault="00711500" w:rsidP="00142FA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711500" w:rsidRPr="009671B9" w:rsidRDefault="00711500" w:rsidP="00142FA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3F48A652" wp14:editId="61215BA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553085</wp:posOffset>
                      </wp:positionV>
                      <wp:extent cx="2388870" cy="0"/>
                      <wp:effectExtent l="20320" t="57785" r="19685" b="56515"/>
                      <wp:wrapNone/>
                      <wp:docPr id="17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82" o:spid="_x0000_s1026" type="#_x0000_t32" style="position:absolute;margin-left:-2.9pt;margin-top:43.55pt;width:188.1pt;height:0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AlOAIAAIM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wezuMVKk&#10;hxk97r2OpVE2y7NA0WBcAZ6V2toAkh7Vs3nS9LtDSlcdUS2P/i8nA+FpiEjehISDM1BoN3zWDHwI&#10;lIh8HRvbh5TABDrGsZxuY+FHjyh8zO7yPL+H6dGrLSHFNdBY5z9x3aOwKbHzloi285VWCoavbRrL&#10;kMOT86EtUlwDQlWlN0LKqAGp0FDixSybxQCnpWDBGNycbXeVtOhAgoriEzGC5bWb1XvFYrKOE7ZW&#10;DPlIiLcCKJIchwo9ZxhJDpcl7KK3J0K+1xsASBV6AnIA0mV3ltqPxWSxztf5dDTN5uvRdFLXo8dN&#10;NR3NN+n9rL6rq6pOfwZ46bToBGNcBYRX2afT98nqcgHPgr0J/0Zl8jZ75Byavb5j01EdQRBnae00&#10;O21tGE8QCig9Ol9uZbhKr8/R6/e/Y/ULAAD//wMAUEsDBBQABgAIAAAAIQDmWHoq3wAAAAgBAAAP&#10;AAAAZHJzL2Rvd25yZXYueG1sTI/NTsMwEITvSH0Ha5G4tU75aasQp0ItSKgXRGkrcdvGSxLVXkex&#10;0wSeHiMOcNyZ0cy32XKwRpyp9bVjBdNJAoK4cLrmUsHu7Wm8AOEDskbjmBR8kodlPrrIMNWu51c6&#10;b0MpYgn7FBVUITSplL6oyKKfuIY4eh+utRji2ZZSt9jHcmvkdZLMpMWa40KFDa0qKk7bziowvH95&#10;POCz38y6gfab9y9p+7VSV5fDwz2IQEP4C8MPfkSHPDIdXcfaC6NgfBfJg4LFfAoi+jfz5BbE8VeQ&#10;eSb/P5B/AwAA//8DAFBLAQItABQABgAIAAAAIQC2gziS/gAAAOEBAAATAAAAAAAAAAAAAAAAAAAA&#10;AABbQ29udGVudF9UeXBlc10ueG1sUEsBAi0AFAAGAAgAAAAhADj9If/WAAAAlAEAAAsAAAAAAAAA&#10;AAAAAAAALwEAAF9yZWxzLy5yZWxzUEsBAi0AFAAGAAgAAAAhALTPoCU4AgAAgwQAAA4AAAAAAAAA&#10;AAAAAAAALgIAAGRycy9lMm9Eb2MueG1sUEsBAi0AFAAGAAgAAAAhAOZYeir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711500" w:rsidRPr="009671B9" w:rsidTr="007C784B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1150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10.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1D3CB8" w:rsidP="001D3CB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1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ถนนสายแยกทางหลวง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แผ่นดินหมายเลข 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22 -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บ้านหนองเม็ก  หมูที่ 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>15 (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ถนนข้างธานีรี</w:t>
            </w:r>
            <w:proofErr w:type="spellStart"/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สอร์ท</w:t>
            </w:r>
            <w:proofErr w:type="spellEnd"/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สถานที่ก่อสร้าง ถนนข้างธานีรี</w:t>
            </w:r>
            <w:proofErr w:type="spellStart"/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สอร์ท</w:t>
            </w:r>
            <w:proofErr w:type="spellEnd"/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หมู่ที่ 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15 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บ้านหนองเม็ก (บริเวณธานีรี</w:t>
            </w:r>
            <w:proofErr w:type="spellStart"/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สอร์ท</w:t>
            </w:r>
            <w:proofErr w:type="spellEnd"/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ช่วง กม.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0+300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ม. - กม.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0+425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ม.)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ขนาดผิวจราจร กว้าง 4.00 </w:t>
            </w:r>
            <w:r w:rsidRPr="009671B9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>ความยาว 1</w:t>
            </w:r>
            <w:r w:rsidRPr="009671B9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671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.00 </w:t>
            </w:r>
            <w:r w:rsidRPr="009671B9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3CB8" w:rsidRPr="009671B9" w:rsidRDefault="001D3CB8" w:rsidP="001D3C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 xml:space="preserve">301,000  </w:t>
            </w:r>
          </w:p>
          <w:p w:rsidR="00711500" w:rsidRPr="009671B9" w:rsidRDefault="00673F59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039DC844" wp14:editId="57189C70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620395</wp:posOffset>
                      </wp:positionV>
                      <wp:extent cx="370205" cy="296545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2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475" w:rsidRPr="00842A76" w:rsidRDefault="00E20475" w:rsidP="00673F5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6" type="#_x0000_t202" style="position:absolute;left:0;text-align:left;margin-left:59.4pt;margin-top:48.85pt;width:29.15pt;height:23.35pt;z-index:25258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A5fgIAAGMFAAAOAAAAZHJzL2Uyb0RvYy54bWysVN9v2jAQfp+0/8Hy+0igQFdEqFgrpkmo&#10;rdZOfTaOXaLZPs82JOyv79lJKGJ76bSX5Hz3+fP9nl83WpG9cL4CU9DhIKdEGA5lZV4K+uNp9ekz&#10;JT4wUzIFRhT0IDy9Xnz8MK/tTIxgC6oUjiCJ8bPaFnQbgp1lmedboZkfgBUGjRKcZgGP7iUrHauR&#10;XatslOfTrAZXWgdceI/a29ZIF4lfSsHDvZReBKIKir6F9HXpu4nfbDFnsxfH7LbinRvsH7zQrDL4&#10;6JHqlgVGdq76g0pX3IEHGQYcdAZSVlykGDCaYX4WzeOWWZFiweR4e0yT/3+0/G7/4EhVFnRyQYlh&#10;Gmv0JJpAvkBDUIX5qa2fIezRIjA0qMc693qPyhh2I52OfwyIoB0zfThmN7JxVF5c5qN8QglH0+hq&#10;OhlPIkv2dtk6H74K0CQKBXVYvJRTtl/70EJ7SHzLwKpSKhVQGVIXdHoxydOFowXJlYlYkVqho4kB&#10;tY4nKRyUiBhlvguJqUj+R0VqQnGjHNkzbB/GuTAhhZ54ER1REp14z8UO/+bVey63cfQvgwnHy7oy&#10;4FL0Z26XP3uXZYvHnJ/EHcXQbJqu0BsoD1hnB+2keMtXFVZjzXx4YA5HA0uL4x7u8SMVYNahkyjZ&#10;gvv9N33EY8eilZIaR62g/teOOUGJ+mawl6+G43GczXQYTy5HeHCnls2pxez0DWA5hrhYLE9ixAfV&#10;i9KBfsatsIyvookZjm8XNPTiTWgXAG4VLpbLBMJptCyszaPlkTpWJ/baU/PMnO0aMmAn30E/lGx2&#10;1pctNt40sNwFkFVq2pjgNqtd4nGSU9t3WyeuitNzQr3txsUrAAAA//8DAFBLAwQUAAYACAAAACEA&#10;u3bnEOEAAAAKAQAADwAAAGRycy9kb3ducmV2LnhtbEyPQU+DQBCF7yb+h82YeLMLDQoiS9OQNCZG&#10;D629eBvYKRDZXWS3LfrrnZ709l7ey5tvitVsBnGiyffOKogXEQiyjdO9bRXs3zd3GQgf0GocnCUF&#10;3+RhVV5fFZhrd7ZbOu1CK3jE+hwVdCGMuZS+6cigX7iRLGcHNxkMbKdW6gnPPG4GuYyiB2mwt3yh&#10;w5GqjprP3dEoeKk2b7itlyb7Garn18N6/Np/3Ct1ezOvn0AEmsNfGS74jA4lM9XuaLUXA/s4Y/Sg&#10;4DFNQVwKaRqDqFkkSQKyLOT/F8pfAAAA//8DAFBLAQItABQABgAIAAAAIQC2gziS/gAAAOEBAAAT&#10;AAAAAAAAAAAAAAAAAAAAAABbQ29udGVudF9UeXBlc10ueG1sUEsBAi0AFAAGAAgAAAAhADj9If/W&#10;AAAAlAEAAAsAAAAAAAAAAAAAAAAALwEAAF9yZWxzLy5yZWxzUEsBAi0AFAAGAAgAAAAhAN1PoDl+&#10;AgAAYwUAAA4AAAAAAAAAAAAAAAAALgIAAGRycy9lMm9Eb2MueG1sUEsBAi0AFAAGAAgAAAAhALt2&#10;5xDhAAAACgEAAA8AAAAAAAAAAAAAAAAA2AQAAGRycy9kb3ducmV2LnhtbFBLBQYAAAAABAAEAPMA&#10;AADmBQAAAAA=&#10;" filled="f" stroked="f" strokeweight=".5pt">
                      <v:textbox>
                        <w:txbxContent>
                          <w:p w:rsidR="00673F59" w:rsidRPr="00842A76" w:rsidRDefault="00673F59" w:rsidP="00673F5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9671B9">
              <w:rPr>
                <w:rFonts w:ascii="TH SarabunPSK" w:hAnsi="TH SarabunPSK" w:cs="TH SarabunPSK" w:hint="cs"/>
                <w:cs/>
              </w:rPr>
              <w:t>1</w:t>
            </w:r>
            <w:r w:rsidR="001D3CB8" w:rsidRPr="009671B9">
              <w:rPr>
                <w:rFonts w:ascii="TH SarabunPSK" w:hAnsi="TH SarabunPSK" w:cs="TH SarabunPSK" w:hint="cs"/>
                <w:cs/>
              </w:rPr>
              <w:t>5</w:t>
            </w:r>
          </w:p>
          <w:p w:rsidR="00711500" w:rsidRPr="009671B9" w:rsidRDefault="00711500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Pr="009671B9">
              <w:rPr>
                <w:rFonts w:ascii="TH SarabunPSK" w:hAnsi="TH SarabunPSK" w:cs="TH SarabunPSK" w:hint="cs"/>
                <w:cs/>
              </w:rPr>
              <w:t>หนอง</w:t>
            </w:r>
            <w:r w:rsidR="001D3CB8" w:rsidRPr="009671B9">
              <w:rPr>
                <w:rFonts w:ascii="TH SarabunPSK" w:hAnsi="TH SarabunPSK" w:cs="TH SarabunPSK" w:hint="cs"/>
                <w:cs/>
              </w:rPr>
              <w:t>เม็ก</w:t>
            </w:r>
          </w:p>
          <w:p w:rsidR="00711500" w:rsidRPr="009671B9" w:rsidRDefault="00711500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711500" w:rsidRPr="009671B9" w:rsidRDefault="00711500" w:rsidP="007C784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2287E94C" wp14:editId="530DCF4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553085</wp:posOffset>
                      </wp:positionV>
                      <wp:extent cx="2388870" cy="0"/>
                      <wp:effectExtent l="20320" t="57785" r="19685" b="56515"/>
                      <wp:wrapNone/>
                      <wp:docPr id="253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2" o:spid="_x0000_s1026" type="#_x0000_t32" style="position:absolute;margin-left:-2.9pt;margin-top:43.55pt;width:188.1pt;height:0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AYOgIAAIQEAAAOAAAAZHJzL2Uyb0RvYy54bWysVMuO2yAU3VfqPyD2iWMnmXGsOKORnXQz&#10;bSPN9AMIYBsVAwISJ6r6772QR2fazaiqFxh8n+fcg5cPx16iA7dOaFXidDzBiCuqmVBtib+9bEY5&#10;Rs4TxYjUipf4xB1+WH38sBxMwTPdacm4RZBEuWIwJe68N0WSONrxnrixNlyBsdG2Jx6Otk2YJQNk&#10;72WSTSZ3yaAtM1ZT7hx8rc9GvIr5m4ZT/7VpHPdIlhh683G1cd2FNVktSdFaYjpBL22Qf+iiJ0JB&#10;0VuqmniC9lb8laoX1GqnGz+muk900wjKIwZAk07+QPPcEcMjFiDHmRtN7v+lpV8OW4sEK3E2n2Kk&#10;SA9Detx7HWujbJ5ngaPBuAJcK7W1ASU9qmfzpOl3h5SuOqJaHv1fTgbC0xCRvAkJB2eg0m74rBn4&#10;ECgRCTs2tg8pgQp0jHM53ebCjx5R+JhN8zy/h/HRqy0hxTXQWOc/cd2jsCmx85aItvOVVgqmr20a&#10;y5DDk/OhLVJcA0JVpTdCyigCqdBQ4sU8m8cAp6VgwRjcnG13lbToQIKM4hMxguW1m9V7xWKyjhO2&#10;Vgz5SIi3AiiSHIcKPWcYSQ63JeyitydCvtcbAEgVegJyANJld9baj8Vksc7X+Ww0y+7Wo9mkrkeP&#10;m2o2utuk9/N6WldVnf4M8NJZ0QnGuAoIr7pPZ+/T1eUGnhV7U/6NyuRt9sg5NHt9x6ajOoIgztLa&#10;aXba2jCeIBSQenS+XMtwl16fo9fvn8fqFwAAAP//AwBQSwMEFAAGAAgAAAAhAOZYeirfAAAACAEA&#10;AA8AAABkcnMvZG93bnJldi54bWxMj81OwzAQhO9IfQdrkbi1TvlpqxCnQi1IqBdEaStx28ZLEtVe&#10;R7HTBJ4eIw5w3JnRzLfZcrBGnKn1tWMF00kCgrhwuuZSwe7tabwA4QOyRuOYFHySh2U+usgw1a7n&#10;VzpvQyliCfsUFVQhNKmUvqjIop+4hjh6H661GOLZllK32Mdya+R1ksykxZrjQoUNrSoqTtvOKjC8&#10;f3k84LPfzLqB9pv3L2n7tVJXl8PDPYhAQ/gLww9+RIc8Mh1dx9oLo2B8F8mDgsV8CiL6N/PkFsTx&#10;V5B5Jv8/kH8DAAD//wMAUEsBAi0AFAAGAAgAAAAhALaDOJL+AAAA4QEAABMAAAAAAAAAAAAAAAAA&#10;AAAAAFtDb250ZW50X1R5cGVzXS54bWxQSwECLQAUAAYACAAAACEAOP0h/9YAAACUAQAACwAAAAAA&#10;AAAAAAAAAAAvAQAAX3JlbHMvLnJlbHNQSwECLQAUAAYACAAAACEA18NAGDoCAACEBAAADgAAAAAA&#10;AAAAAAAAAAAuAgAAZHJzL2Uyb0RvYy54bWxQSwECLQAUAAYACAAAACEA5lh6Kt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11500" w:rsidRPr="009671B9" w:rsidRDefault="00711500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7705FD" w:rsidRPr="009671B9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บัญชีโครงการ/กิจกรรม/งบประมาณ</w:t>
      </w:r>
    </w:p>
    <w:p w:rsidR="007705FD" w:rsidRPr="009671B9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457C39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C46ED4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530A52" w:rsidRPr="009671B9" w:rsidRDefault="007705FD" w:rsidP="00391942">
      <w:pPr>
        <w:pStyle w:val="3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705FD" w:rsidRPr="009671B9" w:rsidRDefault="00B27DDC" w:rsidP="00B27DDC">
      <w:pPr>
        <w:pStyle w:val="1"/>
        <w:ind w:left="1185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 w:hint="cs"/>
          <w:b/>
          <w:bCs/>
          <w:u w:val="single"/>
          <w:cs/>
        </w:rPr>
        <w:t xml:space="preserve">1. </w:t>
      </w:r>
      <w:r w:rsidR="00D52232" w:rsidRPr="009671B9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ยุทธศาสตร์การพัฒนาด้านโครงสร้างพื้นฐาน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54"/>
        <w:gridCol w:w="1134"/>
        <w:gridCol w:w="1276"/>
        <w:gridCol w:w="170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52C8A" w:rsidRPr="009671B9" w:rsidTr="007C784B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552C8A" w:rsidRPr="009671B9" w:rsidRDefault="00552C8A" w:rsidP="007C784B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552C8A" w:rsidRPr="009671B9" w:rsidRDefault="00552C8A" w:rsidP="007C784B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  <w:vMerge w:val="restart"/>
            <w:vAlign w:val="center"/>
          </w:tcPr>
          <w:p w:rsidR="00552C8A" w:rsidRPr="009671B9" w:rsidRDefault="00552C8A" w:rsidP="007C784B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/กิจกรรม</w:t>
            </w:r>
          </w:p>
        </w:tc>
        <w:tc>
          <w:tcPr>
            <w:tcW w:w="1134" w:type="dxa"/>
            <w:vMerge w:val="restart"/>
          </w:tcPr>
          <w:p w:rsidR="00552C8A" w:rsidRPr="009671B9" w:rsidRDefault="00552C8A" w:rsidP="007C784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552C8A" w:rsidRPr="009671B9" w:rsidRDefault="00552C8A" w:rsidP="007C784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52C8A" w:rsidRPr="009671B9" w:rsidRDefault="00552C8A" w:rsidP="00C46ED4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C46ED4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552C8A" w:rsidRPr="009671B9" w:rsidRDefault="00552C8A" w:rsidP="00C46ED4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C46ED4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552C8A" w:rsidRPr="009671B9" w:rsidTr="007C784B">
        <w:trPr>
          <w:cantSplit/>
          <w:trHeight w:val="188"/>
        </w:trPr>
        <w:tc>
          <w:tcPr>
            <w:tcW w:w="850" w:type="dxa"/>
            <w:vMerge/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52C8A" w:rsidRPr="009671B9" w:rsidRDefault="00552C8A" w:rsidP="007C784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52C8A" w:rsidRPr="009671B9" w:rsidRDefault="00552C8A" w:rsidP="007C784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552C8A" w:rsidRPr="009671B9" w:rsidRDefault="00552C8A" w:rsidP="007C784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552C8A" w:rsidRPr="009671B9" w:rsidRDefault="00552C8A" w:rsidP="007C784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52C8A" w:rsidRPr="009671B9" w:rsidRDefault="00552C8A" w:rsidP="007C784B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52C8A" w:rsidRPr="009671B9" w:rsidRDefault="00552C8A" w:rsidP="007C784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8E0F4F" w:rsidRPr="009671B9" w:rsidTr="007C784B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11.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8E0F4F" w:rsidRPr="009671B9" w:rsidRDefault="00C46ED4" w:rsidP="00C46ED4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eastAsia="Times New Roman" w:hAnsi="TH SarabunPSK" w:cs="TH SarabunPSK"/>
                <w:cs/>
              </w:rPr>
              <w:t>โครงการ</w:t>
            </w:r>
            <w:r w:rsidRPr="009671B9">
              <w:rPr>
                <w:rFonts w:ascii="TH SarabunPSK" w:eastAsia="Times New Roman" w:hAnsi="TH SarabunPSK" w:cs="TH SarabunPSK" w:hint="cs"/>
                <w:cs/>
              </w:rPr>
              <w:t>เสริมผิว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ถนนคอนกรีตเสริมเหล็ก</w:t>
            </w:r>
            <w:r w:rsidRPr="009671B9">
              <w:rPr>
                <w:rFonts w:ascii="TH SarabunPSK" w:hAnsi="TH SarabunPSK" w:cs="TH SarabunPSK"/>
                <w:cs/>
              </w:rPr>
              <w:t>ภายในหมู่บ้านหนองตาใกล้ หมู่ที่ 16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>สถานที่ก่อสร้าง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บ้านหนองตาใกล้ หมู่ที่ </w:t>
            </w:r>
            <w:r w:rsidRPr="009671B9">
              <w:rPr>
                <w:rFonts w:ascii="TH SarabunPSK" w:hAnsi="TH SarabunPSK" w:cs="TH SarabunPSK"/>
              </w:rPr>
              <w:t xml:space="preserve">16 </w:t>
            </w:r>
            <w:r w:rsidRPr="009671B9">
              <w:rPr>
                <w:rFonts w:ascii="TH SarabunPSK" w:hAnsi="TH SarabunPSK" w:cs="TH SarabunPSK"/>
                <w:cs/>
              </w:rPr>
              <w:t xml:space="preserve">จุดเริ่มต้นโรงปุ๋ยชุมชน หมู่ที่ </w:t>
            </w:r>
            <w:r w:rsidRPr="009671B9">
              <w:rPr>
                <w:rFonts w:ascii="TH SarabunPSK" w:hAnsi="TH SarabunPSK" w:cs="TH SarabunPSK"/>
              </w:rPr>
              <w:t xml:space="preserve">16 </w:t>
            </w:r>
            <w:r w:rsidRPr="009671B9">
              <w:rPr>
                <w:rFonts w:ascii="TH SarabunPSK" w:hAnsi="TH SarabunPSK" w:cs="TH SarabunPSK"/>
                <w:cs/>
              </w:rPr>
              <w:t>จุดสิ้นสุด ห้วยไร่</w:t>
            </w:r>
            <w:r w:rsidRPr="009671B9">
              <w:rPr>
                <w:rFonts w:ascii="TH SarabunPSK" w:hAnsi="TH SarabunPSK" w:cs="TH SarabunPSK"/>
              </w:rPr>
              <w:t xml:space="preserve">  </w:t>
            </w:r>
            <w:r w:rsidRPr="009671B9">
              <w:rPr>
                <w:rFonts w:ascii="TH SarabunPSK" w:hAnsi="TH SarabunPSK" w:cs="TH SarabunPSK"/>
                <w:cs/>
              </w:rPr>
              <w:t xml:space="preserve">ขนาดผิวจราจร กว้าง 4.00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ความยาว 76.00 </w:t>
            </w:r>
            <w:r w:rsidRPr="009671B9">
              <w:rPr>
                <w:rFonts w:ascii="TH SarabunPSK" w:hAnsi="TH SarabunPSK" w:cs="TH SarabunPSK" w:hint="cs"/>
                <w:cs/>
              </w:rPr>
              <w:t>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46ED4" w:rsidRPr="009671B9" w:rsidRDefault="00C46ED4" w:rsidP="00C46E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 xml:space="preserve">195,000  </w:t>
            </w:r>
          </w:p>
          <w:p w:rsidR="008E0F4F" w:rsidRPr="009671B9" w:rsidRDefault="008E0F4F" w:rsidP="00142FA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 หมู่ที่ </w:t>
            </w:r>
            <w:r w:rsidR="00C46ED4" w:rsidRPr="009671B9">
              <w:rPr>
                <w:rFonts w:ascii="TH SarabunPSK" w:hAnsi="TH SarabunPSK" w:cs="TH SarabunPSK" w:hint="cs"/>
                <w:cs/>
              </w:rPr>
              <w:t>16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8E0F4F" w:rsidRPr="009671B9" w:rsidRDefault="008E0F4F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Pr="009671B9">
              <w:rPr>
                <w:rFonts w:ascii="TH SarabunPSK" w:hAnsi="TH SarabunPSK" w:cs="TH SarabunPSK" w:hint="cs"/>
                <w:cs/>
              </w:rPr>
              <w:t>หนองตาใกล้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8E0F4F" w:rsidRPr="009671B9" w:rsidRDefault="008E0F4F" w:rsidP="00142FA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8E0F4F" w:rsidRPr="009671B9" w:rsidRDefault="008E0F4F" w:rsidP="00142FA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3624B48E" wp14:editId="392F71D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443230</wp:posOffset>
                      </wp:positionV>
                      <wp:extent cx="2388870" cy="0"/>
                      <wp:effectExtent l="20320" t="52705" r="19685" b="61595"/>
                      <wp:wrapNone/>
                      <wp:docPr id="2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5.1pt;margin-top:34.9pt;width:188.1pt;height:0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jTOQIAAIMEAAAOAAAAZHJzL2Uyb0RvYy54bWysVMuO2yAU3VfqPyD2iR9xZhIrzmhkJ91M&#10;20gz/QACOEbFgIDEiar+ey/k0Zl2M6rqBQZzX+fcc714OPYSHbh1QqsKZ+MUI66oZkLtKvztZT2a&#10;YeQ8UYxIrXiFT9zhh+XHD4vBlDzXnZaMWwRBlCsHU+HOe1MmiaMd74kba8MVXLba9sTD0e4SZskA&#10;0XuZ5Gl6lwzaMmM15c7B1+Z8iZcxftty6r+2reMeyQpDbT6uNq7bsCbLBSl3lphO0EsZ5B+q6IlQ&#10;kPQWqiGeoL0Vf4XqBbXa6daPqe4T3baC8ogB0GTpH2ieO2J4xALkOHOjyf2/sPTLYWORYBXOM4wU&#10;6aFHj3uvY2qUTyeRosG4EixrtbEBJD2qZ/Ok6XeHlK47onY82r+cDLhngdTkjUs4OAOJtsNnzcCG&#10;QIrI17G1fQgJTKBjbMvp1hZ+9IjCx3wym83uoXv0epeQ8uporPOfuO5R2FTYeUvErvO1Vgqar20W&#10;05DDk/OhLFJeHUJWpddCyqgBqdBQ4fk0n0YHp6Vg4TKYObvb1tKiAwkqik/ECDevzazeKxaDdZyw&#10;lWLIR0K8FUCR5Dhk6DnDSHIYlrCL1p4I+V5rACBVqAnIAUiX3VlqP+bpfDVbzYpRkd+tRkXaNKPH&#10;dV2M7tbZ/bSZNHXdZD8DvKwoO8EYVwHhVfZZ8T5ZXQbwLNib8G9UJm+jR86h2Os7Fh3VEQQR5tSV&#10;W81OGxvaE06g9Gh8mcowSq/P0er3v2P5CwAA//8DAFBLAwQUAAYACAAAACEAVXn5Qd4AAAAIAQAA&#10;DwAAAGRycy9kb3ducmV2LnhtbEyPzU7DMBCE70i8g7VI3KhNqSIa4lSIHwn1glpoJW5uvCQR9jqK&#10;nSbw9CziAMedGc1+U6wm78QR+9gG0nA5UyCQqmBbqjW8vjxeXIOIyZA1LhBq+MQIq/L0pDC5DSNt&#10;8LhNteASirnR0KTU5VLGqkFv4ix0SOy9h96bxGdfS9ubkcu9k3OlMulNS/yhMR3eNVh9bAevwdHu&#10;+WFvnuI6Gybcrd++pB/vtT4/m25vQCSc0l8YfvAZHUpmOoSBbBROw5Wac1JDtuQF7C9UtgBx+BVk&#10;Wcj/A8pvAAAA//8DAFBLAQItABQABgAIAAAAIQC2gziS/gAAAOEBAAATAAAAAAAAAAAAAAAAAAAA&#10;AABbQ29udGVudF9UeXBlc10ueG1sUEsBAi0AFAAGAAgAAAAhADj9If/WAAAAlAEAAAsAAAAAAAAA&#10;AAAAAAAALwEAAF9yZWxzLy5yZWxzUEsBAi0AFAAGAAgAAAAhAGpXWNM5AgAAgwQAAA4AAAAAAAAA&#10;AAAAAAAALgIAAGRycy9lMm9Eb2MueG1sUEsBAi0AFAAGAAgAAAAhAFV5+UH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E0F4F" w:rsidRPr="009671B9" w:rsidTr="007C784B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8E0F4F" w:rsidRPr="009671B9" w:rsidRDefault="008E0F4F" w:rsidP="008E0F4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12.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8E0F4F" w:rsidRPr="009671B9" w:rsidRDefault="00F5615F" w:rsidP="00F5615F">
            <w:pPr>
              <w:pStyle w:val="a3"/>
              <w:ind w:firstLine="13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โครงการก่อสร้างรางระบายน้ำคอนกรีตเสริมเหล็กถนนโคกสูง -</w:t>
            </w:r>
            <w:r w:rsidRPr="009671B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โสกหมู  หมู่ที่ 2 บ้านโคกสูง</w:t>
            </w:r>
            <w:r w:rsidRPr="009671B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สถานที่ก่อสร้างด้านทิศตะวันตก</w:t>
            </w:r>
            <w:r w:rsidRPr="009671B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ถนนโคกสูง - โสกหมู  หมู่ที่ 2  บ้านโคกสูง  จุด</w:t>
            </w:r>
            <w:r w:rsidRPr="009671B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ริ่มต้น สี่แยกถนนโคกสูง - โสกหมู ซอย 1 จุดสิ้นสุด ลำห้วยวังแคน</w:t>
            </w:r>
            <w:r w:rsidRPr="009671B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  <w:sz w:val="28"/>
                <w:szCs w:val="28"/>
                <w:cs/>
              </w:rPr>
              <w:t>ขนาดกว้าง 0.30 เมตร ความลึก 0.70 เมตร ความยาว 93 เมตร</w:t>
            </w:r>
            <w:r w:rsidRPr="009671B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พร้อมวางท่อ คอนกรีตเสริมเหล็ก ขนาดเส้นผ่าศูนย์กลาง 0.60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</w:rPr>
              <w:t>x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1.00 </w:t>
            </w:r>
            <w:r w:rsidRPr="009671B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เมตร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จำนวน  85 ท่อน  และบ่อพัก คอนกรีตเสริมเหล็ก. ขนาดกว้าง 0.80 เมตร ความลึก 1.00 เมตร</w:t>
            </w:r>
            <w:r w:rsidRPr="009671B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9671B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 8 บ่อ ความยาวรวม 185  เมตร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F5615F" w:rsidRPr="009671B9" w:rsidRDefault="00F5615F" w:rsidP="00F5615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490,000</w:t>
            </w:r>
          </w:p>
          <w:p w:rsidR="008E0F4F" w:rsidRPr="009671B9" w:rsidRDefault="008E0F4F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F5615F" w:rsidRPr="009671B9">
              <w:rPr>
                <w:rFonts w:ascii="TH SarabunPSK" w:hAnsi="TH SarabunPSK" w:cs="TH SarabunPSK" w:hint="cs"/>
                <w:cs/>
              </w:rPr>
              <w:t>2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8E0F4F" w:rsidRPr="009671B9" w:rsidRDefault="008E0F4F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="00F5615F" w:rsidRPr="009671B9">
              <w:rPr>
                <w:rFonts w:ascii="TH SarabunPSK" w:hAnsi="TH SarabunPSK" w:cs="TH SarabunPSK" w:hint="cs"/>
                <w:cs/>
              </w:rPr>
              <w:t>โคกสูง</w:t>
            </w:r>
          </w:p>
          <w:p w:rsidR="008E0F4F" w:rsidRPr="009671B9" w:rsidRDefault="008E0F4F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8E0F4F" w:rsidRPr="009671B9" w:rsidRDefault="008E0F4F" w:rsidP="007C784B">
            <w:pPr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7CF83E95" wp14:editId="5A85D2F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401320</wp:posOffset>
                      </wp:positionV>
                      <wp:extent cx="2347595" cy="0"/>
                      <wp:effectExtent l="20320" t="58420" r="22860" b="55880"/>
                      <wp:wrapNone/>
                      <wp:docPr id="26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6" o:spid="_x0000_s1026" type="#_x0000_t32" style="position:absolute;margin-left:-2.9pt;margin-top:31.6pt;width:184.85pt;height:0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xJOgIAAIQ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2m2Gk&#10;SA9Detx7HWujbDqfBY4G4wpwrdTWBpT0qJ7Nk6bfHVK66ohqefR/ORkIT0NE8iYkHJyBSrvhs2bg&#10;Q6BEJOzY2D6kBCrQMc7ldJsLP3pE4WN2l99PF1OM6NWWkOIaaKzzn7juUdiU2HlLRNv5SisF09c2&#10;jWXI4cn50BYprgGhqtIbIWUUgVRoKPFimk1jgNNSsGAMbs62u0padCBBRvGJGMHy2s3qvWIxWccJ&#10;WyuGfCTEWwEUSY5DhZ4zjCSH2xJ20dsTId/rDQCkCj0BOQDpsjtr7cdisljP1/N8lGez9Sif1PXo&#10;cVPlo9kmvZ/Wd3VV1enPAC/Ni04wxlVAeNV9mr9PV5cbeFbsTfk3KpO32SPn0Oz1HZuO6giCOEtr&#10;p9lpa8N4glBA6tH5ci3DXXp9jl6/fx6rXwAAAP//AwBQSwMEFAAGAAgAAAAhADKWmp7eAAAACAEA&#10;AA8AAABkcnMvZG93bnJldi54bWxMj81OwzAQhO9IvIO1SNxah0ZEJcSpED8S6qWipUjctvGSRNjr&#10;KHaawNPXiAMcd2Y0822xmqwRR+p961jB1TwBQVw53XKt4HX3NFuC8AFZo3FMCr7Iw6o8Pysw127k&#10;FzpuQy1iCfscFTQhdLmUvmrIop+7jjh6H663GOLZ11L3OMZya+QiSTJpseW40GBH9w1Vn9vBKjC8&#10;3zy+4bNfZ8NE+/X7t7Tjg1KXF9PdLYhAU/gLww9+RIcyMh3cwNoLo2B2HcmDgixdgIh+mqU3IA6/&#10;giwL+f+B8gQAAP//AwBQSwECLQAUAAYACAAAACEAtoM4kv4AAADhAQAAEwAAAAAAAAAAAAAAAAAA&#10;AAAAW0NvbnRlbnRfVHlwZXNdLnhtbFBLAQItABQABgAIAAAAIQA4/SH/1gAAAJQBAAALAAAAAAAA&#10;AAAAAAAAAC8BAABfcmVscy8ucmVsc1BLAQItABQABgAIAAAAIQA3hsxJOgIAAIQEAAAOAAAAAAAA&#10;AAAAAAAAAC4CAABkcnMvZTJvRG9jLnhtbFBLAQItABQABgAIAAAAIQAylpqe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E0F4F" w:rsidRPr="009671B9" w:rsidTr="007C784B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8E0F4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13.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F5615F" w:rsidP="00F5615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</w:t>
            </w:r>
            <w:r w:rsidRPr="009671B9">
              <w:rPr>
                <w:rFonts w:ascii="TH SarabunPSK" w:hAnsi="TH SarabunPSK" w:cs="TH SarabunPSK"/>
                <w:cs/>
              </w:rPr>
              <w:t>วางท่อระบายน้ำ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คอนกรีตเสริมเหล็ก</w:t>
            </w:r>
            <w:r w:rsidRPr="009671B9">
              <w:rPr>
                <w:rFonts w:ascii="TH SarabunPSK" w:hAnsi="TH SarabunPSK" w:cs="TH SarabunPSK"/>
                <w:cs/>
              </w:rPr>
              <w:t>ข้ามลำห้วย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ฮาด</w:t>
            </w:r>
            <w:proofErr w:type="spellEnd"/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9671B9">
              <w:rPr>
                <w:rFonts w:ascii="TH SarabunPSK" w:hAnsi="TH SarabunPSK" w:cs="TH SarabunPSK"/>
              </w:rPr>
              <w:t xml:space="preserve">13 </w:t>
            </w:r>
            <w:r w:rsidRPr="009671B9">
              <w:rPr>
                <w:rFonts w:ascii="TH SarabunPSK" w:hAnsi="TH SarabunPSK" w:cs="TH SarabunPSK"/>
                <w:cs/>
              </w:rPr>
              <w:t>บ้านหนองเม็ก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>สถานที่ก่อสร้าง ลำห้วย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ฮาด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 xml:space="preserve"> บริเวณที่นา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>นายอนันต์  พันธุ์ประเสริฐ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วางท่อ</w:t>
            </w:r>
            <w:r w:rsidRPr="009671B9">
              <w:rPr>
                <w:rFonts w:ascii="TH SarabunPSK" w:eastAsia="Times New Roman" w:hAnsi="TH SarabunPSK" w:cs="TH SarabunPSK" w:hint="cs"/>
                <w:cs/>
              </w:rPr>
              <w:t>คอนกรีตเสริมเหล็กข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นาด</w:t>
            </w:r>
            <w:r w:rsidRPr="009671B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เส้นผ่าศูนย์กลาง</w:t>
            </w:r>
            <w:r w:rsidRPr="009671B9">
              <w:rPr>
                <w:rFonts w:ascii="TH SarabunPSK" w:eastAsia="Times New Roman" w:hAnsi="TH SarabunPSK" w:cs="TH SarabunPSK"/>
              </w:rPr>
              <w:t xml:space="preserve"> 1.00x1.00 </w:t>
            </w:r>
            <w:r w:rsidRPr="009671B9">
              <w:rPr>
                <w:rFonts w:ascii="TH SarabunPSK" w:eastAsia="Times New Roman" w:hAnsi="TH SarabunPSK" w:cs="TH SarabunPSK" w:hint="cs"/>
                <w:cs/>
              </w:rPr>
              <w:t>เมตร</w:t>
            </w:r>
            <w:r w:rsidRPr="009671B9">
              <w:rPr>
                <w:rFonts w:ascii="TH SarabunPSK" w:eastAsia="Times New Roman" w:hAnsi="TH SarabunPSK" w:cs="TH SarabunPSK"/>
                <w:cs/>
              </w:rPr>
              <w:t xml:space="preserve"> จำนวน  </w:t>
            </w:r>
            <w:r w:rsidRPr="009671B9">
              <w:rPr>
                <w:rFonts w:ascii="TH SarabunPSK" w:eastAsia="Times New Roman" w:hAnsi="TH SarabunPSK" w:cs="TH SarabunPSK"/>
              </w:rPr>
              <w:t xml:space="preserve">21 </w:t>
            </w:r>
            <w:r w:rsidRPr="009671B9">
              <w:rPr>
                <w:rFonts w:ascii="TH SarabunPSK" w:eastAsia="Times New Roman" w:hAnsi="TH SarabunPSK" w:cs="TH SarabunPSK"/>
                <w:cs/>
              </w:rPr>
              <w:t>ท่อน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5615F" w:rsidRPr="009671B9" w:rsidRDefault="00F5615F" w:rsidP="00F5615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107,000</w:t>
            </w:r>
          </w:p>
          <w:p w:rsidR="008E0F4F" w:rsidRPr="009671B9" w:rsidRDefault="008E0F4F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F5615F" w:rsidRPr="009671B9">
              <w:rPr>
                <w:rFonts w:ascii="TH SarabunPSK" w:hAnsi="TH SarabunPSK" w:cs="TH SarabunPSK" w:hint="cs"/>
                <w:cs/>
              </w:rPr>
              <w:t>13</w:t>
            </w:r>
          </w:p>
          <w:p w:rsidR="008E0F4F" w:rsidRPr="009671B9" w:rsidRDefault="008E0F4F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Pr="009671B9">
              <w:rPr>
                <w:rFonts w:ascii="TH SarabunPSK" w:hAnsi="TH SarabunPSK" w:cs="TH SarabunPSK" w:hint="cs"/>
                <w:cs/>
              </w:rPr>
              <w:t>หนอง</w:t>
            </w:r>
            <w:r w:rsidR="00F5615F" w:rsidRPr="009671B9">
              <w:rPr>
                <w:rFonts w:ascii="TH SarabunPSK" w:hAnsi="TH SarabunPSK" w:cs="TH SarabunPSK" w:hint="cs"/>
                <w:cs/>
              </w:rPr>
              <w:t>เม็ก</w:t>
            </w:r>
          </w:p>
          <w:p w:rsidR="008E0F4F" w:rsidRPr="009671B9" w:rsidRDefault="008E0F4F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8E0F4F" w:rsidRPr="009671B9" w:rsidRDefault="008E0F4F" w:rsidP="007C784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09368941" wp14:editId="0C3C3BF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553085</wp:posOffset>
                      </wp:positionV>
                      <wp:extent cx="2388870" cy="0"/>
                      <wp:effectExtent l="20320" t="57785" r="19685" b="56515"/>
                      <wp:wrapNone/>
                      <wp:docPr id="268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2" o:spid="_x0000_s1026" type="#_x0000_t32" style="position:absolute;margin-left:-2.9pt;margin-top:43.55pt;width:188.1pt;height:0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SdOQIAAIQ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lTibw6gU&#10;6WFIj3uvY22UzfIscDQYV4BrpbY2oKRH9WyeNP3ukNJVR1TLo//LyUB4GiKSNyHh4AxU2g2fNQMf&#10;AiUiYcfG9iElUIGOcS6n21z40SMKH7O7PM/vYXz0aktIcQ001vlPXPcobErsvCWi7XyllYLpa5vG&#10;MuTw5HxoixTXgFBV6Y2QMopAKjSUeDHLZjHAaSlYMAY3Z9tdJS06kCCj+ESMYHntZvVesZis44St&#10;FUM+EuKtAIokx6FCzxlGksNtCbvo7YmQ7/UGAFKFnoAcgHTZnbX2YzFZrPN1Ph1Ns/l6NJ3U9ehx&#10;U01H8016P6vv6qqq058BXjotOsEYVwHhVffp9H26utzAs2Jvyr9RmbzNHjmHZq/v2HRURxDEWVo7&#10;zU5bG8YThAJSj86Xaxnu0utz9Pr981j9AgAA//8DAFBLAwQUAAYACAAAACEA5lh6Kt8AAAAIAQAA&#10;DwAAAGRycy9kb3ducmV2LnhtbEyPzU7DMBCE70h9B2uRuLVO+WmrEKdCLUioF0RpK3HbxksS1V5H&#10;sdMEnh4jDnDcmdHMt9lysEacqfW1YwXTSQKCuHC65lLB7u1pvADhA7JG45gUfJKHZT66yDDVrudX&#10;Om9DKWIJ+xQVVCE0qZS+qMiin7iGOHofrrUY4tmWUrfYx3Jr5HWSzKTFmuNChQ2tKipO284qMLx/&#10;eTzgs9/MuoH2m/cvafu1UleXw8M9iEBD+AvDD35EhzwyHV3H2gujYHwXyYOCxXwKIvo38+QWxPFX&#10;kHkm/z+QfwMAAP//AwBQSwECLQAUAAYACAAAACEAtoM4kv4AAADhAQAAEwAAAAAAAAAAAAAAAAAA&#10;AAAAW0NvbnRlbnRfVHlwZXNdLnhtbFBLAQItABQABgAIAAAAIQA4/SH/1gAAAJQBAAALAAAAAAAA&#10;AAAAAAAAAC8BAABfcmVscy8ucmVsc1BLAQItABQABgAIAAAAIQDXKGSdOQIAAIQEAAAOAAAAAAAA&#10;AAAAAAAAAC4CAABkcnMvZTJvRG9jLnhtbFBLAQItABQABgAIAAAAIQDmWHoq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E0F4F" w:rsidRPr="009671B9" w:rsidRDefault="008E0F4F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CD1D2E" w:rsidRPr="009671B9" w:rsidTr="007C784B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8E0F4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โครงการก่อสร้างถนนแอสฟัลต์ติ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กคอ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 xml:space="preserve">นกรีต รหัสสายทาง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อด.ถ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</w:t>
            </w:r>
            <w:r w:rsidRPr="009671B9">
              <w:rPr>
                <w:rFonts w:ascii="TH SarabunPSK" w:hAnsi="TH SarabunPSK" w:cs="TH SarabunPSK"/>
              </w:rPr>
              <w:t xml:space="preserve">9 – 0001 </w:t>
            </w:r>
            <w:r w:rsidRPr="009671B9">
              <w:rPr>
                <w:rFonts w:ascii="TH SarabunPSK" w:hAnsi="TH SarabunPSK" w:cs="TH SarabunPSK"/>
                <w:cs/>
              </w:rPr>
              <w:t>บ้านหนองนกทา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9671B9">
              <w:rPr>
                <w:rFonts w:ascii="TH SarabunPSK" w:hAnsi="TH SarabunPSK" w:cs="TH SarabunPSK"/>
              </w:rPr>
              <w:t xml:space="preserve">8  </w:t>
            </w:r>
            <w:r w:rsidRPr="009671B9">
              <w:rPr>
                <w:rFonts w:ascii="TH SarabunPSK" w:hAnsi="TH SarabunPSK" w:cs="TH SarabunPSK" w:hint="cs"/>
                <w:cs/>
              </w:rPr>
              <w:t>ตำบลหนองเม็ก เทศบาลตำบลโคกสูง อำเภอหนองหาน จังหวัดอุดรธานี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/>
                <w:cs/>
              </w:rPr>
              <w:t xml:space="preserve">กว้าง  5  เมตร </w:t>
            </w:r>
            <w:r w:rsidRPr="009671B9">
              <w:rPr>
                <w:rFonts w:ascii="TH SarabunPSK" w:hAnsi="TH SarabunPSK" w:cs="TH SarabunPSK" w:hint="cs"/>
                <w:cs/>
              </w:rPr>
              <w:t>ยาว</w:t>
            </w: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Pr="009671B9">
              <w:rPr>
                <w:rFonts w:ascii="TH SarabunPSK" w:hAnsi="TH SarabunPSK" w:cs="TH SarabunPSK"/>
              </w:rPr>
              <w:t xml:space="preserve">2,650  </w:t>
            </w:r>
            <w:r w:rsidRPr="009671B9">
              <w:rPr>
                <w:rFonts w:ascii="TH SarabunPSK" w:hAnsi="TH SarabunPSK" w:cs="TH SarabunPSK"/>
                <w:cs/>
              </w:rPr>
              <w:t xml:space="preserve">เมตร  หนา </w:t>
            </w:r>
            <w:r w:rsidRPr="009671B9">
              <w:rPr>
                <w:rFonts w:ascii="TH SarabunPSK" w:hAnsi="TH SarabunPSK" w:cs="TH SarabunPSK"/>
              </w:rPr>
              <w:t xml:space="preserve">0.04 </w:t>
            </w:r>
            <w:r w:rsidRPr="009671B9">
              <w:rPr>
                <w:rFonts w:ascii="TH SarabunPSK" w:hAnsi="TH SarabunPSK" w:cs="TH SarabunPSK"/>
                <w:cs/>
              </w:rPr>
              <w:t>เมตร  ไหล่ทาง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แอสฟัสต์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ติ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กคอ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นกรีตข้างละ  0.50 เมตร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 w:hint="cs"/>
                <w:cs/>
              </w:rPr>
              <w:t>พื้นที่ไม่น้อยกว่า 15</w:t>
            </w:r>
            <w:r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900 ตารางเมตร</w:t>
            </w:r>
          </w:p>
          <w:p w:rsidR="00CD1D2E" w:rsidRPr="009671B9" w:rsidRDefault="00CD1D2E" w:rsidP="00E2047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eastAsia="Times New Roman" w:hAnsi="TH SarabunPSK" w:cs="TH SarabunPSK"/>
                <w:cs/>
              </w:rPr>
            </w:pPr>
            <w:r w:rsidRPr="009671B9">
              <w:rPr>
                <w:rFonts w:ascii="TH SarabunPSK" w:eastAsia="Times New Roman" w:hAnsi="TH SarabunPSK" w:cs="TH SarabunPSK"/>
                <w:cs/>
              </w:rPr>
              <w:t xml:space="preserve"> (เงินอุดหนุนเฉพาะกิจ กรมส่งเสริมการปกครองท้องถิ่น)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671B9">
              <w:rPr>
                <w:rFonts w:ascii="TH SarabunPSK" w:hAnsi="TH SarabunPSK" w:cs="TH SarabunPSK"/>
                <w:sz w:val="24"/>
                <w:szCs w:val="24"/>
              </w:rPr>
              <w:t>8,500,000</w:t>
            </w:r>
          </w:p>
          <w:p w:rsidR="00CD1D2E" w:rsidRPr="009671B9" w:rsidRDefault="00CD1D2E" w:rsidP="00E20475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9671B9">
              <w:rPr>
                <w:rFonts w:ascii="TH SarabunPSK" w:hAnsi="TH SarabunPSK" w:cs="TH SarabunPSK" w:hint="cs"/>
                <w:cs/>
              </w:rPr>
              <w:t>8</w:t>
            </w:r>
          </w:p>
          <w:p w:rsidR="00CD1D2E" w:rsidRPr="009671B9" w:rsidRDefault="00CD1D2E" w:rsidP="00E20475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บ้าน</w:t>
            </w:r>
            <w:r w:rsidRPr="009671B9">
              <w:rPr>
                <w:rFonts w:ascii="TH SarabunPSK" w:hAnsi="TH SarabunPSK" w:cs="TH SarabunPSK" w:hint="cs"/>
                <w:cs/>
              </w:rPr>
              <w:t>หนองนกทา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กองช่าง</w:t>
            </w:r>
          </w:p>
          <w:p w:rsidR="00CD1D2E" w:rsidRPr="009671B9" w:rsidRDefault="00CD1D2E" w:rsidP="00E20475">
            <w:pPr>
              <w:ind w:right="-142"/>
              <w:jc w:val="both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E20475" w:rsidP="00E20475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w:pict w14:anchorId="42D940D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7pt;margin-top:23.85pt;width:253.6pt;height:0;z-index:2525829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E2047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CD1D2E" w:rsidRPr="009671B9" w:rsidTr="0068341B">
        <w:trPr>
          <w:cantSplit/>
          <w:trHeight w:val="685"/>
        </w:trPr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68341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CD1D2E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7ED60288" wp14:editId="732C251F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370205</wp:posOffset>
                      </wp:positionV>
                      <wp:extent cx="370205" cy="296545"/>
                      <wp:effectExtent l="0" t="0" r="0" b="0"/>
                      <wp:wrapNone/>
                      <wp:docPr id="264" name="Text Box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2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475" w:rsidRPr="00842A76" w:rsidRDefault="00E20475" w:rsidP="00552C8A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4" o:spid="_x0000_s1027" type="#_x0000_t202" style="position:absolute;left:0;text-align:left;margin-left:42.55pt;margin-top:29.15pt;width:29.15pt;height:23.35pt;z-index:25249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qigQIAAGwFAAAOAAAAZHJzL2Uyb0RvYy54bWysVN9v2jAQfp+0/8Hy+0igQFfUULFWTJOq&#10;thpMfTaOXaLZPs82JOyv79lJKGJ76bSX5Hz3+fP9vr5ptCJ74XwFpqDDQU6JMBzKyrwU9Md6+ekz&#10;JT4wUzIFRhT0IDy9mX/8cF3bmRjBFlQpHEES42e1Leg2BDvLMs+3QjM/ACsMGiU4zQIe3UtWOlYj&#10;u1bZKM+nWQ2utA648B61d62RzhO/lIKHRym9CEQVFH0L6evSdxO/2fyazV4cs9uKd26wf/BCs8rg&#10;o0eqOxYY2bnqDypdcQceZBhw0BlIWXGRYsBohvlZNKstsyLFgsnx9pgm//9o+cP+yZGqLOhoOqbE&#10;MI1FWosmkC/QkKjDDNXWzxC4sggNDRqw0r3eozIG3kin4x9DImjHXB+O+Y10HJUXl/kon1DC0TS6&#10;mk7Gk8iSvV22zoevAjSJQkEdli9lle3vfWihPSS+ZWBZKZVKqAypCzq9mOTpwtGC5MpErEjN0NHE&#10;gFrHkxQOSkSMMt+FxGQk/6MitaG4VY7sGTYQ41yYkEJPvIiOKIlOvOdih3/z6j2X2zj6l8GE42Vd&#10;GXAp+jO3y5+9y7LFY85P4o5iaDZN6oJjXTdQHrDcDtqR8ZYvKyzKPfPhiTmcEawwzn14xI9UgMmH&#10;TqJkC+733/QRj62LVkpqnLmC+l875gQl6pvBpr4ajsdxSNNhPLkc4cGdWjanFrPTt4BVGeKGsTyJ&#10;ER9UL0oH+hnXwyK+iiZmOL5d0NCLt6HdBLheuFgsEgjH0rJwb1aWR+pYpNhy6+aZOdv1ZcCGfoB+&#10;OtnsrD1bbLxpYLELIKvUuzHPbVa7/ONIp+7v1k/cGafnhHpbkvNXAAAA//8DAFBLAwQUAAYACAAA&#10;ACEAMEh+auAAAAAJAQAADwAAAGRycy9kb3ducmV2LnhtbEyPzU7DMBCE70i8g7VI3Kjdn6AoxKmq&#10;SBUSgkNLL9w28TaJiNchdtvA0+Oe4DarGc18m68n24szjb5zrGE+UyCIa2c6bjQc3rcPKQgfkA32&#10;jknDN3lYF7c3OWbGXXhH531oRCxhn6GGNoQhk9LXLVn0MzcQR+/oRoshnmMjzYiXWG57uVDqUVrs&#10;OC60OFDZUv25P1kNL+X2DXfVwqY/ffn8etwMX4ePROv7u2nzBCLQFP7CcMWP6FBEpsqd2HjRa0iT&#10;eUxqSNIliKu/Wq5AVFGoRIEscvn/g+IXAAD//wMAUEsBAi0AFAAGAAgAAAAhALaDOJL+AAAA4QEA&#10;ABMAAAAAAAAAAAAAAAAAAAAAAFtDb250ZW50X1R5cGVzXS54bWxQSwECLQAUAAYACAAAACEAOP0h&#10;/9YAAACUAQAACwAAAAAAAAAAAAAAAAAvAQAAX3JlbHMvLnJlbHNQSwECLQAUAAYACAAAACEAXge6&#10;ooECAABsBQAADgAAAAAAAAAAAAAAAAAuAgAAZHJzL2Uyb0RvYy54bWxQSwECLQAUAAYACAAAACEA&#10;MEh+auAAAAAJAQAADwAAAAAAAAAAAAAAAADbBAAAZHJzL2Rvd25yZXYueG1sUEsFBgAAAAAEAAQA&#10;8wAAAOgFAAAAAA==&#10;" filled="f" stroked="f" strokeweight=".5pt">
                      <v:textbox>
                        <w:txbxContent>
                          <w:p w:rsidR="0068341B" w:rsidRPr="00842A76" w:rsidRDefault="0068341B" w:rsidP="00552C8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b/>
                <w:bCs/>
              </w:rPr>
              <w:t>11,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500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000</w:t>
            </w: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CD1D2E" w:rsidRPr="009671B9" w:rsidRDefault="00CD1D2E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D03AFE" w:rsidRPr="009671B9" w:rsidRDefault="00D03AFE" w:rsidP="00552C8A"/>
    <w:p w:rsidR="00340D2A" w:rsidRPr="009671B9" w:rsidRDefault="00340D2A" w:rsidP="00340D2A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40D2A" w:rsidRPr="009671B9" w:rsidRDefault="00340D2A" w:rsidP="00340D2A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31191C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340D2A" w:rsidRPr="009671B9" w:rsidRDefault="00340D2A" w:rsidP="00340D2A">
      <w:pPr>
        <w:pStyle w:val="3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340D2A" w:rsidRPr="009671B9" w:rsidRDefault="00340D2A" w:rsidP="00340D2A">
      <w:pPr>
        <w:ind w:firstLine="720"/>
        <w:rPr>
          <w:sz w:val="36"/>
          <w:szCs w:val="36"/>
        </w:rPr>
      </w:pPr>
      <w:r w:rsidRPr="009671B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2</w:t>
      </w: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.   ยุทธศาสตร์การพัฒนาด้านสาธารณสุขขั้นพื้นฐาน และการส่งเสริมคุณภาพชีวิต</w:t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54"/>
        <w:gridCol w:w="1134"/>
        <w:gridCol w:w="1276"/>
        <w:gridCol w:w="170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D5D29" w:rsidRPr="009671B9" w:rsidTr="00A771AF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:rsidR="00FD5D29" w:rsidRPr="009671B9" w:rsidRDefault="00FD5D29" w:rsidP="00E115D0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FD5D29" w:rsidRPr="009671B9" w:rsidRDefault="00FD5D29" w:rsidP="00E115D0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  <w:vMerge w:val="restart"/>
            <w:vAlign w:val="center"/>
          </w:tcPr>
          <w:p w:rsidR="00FD5D29" w:rsidRPr="009671B9" w:rsidRDefault="00FD5D29" w:rsidP="00E115D0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vMerge w:val="restart"/>
          </w:tcPr>
          <w:p w:rsidR="00FD5D29" w:rsidRPr="009671B9" w:rsidRDefault="00FD5D29" w:rsidP="00E115D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FD5D29" w:rsidRPr="009671B9" w:rsidRDefault="00FD5D29" w:rsidP="00E115D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FD5D29" w:rsidRPr="009671B9" w:rsidRDefault="00FD5D29" w:rsidP="0031191C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31191C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FD5D29" w:rsidRPr="009671B9" w:rsidRDefault="00FD5D29" w:rsidP="0031191C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31191C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FD5D29" w:rsidRPr="009671B9" w:rsidTr="00A771AF">
        <w:trPr>
          <w:cantSplit/>
          <w:trHeight w:val="188"/>
        </w:trPr>
        <w:tc>
          <w:tcPr>
            <w:tcW w:w="850" w:type="dxa"/>
            <w:vMerge/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D5D29" w:rsidRPr="009671B9" w:rsidRDefault="00FD5D29" w:rsidP="00E115D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FD5D29" w:rsidRPr="009671B9" w:rsidRDefault="00FD5D29" w:rsidP="00E115D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FD5D29" w:rsidRPr="009671B9" w:rsidRDefault="00FD5D29" w:rsidP="00E115D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D5D29" w:rsidRPr="009671B9" w:rsidRDefault="00FD5D29" w:rsidP="00E115D0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FD5D29" w:rsidRPr="009671B9" w:rsidRDefault="00FD5D29" w:rsidP="00E115D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FD5D29" w:rsidRPr="009671B9" w:rsidTr="00A771AF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:rsidR="00FD5D29" w:rsidRPr="009671B9" w:rsidRDefault="00FD5D29" w:rsidP="00F5279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0" allowOverlap="1" wp14:anchorId="16FE7CFA" wp14:editId="3C0D4090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44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2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gSDwIAACc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5jpEi&#10;LYi0E4qj7GmSh/Z0xhXgtVZ7GwqkF/Vidpp+d0jpdUPUkUear1cDkVmISN6EhI0zkOTQfdYMfMjJ&#10;69irS23bAAldQJcoyfUuCb94RPtDOpwmpBhCjHX+E9ctCkaJJRCOkOS8cz5QIMXgEjIovRVSRq2l&#10;Ql2JF9PJNAY4LQULl8HN2eNhLS06kzAt8Yv1wM2jm9UnxSJYwwnb3GxPhOxtSC5VwIMigM7N6sfh&#10;xyJdbOabeT7KJ7PNKE+ravRxu85Hs232NK0+VOt1lf0M1LK8aARjXAV2w2hm+d9Jf3sk/VDdh/Pe&#10;huQteuwXkB3+kXRUMQjXj8BBs+veDurCNEbn28sJ4/64B/vxfa9+AQAA//8DAFBLAwQUAAYACAAA&#10;ACEAasI1VtsAAAALAQAADwAAAGRycy9kb3ducmV2LnhtbEyPQU/DMAyF70j8h8hIXKYtXYemqTSd&#10;ENAbFzYQV68xbUXjdE22FX49nnaAk/Wen54/5+vRdepIQ2g9G5jPElDElbct1wbetuV0BSpEZIud&#10;ZzLwTQHWxfVVjpn1J36l4ybWSko4ZGigibHPtA5VQw7DzPfEsvv0g8Mocqi1HfAk5a7TaZIstcOW&#10;5UKDPT02VH1tDs5AKN9pX/5Mqknysag9pfunl2c05vZmfLgHFWmMf2E44ws6FMK08we2QXWi5+ki&#10;layB5Z3Mc+Li7C6OLnL9/4fiFwAA//8DAFBLAQItABQABgAIAAAAIQC2gziS/gAAAOEBAAATAAAA&#10;AAAAAAAAAAAAAAAAAABbQ29udGVudF9UeXBlc10ueG1sUEsBAi0AFAAGAAgAAAAhADj9If/WAAAA&#10;lAEAAAsAAAAAAAAAAAAAAAAALwEAAF9yZWxzLy5yZWxzUEsBAi0AFAAGAAgAAAAhAOclyBIPAgAA&#10;JwQAAA4AAAAAAAAAAAAAAAAALgIAAGRycy9lMm9Eb2MueG1sUEsBAi0AFAAGAAgAAAAhAGrCNVbb&#10;AAAACwEAAA8AAAAAAAAAAAAAAAAAaQQAAGRycy9kb3ducmV2LnhtbFBLBQYAAAAABAAEAPMAAABx&#10;BQAAAAA=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FD5D29" w:rsidRPr="009671B9" w:rsidRDefault="0031191C" w:rsidP="003119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ควัฒน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วรขัติย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ราชนารี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FD5D29" w:rsidRPr="009671B9" w:rsidRDefault="00FD5D29" w:rsidP="00F5279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57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FD5D29" w:rsidRPr="009671B9" w:rsidRDefault="00FD5D29" w:rsidP="00F5279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D5D29" w:rsidRPr="009671B9" w:rsidRDefault="00FD5D29" w:rsidP="00F5279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FD5D29" w:rsidRPr="009671B9" w:rsidRDefault="00FD5D29" w:rsidP="00F5279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D5D29" w:rsidRPr="009671B9" w:rsidRDefault="00FD5D29" w:rsidP="00F5279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4EE55886" wp14:editId="4F81DCA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99732</wp:posOffset>
                      </wp:positionV>
                      <wp:extent cx="1605915" cy="0"/>
                      <wp:effectExtent l="38100" t="76200" r="13335" b="95250"/>
                      <wp:wrapNone/>
                      <wp:docPr id="145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5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-4.7pt;margin-top:7.85pt;width:126.45pt;height:0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hxOgIAAIQ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hdPsVI&#10;kR6a9LD3OuZGk+ld5GgwrgDTSm1tQEmP6tk8avrdIaWrjqiWR/uXkwH3LLCavHEJB2cg0274ohnY&#10;EEgRCTs2tg8hgQp0jH053frCjx5R+JjN0ukig/Lo9S4hxdXRWOc/c92jsCmx85aItvOVVgq6r20W&#10;05DDo/OhLFJcHUJWpTdCyigCqdBQ4sV0Mo0OTkvBwmUwc7bdVdKiAwkyik/ECDevzazeKxaDdZyw&#10;tWLIR0K8FUCR5Dhk6DnDSHKYlrCL1p4I+V5rACBVqAnIAUiX3VlrPxbpYj1fz/NRPpmtR3la16OH&#10;TZWPZpvs07S+q6uqzn4GeFledIIxrgLCq+6z/H26ukzgWbE35d+oTN5Gj5xDsdd3LDqqIwgiDKor&#10;dpqdtja0J5xA6tH4MpZhll6fo9Xvn8fqFwAAAP//AwBQSwMEFAAGAAgAAAAhAOk9f8beAAAACAEA&#10;AA8AAABkcnMvZG93bnJldi54bWxMj81OwzAQhO9IvIO1SNxah9IWCHEqxI+EekEUisRtGy9JRLyO&#10;YqcJPH0XcYDjzoxmv8lWo2vUnrpQezZwNk1AERfe1lwaeH15mFyCChHZYuOZDHxRgFV+fJRhav3A&#10;z7TfxFJJCYcUDVQxtqnWoajIYZj6lli8D985jHJ2pbYdDlLuGj1LkqV2WLN8qLCl24qKz03vDDS8&#10;fbp/w8ewXvYjbdfv39oNd8acnow316AijfEvDD/4gg65MO18zzaoxsDkai5J0RcXoMSfzc8XoHa/&#10;gs4z/X9AfgAAAP//AwBQSwECLQAUAAYACAAAACEAtoM4kv4AAADhAQAAEwAAAAAAAAAAAAAAAAAA&#10;AAAAW0NvbnRlbnRfVHlwZXNdLnhtbFBLAQItABQABgAIAAAAIQA4/SH/1gAAAJQBAAALAAAAAAAA&#10;AAAAAAAAAC8BAABfcmVscy8ucmVsc1BLAQItABQABgAIAAAAIQDZrUhxOgIAAIQEAAAOAAAAAAAA&#10;AAAAAAAAAC4CAABkcnMvZTJvRG9jLnhtbFBLAQItABQABgAIAAAAIQDpPX/G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1F2E09" w:rsidP="00E115D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016B772A" wp14:editId="12C7308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332777</wp:posOffset>
                      </wp:positionV>
                      <wp:extent cx="1614170" cy="0"/>
                      <wp:effectExtent l="38100" t="76200" r="24130" b="95250"/>
                      <wp:wrapNone/>
                      <wp:docPr id="114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-5.8pt;margin-top:26.2pt;width:127.1pt;height:0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TPOgIAAIQ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LMdI&#10;kR6a9Lj3OuZGk+ld5GgwrgDTSm1tQEmP6tk8afrdIaWrjqiWR/uXkwH3LLCavHEJB2cg0274rBnY&#10;EEgRCTs2tg8hgQp0jH053frCjx5R+JjNsjy7h/bR611Ciqujsc5/4rpHYVNi5y0RbecrrRR0X9ss&#10;piGHJ+dDWaS4OoSsSm+ElFEEUqGhxIvpZBodnJaChctg5my7q6RFBxJkFJ+IEW5em1m9VywG6zhh&#10;a8WQj4R4K4AiyXHI0HOGkeQwLWEXrT0R8r3WAECqUBOQA5Auu7PWfizSxXq+nuejfDJbj/K0rkeP&#10;myofzTbZ/bS+q6uqzn4GeFledIIxrgLCq+6z/H26ukzgWbE35d+oTN5Gj5xDsdd3LDqqIwgiDKor&#10;dpqdtja0J5xA6tH4MpZhll6fo9Xvn8fqFwAAAP//AwBQSwMEFAAGAAgAAAAhAF0CHnveAAAACQEA&#10;AA8AAABkcnMvZG93bnJldi54bWxMj01Lw0AQhu+C/2EZwVu7SahB0myK+AHSi1it4G2anSbB3dmQ&#10;3TTRX++KBz3OOw/vPFNuZmvEiQbfOVaQLhMQxLXTHTcKXl8eFtcgfEDWaByTgk/ysKnOz0ostJv4&#10;mU670IhYwr5ABW0IfSGlr1uy6JeuJ467oxsshjgOjdQDTrHcGpklSS4tdhwvtNjTbUv1x260Cgzv&#10;n+7f8NFv83Gm/fb9S9rpTqnLi/lmDSLQHP5g+NGP6lBFp4MbWXthFCzSNI+ogqtsBSIC2SqLweE3&#10;kFUp/39QfQMAAP//AwBQSwECLQAUAAYACAAAACEAtoM4kv4AAADhAQAAEwAAAAAAAAAAAAAAAAAA&#10;AAAAW0NvbnRlbnRfVHlwZXNdLnhtbFBLAQItABQABgAIAAAAIQA4/SH/1gAAAJQBAAALAAAAAAAA&#10;AAAAAAAAAC8BAABfcmVscy8ucmVsc1BLAQItABQABgAIAAAAIQBOWHTPOgIAAIQEAAAOAAAAAAAA&#10;AAAAAAAAAC4CAABkcnMvZTJvRG9jLnhtbFBLAQItABQABgAIAAAAIQBdAh57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D5D29" w:rsidRPr="009671B9" w:rsidTr="00A771A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F5279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0" allowOverlap="1" wp14:anchorId="7E6C09C5" wp14:editId="11BFC84D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46" name="Line 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81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CGEAIAACc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f5DCNF&#10;OjBpKxRHk+k8C+XpjSsAVamdDQnSs3oxW02/OqR01RJ14FHm68VAZIxIHkLCwhm4ZN9/0gww5Oh1&#10;rNW5sV2ghCqgc7TkcreEnz2iwya97SakuIUY6/xHrjsUJiWWIDhSktPWeRAN0Bsk3KD0RkgZvZYK&#10;9SVeTCfTGOC0FCwcBpizh30lLTqR0C3xCxUAsgeY1UfFIlnLCVtf554IOcwBL1XggyRAznU2tMO3&#10;RbpYz9fzfJRPZutRntb16MOmykezTfZ+Wr+rq6rOvgdpWV60gjGugrpba2b531l/fSRDU92b816G&#10;5JE9pghib/8oOroYjBtaYK/ZZWdDNYKh0I0RfH05od1/XUfUz/e9+gE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D1liCG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31191C" w:rsidP="003119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โครงการรณรงค์และพ่นหมอกควันกำจัดยุงลาย ป้องกันโรคไข้เลือดออก  เทศบาลตำบลโคกสูงประจำปีงบประมาณ 2565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FC08B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90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D5D29" w:rsidRPr="009671B9" w:rsidRDefault="00FD5D29" w:rsidP="00E115D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D5D29" w:rsidRPr="009671B9" w:rsidRDefault="00FD5D29" w:rsidP="00E115D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174433" w:rsidP="00E115D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8459831" wp14:editId="10EC50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5715</wp:posOffset>
                      </wp:positionV>
                      <wp:extent cx="1607185" cy="0"/>
                      <wp:effectExtent l="38100" t="76200" r="12065" b="95250"/>
                      <wp:wrapNone/>
                      <wp:docPr id="14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7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86" o:spid="_x0000_s1026" type="#_x0000_t32" style="position:absolute;margin-left:15.4pt;margin-top:.45pt;width:126.55pt;height:0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+9OQIAAIQ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8DiNF&#10;ehjSw97rWBtNpvNZ4GgwrgDXSm1tQEmP6tk8avrdIaWrjqiWR/+Xk4HwLEQkb0LCwRmotBu+aAY+&#10;BEpEwo6N7UNKoAId41xOt7nwo0cUPmaz9C6bTzGiV1tCimugsc5/5rpHYVNi5y0RbecrrRRMX9ss&#10;liGHR+dDW6S4BoSqSm+ElFEEUqGhxIvpZBoDnJaCBWNwc7bdVdKiAwkyik/ECJbXblbvFYvJOk7Y&#10;WjHkIyHeCqBIchwq9JxhJDnclrCL3p4I+V5vACBV6AnIAUiX3VlrPxbpYj1fz/NRPpmtR3la16OH&#10;TZWPZpvsblp/qquqzn4GeFledIIxrgLCq+6z/H26utzAs2Jvyr9RmbzNHjmHZq/v2HRURxDEWVo7&#10;zU5bG8YThAJSj86Xaxnu0utz9Pr981j9AgAA//8DAFBLAwQUAAYACAAAACEA9gT7GdoAAAAEAQAA&#10;DwAAAGRycy9kb3ducmV2LnhtbEyOT0vDQBTE74LfYXmCN7uxhVJjNkX8A9KLWK3g7TX7TIK7b0N2&#10;00Q/va+nepthhplfsZ68UwfqYxvYwPUsA0VcBdtybeD97elqBSomZIsuMBn4oQjr8vyswNyGkV/p&#10;sE21khGOORpoUupyrWPVkMc4Cx2xZF+h95jE9rW2PY4y7p2eZ9lSe2xZHhrs6L6h6ns7eAOOdy+P&#10;H/gcN8thot3m81f78cGYy4vp7hZUoimdynDEF3QohWkfBrZROQOLTMiTgRtQks5XCxH7o9Vlof/D&#10;l38AAAD//wMAUEsBAi0AFAAGAAgAAAAhALaDOJL+AAAA4QEAABMAAAAAAAAAAAAAAAAAAAAAAFtD&#10;b250ZW50X1R5cGVzXS54bWxQSwECLQAUAAYACAAAACEAOP0h/9YAAACUAQAACwAAAAAAAAAAAAAA&#10;AAAvAQAAX3JlbHMvLnJlbHNQSwECLQAUAAYACAAAACEA27BPvTkCAACEBAAADgAAAAAAAAAAAAAA&#10;AAAuAgAAZHJzL2Uyb0RvYy54bWxQSwECLQAUAAYACAAAACEA9gT7GdoAAAAEAQAADwAAAAAAAAAA&#10;AAAAAACT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D5D29" w:rsidRPr="009671B9" w:rsidTr="00A771A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5E5C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31191C" w:rsidP="003119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โครงการสำรวจข้อมูลจำนวนสัตว์และขึ้นทะเบียนจำนวนสัตว์ ตามโครงการสัตว์ปลอดโรค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ควัฒน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วรขัติย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ราชนารี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FC08B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11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400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D5D29" w:rsidRPr="009671B9" w:rsidRDefault="00FD5D29" w:rsidP="00E115D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D5D29" w:rsidRPr="009671B9" w:rsidRDefault="00FD5D29" w:rsidP="00E115D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09A72F4F" wp14:editId="6DCE992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177128</wp:posOffset>
                      </wp:positionV>
                      <wp:extent cx="1861751" cy="0"/>
                      <wp:effectExtent l="38100" t="76200" r="24765" b="95250"/>
                      <wp:wrapNone/>
                      <wp:docPr id="149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17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2" o:spid="_x0000_s1026" type="#_x0000_t32" style="position:absolute;margin-left:-4.65pt;margin-top:13.95pt;width:146.6pt;height:0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eeOAIAAIQ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2xwEiR&#10;AYb0sPc61kb5dJ4HjkbjSnCt1dYGlPSonsyjpt8dUrruiep49H8+GQjPQkTyKiQcnIFKu/GzZuBD&#10;oEQk7NjaIaQEKtAxzuV0mws/ekThYzafZR+nGUb0aktIeQ001vlPXA8obCrsvCWi632tlYLpa5vF&#10;MuTw6Hxoi5TXgFBV6Y2QMopAKjRWeDHNpzHAaSlYMAY3Z7tdLS06kCCj+ESMYHnpZvVesZis54St&#10;FUM+EuKtAIokx6HCwBlGksNtCbvo7YmQb/UGAFKFnoAcgHTZnbX2Y5Eu1vP1vJgU+Ww9KdKmmTxs&#10;6mIy2wB/zYemrpvsZ4CXFWUvGOMqILzqPivepqvLDTwr9qb8G5XJ6+yRc2j2+o5NR3UEQZyltdPs&#10;tLVhPEEoIPXofLmW4S69PEev3z+P1S8AAAD//wMAUEsDBBQABgAIAAAAIQBIAmJB3gAAAAgBAAAP&#10;AAAAZHJzL2Rvd25yZXYueG1sTI9PS8NAEMXvgt9hGcFbuzGF2sZsivgHpBexWsHbNDsmwexsyG6a&#10;6Kd3xIPeZuY93vxevplcq47Uh8azgYt5Aoq49LbhysDL8/1sBSpEZIutZzLwSQE2xelJjpn1Iz/R&#10;cRcrJSEcMjRQx9hlWoeyJodh7jti0d597zDK2lfa9jhKuGt1miRL7bBh+VBjRzc1lR+7wRloef94&#10;94oPYbscJtpv3760G2+NOT+brq9ARZrinxl+8AUdCmE6+IFtUK2B2XohTgPp5RqU6OlqIcPh96CL&#10;XP8vUHwDAAD//wMAUEsBAi0AFAAGAAgAAAAhALaDOJL+AAAA4QEAABMAAAAAAAAAAAAAAAAAAAAA&#10;AFtDb250ZW50X1R5cGVzXS54bWxQSwECLQAUAAYACAAAACEAOP0h/9YAAACUAQAACwAAAAAAAAAA&#10;AAAAAAAvAQAAX3JlbHMvLnJlbHNQSwECLQAUAAYACAAAACEAI3BXnjgCAACEBAAADgAAAAAAAAAA&#10;AAAAAAAuAgAAZHJzL2Uyb0RvYy54bWxQSwECLQAUAAYACAAAACEASAJiQ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80AD032" wp14:editId="41E1E20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410173</wp:posOffset>
                      </wp:positionV>
                      <wp:extent cx="1358797" cy="0"/>
                      <wp:effectExtent l="38100" t="76200" r="13335" b="95250"/>
                      <wp:wrapNone/>
                      <wp:docPr id="117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87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35pt;margin-top:32.3pt;width:107pt;height:0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0aOQIAAIQEAAAOAAAAZHJzL2Uyb0RvYy54bWysVMuO2yAU3VfqPyD2ie28Y8UZjeykm2kb&#10;aaYfQADbqBgQkDhR1X/vhTw6025GVb3AYO7rnHuuVw+nTqIjt05oVeBsmGLEFdVMqKbA3162gwVG&#10;zhPFiNSKF/jMHX5Yf/yw6k3OR7rVknGLIIhyeW8K3Hpv8iRxtOUdcUNtuILLWtuOeDjaJmGW9BC9&#10;k8koTWdJry0zVlPuHHytLpd4HePXNaf+a1077pEsMNTm42rjug9rsl6RvLHEtIJeyyD/UEVHhIKk&#10;91AV8QQdrPgrVCeo1U7Xfkh1l+i6FpRHDIAmS/9A89wSwyMWIMeZO03u/4WlX447iwSD3mVzjBTp&#10;oEmPB69jbjSajiNHvXE5mJZqZwNKelLP5knT7w4pXbZENTzav5wNuGeB1eSNSzg4A5n2/WfNwIZA&#10;ikjYqbZdCAlUoFPsy/neF37yiMLHbDxdzJdQHr3dJSS/ORrr/CeuOxQ2BXbeEtG0vtRKQfe1zWIa&#10;cnxyPpRF8ptDyKr0VkgZRSAV6gu8nI6m0cFpKVi4DGbONvtSWnQkQUbxiRjh5rWZ1QfFYrCWE7ZR&#10;DPlIiLcCKJIchwwdZxhJDtMSdtHaEyHfaw0ApAo1ATkA6bq7aO3HMl1uFpvFZDAZzTaDSVpVg8dt&#10;ORnMttl8Wo2rsqyynwFeNslbwRhXAeFN99nkfbq6TuBFsXfl36lM3kaPnEOxt3csOqojCCIMqsv3&#10;mp13NrQnnEDq0fg6lmGWXp+j1e+fx/oXAAAA//8DAFBLAwQUAAYACAAAACEA6iF4Yt0AAAAIAQAA&#10;DwAAAGRycy9kb3ducmV2LnhtbEyPT0vDQBDF74LfYRnBm90YSiwxmyL+AelFrFbwNs2OSTA7G7Kb&#10;JvrpHelBj/Pe483vFevZdepAQ2g9G7hcJKCIK29brg28vjxcrECFiGyx80wGvijAujw9KTC3fuJn&#10;OmxjraSEQ44Gmhj7XOtQNeQwLHxPLN6HHxxGOYda2wEnKXedTpMk0w5blg8N9nTbUPW5HZ2BjndP&#10;92/4GDbZONNu8/6t3XRnzPnZfHMNKtIc/8Lwiy/oUArT3o9sg+oMpKsrSRrIlhko8dNlKsL+KOiy&#10;0P8HlD8AAAD//wMAUEsBAi0AFAAGAAgAAAAhALaDOJL+AAAA4QEAABMAAAAAAAAAAAAAAAAAAAAA&#10;AFtDb250ZW50X1R5cGVzXS54bWxQSwECLQAUAAYACAAAACEAOP0h/9YAAACUAQAACwAAAAAAAAAA&#10;AAAAAAAvAQAAX3JlbHMvLnJlbHNQSwECLQAUAAYACAAAACEAh1LNGjkCAACEBAAADgAAAAAAAAAA&#10;AAAAAAAuAgAAZHJzL2Uyb0RvYy54bWxQSwECLQAUAAYACAAAACEA6iF4Yt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D5D29" w:rsidRPr="009671B9" w:rsidTr="00A771A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5E5CC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31191C" w:rsidP="0031191C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200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D5D29" w:rsidRPr="009671B9" w:rsidRDefault="00FD5D29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5CFB2BCD" wp14:editId="2ACC309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13970</wp:posOffset>
                      </wp:positionV>
                      <wp:extent cx="2973070" cy="0"/>
                      <wp:effectExtent l="38100" t="76200" r="17780" b="95250"/>
                      <wp:wrapNone/>
                      <wp:docPr id="279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3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2pt;margin-top:1.1pt;width:234.1pt;height:0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axOQIAAIQEAAAOAAAAZHJzL2Uyb0RvYy54bWysVMuO2yAU3VfqPyD2iR95W3FGIzvpZtpG&#10;mukHEMAxKgYEJE5U9d97IY/OtJtRVS8wmPs6557r5cOpk+jIrRNalTgbphhxRTUTal/iby+bwRwj&#10;54liRGrFS3zmDj+sPn5Y9qbguW61ZNwiCKJc0ZsSt96bIkkcbXlH3FAbruCy0bYjHo52nzBLeoje&#10;ySRP02nSa8uM1ZQ7B1/ryyVexfhNw6n/2jSOeyRLDLX5uNq47sKarJak2FtiWkGvZZB/qKIjQkHS&#10;e6iaeIIOVvwVqhPUaqcbP6S6S3TTCMojBkCTpX+geW6J4RELkOPMnSb3/8LSL8etRYKVOJ8tMFKk&#10;gyY9HryOuVE+GUWOeuMKMK3U1gaU9KSezZOm3x1SumqJ2vNo/3I24J4FVpM3LuHgDGTa9Z81AxsC&#10;KSJhp8Z2ISRQgU6xL+d7X/jJIwof88VslM6gffR2l5Di5mis85+47lDYlNh5S8S+9ZVWCrqvbRbT&#10;kOOT86EsUtwcQlalN0LKKAKpUF/ixSSfRAenpWDhMpg5u99V0qIjCTKKT8QIN6/NrD4oFoO1nLC1&#10;YshHQrwVQJHkOGToOMNIcpiWsIvWngj5XmsAIFWoCcgBSNfdRWs/FuliPV/Px4NxPl0PxmldDx43&#10;1Xgw3WSzST2qq6rOfgZ42bhoBWNcBYQ33Wfj9+nqOoEXxd6Vf6cyeRs9cg7F3t6x6KiOIIgwqK7Y&#10;aXbe2tCecAKpR+PrWIZZen2OVr9/HqtfAAAA//8DAFBLAwQUAAYACAAAACEALIfR/dsAAAAGAQAA&#10;DwAAAGRycy9kb3ducmV2LnhtbEyOT0vDQBTE74LfYXmCN7sxlFBjNkX8A9KLWK3g7TV5JsHdtyG7&#10;aaKf3mcvehqGGWZ+xXp2Vh1oCJ1nA5eLBBRx5euOGwOvLw8XK1AhItdoPZOBLwqwLk9PCsxrP/Ez&#10;HbaxUTLCIUcDbYx9rnWoWnIYFr4nluzDDw6j2KHR9YCTjDur0yTJtMOO5aHFnm5bqj63ozNgefd0&#10;/4aPYZONM+0279/aTXfGnJ/NN9egIs3xrwy/+IIOpTDt/ch1UNZAulpKUzQFJfHyKstA7Y9el4X+&#10;j1/+AAAA//8DAFBLAQItABQABgAIAAAAIQC2gziS/gAAAOEBAAATAAAAAAAAAAAAAAAAAAAAAABb&#10;Q29udGVudF9UeXBlc10ueG1sUEsBAi0AFAAGAAgAAAAhADj9If/WAAAAlAEAAAsAAAAAAAAAAAAA&#10;AAAALwEAAF9yZWxzLy5yZWxzUEsBAi0AFAAGAAgAAAAhAI7T9rE5AgAAhAQAAA4AAAAAAAAAAAAA&#10;AAAALgIAAGRycy9lMm9Eb2MueG1sUEsBAi0AFAAGAAgAAAAhACyH0f3bAAAABgEAAA8AAAAAAAAA&#10;AAAAAAAAk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D5D29" w:rsidRPr="009671B9" w:rsidTr="00A771A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6043F6" w:rsidP="006043F6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5</w:t>
            </w:r>
            <w:r w:rsidR="00FD5D29"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เบี้ยยังชีพผู้สูงอายุ</w:t>
            </w:r>
          </w:p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6043F6" w:rsidP="006043F6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8</w:t>
            </w:r>
            <w:r w:rsidR="00FD5D29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037</w:t>
            </w:r>
            <w:r w:rsidR="00FD5D29" w:rsidRPr="009671B9">
              <w:rPr>
                <w:rFonts w:ascii="TH SarabunPSK" w:hAnsi="TH SarabunPSK" w:cs="TH SarabunPSK"/>
              </w:rPr>
              <w:t>,600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D5D29" w:rsidRPr="009671B9" w:rsidRDefault="00FD5D29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442ED9D8" wp14:editId="5467FAF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-7603</wp:posOffset>
                      </wp:positionV>
                      <wp:extent cx="3220016" cy="0"/>
                      <wp:effectExtent l="38100" t="76200" r="19050" b="95250"/>
                      <wp:wrapNone/>
                      <wp:docPr id="281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00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2" o:spid="_x0000_s1026" type="#_x0000_t32" style="position:absolute;margin-left:-4.65pt;margin-top:-.6pt;width:253.55pt;height:0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IdOAIAAIQ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nyeYaRI&#10;D0N62Hsda6N8Os8DR4NxBbhWamsDSnpUz+ZR0+8OKV11RLU8+r+cDIRnISJ5ExIOzkCl3fBFM/Ah&#10;UCISdmxsH1ICFegY53K6zYUfPaLw8S6HUWczjOjVlpDiGmis85+57lHYlNh5S0Tb+UorBdPXNotl&#10;yOHR+dAWKa4BoarSGyFlFIFUaCjxYppPY4DTUrBgDG7OtrtKWnQgQUbxiRjB8trN6r1iMVnHCVsr&#10;hnwkxFsBFEmOQ4WeM4wkh9sSdtHbEyHf6w0ApAo9ATkA6bI7a+3HIl2s5+v5ZDTJZ+vRJK3r0cOm&#10;moxmm+zTtL6rq6rOfgZ42aToBGNcBYRX3WeT9+nqcgPPir0p/0Zl8jZ75Byavb5j01EdQRBnae00&#10;O21tGE8QCkg9Ol+uZbhLr8/R6/fPY/ULAAD//wMAUEsDBBQABgAIAAAAIQCVpVBe3gAAAAgBAAAP&#10;AAAAZHJzL2Rvd25yZXYueG1sTI9PS8NAEMXvgt9hGcFbu2mVamM2RfwD0otY24K3aTImwd3ZkN00&#10;0U/viAc9DTPv8eb3stXorDpSFxrPBmbTBBRx4cuGKwPb18fJNagQkUu0nsnAJwVY5acnGaalH/iF&#10;jptYKQnhkKKBOsY21ToUNTkMU98Si/buO4dR1q7SZYeDhDur50my0A4blg81tnRXU/Gx6Z0By7vn&#10;hz0+hfWiH2m3fvvSbrg35vxsvL0BFWmMf2b4wRd0yIXp4Hsug7IGJssLccqczUGJfrm8kiqH34PO&#10;M/2/QP4NAAD//wMAUEsBAi0AFAAGAAgAAAAhALaDOJL+AAAA4QEAABMAAAAAAAAAAAAAAAAAAAAA&#10;AFtDb250ZW50X1R5cGVzXS54bWxQSwECLQAUAAYACAAAACEAOP0h/9YAAACUAQAACwAAAAAAAAAA&#10;AAAAAAAvAQAAX3JlbHMvLnJlbHNQSwECLQAUAAYACAAAACEAiwyCHTgCAACEBAAADgAAAAAAAAAA&#10;AAAAAAAuAgAAZHJzL2Uyb0RvYy54bWxQSwECLQAUAAYACAAAACEAlaVQX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D5D29" w:rsidRPr="009671B9" w:rsidTr="00A771A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6043F6" w:rsidP="006043F6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6</w:t>
            </w:r>
            <w:r w:rsidR="00FD5D29"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เบี้ยยังชีพคนพิการ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AB225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="00AB2250" w:rsidRPr="009671B9">
              <w:rPr>
                <w:rFonts w:ascii="TH SarabunPSK" w:hAnsi="TH SarabunPSK" w:cs="TH SarabunPSK" w:hint="cs"/>
                <w:cs/>
              </w:rPr>
              <w:t>996</w:t>
            </w:r>
            <w:r w:rsidRPr="009671B9">
              <w:rPr>
                <w:rFonts w:ascii="TH SarabunPSK" w:hAnsi="TH SarabunPSK" w:cs="TH SarabunPSK"/>
              </w:rPr>
              <w:t>,</w:t>
            </w:r>
            <w:r w:rsidR="00AB2250" w:rsidRPr="009671B9">
              <w:rPr>
                <w:rFonts w:ascii="TH SarabunPSK" w:hAnsi="TH SarabunPSK" w:cs="TH SarabunPSK"/>
              </w:rPr>
              <w:t>8</w:t>
            </w:r>
            <w:r w:rsidRPr="009671B9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D5D29" w:rsidRPr="009671B9" w:rsidRDefault="00FD5D29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520D05EE" wp14:editId="58A9696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-9525</wp:posOffset>
                      </wp:positionV>
                      <wp:extent cx="3251835" cy="0"/>
                      <wp:effectExtent l="38100" t="76200" r="24765" b="95250"/>
                      <wp:wrapNone/>
                      <wp:docPr id="28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-.75pt;width:256.05pt;height:0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RwOgIAAIQ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J8nmOk&#10;SA9Neth7HXOjfDaJHA3GFWBaqa0NKOlRPZtHTb87pHTVEdXyaP9yMuCeBVaTNy7h4Axk2g1fNAMb&#10;AikiYcfG9iEkUIGOsS+nW1/40SMKHyf5LJtPZhjR611Ciqujsc5/5rpHYVNi5y0RbecrrRR0X9ss&#10;piGHR+dDWaS4OoSsSm+ElFEEUqGhxItZPosOTkvBwmUwc7bdVdKiAwkyik/ECDevzazeKxaDdZyw&#10;tWLIR0K8FUCR5Dhk6DnDSHKYlrCL1p4I+V5rACBVqAnIAUiX3VlrPxbpYj1fz6ejaX63Hk3Tuh49&#10;bKrp6G6TfZrVk7qq6uxngJdNi04wxlVAeNV9Nn2fri4TeFbsTfk3KpO30SPnUOz1HYuO6giCCIPq&#10;ip1mp60N7QknkHo0voxlmKXX52j1++ex+gUAAP//AwBQSwMEFAAGAAgAAAAhAGhfEYveAAAACQEA&#10;AA8AAABkcnMvZG93bnJldi54bWxMj09LxDAQxe+C3yGM4G03XaFRatNF/AOyF3F1BW/ZZmyLyaQ0&#10;6bb66R3Zg56GN/N483vlevZOHHCIXSANq2UGAqkOtqNGw+vLw+IKREyGrHGBUMMXRlhXpyelKWyY&#10;6BkP29QIDqFYGA1tSn0hZaxb9CYuQ4/Et48weJNYDo20g5k43Dt5kWVKetMRf2hNj7ct1p/b0Wtw&#10;tHu6fzOPcaPGGXeb92/ppzutz8/mm2sQCef0Z4ZffEaHipn2YSQbhWOd5zlbNSxWPNmg1KUCsT8u&#10;ZFXK/w2qHwAAAP//AwBQSwECLQAUAAYACAAAACEAtoM4kv4AAADhAQAAEwAAAAAAAAAAAAAAAAAA&#10;AAAAW0NvbnRlbnRfVHlwZXNdLnhtbFBLAQItABQABgAIAAAAIQA4/SH/1gAAAJQBAAALAAAAAAAA&#10;AAAAAAAAAC8BAABfcmVscy8ucmVsc1BLAQItABQABgAIAAAAIQDbvJRwOgIAAIQEAAAOAAAAAAAA&#10;AAAAAAAAAC4CAABkcnMvZTJvRG9jLnhtbFBLAQItABQABgAIAAAAIQBoXxGL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D5D29" w:rsidRPr="009671B9" w:rsidTr="00A771AF">
        <w:trPr>
          <w:cantSplit/>
          <w:trHeight w:val="685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6043F6" w:rsidP="006043F6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7</w:t>
            </w:r>
            <w:r w:rsidR="00FD5D29"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เบี้ยยังชีพผู้ป่วยเอดส์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60,000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D5D29" w:rsidRPr="009671B9" w:rsidRDefault="00FD5D29" w:rsidP="007C78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D5D29" w:rsidRPr="009671B9" w:rsidRDefault="00FD5D29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3D2BA1BE" wp14:editId="4DE8BBDB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-9525</wp:posOffset>
                      </wp:positionV>
                      <wp:extent cx="3251835" cy="0"/>
                      <wp:effectExtent l="38100" t="76200" r="24765" b="95250"/>
                      <wp:wrapNone/>
                      <wp:docPr id="283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-.75pt;width:256.05pt;height:0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NPOgIAAIQ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J8PsFI&#10;kR6a9LD3OuZG+WwSORqMK8C0UlsbUNKjejaPmn53SOmqI6rl0f7lZMA9C6wmb1zCwRnItBu+aAY2&#10;BFJEwo6N7UNIoAIdY19Ot77wo0cUPk7yWTafzDCi17uEFFdHY53/zHWPwqbEzlsi2s5XWinovrZZ&#10;TEMOj86HskhxdQhZld4IKaMIpEJDiRezfBYdnJaChctg5my7q6RFBxJkFJ+IEW5em1m9VywG6zhh&#10;a8WQj4R4K4AiyXHI0HOGkeQwLWEXrT0R8r3WAECqUBOQA5Auu7PWfizSxXq+nk9H0/xuPZqmdT16&#10;2FTT0d0m+zSrJ3VV1dnPAC+bFp1gjKuA8Kr7bPo+XV0m8KzYm/JvVCZvo0fOodjrOxYd1REEEQbV&#10;FTvNTlsb2hNOIPVofBnLMEuvz9Hq989j9QsAAP//AwBQSwMEFAAGAAgAAAAhAGhfEYveAAAACQEA&#10;AA8AAABkcnMvZG93bnJldi54bWxMj09LxDAQxe+C3yGM4G03XaFRatNF/AOyF3F1BW/ZZmyLyaQ0&#10;6bb66R3Zg56GN/N483vlevZOHHCIXSANq2UGAqkOtqNGw+vLw+IKREyGrHGBUMMXRlhXpyelKWyY&#10;6BkP29QIDqFYGA1tSn0hZaxb9CYuQ4/Et48weJNYDo20g5k43Dt5kWVKetMRf2hNj7ct1p/b0Wtw&#10;tHu6fzOPcaPGGXeb92/ppzutz8/mm2sQCef0Z4ZffEaHipn2YSQbhWOd5zlbNSxWPNmg1KUCsT8u&#10;ZFXK/w2qHwAAAP//AwBQSwECLQAUAAYACAAAACEAtoM4kv4AAADhAQAAEwAAAAAAAAAAAAAAAAAA&#10;AAAAW0NvbnRlbnRfVHlwZXNdLnhtbFBLAQItABQABgAIAAAAIQA4/SH/1gAAAJQBAAALAAAAAAAA&#10;AAAAAAAAAC8BAABfcmVscy8ucmVsc1BLAQItABQABgAIAAAAIQDdn0NPOgIAAIQEAAAOAAAAAAAA&#10;AAAAAAAAAC4CAABkcnMvZTJvRG9jLnhtbFBLAQItABQABgAIAAAAIQBoXxGL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D5D29" w:rsidRPr="009671B9" w:rsidRDefault="00FD5D29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CE2D31" w:rsidRPr="009671B9" w:rsidTr="0041410B">
        <w:trPr>
          <w:cantSplit/>
          <w:trHeight w:val="609"/>
        </w:trPr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E2D31" w:rsidRPr="009671B9" w:rsidRDefault="00CE2D31" w:rsidP="00142FA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E2D31" w:rsidRPr="009671B9" w:rsidRDefault="00527AD1" w:rsidP="00AB225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</w:rPr>
              <w:t>10</w:t>
            </w:r>
            <w:r w:rsidR="0041410B" w:rsidRPr="009671B9">
              <w:rPr>
                <w:rFonts w:ascii="TH SarabunPSK" w:hAnsi="TH SarabunPSK" w:cs="TH SarabunPSK"/>
                <w:b/>
                <w:bCs/>
              </w:rPr>
              <w:t>,</w:t>
            </w:r>
            <w:r w:rsidR="00AB2250" w:rsidRPr="009671B9">
              <w:rPr>
                <w:rFonts w:ascii="TH SarabunPSK" w:hAnsi="TH SarabunPSK" w:cs="TH SarabunPSK"/>
                <w:b/>
                <w:bCs/>
              </w:rPr>
              <w:t>452</w:t>
            </w:r>
            <w:r w:rsidR="00CE2D31" w:rsidRPr="009671B9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="00AB2250" w:rsidRPr="009671B9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="00CE2D31" w:rsidRPr="009671B9">
              <w:rPr>
                <w:rFonts w:ascii="TH SarabunPSK" w:hAnsi="TH SarabunPSK" w:cs="TH SarabunPSK" w:hint="cs"/>
                <w:b/>
                <w:bCs/>
                <w:cs/>
              </w:rPr>
              <w:t>00</w:t>
            </w: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CE2D31" w:rsidRPr="009671B9" w:rsidRDefault="00CE2D31" w:rsidP="00E115D0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6342F2" w:rsidRPr="009671B9" w:rsidRDefault="006342F2" w:rsidP="006342F2">
      <w:pPr>
        <w:ind w:right="-142"/>
        <w:jc w:val="center"/>
        <w:rPr>
          <w:rFonts w:ascii="TH SarabunPSK" w:hAnsi="TH SarabunPSK" w:cs="TH SarabunPSK"/>
        </w:rPr>
      </w:pPr>
    </w:p>
    <w:p w:rsidR="00527AD1" w:rsidRPr="009671B9" w:rsidRDefault="00527AD1" w:rsidP="006342F2">
      <w:pPr>
        <w:ind w:right="-142"/>
        <w:jc w:val="center"/>
        <w:rPr>
          <w:rFonts w:ascii="TH SarabunPSK" w:hAnsi="TH SarabunPSK" w:cs="TH SarabunPSK"/>
        </w:rPr>
      </w:pPr>
    </w:p>
    <w:p w:rsidR="00527AD1" w:rsidRPr="009671B9" w:rsidRDefault="00527AD1" w:rsidP="006342F2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970FD6E" wp14:editId="2EB7507C">
                <wp:simplePos x="0" y="0"/>
                <wp:positionH relativeFrom="column">
                  <wp:posOffset>4135120</wp:posOffset>
                </wp:positionH>
                <wp:positionV relativeFrom="paragraph">
                  <wp:posOffset>107315</wp:posOffset>
                </wp:positionV>
                <wp:extent cx="370205" cy="296545"/>
                <wp:effectExtent l="0" t="0" r="0" b="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75" w:rsidRPr="00842A76" w:rsidRDefault="00E20475" w:rsidP="00340D2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28" type="#_x0000_t202" style="position:absolute;left:0;text-align:left;margin-left:325.6pt;margin-top:8.45pt;width:29.15pt;height:23.35pt;z-index:25204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tugAIAAGwFAAAOAAAAZHJzL2Uyb0RvYy54bWysVN9v2jAQfp+0/8Hy+5pAga6IULFWTJOq&#10;thpMfTaOXaLZPs82JOyv79lJKGJ76bSX5Hz3+fP9nt00WpG9cL4CU9DBRU6JMBzKyrwU9Md6+ekz&#10;JT4wUzIFRhT0IDy9mX/8MKvtVAxhC6oUjiCJ8dPaFnQbgp1mmedboZm/ACsMGiU4zQIe3UtWOlYj&#10;u1bZMM8nWQ2utA648B61d62RzhO/lIKHRym9CEQVFH0L6evSdxO/2XzGpi+O2W3FOzfYP3ihWWXw&#10;0SPVHQuM7Fz1B5WuuAMPMlxw0BlIWXGRYsBoBvlZNKstsyLFgsnx9pgm//9o+cP+yZGqxNqNsFSG&#10;aSzSWjSBfIGGRB1mqLZ+isCVRWho0IDoXu9RGQNvpNPxjyERtGOuD8f8RjqOysurfJiPKeFoGl5P&#10;xqNxZMneLlvnw1cBmkShoA7Ll7LK9vc+tNAeEt8ysKyUSiVUhtQFnVyO83ThaEFyZSJWpGboaGJA&#10;reNJCgclIkaZ70JiMpL/UZHaUNwqR/YMG4hxLkxIoSdeREeURCfec7HDv3n1nsttHP3LYMLxsq4M&#10;uBT9mdvlz95l2eIx5ydxRzE0myZ1wbCv6wbKA5bbQTsy3vJlhUW5Zz48MYczghXGuQ+P+JEKMPnQ&#10;SZRswf3+mz7isXXRSkmNM1dQ/2vHnKBEfTPY1NeD0SgOaTqMxldDPLhTy+bUYnb6FrAqA9wwlicx&#10;4oPqRelAP+N6WMRX0cQMx7cLGnrxNrSbANcLF4tFAuFYWhbuzcrySB2LFFtu3TwzZ7u+DNjQD9BP&#10;J5uetWeLjTcNLHYBZJV6N+a5zWqXfxzp1P3d+ok74/ScUG9Lcv4KAAD//wMAUEsDBBQABgAIAAAA&#10;IQBNEtg+4AAAAAkBAAAPAAAAZHJzL2Rvd25yZXYueG1sTI9BS8NAEIXvgv9hmYI3u2kksY3ZlBIo&#10;guihtRdvm+w0Cc3Oxuy2jf56x5Meh+/x3jf5erK9uODoO0cKFvMIBFLtTEeNgsP79n4JwgdNRveO&#10;UMEXelgXtze5zoy70g4v+9AILiGfaQVtCEMmpa9btNrP3YDE7OhGqwOfYyPNqK9cbnsZR1Eqre6I&#10;F1o9YNlifdqfrYKXcvumd1Vsl999+fx63Ayfh49EqbvZtHkCEXAKf2H41Wd1KNipcmcyXvQK0mQR&#10;c5RBugLBgcdolYComDykIItc/v+g+AEAAP//AwBQSwECLQAUAAYACAAAACEAtoM4kv4AAADhAQAA&#10;EwAAAAAAAAAAAAAAAAAAAAAAW0NvbnRlbnRfVHlwZXNdLnhtbFBLAQItABQABgAIAAAAIQA4/SH/&#10;1gAAAJQBAAALAAAAAAAAAAAAAAAAAC8BAABfcmVscy8ucmVsc1BLAQItABQABgAIAAAAIQDe6Etu&#10;gAIAAGwFAAAOAAAAAAAAAAAAAAAAAC4CAABkcnMvZTJvRG9jLnhtbFBLAQItABQABgAIAAAAIQBN&#10;Etg+4AAAAAkBAAAPAAAAAAAAAAAAAAAAANoEAABkcnMvZG93bnJldi54bWxQSwUGAAAAAAQABADz&#10;AAAA5wUAAAAA&#10;" filled="f" stroked="f" strokeweight=".5pt">
                <v:textbox>
                  <w:txbxContent>
                    <w:p w:rsidR="0068341B" w:rsidRPr="00842A76" w:rsidRDefault="0068341B" w:rsidP="00340D2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27AD1" w:rsidRPr="009671B9" w:rsidRDefault="00527AD1" w:rsidP="006342F2">
      <w:pPr>
        <w:ind w:right="-142"/>
        <w:jc w:val="center"/>
        <w:rPr>
          <w:rFonts w:ascii="TH SarabunPSK" w:hAnsi="TH SarabunPSK" w:cs="TH SarabunPSK"/>
          <w:sz w:val="20"/>
          <w:szCs w:val="20"/>
        </w:rPr>
      </w:pPr>
    </w:p>
    <w:p w:rsidR="00A67216" w:rsidRPr="009671B9" w:rsidRDefault="00A67216" w:rsidP="00A67216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A67216" w:rsidRPr="009671B9" w:rsidRDefault="00A67216" w:rsidP="00A67216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B0714F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A67216" w:rsidRPr="009671B9" w:rsidRDefault="00A67216" w:rsidP="00A67216">
      <w:pPr>
        <w:pStyle w:val="3"/>
        <w:rPr>
          <w:rFonts w:ascii="TH SarabunPSK" w:hAnsi="TH SarabunPSK" w:cs="TH SarabunPSK"/>
          <w:sz w:val="40"/>
          <w:szCs w:val="40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67216" w:rsidRPr="009671B9" w:rsidRDefault="00A67216" w:rsidP="00A67216">
      <w:pPr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967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3.</w:t>
      </w:r>
      <w:r w:rsidR="005B7D70" w:rsidRPr="00967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9671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134"/>
        <w:gridCol w:w="1276"/>
        <w:gridCol w:w="170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11AAE" w:rsidRPr="009671B9" w:rsidTr="00A11AAE">
        <w:trPr>
          <w:cantSplit/>
          <w:trHeight w:val="402"/>
        </w:trPr>
        <w:tc>
          <w:tcPr>
            <w:tcW w:w="709" w:type="dxa"/>
            <w:vMerge w:val="restart"/>
            <w:vAlign w:val="center"/>
          </w:tcPr>
          <w:p w:rsidR="00A11AAE" w:rsidRPr="009671B9" w:rsidRDefault="00A11AAE" w:rsidP="00FB48D9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A11AAE" w:rsidRPr="009671B9" w:rsidRDefault="00A11AAE" w:rsidP="00FB48D9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vMerge w:val="restart"/>
            <w:vAlign w:val="center"/>
          </w:tcPr>
          <w:p w:rsidR="00A11AAE" w:rsidRPr="009671B9" w:rsidRDefault="00A11AAE" w:rsidP="00FB48D9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vMerge w:val="restart"/>
          </w:tcPr>
          <w:p w:rsidR="00A11AAE" w:rsidRPr="009671B9" w:rsidRDefault="00A11AAE" w:rsidP="00FB48D9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A11AAE" w:rsidRPr="009671B9" w:rsidRDefault="00A11AAE" w:rsidP="00FB48D9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A11AAE" w:rsidRPr="009671B9" w:rsidRDefault="00A11AAE" w:rsidP="00B0714F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B0714F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A11AAE" w:rsidRPr="009671B9" w:rsidRDefault="00A11AAE" w:rsidP="00B0714F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B0714F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A11AAE" w:rsidRPr="009671B9" w:rsidTr="00A11AAE">
        <w:trPr>
          <w:cantSplit/>
          <w:trHeight w:val="188"/>
        </w:trPr>
        <w:tc>
          <w:tcPr>
            <w:tcW w:w="709" w:type="dxa"/>
            <w:vMerge/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11AAE" w:rsidRPr="009671B9" w:rsidRDefault="00A11AAE" w:rsidP="00FB48D9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11AAE" w:rsidRPr="009671B9" w:rsidRDefault="00A11AAE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A11AAE" w:rsidRPr="009671B9" w:rsidTr="00A11AAE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A11AAE" w:rsidRPr="009671B9" w:rsidRDefault="00A11AAE" w:rsidP="005B7D7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0" allowOverlap="1" wp14:anchorId="67E6A7A1" wp14:editId="16B9C0AE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51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24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sPDwIAACc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bTDCNF&#10;WhBpJxRH2dMkD+3pjCvAa632NhRIL+rF7DT97pDS64aoI480X68GIrMQkbwJCRtnIMmh+6wZ+JCT&#10;17FXl9q2ARK6gC5RkutdEn7xiPaHdDhNSDGEGOv8J65bFIwSSyAcIcl553ygQIrBJWRQeiukjFpL&#10;hboSL6aTaQxwWgoWLoObs8fDWlp0JmFa4hfrgZtHN6tPikWwhhO2udmeCNnbkFyqgAdFAJ2b1Y/D&#10;j0W62Mw383yUT2abUZ5W1ejjdp2PZtvsaVp9qNbrKvsZqGV50QjGuArshtHM8r+T/vZI+qG6D+e9&#10;Dclb9NgvIDv8I+moYhCuH4GDZte9HdSFaYzOt5cTxv1xD/bj+179AgAA//8DAFBLAwQUAAYACAAA&#10;ACEAasI1VtsAAAALAQAADwAAAGRycy9kb3ducmV2LnhtbEyPQU/DMAyF70j8h8hIXKYtXYemqTSd&#10;ENAbFzYQV68xbUXjdE22FX49nnaAk/Wen54/5+vRdepIQ2g9G5jPElDElbct1wbetuV0BSpEZIud&#10;ZzLwTQHWxfVVjpn1J36l4ybWSko4ZGigibHPtA5VQw7DzPfEsvv0g8Mocqi1HfAk5a7TaZIstcOW&#10;5UKDPT02VH1tDs5AKN9pX/5Mqknysag9pfunl2c05vZmfLgHFWmMf2E44ws6FMK08we2QXWi5+ki&#10;layB5Z3Mc+Li7C6OLnL9/4fiFwAA//8DAFBLAQItABQABgAIAAAAIQC2gziS/gAAAOEBAAATAAAA&#10;AAAAAAAAAAAAAAAAAABbQ29udGVudF9UeXBlc10ueG1sUEsBAi0AFAAGAAgAAAAhADj9If/WAAAA&#10;lAEAAAsAAAAAAAAAAAAAAAAALwEAAF9yZWxzLy5yZWxzUEsBAi0AFAAGAAgAAAAhAGphiw8PAgAA&#10;JwQAAA4AAAAAAAAAAAAAAAAALgIAAGRycy9lMm9Eb2MueG1sUEsBAi0AFAAGAAgAAAAhAGrCNVbb&#10;AAAACwEAAA8AAAAAAAAAAAAAAAAAaQQAAGRycy9kb3ducmV2LnhtbFBLBQYAAAAABAAEAPMAAABx&#10;BQAAAAA=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A11AAE" w:rsidRPr="009671B9" w:rsidRDefault="00B0714F" w:rsidP="00B0714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กิจกรรมพัฒนาคุณภาพผู้เรียน)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11AAE" w:rsidRPr="009671B9" w:rsidRDefault="00B0714F" w:rsidP="00B0714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96</w:t>
            </w:r>
            <w:r w:rsidR="00A11AAE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470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A11AAE" w:rsidRPr="009671B9" w:rsidRDefault="00A11AAE" w:rsidP="007D3C1F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65D7A48C" wp14:editId="1CD088FF">
                      <wp:simplePos x="0" y="0"/>
                      <wp:positionH relativeFrom="column">
                        <wp:posOffset>-59501</wp:posOffset>
                      </wp:positionH>
                      <wp:positionV relativeFrom="paragraph">
                        <wp:posOffset>8512</wp:posOffset>
                      </wp:positionV>
                      <wp:extent cx="1614616" cy="0"/>
                      <wp:effectExtent l="38100" t="76200" r="24130" b="95250"/>
                      <wp:wrapNone/>
                      <wp:docPr id="16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6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-4.7pt;margin-top:.65pt;width:127.15pt;height:0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ijOQIAAIQ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jdLMNI&#10;kR6a9LD3OuZGk+ld5GgwrgDTSm1tQEmP6tk8avrdIaWrjqiWR/uXkwH3LLCavHEJB2cg0274ohnY&#10;EEgRCTs2tg8hgQp0jH053frCjx5R+Ail5bNshhG93iWkuDoa6/xnrnsUNiV23hLRdr7SSkH3tc1i&#10;GnJ4dD6URYqrQ8iq9EZIGUUgFRpKvJhOptHBaSlYuAxmzra7Slp0IEFG8YkY4ea1mdV7xWKwjhO2&#10;Vgz5SIi3AiiSHIcMPWcYSQ7TEnbR2hMh32sNAKQKNQE5AOmyO2vtxyJdrOfreT7KJ7P1KE/revSw&#10;qfLRbJN9mtZ3dVXV2c8AL8uLTjDGVUB41X2Wv09Xlwk8K/am/BuVydvokXMo9vqORUd1BEGEQXXF&#10;TrPT1ob2hBNIPRpfxjLM0utztPr981j9AgAA//8DAFBLAwQUAAYACAAAACEA72FRMdsAAAAGAQAA&#10;DwAAAGRycy9kb3ducmV2LnhtbEyOS0vDQBSF94L/YbiCu3ZiDcXGTIr4AOlGWq3g7jZzTYKZOyEz&#10;aaK/3qsbXZ4H53z5enKtOlIfGs8GLuYJKOLS24YrAy/PD7MrUCEiW2w9k4FPCrAuTk9yzKwfeUvH&#10;XayUjHDI0EAdY5dpHcqaHIa574gle/e9wyiyr7TtcZRx1+pFkiy1w4blocaObmsqP3aDM9Dy/un+&#10;FR/DZjlMtN+8fWk33hlzfjbdXIOKNMW/MvzgCzoUwnTwA9ugWgOzVSpN8S9BSbxI0xWow6/WRa7/&#10;4xffAAAA//8DAFBLAQItABQABgAIAAAAIQC2gziS/gAAAOEBAAATAAAAAAAAAAAAAAAAAAAAAABb&#10;Q29udGVudF9UeXBlc10ueG1sUEsBAi0AFAAGAAgAAAAhADj9If/WAAAAlAEAAAsAAAAAAAAAAAAA&#10;AAAALwEAAF9yZWxzLy5yZWxzUEsBAi0AFAAGAAgAAAAhAFKp6KM5AgAAhAQAAA4AAAAAAAAAAAAA&#10;AAAALgIAAGRycy9lMm9Eb2MueG1sUEsBAi0AFAAGAAgAAAAhAO9hUTHbAAAABgEAAA8AAAAAAAAA&#10;AAAAAAAAk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4B4BABB8" wp14:editId="310784B7">
                      <wp:simplePos x="0" y="0"/>
                      <wp:positionH relativeFrom="column">
                        <wp:posOffset>190603</wp:posOffset>
                      </wp:positionH>
                      <wp:positionV relativeFrom="paragraph">
                        <wp:posOffset>241557</wp:posOffset>
                      </wp:positionV>
                      <wp:extent cx="1348894" cy="0"/>
                      <wp:effectExtent l="38100" t="76200" r="22860" b="95250"/>
                      <wp:wrapNone/>
                      <wp:docPr id="176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89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5pt;margin-top:19pt;width:106.2pt;height:0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RCOgIAAIQEAAAOAAAAZHJzL2Uyb0RvYy54bWysVMuO2yAU3VfqPyD2GduJk0msOKORnXQz&#10;bSPN9AMIYBsVAwISJ6r6772QR2fazaiqFxjMfZ1zz/Xy4dhLdODWCa1KnN2lGHFFNROqLfG3l81o&#10;jpHzRDEiteIlPnGHH1YfPywHU/Cx7rRk3CIIolwxmBJ33psiSRzteE/cnTZcwWWjbU88HG2bMEsG&#10;iN7LZJyms2TQlhmrKXcOvtbnS7yK8ZuGU/+1aRz3SJYYavNxtXHdhTVZLUnRWmI6QS9lkH+ooidC&#10;QdJbqJp4gvZW/BWqF9Rqpxt/R3Wf6KYRlEcMgCZL/0Dz3BHDIxYgx5kbTe7/haVfDluLBIPe3c8w&#10;UqSHJj3uvY650Xg6iRwNxhVgWqmtDSjpUT2bJ02/O6R01RHV8mj/cjLgngVWkzcu4eAMZNoNnzUD&#10;GwIpImHHxvYhJFCBjrEvp1tf+NEjCh+zST6fL3KM6PUuIcXV0VjnP3Hdo7ApsfOWiLbzlVYKuq9t&#10;FtOQw5PzoSxSXB1CVqU3QsooAqnQUOLFdDyNDk5LwcJlMHO23VXSogMJMopPxAg3r82s3isWg3Wc&#10;sLViyEdCvBVAkeQ4ZOg5w0hymJawi9aeCPleawAgVagJyAFIl91Zaz8W6WI9X8/zUT6erUd5Wtej&#10;x02Vj2ab7H5aT+qqqrOfAV6WF51gjKuA8Kr7LH+fri4TeFbsTfk3KpO30SPnUOz1HYuO6giCCIPq&#10;ip1mp60N7QknkHo0voxlmKXX52j1++ex+gUAAP//AwBQSwMEFAAGAAgAAAAhAHrS3wrdAAAACAEA&#10;AA8AAABkcnMvZG93bnJldi54bWxMj09Lw0AQxe+C32EZwZvdGEspaTZF/APSi1it0Ns0OybB7GzI&#10;bprop3ekBz09Zt7w5vfy9eRadaQ+NJ4NXM8SUMSltw1XBt5eH6+WoEJEtth6JgNfFGBdnJ/lmFk/&#10;8gsdt7FSEsIhQwN1jF2mdShrchhmviMW78P3DqOMfaVtj6OEu1anSbLQDhuWDzV2dFdT+bkdnIGW&#10;d88P7/gUNothot1m/63deG/M5cV0uwIVaYp/x/CLL+hQCNPBD2yDag3cJFIlii5FxU/n6RzU4bTQ&#10;Ra7/Fyh+AAAA//8DAFBLAQItABQABgAIAAAAIQC2gziS/gAAAOEBAAATAAAAAAAAAAAAAAAAAAAA&#10;AABbQ29udGVudF9UeXBlc10ueG1sUEsBAi0AFAAGAAgAAAAhADj9If/WAAAAlAEAAAsAAAAAAAAA&#10;AAAAAAAALwEAAF9yZWxzLy5yZWxzUEsBAi0AFAAGAAgAAAAhANsiNEI6AgAAhAQAAA4AAAAAAAAA&#10;AAAAAAAALgIAAGRycy9lMm9Eb2MueG1sUEsBAi0AFAAGAAgAAAAhAHrS3wrdAAAACA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11AAE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8D19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0" allowOverlap="1" wp14:anchorId="75E9CBEF" wp14:editId="254178E0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65" name="Line 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81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iqEAIAACc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ezKUaK&#10;dGDSViiOJtN5FsrTG1cAqlI7GxKkZ/Vitpp+dUjpqiXqwKPM14uByBiRPISEhTNwyb7/pBlgyNHr&#10;WKtzY7tACVVA52jJ5W4JP3tEh016201IcQsx1vmPXHcoTEosQXCkJKet8yAaoDdIuEHpjZAyei0V&#10;6ku8mE6mMcBpKVg4DDBnD/tKWnQioVviFyoAZA8wq4+KRbKWE7a+zj0RcpgDXqrAB0mAnOtsaIdv&#10;i3Sxnq/n+SifzNajPK3r0YdNlY9mm+z9tH5XV1WdfQ/SsrxoBWNcBXW31szyv7P++kiGpro3570M&#10;ySN7TBHE3v5RdHQxGDe0wF6zy86GagRDoRsj+PpyQrv/uo6on+979QM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BamBiq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E16D4F" w:rsidP="00E16D4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 (ค่ากิจกรรมพัฒนาผู้เรียน)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E16D4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</w:t>
            </w:r>
            <w:r w:rsidR="00E16D4F" w:rsidRPr="009671B9">
              <w:rPr>
                <w:rFonts w:ascii="TH SarabunPSK" w:hAnsi="TH SarabunPSK" w:cs="TH SarabunPSK" w:hint="cs"/>
                <w:cs/>
              </w:rPr>
              <w:t>3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="00E16D4F" w:rsidRPr="009671B9">
              <w:rPr>
                <w:rFonts w:ascii="TH SarabunPSK" w:hAnsi="TH SarabunPSK" w:cs="TH SarabunPSK" w:hint="cs"/>
                <w:cs/>
              </w:rPr>
              <w:t>65</w:t>
            </w:r>
            <w:r w:rsidR="00C752FA" w:rsidRPr="009671B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65425C">
            <w:pPr>
              <w:ind w:right="-108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ศูนย์พัฒนาเด็กเล็กในสังกัด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7FA6127A" wp14:editId="211FDEBD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218440</wp:posOffset>
                      </wp:positionV>
                      <wp:extent cx="3235325" cy="0"/>
                      <wp:effectExtent l="38100" t="76200" r="22225" b="95250"/>
                      <wp:wrapNone/>
                      <wp:docPr id="17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6" o:spid="_x0000_s1026" type="#_x0000_t32" style="position:absolute;margin-left:79.05pt;margin-top:17.2pt;width:254.75pt;height:0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CQNwIAAIQEAAAOAAAAZHJzL2Uyb0RvYy54bWysVMuO2yAU3VfqPyD2GceOk0msOKORnXQz&#10;bSPN9AMIYBsVAwISJ6r6772QRzvTzaiqFxh8n+fcg5cPx16iA7dOaFXi9G6MEVdUM6HaEn972Yzm&#10;GDlPFCNSK17iE3f4YfXxw3IwBc90pyXjFkES5YrBlLjz3hRJ4mjHe+LutOEKjI22PfFwtG3CLBkg&#10;ey+TbDyeJYO2zFhNuXPwtT4b8SrmbxpO/demcdwjWWLozcfVxnUX1mS1JEVriekEvbRB/qGLnggF&#10;RW+pauIJ2lvxV6peUKudbvwd1X2im0ZQHjEAmnT8Bs1zRwyPWIAcZ240uf+Xln45bC0SDGZ3n2Kk&#10;SA9Detx7HWujbDqfBY4G4wpwrdTWBpT0qJ7Nk6bfHVK66ohqefR/ORkIT0NE8iokHJyBSrvhs2bg&#10;Q6BEJOzY2D6kBCrQMc7ldJsLP3pE4eMkm0wn2RQjerUlpLgGGuv8J657FDYldt4S0Xa+0krB9LVN&#10;YxlyeHI+tEWKa0CoqvRGSBlFIBUaSryYQp1gcVoKFozxYNtdJS06kCCj+ESMb9ys3isWk3WcsLVi&#10;yEdCvBVAkeQ4VOg5w0hyuC1hF709EfK93gBAqtATkAOQLruz1n4sxov1fD3PR3k2W4/ycV2PHjdV&#10;Pppt0vtpPamrqk5/BnhpXnSCMa4Cwqvu0/x9urrcwLNib8q/UZm8zh45h2av79h0VEcQxFlaO81O&#10;WxvGE4QCUo/Ol2sZ7tKf5+j1++ex+gUAAP//AwBQSwMEFAAGAAgAAAAhAOO+mfneAAAACQEAAA8A&#10;AABkcnMvZG93bnJldi54bWxMj01PwzAMhu9I/IfISNxYOhhhKk0nxIeEdpkYDIlb1pi2InGqJl0L&#10;vx4jDnB87UevHxeryTtxwD62gTTMZxkIpCrYlmoNL88PZ0sQMRmyxgVCDZ8YYVUeHxUmt2GkJzxs&#10;Uy24hGJuNDQpdbmUsWrQmzgLHRLv3kPvTeLY19L2ZuRy7+R5linpTUt8oTEd3jZYfWwHr8HRbnP/&#10;ah7jWg0T7tZvX9KPd1qfnkw31yASTukPhh99VoeSnfZhIBuF43y5nDOq4WKxAMGAUlcKxP53IMtC&#10;/v+g/AYAAP//AwBQSwECLQAUAAYACAAAACEAtoM4kv4AAADhAQAAEwAAAAAAAAAAAAAAAAAAAAAA&#10;W0NvbnRlbnRfVHlwZXNdLnhtbFBLAQItABQABgAIAAAAIQA4/SH/1gAAAJQBAAALAAAAAAAAAAAA&#10;AAAAAC8BAABfcmVscy8ucmVsc1BLAQItABQABgAIAAAAIQBfurCQNwIAAIQEAAAOAAAAAAAAAAAA&#10;AAAAAC4CAABkcnMvZTJvRG9jLnhtbFBLAQItABQABgAIAAAAIQDjvpn5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11AAE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8D19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9574F5" w:rsidP="00FB48D9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เครื่องแบบนักเรีย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9574F5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6</w:t>
            </w:r>
            <w:r w:rsidR="009574F5" w:rsidRPr="009671B9">
              <w:rPr>
                <w:rFonts w:ascii="TH SarabunPSK" w:hAnsi="TH SarabunPSK" w:cs="TH SarabunPSK"/>
              </w:rPr>
              <w:t>0</w:t>
            </w:r>
            <w:r w:rsidRPr="009671B9">
              <w:rPr>
                <w:rFonts w:ascii="TH SarabunPSK" w:hAnsi="TH SarabunPSK" w:cs="TH SarabunPSK"/>
              </w:rPr>
              <w:t>,</w:t>
            </w:r>
            <w:r w:rsidR="009574F5" w:rsidRPr="009671B9">
              <w:rPr>
                <w:rFonts w:ascii="TH SarabunPSK" w:hAnsi="TH SarabunPSK" w:cs="TH SarabunPSK"/>
              </w:rPr>
              <w:t>730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65425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6DF24706" wp14:editId="029BAA45">
                      <wp:simplePos x="0" y="0"/>
                      <wp:positionH relativeFrom="column">
                        <wp:posOffset>1004158</wp:posOffset>
                      </wp:positionH>
                      <wp:positionV relativeFrom="paragraph">
                        <wp:posOffset>-11070</wp:posOffset>
                      </wp:positionV>
                      <wp:extent cx="1630646" cy="0"/>
                      <wp:effectExtent l="38100" t="76200" r="27305" b="95250"/>
                      <wp:wrapNone/>
                      <wp:docPr id="172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6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2" o:spid="_x0000_s1026" type="#_x0000_t32" style="position:absolute;margin-left:79.05pt;margin-top:-.85pt;width:128.4pt;height:0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1rOQIAAIQ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MLv7HCNF&#10;ehjS497rWBvlk1keOBqMK8G1VhsbUNKjejZPmn53SOm6I2rHo//LyUB4FiKSNyHh4AxU2g6fNQMf&#10;AiUiYcfW9iElUIGOcS6n21z40SMKH7PpXTotphjRqy0h5TXQWOc/cd2jsKmw85aIXedrrRRMX9ss&#10;liGHJ+dDW6S8BoSqSq+FlFEEUqGhwvNJPokBTkvBgjG4Obvb1tKiAwkyik/ECJbXblbvFYvJOk7Y&#10;SjHkIyHeCqBIchwq9JxhJDnclrCL3p4I+V5vACBV6AnIAUiX3VlrP+bpfDVbzYpRkU9XoyJtmtHj&#10;ui5G03V2P2numrpusp8BXlaUnWCMq4DwqvuseJ+uLjfwrNib8m9UJm+zR86h2es7Nh3VEQRxltZW&#10;s9PGhvEEoYDUo/PlWoa79PocvX7/PJa/AAAA//8DAFBLAwQUAAYACAAAACEA5J0AYt4AAAAJAQAA&#10;DwAAAGRycy9kb3ducmV2LnhtbEyPTUvDQBCG74L/YRnBW7uJ1FpjNkX8AOlFrFbwNs2OSTA7G7Kb&#10;JvrrHfGgx3fm4Z1n8vXkWnWgPjSeDaTzBBRx6W3DlYGX5/vZClSIyBZbz2TgkwKsi+OjHDPrR36i&#10;wzZWSko4ZGigjrHLtA5lTQ7D3HfEsnv3vcMosa+07XGUctfqsyRZaocNy4UaO7qpqfzYDs5Ay7vH&#10;u1d8CJvlMNFu8/al3XhrzOnJdH0FKtIU/2D40Rd1KMRp7we2QbWSz1epoAZm6QUoARbp4hLU/neg&#10;i1z//6D4BgAA//8DAFBLAQItABQABgAIAAAAIQC2gziS/gAAAOEBAAATAAAAAAAAAAAAAAAAAAAA&#10;AABbQ29udGVudF9UeXBlc10ueG1sUEsBAi0AFAAGAAgAAAAhADj9If/WAAAAlAEAAAsAAAAAAAAA&#10;AAAAAAAALwEAAF9yZWxzLy5yZWxzUEsBAi0AFAAGAAgAAAAhAG/8/Ws5AgAAhAQAAA4AAAAAAAAA&#10;AAAAAAAALgIAAGRycy9lMm9Eb2MueG1sUEsBAi0AFAAGAAgAAAAhAOSdAGL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5D10F9C7" wp14:editId="6F4B380F">
                      <wp:simplePos x="0" y="0"/>
                      <wp:positionH relativeFrom="column">
                        <wp:posOffset>180992</wp:posOffset>
                      </wp:positionH>
                      <wp:positionV relativeFrom="paragraph">
                        <wp:posOffset>241935</wp:posOffset>
                      </wp:positionV>
                      <wp:extent cx="1348740" cy="0"/>
                      <wp:effectExtent l="38100" t="76200" r="22860" b="95250"/>
                      <wp:wrapNone/>
                      <wp:docPr id="177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25pt;margin-top:19.05pt;width:106.2pt;height:0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seOQIAAIQEAAAOAAAAZHJzL2Uyb0RvYy54bWysVMuO2yAU3VfqPyD2iePEeVlxRiM76Wba&#10;RprpBxDANioGBCROVPXfeyGPzrSbUVUvMJj7Ouee69XDqZPoyK0TWhU4HY4w4opqJlRT4G8v28EC&#10;I+eJYkRqxQt85g4/rD9+WPUm52Pdasm4RRBEubw3BW69N3mSONryjrihNlzBZa1tRzwcbZMwS3qI&#10;3slkPBrNkl5bZqym3Dn4Wl0u8TrGr2tO/de6dtwjWWCozcfVxnUf1mS9InljiWkFvZZB/qGKjggF&#10;Se+hKuIJOljxV6hOUKudrv2Q6i7RdS0ojxgATTr6A81zSwyPWIAcZ+40uf8Xln457iwSDHo3n2Ok&#10;SAdNejx4HXOj8XQSOeqNy8G0VDsbUNKTejZPmn53SOmyJarh0f7lbMA9Dawmb1zCwRnItO8/awY2&#10;BFJEwk617UJIoAKdYl/O977wk0cUPqaTbDHPoH30dpeQ/OZorPOfuO5Q2BTYeUtE0/pSKwXd1zaN&#10;acjxyflQFslvDiGr0lshZRSBVKgv8HI6nkYHp6Vg4TKYOdvsS2nRkQQZxSdihJvXZlYfFIvBWk7Y&#10;RjHkIyHeCqBIchwydJxhJDlMS9hFa0+EfK81AJAq1ATkAKTr7qK1H8vRcrPYLLJBNp5tBtmoqgaP&#10;2zIbzLbpfFpNqrKs0p8BXprlrWCMq4Dwpvs0e5+urhN4Uexd+Xcqk7fRI+dQ7O0di47qCIIIg+ry&#10;vWbnnQ3tCSeQejS+jmWYpdfnaPX757H+BQAA//8DAFBLAwQUAAYACAAAACEA3cnOZ94AAAAIAQAA&#10;DwAAAGRycy9kb3ducmV2LnhtbEyPS0/DMBCE70j8B2uRuFGnAaoQ4lSIh4R6qegDids2XpIIex3F&#10;ThP49RhxgOPsjGa+LZaTNeJIvW8dK5jPEhDEldMt1wp226eLDIQPyBqNY1LwSR6W5elJgbl2I7/Q&#10;cRNqEUvY56igCaHLpfRVQxb9zHXE0Xt3vcUQZV9L3eMYy62RaZIspMWW40KDHd03VH1sBqvA8H79&#10;+IrPfrUYJtqv3r6kHR+UOj+b7m5BBJrCXxh+8CM6lJHp4AbWXhgFaXYdkwouszmI6KdXyQ2Iw+9B&#10;loX8/0D5DQAA//8DAFBLAQItABQABgAIAAAAIQC2gziS/gAAAOEBAAATAAAAAAAAAAAAAAAAAAAA&#10;AABbQ29udGVudF9UeXBlc10ueG1sUEsBAi0AFAAGAAgAAAAhADj9If/WAAAAlAEAAAsAAAAAAAAA&#10;AAAAAAAALwEAAF9yZWxzLy5yZWxzUEsBAi0AFAAGAAgAAAAhAKGSmx45AgAAhAQAAA4AAAAAAAAA&#10;AAAAAAAALgIAAGRycy9lMm9Eb2MueG1sUEsBAi0AFAAGAAgAAAAhAN3Jzmf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11AAE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65425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4</w:t>
            </w:r>
            <w:r w:rsidRPr="009671B9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E16D4F" w:rsidP="00E16D4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 (ค่าเครื่องแบบนักเรียน)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E16D4F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</w:t>
            </w:r>
            <w:r w:rsidR="00E16D4F" w:rsidRPr="009671B9">
              <w:rPr>
                <w:rFonts w:ascii="TH SarabunPSK" w:hAnsi="TH SarabunPSK" w:cs="TH SarabunPSK"/>
              </w:rPr>
              <w:t>6</w:t>
            </w:r>
            <w:r w:rsidRPr="009671B9">
              <w:rPr>
                <w:rFonts w:ascii="TH SarabunPSK" w:hAnsi="TH SarabunPSK" w:cs="TH SarabunPSK"/>
              </w:rPr>
              <w:t>,</w:t>
            </w:r>
            <w:r w:rsidR="00E16D4F" w:rsidRPr="009671B9">
              <w:rPr>
                <w:rFonts w:ascii="TH SarabunPSK" w:hAnsi="TH SarabunPSK" w:cs="TH SarabunPSK"/>
              </w:rPr>
              <w:t>500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65425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ศูนย์พัฒนาเด็กเล็กในสังกัด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79798AA4" wp14:editId="46C8AB24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-9525</wp:posOffset>
                      </wp:positionV>
                      <wp:extent cx="3251835" cy="0"/>
                      <wp:effectExtent l="38100" t="76200" r="24765" b="95250"/>
                      <wp:wrapNone/>
                      <wp:docPr id="173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-.75pt;width:256.05pt;height:0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VcOgIAAIQ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DHp3P8FI&#10;kR6a9Lj3OuZG+WwSORqMK8C0UlsbUNKjejZPmn53SOmqI6rl0f7lZMA9C6wmb1zCwRnItBs+awY2&#10;BFJEwo6N7UNIoAIdY19Ot77wo0cUPk7yWTafzDCi17uEFFdHY53/xHWPwqbEzlsi2s5XWinovrZZ&#10;TEMOT86HskhxdQhZld4IKaMIpEJDiRezfBYdnJaChctg5my7q6RFBxJkFJ+IEW5em1m9VywG6zhh&#10;a8WQj4R4K4AiyXHI0HOGkeQwLWEXrT0R8r3WAECqUBOQA5Auu7PWfizSxXq+nk9H0/xuPZqmdT16&#10;3FTT0d0mu5/Vk7qq6uxngJdNi04wxlVAeNV9Nn2fri4TeFbsTfk3KpO30SPnUOz1HYuO6giCCIPq&#10;ip1mp60N7QknkHo0voxlmKXX52j1++ex+gUAAP//AwBQSwMEFAAGAAgAAAAhAGhfEYveAAAACQEA&#10;AA8AAABkcnMvZG93bnJldi54bWxMj09LxDAQxe+C3yGM4G03XaFRatNF/AOyF3F1BW/ZZmyLyaQ0&#10;6bb66R3Zg56GN/N483vlevZOHHCIXSANq2UGAqkOtqNGw+vLw+IKREyGrHGBUMMXRlhXpyelKWyY&#10;6BkP29QIDqFYGA1tSn0hZaxb9CYuQ4/Et48weJNYDo20g5k43Dt5kWVKetMRf2hNj7ct1p/b0Wtw&#10;tHu6fzOPcaPGGXeb92/ppzutz8/mm2sQCef0Z4ZffEaHipn2YSQbhWOd5zlbNSxWPNmg1KUCsT8u&#10;ZFXK/w2qHwAAAP//AwBQSwECLQAUAAYACAAAACEAtoM4kv4AAADhAQAAEwAAAAAAAAAAAAAAAAAA&#10;AAAAW0NvbnRlbnRfVHlwZXNdLnhtbFBLAQItABQABgAIAAAAIQA4/SH/1gAAAJQBAAALAAAAAAAA&#10;AAAAAAAAAC8BAABfcmVscy8ucmVsc1BLAQItABQABgAIAAAAIQDsf1VcOgIAAIQEAAAOAAAAAAAA&#10;AAAAAAAAAC4CAABkcnMvZTJvRG9jLnhtbFBLAQItABQABgAIAAAAIQBoXxGL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11AAE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65425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9574F5" w:rsidP="009574F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จัดการเรียนการสอน(รายหัว)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9574F5" w:rsidP="009574F5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382</w:t>
            </w:r>
            <w:r w:rsidR="00A11AAE"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/>
              </w:rPr>
              <w:t>620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65425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6D61F3CA" wp14:editId="61D27BB9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218440</wp:posOffset>
                      </wp:positionV>
                      <wp:extent cx="1646555" cy="0"/>
                      <wp:effectExtent l="38100" t="76200" r="29845" b="95250"/>
                      <wp:wrapNone/>
                      <wp:docPr id="174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6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17.2pt;width:129.65pt;height:0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hliOgIAAIQEAAAOAAAAZHJzL2Uyb0RvYy54bWysVMuO2yAU3VfqPyD2ieOMnUmsOKORnXQz&#10;bSPN9AMIYBsVAwISJ6r6772QR2fazaiqFxjMfZ1zz/Xy4dhLdODWCa1KnI4nGHFFNROqLfG3l81o&#10;jpHzRDEiteIlPnGHH1YfPywHU/Cp7rRk3CIIolwxmBJ33psiSRzteE/cWBuu4LLRticejrZNmCUD&#10;RO9lMp1MZsmgLTNWU+4cfK3Pl3gV4zcNp/5r0zjukSwx1ObjauO6C2uyWpKitcR0gl7KIP9QRU+E&#10;gqS3UDXxBO2t+CtUL6jVTjd+THWf6KYRlEcMgCad/IHmuSOGRyxAjjM3mtz/C0u/HLYWCQa9u88w&#10;UqSHJj3uvY650TS/ixwNxhVgWqmtDSjpUT2bJ02/O6R01RHV8mj/cjLgngZWkzcu4eAMZNoNnzUD&#10;GwIpImHHxvYhJFCBjrEvp1tf+NEjCh/TWTbL8xwjer1LSHF1NNb5T1z3KGxK7Lwlou18pZWC7mub&#10;xjTk8OR8KIsUV4eQVemNkDKKQCo0lHiRT/Po4LQULFwGM2fbXSUtOpAgo/hEjHDz2szqvWIxWMcJ&#10;WyuGfCTEWwEUSY5Dhp4zjCSHaQm7aO2JkO+1BgBShZqAHIB02Z219mMxWazn63k2yqaz9Sib1PXo&#10;cVNlo9kmvc/ru7qq6vRngJdmRScY4yogvOo+zd6nq8sEnhV7U/6NyuRt9Mg5FHt9x6KjOoIgwqC6&#10;YqfZaWtDe8IJpB6NL2MZZun1OVr9/nmsfgEAAP//AwBQSwMEFAAGAAgAAAAhALTOIPveAAAACQEA&#10;AA8AAABkcnMvZG93bnJldi54bWxMj81KxEAQhO+C7zC04M2drCaLxEwW8QdkL+LqCt56M20SzPSE&#10;zGQTfXpbPOixqj+qq4r17Dp1oCG0ng0sFwko4srblmsDL8/3Z5egQkS22HkmA58UYF0eHxWYWz/x&#10;Ex22sVYSwiFHA02Mfa51qBpyGBa+J5bbux8cRpFDre2Ak4S7Tp8nyUo7bFk+NNjTTUPVx3Z0Bjre&#10;Pd694kPYrMaZdpu3L+2mW2NOT+brK1CR5vgHw099qQ6ldNr7kW1QnegsywQ1cJGmoARIl6ls2f8a&#10;uiz0/wXlNwAAAP//AwBQSwECLQAUAAYACAAAACEAtoM4kv4AAADhAQAAEwAAAAAAAAAAAAAAAAAA&#10;AAAAW0NvbnRlbnRfVHlwZXNdLnhtbFBLAQItABQABgAIAAAAIQA4/SH/1gAAAJQBAAALAAAAAAAA&#10;AAAAAAAAAC8BAABfcmVscy8ucmVsc1BLAQItABQABgAIAAAAIQDN3hliOgIAAIQEAAAOAAAAAAAA&#10;AAAAAAAAAC4CAABkcnMvZTJvRG9jLnhtbFBLAQItABQABgAIAAAAIQC0ziD7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19948D95" wp14:editId="730856A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223520</wp:posOffset>
                      </wp:positionV>
                      <wp:extent cx="1348740" cy="0"/>
                      <wp:effectExtent l="38100" t="76200" r="22860" b="95250"/>
                      <wp:wrapNone/>
                      <wp:docPr id="178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55pt;margin-top:17.6pt;width:106.2pt;height:0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aEOQIAAIQEAAAOAAAAZHJzL2Uyb0RvYy54bWysVMuO2yAU3VfqPyD2iePEeVlxRiM76Wba&#10;RprpBxDANioGBCROVPXfeyGPzrSbUVUvMJj7Ouee69XDqZPoyK0TWhU4HY4w4opqJlRT4G8v28EC&#10;I+eJYkRqxQt85g4/rD9+WPUm52Pdasm4RRBEubw3BW69N3mSONryjrihNlzBZa1tRzwcbZMwS3qI&#10;3slkPBrNkl5bZqym3Dn4Wl0u8TrGr2tO/de6dtwjWWCozcfVxnUf1mS9InljiWkFvZZB/qGKjggF&#10;Se+hKuIJOljxV6hOUKudrv2Q6i7RdS0ojxgATTr6A81zSwyPWIAcZ+40uf8Xln457iwSDHo3h1Yp&#10;0kGTHg9ex9xoPJ1EjnrjcjAt1c4GlPSkns2Tpt8dUrpsiWp4tH85G3BPA6vJG5dwcAYy7fvPmoEN&#10;gRSRsFNtuxASqECn2JfzvS/85BGFj+kkW8wzaB+93SUkvzka6/wnrjsUNgV23hLRtL7USkH3tU1j&#10;GnJ8cj6URfKbQ8iq9FZIGUUgFeoLvJyOp9HBaSlYuAxmzjb7Ulp0JEFG8YkY4ea1mdUHxWKwlhO2&#10;UQz5SIi3AiiSHIcMHWcYSQ7TEnbR2hMh32sNAKQKNQE5AOm6u2jtx3K03Cw2i2yQjWebQTaqqsHj&#10;tswGs206n1aTqiyr9GeAl2Z5KxjjKiC86T7N3qer6wReFHtX/p3K5G30yDkUe3vHoqM6giDCoLp8&#10;r9l5Z0N7wgmkHo2vYxlm6fU5Wv3+eax/AQAA//8DAFBLAwQUAAYACAAAACEA71dsjd4AAAAIAQAA&#10;DwAAAGRycy9kb3ducmV2LnhtbEyPzU7DMBCE70i8g7VI3KiTQKsS4lSIHwn1UlFaJG7beEki7HUU&#10;O03g6THiAMfZGc18W6wma8SRet86VpDOEhDEldMt1wp2L48XSxA+IGs0jknBJ3lYlacnBebajfxM&#10;x22oRSxhn6OCJoQul9JXDVn0M9cRR+/d9RZDlH0tdY9jLLdGZkmykBZbjgsNdnTXUPWxHawCw/vN&#10;wys++fVimGi/fvuSdrxX6vxsur0BEWgKf2H4wY/oUEamgxtYe2EUZNdpTCq4nGcgop9dpXMQh9+D&#10;LAv5/4HyGwAA//8DAFBLAQItABQABgAIAAAAIQC2gziS/gAAAOEBAAATAAAAAAAAAAAAAAAAAAAA&#10;AABbQ29udGVudF9UeXBlc10ueG1sUEsBAi0AFAAGAAgAAAAhADj9If/WAAAAlAEAAAsAAAAAAAAA&#10;AAAAAAAALwEAAF9yZWxzLy5yZWxzUEsBAi0AFAAGAAgAAAAhAMJldoQ5AgAAhAQAAA4AAAAAAAAA&#10;AAAAAAAALgIAAGRycy9lMm9Eb2MueG1sUEsBAi0AFAAGAAgAAAAhAO9XbI3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A11AAE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65425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E16D4F" w:rsidP="00E16D4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 (ค่าจัดการเรียนการสอน(รายหัว))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E16D4F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</w:t>
            </w:r>
            <w:r w:rsidR="00E16D4F" w:rsidRPr="009671B9">
              <w:rPr>
                <w:rFonts w:ascii="TH SarabunPSK" w:hAnsi="TH SarabunPSK" w:cs="TH SarabunPSK"/>
              </w:rPr>
              <w:t>12</w:t>
            </w:r>
            <w:r w:rsidRPr="009671B9">
              <w:rPr>
                <w:rFonts w:ascii="TH SarabunPSK" w:hAnsi="TH SarabunPSK" w:cs="TH SarabunPSK"/>
              </w:rPr>
              <w:t>,</w:t>
            </w:r>
            <w:r w:rsidR="00E16D4F" w:rsidRPr="009671B9">
              <w:rPr>
                <w:rFonts w:ascii="TH SarabunPSK" w:hAnsi="TH SarabunPSK" w:cs="TH SarabunPSK"/>
              </w:rPr>
              <w:t>450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ศูนย์พัฒนาเด็กเล็กในสังกัด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11AAE" w:rsidRPr="009671B9" w:rsidRDefault="00564E71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38DF7342" wp14:editId="6F55790D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-3810</wp:posOffset>
                      </wp:positionV>
                      <wp:extent cx="3251835" cy="0"/>
                      <wp:effectExtent l="38100" t="76200" r="24765" b="95250"/>
                      <wp:wrapNone/>
                      <wp:docPr id="179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-.3pt;width:256.05pt;height:0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MGOgIAAIQ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DHp3v8BI&#10;kR6a9Lj3OuZG+WwSORqMK8C0UlsbUNKjejZPmn53SOmqI6rl0f7lZMA9C6wmb1zCwRnItBs+awY2&#10;BFJEwo6N7UNIoAIdY19Ot77wo0cUPk7yWTafzDCi17uEFFdHY53/xHWPwqbEzlsi2s5XWinovrZZ&#10;TEMOT86HskhxdQhZld4IKaMIpEJDiRezfBYdnJaChctg5my7q6RFBxJkFJ+IEW5em1m9VywG6zhh&#10;a8WQj4R4K4AiyXHI0HOGkeQwLWEXrT0R8r3WAECqUBOQA5Auu7PWfizSxXq+nk9H0/xuPZqmdT16&#10;3FTT0d0mu5/Vk7qq6uxngJdNi04wxlVAeNV9Nn2fri4TeFbsTfk3KpO30SPnUOz1HYuO6giCCIPq&#10;ip1mp60N7QknkHo0voxlmKXX52j1++ex+gUAAP//AwBQSwMEFAAGAAgAAAAhAHQNt+3bAAAABwEA&#10;AA8AAABkcnMvZG93bnJldi54bWxMjk1LxDAQhu+C/yGM4G03VWiUbtNF/ADZi7i6grdsM9sWk0lp&#10;0m311zt60ds8vC/vPOV69k4ccYhdIA0XywwEUh1sR42G15eHxTWImAxZ4wKhhk+MsK5OT0pT2DDR&#10;Mx63qRE8QrEwGtqU+kLKWLfoTVyGHomzQxi8SYxDI+1gJh73Tl5mmZLedMQfWtPjbYv1x3b0Ghzt&#10;nu7fzGPcqHHG3eb9S/rpTuvzs/lmBSLhnP7K8KPP6lCx0z6MZKNwzHmec1XDQoHgXKkrPva/LKtS&#10;/vevvgEAAP//AwBQSwECLQAUAAYACAAAACEAtoM4kv4AAADhAQAAEwAAAAAAAAAAAAAAAAAAAAAA&#10;W0NvbnRlbnRfVHlwZXNdLnhtbFBLAQItABQABgAIAAAAIQA4/SH/1gAAAJQBAAALAAAAAAAAAAAA&#10;AAAAAC8BAABfcmVscy8ucmVsc1BLAQItABQABgAIAAAAIQCRJzMGOgIAAIQEAAAOAAAAAAAAAAAA&#10;AAAAAC4CAABkcnMvZTJvRG9jLnhtbFBLAQItABQABgAIAAAAIQB0Dbft2wAAAAcBAAAPAAAAAAAA&#10;AAAAAAAAAJQ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A11AAE"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A11AAE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65425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7.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9574F5" w:rsidP="009574F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จัดการเรียนการสอนรายหัว(ส่วนเพิ่ม) </w:t>
            </w:r>
            <w:r w:rsidRPr="009671B9">
              <w:t>(Top Up)</w:t>
            </w:r>
            <w:r w:rsidRPr="009671B9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9574F5" w:rsidP="009574F5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84</w:t>
            </w:r>
            <w:r w:rsidR="00A11AAE"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58EC0EFF" wp14:editId="73083562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218440</wp:posOffset>
                      </wp:positionV>
                      <wp:extent cx="1646555" cy="0"/>
                      <wp:effectExtent l="38100" t="76200" r="29845" b="95250"/>
                      <wp:wrapNone/>
                      <wp:docPr id="180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6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17.2pt;width:129.65pt;height:0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RJOgIAAIQEAAAOAAAAZHJzL2Uyb0RvYy54bWysVMuO2yAU3VfqPyD2ie2MnSZWnNHITrqZ&#10;diLN9AMI4BgVAwISJ6r6772QR2fazaiqFxjMfZ1zz/Xi/thLdODWCa0qnI1TjLiimgm1q/C3l/Vo&#10;hpHzRDEiteIVPnGH75cfPywGU/KJ7rRk3CIIolw5mAp33psySRzteE/cWBuu4LLVticejnaXMEsG&#10;iN7LZJKm02TQlhmrKXcOvjbnS7yM8duWU//Uto57JCsMtfm42rhuw5osF6TcWWI6QS9lkH+ooidC&#10;QdJbqIZ4gvZW/BWqF9Rqp1s/prpPdNsKyiMGQJOlf6B57ojhEQuQ48yNJvf/wtKvh41FgkHvZsCP&#10;Ij006WHvdcyNJsVd5GgwrgTTWm1sQEmP6tk8avrdIaXrjqgdj/YvJwPuWWA1eeMSDs5Apu3wRTOw&#10;IZAiEnZsbR9CAhXoGPtyuvWFHz2i8DGb5tOiKDCi17uElFdHY53/zHWPwqbCzlsidp2vtVLQfW2z&#10;mIYcHp0PZZHy6hCyKr0WUkYRSIWGCs+LSREdnJaChctg5uxuW0uLDiTIKD4RI9y8NrN6r1gM1nHC&#10;VoohHwnxVgBFkuOQoecMI8lhWsIuWnsi5HutAYBUoSYgByBddmet/Zin89VsNctH+WS6GuVp04we&#10;1nU+mq6zT0Vz19R1k/0M8LK87ARjXAWEV91n+ft0dZnAs2Jvyr9RmbyNHjmHYq/vWHRURxBEGFRX&#10;bjU7bWxoTziB1KPxZSzDLL0+R6vfP4/lLwAAAP//AwBQSwMEFAAGAAgAAAAhALTOIPveAAAACQEA&#10;AA8AAABkcnMvZG93bnJldi54bWxMj81KxEAQhO+C7zC04M2drCaLxEwW8QdkL+LqCt56M20SzPSE&#10;zGQTfXpbPOixqj+qq4r17Dp1oCG0ng0sFwko4srblmsDL8/3Z5egQkS22HkmA58UYF0eHxWYWz/x&#10;Ex22sVYSwiFHA02Mfa51qBpyGBa+J5bbux8cRpFDre2Ak4S7Tp8nyUo7bFk+NNjTTUPVx3Z0Bjre&#10;Pd694kPYrMaZdpu3L+2mW2NOT+brK1CR5vgHw099qQ6ldNr7kW1QnegsywQ1cJGmoARIl6ls2f8a&#10;uiz0/wXlNwAAAP//AwBQSwECLQAUAAYACAAAACEAtoM4kv4AAADhAQAAEwAAAAAAAAAAAAAAAAAA&#10;AAAAW0NvbnRlbnRfVHlwZXNdLnhtbFBLAQItABQABgAIAAAAIQA4/SH/1gAAAJQBAAALAAAAAAAA&#10;AAAAAAAAAC8BAABfcmVscy8ucmVsc1BLAQItABQABgAIAAAAIQDAj2RJOgIAAIQEAAAOAAAAAAAA&#10;AAAAAAAAAC4CAABkcnMvZTJvRG9jLnhtbFBLAQItABQABgAIAAAAIQC0ziD7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11AAE" w:rsidRPr="009671B9" w:rsidRDefault="00A11AAE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768A3F3" wp14:editId="34669BA3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223520</wp:posOffset>
                      </wp:positionV>
                      <wp:extent cx="1348740" cy="0"/>
                      <wp:effectExtent l="38100" t="76200" r="22860" b="95250"/>
                      <wp:wrapNone/>
                      <wp:docPr id="18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55pt;margin-top:17.6pt;width:106.2pt;height:0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hKOgIAAIQEAAAOAAAAZHJzL2Uyb0RvYy54bWysVMuO2yAU3VfqPyD2ie3EmUmsOKORnXQz&#10;bSPN9AMIYBsVAwISJ6r6772QR2fazaiqFxjMfZ1zz/Xy4dhLdODWCa1KnI1TjLiimgnVlvjby2Y0&#10;x8h5ohiRWvESn7jDD6uPH5aDKfhEd1oybhEEUa4YTIk7702RJI52vCdurA1XcNlo2xMPR9smzJIB&#10;ovcymaTpXTJoy4zVlDsHX+vzJV7F+E3Dqf/aNI57JEsMtfm42rjuwpqslqRoLTGdoJcyyD9U0ROh&#10;IOktVE08QXsr/grVC2q1040fU90numkE5REDoMnSP9A8d8TwiAXIceZGk/t/YemXw9YiwaB38wwj&#10;RXpo0uPe65gbTWbTyNFgXAGmldragJIe1bN50vS7Q0pXHVEtj/YvJwPuWWA1eeMSDs5Apt3wWTOw&#10;IZAiEnZsbB9CAhXoGPtyuvWFHz2i8DGb5vP7HNpHr3cJKa6Oxjr/iesehU2JnbdEtJ2vtFLQfW2z&#10;mIYcnpwPZZHi6hCyKr0RUkYRSIWGEi9mk1l0cFoKFi6DmbPtrpIWHUiQUXwiRrh5bWb1XrEYrOOE&#10;rRVDPhLirQCKJMchQ88ZRpLDtIRdtPZEyPdaAwCpQk1ADkC67M5a+7FIF+v5ep6P8sndepSndT16&#10;3FT56G6T3c/qaV1VdfYzwMvyohOMcRUQXnWf5e/T1WUCz4q9Kf9GZfI2euQcir2+Y9FRHUEQYVBd&#10;sdPstLWhPeEEUo/Gl7EMs/T6HK1+/zxWvwAAAP//AwBQSwMEFAAGAAgAAAAhAO9XbI3eAAAACAEA&#10;AA8AAABkcnMvZG93bnJldi54bWxMj81OwzAQhO9IvIO1SNyok0CrEuJUiB8J9VJRWiRu23hJIux1&#10;FDtN4Okx4gDH2RnNfFusJmvEkXrfOlaQzhIQxJXTLdcKdi+PF0sQPiBrNI5JwSd5WJWnJwXm2o38&#10;TMdtqEUsYZ+jgiaELpfSVw1Z9DPXEUfv3fUWQ5R9LXWPYyy3RmZJspAWW44LDXZ011D1sR2sAsP7&#10;zcMrPvn1Yphov377kna8V+r8bLq9ARFoCn9h+MGP6FBGpoMbWHthFGTXaUwquJxnIKKfXaVzEIff&#10;gywL+f+B8hsAAP//AwBQSwECLQAUAAYACAAAACEAtoM4kv4AAADhAQAAEwAAAAAAAAAAAAAAAAAA&#10;AAAAW0NvbnRlbnRfVHlwZXNdLnhtbFBLAQItABQABgAIAAAAIQA4/SH/1gAAAJQBAAALAAAAAAAA&#10;AAAAAAAAAC8BAABfcmVscy8ucmVsc1BLAQItABQABgAIAAAAIQCghUhKOgIAAIQEAAAOAAAAAAAA&#10;AAAAAAAAAC4CAABkcnMvZTJvRG9jLnhtbFBLAQItABQABgAIAAAAIQDvV2yN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11AAE" w:rsidRPr="009671B9" w:rsidRDefault="00A11AAE" w:rsidP="00FB48D9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4B3AE0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5425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8.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โครงการสนับสนุนค่าใช้จ่ายการบริหารสถานศึกษาศูนย์พัฒนาเด็กเล็กในสังกัดเทศบาลตำบลโคกสูง (โครงการอาหารกลางวันสำหรับเด็กปฐมวัย ศูนย์พัฒนาเด็กเล็ก)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370,440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ศูนย์พัฒนาเด็กเล็กในสังกัด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72161180" wp14:editId="53AA5927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-9525</wp:posOffset>
                      </wp:positionV>
                      <wp:extent cx="3251835" cy="0"/>
                      <wp:effectExtent l="38100" t="76200" r="24765" b="95250"/>
                      <wp:wrapNone/>
                      <wp:docPr id="4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30" o:spid="_x0000_s1026" type="#_x0000_t32" style="position:absolute;margin-left:77.75pt;margin-top:-.75pt;width:256.05pt;height:0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SbOQIAAIIEAAAOAAAAZHJzL2Uyb0RvYy54bWysVMuO2yAU3VfqPyD2ie3EmSZWnNHITrqZ&#10;diLN9AMIYBsVAwISJ6r6772QR2fazaiqFxjMfZ1zz/Xy/thLdODWCa1KnI1TjLiimgnVlvjby2Y0&#10;x8h5ohiRWvESn7jD96uPH5aDKfhEd1oybhEEUa4YTIk7702RJI52vCdurA1XcNlo2xMPR9smzJIB&#10;ovcymaTpXTJoy4zVlDsHX+vzJV7F+E3DqX9qGsc9kiWG2nxcbVx3YU1WS1K0lphO0EsZ5B+q6IlQ&#10;kPQWqiaeoL0Vf4XqBbXa6caPqe4T3TSC8ogB0GTpH2ieO2J4xALkOHOjyf2/sPTrYWuRYCXOMVKk&#10;hxY97L2OmdFkNo0MDcYVYFiprQ0Y6VE9m0dNvzukdNUR1fJo/3Iy4J4FTpM3LuHgDOTZDV80AxsC&#10;KSJdx8b2ISQQgY6xK6dbV/jRIwofp5NZNp/OMKLXu4QUV0djnf/MdY/CpsTOWyLazldaKei9tllM&#10;Qw6PzoeySHF1CFmV3ggpowSkQkOJF7PJLDo4LQULl8HM2XZXSYsOJIgoPhEj3Lw2s3qvWAzWccLW&#10;iiEfCfFWAEWS45Ch5wwjyWFWwi5aeyLke60BgFShJiAHIF12Z6X9WKSL9Xw9z0f55G49ytO6Hj1s&#10;qnx0t8k+zeppXVV19jPAy/KiE4xxFRBeVZ/l71PVZf7Oer3p/kZl8jZ65ByKvb5j0VEdQRBhTF2x&#10;0+y0taE94QRCj8aXoQyT9PocrX7/Ola/AAAA//8DAFBLAwQUAAYACAAAACEAaF8Ri94AAAAJAQAA&#10;DwAAAGRycy9kb3ducmV2LnhtbEyPT0vEMBDF74LfIYzgbTddoVFq00X8A7IXcXUFb9lmbIvJpDTp&#10;tvrpHdmDnoY383jze+V69k4ccIhdIA2rZQYCqQ62o0bD68vD4gpETIascYFQwxdGWFenJ6UpbJjo&#10;GQ/b1AgOoVgYDW1KfSFlrFv0Ji5Dj8S3jzB4k1gOjbSDmTjcO3mRZUp60xF/aE2Pty3Wn9vRa3C0&#10;e7p/M49xo8YZd5v3b+mnO63Pz+abaxAJ5/Rnhl98RoeKmfZhJBuFY53nOVs1LFY82aDUpQKxPy5k&#10;Vcr/DaofAAAA//8DAFBLAQItABQABgAIAAAAIQC2gziS/gAAAOEBAAATAAAAAAAAAAAAAAAAAAAA&#10;AABbQ29udGVudF9UeXBlc10ueG1sUEsBAi0AFAAGAAgAAAAhADj9If/WAAAAlAEAAAsAAAAAAAAA&#10;AAAAAAAALwEAAF9yZWxzLy5yZWxzUEsBAi0AFAAGAAgAAAAhABMJhJs5AgAAggQAAA4AAAAAAAAA&#10;AAAAAAAALgIAAGRycy9lMm9Eb2MueG1sUEsBAi0AFAAGAAgAAAAhAGhfEYv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B3AE0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7C784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0" allowOverlap="1" wp14:anchorId="385FD34A" wp14:editId="4F399CAB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9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24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PiDgIAACY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YLjBRp&#10;QaOdUBxlT5M8dKczrgCntdrbUB+9qBez0/S7Q0qvG6KOPLJ8vRqIzEJE8iYkbJyBHIfus2bgQ05e&#10;x1ZdatsGSGgCukRFrndF+MUj2h/S4TQhxRBirPOfuG5RMEosgXCEJOed84ECKQaXkEHprZAySi0V&#10;6kq8mE6mMcBpKVi4DG7OHg9radGZhGGJX6wHbh7drD4pFsEaTtjmZnsiZG9DcqkCHhQBdG5WPw0/&#10;FuliM9/M81E+mW1GeVpVo4/bdT6abbOnafWhWq+r7GegluVFIxjjKrAbJjPL/0752xvpZ+o+m/c2&#10;JG/RY7+A7PCPpKOKQbh+BA6aXfd2UBeGMTrfHk6Y9sc92I/Pe/ULAAD//wMAUEsDBBQABgAIAAAA&#10;IQBqwjVW2wAAAAsBAAAPAAAAZHJzL2Rvd25yZXYueG1sTI9BT8MwDIXvSPyHyEhcpi1dh6apNJ0Q&#10;0BsXNhBXrzFtReN0TbYVfj2edoCT9Z6fnj/n69F16khDaD0bmM8SUMSVty3XBt625XQFKkRki51n&#10;MvBNAdbF9VWOmfUnfqXjJtZKSjhkaKCJsc+0DlVDDsPM98Sy+/SDwyhyqLUd8CTlrtNpkiy1w5bl&#10;QoM9PTZUfW0OzkAo32lf/kyqSfKxqD2l+6eXZzTm9mZ8uAcVaYx/YTjjCzoUwrTzB7ZBdaLn6SKV&#10;rIHlncxz4uLsLo4ucv3/h+IXAAD//wMAUEsBAi0AFAAGAAgAAAAhALaDOJL+AAAA4QEAABMAAAAA&#10;AAAAAAAAAAAAAAAAAFtDb250ZW50X1R5cGVzXS54bWxQSwECLQAUAAYACAAAACEAOP0h/9YAAACU&#10;AQAACwAAAAAAAAAAAAAAAAAvAQAAX3JlbHMvLnJlbHNQSwECLQAUAAYACAAAACEA4pIj4g4CAAAm&#10;BAAADgAAAAAAAAAAAAAAAAAuAgAAZHJzL2Uyb0RvYy54bWxQSwECLQAUAAYACAAAACEAasI1VtsA&#10;AAALAQAADwAAAAAAAAAAAAAAAABoBAAAZHJzL2Rvd25yZXYueG1sUEsFBgAAAAAEAAQA8wAAAHAF&#10;AAAAAA==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9.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โครงการอาหารกลางวันสำหรับเด็กมัธยม ม.1 </w:t>
            </w:r>
            <w:r w:rsidRPr="009671B9">
              <w:rPr>
                <w:rFonts w:ascii="TH SarabunPSK" w:hAnsi="TH SarabunPSK" w:cs="TH SarabunPSK"/>
                <w:cs/>
              </w:rPr>
              <w:t>–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ม.3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211,680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6E18185F" wp14:editId="2D6BDC10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218440</wp:posOffset>
                      </wp:positionV>
                      <wp:extent cx="1646555" cy="0"/>
                      <wp:effectExtent l="38100" t="76200" r="29845" b="95250"/>
                      <wp:wrapNone/>
                      <wp:docPr id="10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6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17.2pt;width:129.65pt;height:0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eROQIAAIMEAAAOAAAAZHJzL2Uyb0RvYy54bWysVMuO2yAU3VfqPyD2ie2MnSZWnNHITrqZ&#10;diLN9AMI4BgVAwISJ6r6772QR2fazaiqFxjMfZ1zz/Xi/thLdODWCa0qnI1TjLiimgm1q/C3l/Vo&#10;hpHzRDEiteIVPnGH75cfPywGU/KJ7rRk3CIIolw5mAp33psySRzteE/cWBuu4LLVticejnaXMEsG&#10;iN7LZJKm02TQlhmrKXcOvjbnS7yM8duWU//Uto57JCsMtfm42rhuw5osF6TcWWI6QS9lkH+ooidC&#10;QdJbqIZ4gvZW/BWqF9Rqp1s/prpPdNsKyiMGQJOlf6B57ojhEQuQ48yNJvf/wtKvh41FgkHvgB5F&#10;eujRw97rmBpNirtI0WBcCZa12tgAkh7Vs3nU9LtDStcdUTse7V9OBtyzQGryxiUcnIFE2+GLZmBD&#10;IEXk69jaPoQEJtAxtuV0aws/ekThYzbNp0VRYESvdwkpr47GOv+Z6x6FTYWdt0TsOl9rpaD52mYx&#10;DTk8Oh/KIuXVIWRVei2kjBqQCg0VnheTIjo4LQULl8HM2d22lhYdSFBRfCJGuHltZvVesRis44St&#10;FEM+EuKtAIokxyFDzxlGksOwhF209kTI91oDAKlCTUAOQLrszlL7MU/nq9lqlo/yyXQ1ytOmGT2s&#10;63w0XWefiuauqesm+xngZXnZCca4Cgivss/y98nqMoBnwd6Ef6MyeRs9cg7FXt+x6KiOIIgwp67c&#10;anba2NCecAKlR+PLVIZRen2OVr//HctfAAAA//8DAFBLAwQUAAYACAAAACEAtM4g+94AAAAJAQAA&#10;DwAAAGRycy9kb3ducmV2LnhtbEyPzUrEQBCE74LvMLTgzZ2sJovETBbxB2Qv4uoK3nozbRLM9ITM&#10;ZBN9els86LGqP6qrivXsOnWgIbSeDSwXCSjiytuWawMvz/dnl6BCRLbYeSYDnxRgXR4fFZhbP/ET&#10;HbaxVhLCIUcDTYx9rnWoGnIYFr4nltu7HxxGkUOt7YCThLtOnyfJSjtsWT402NNNQ9XHdnQGOt49&#10;3r3iQ9isxpl2m7cv7aZbY05P5usrUJHm+AfDT32pDqV02vuRbVCd6CzLBDVwkaagBEiXqWzZ/xq6&#10;LPT/BeU3AAAA//8DAFBLAQItABQABgAIAAAAIQC2gziS/gAAAOEBAAATAAAAAAAAAAAAAAAAAAAA&#10;AABbQ29udGVudF9UeXBlc10ueG1sUEsBAi0AFAAGAAgAAAAhADj9If/WAAAAlAEAAAsAAAAAAAAA&#10;AAAAAAAALwEAAF9yZWxzLy5yZWxzUEsBAi0AFAAGAAgAAAAhAOcNB5E5AgAAgwQAAA4AAAAAAAAA&#10;AAAAAAAALgIAAGRycy9lMm9Eb2MueG1sUEsBAi0AFAAGAAgAAAAhALTOIPv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6819F62B" wp14:editId="4705B26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223520</wp:posOffset>
                      </wp:positionV>
                      <wp:extent cx="1348740" cy="0"/>
                      <wp:effectExtent l="38100" t="76200" r="22860" b="95250"/>
                      <wp:wrapNone/>
                      <wp:docPr id="1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55pt;margin-top:17.6pt;width:106.2pt;height:0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SOQIAAIMEAAAOAAAAZHJzL2Uyb0RvYy54bWysVMuO2yAU3VfqPyD2ie3EmUmsOKORnXQz&#10;bSPN9AMIYBsVAwISJ6r6772QR2fazaiqFxjMfZ1zz/Xy4dhLdODWCa1KnI1TjLiimgnVlvjby2Y0&#10;x8h5ohiRWvESn7jDD6uPH5aDKfhEd1oybhEEUa4YTIk7702RJI52vCdurA1XcNlo2xMPR9smzJIB&#10;ovcymaTpXTJoy4zVlDsHX+vzJV7F+E3Dqf/aNI57JEsMtfm42rjuwpqslqRoLTGdoJcyyD9U0ROh&#10;IOktVE08QXsr/grVC2q1040fU90numkE5REDoMnSP9A8d8TwiAXIceZGk/t/YemXw9YiwaB3GUaK&#10;9NCjx73XMTWazKaRosG4AiwrtbUBJD2qZ/Ok6XeHlK46oloe7V9OBtyzQGryxiUcnIFEu+GzZmBD&#10;IEXk69jYPoQEJtAxtuV0aws/ekThYzbN5/c5dI9e7xJSXB2Ndf4T1z0KmxI7b4loO19ppaD52mYx&#10;DTk8OR/KIsXVIWRVeiOkjBqQCg0lXswms+jgtBQsXAYzZ9tdJS06kKCi+ESMcPPazOq9YjFYxwlb&#10;K4Z8JMRbARRJjkOGnjOMJIdhCbto7YmQ77UGAFKFmoAcgHTZnaX2Y5Eu1vP1PB/lk7v1KE/revS4&#10;qfLR3Sa7n9XTuqrq7GeAl+VFJxjjKiC8yj7L3yerywCeBXsT/o3K5G30yDkUe33HoqM6giDCnLpi&#10;p9lpa0N7wgmUHo0vUxlG6fU5Wv3+d6x+AQAA//8DAFBLAwQUAAYACAAAACEA71dsjd4AAAAIAQAA&#10;DwAAAGRycy9kb3ducmV2LnhtbEyPzU7DMBCE70i8g7VI3KiTQKsS4lSIHwn1UlFaJG7beEki7HUU&#10;O03g6THiAMfZGc18W6wma8SRet86VpDOEhDEldMt1wp2L48XSxA+IGs0jknBJ3lYlacnBebajfxM&#10;x22oRSxhn6OCJoQul9JXDVn0M9cRR+/d9RZDlH0tdY9jLLdGZkmykBZbjgsNdnTXUPWxHawCw/vN&#10;wys++fVimGi/fvuSdrxX6vxsur0BEWgKf2H4wY/oUEamgxtYe2EUZNdpTCq4nGcgop9dpXMQh9+D&#10;LAv5/4HyGwAA//8DAFBLAQItABQABgAIAAAAIQC2gziS/gAAAOEBAAATAAAAAAAAAAAAAAAAAAAA&#10;AABbQ29udGVudF9UeXBlc10ueG1sUEsBAi0AFAAGAAgAAAAhADj9If/WAAAAlAEAAAsAAAAAAAAA&#10;AAAAAAAALwEAAF9yZWxzLy5yZWxzUEsBAi0AFAAGAAgAAAAhAIcHK5I5AgAAgwQAAA4AAAAAAAAA&#10;AAAAAAAALgIAAGRycy9lMm9Eb2MueG1sUEsBAi0AFAAGAAgAAAAhAO9XbI3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4B3AE0" w:rsidRPr="009671B9" w:rsidTr="00A11AAE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7C784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0" allowOverlap="1" wp14:anchorId="41A5C3CD" wp14:editId="0F5563EC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9" name="Line 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8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zHEAIAACYEAAAOAAAAZHJzL2Uyb0RvYy54bWysU8uu2jAQ3VfqP1jeQx4FChHhqkqgG9qL&#10;dG8/wNgOserYlm0IqOq/d+wALe2mqpqF48eZ4zNnxsuncyfRiVsntCpxNk4x4opqJtShxF9eN6M5&#10;Rs4TxYjUipf4wh1+Wr19s+xNwXPdasm4RUCiXNGbErfemyJJHG15R9xYG67gsNG2Ix6W9pAwS3pg&#10;72SSp+ks6bVlxmrKnYPdejjEq8jfNJz656Zx3CNZYtDm42jjuA9jslqS4mCJaQW9yiD/oKIjQsGl&#10;d6qaeIKOVvxB1QlqtdONH1PdJbppBOUxB8gmS3/L5qUlhsdcwBxn7ja5/0dLP592FglW4nyBkSId&#10;1GgrFEf5dJ4Fd3rjCgBVamdDfvSsXsxW068OKV21RB14VPl6MRAZI5KHkLBwBu7Y9580Aww5eh2t&#10;Oje2C5RgAjrHilzuFeFnj+iwSW+7CSluIcY6/5HrDoVJiSUIjpTktHUeRAP0Bgk3KL0RUsZSS4X6&#10;Ei+m+TQGOC0FC4cB5uxhX0mLTiQ0S/yCA0D2ALP6qFgkazlh6+vcEyGHOeClCnyQBMi5zoZu+LZI&#10;F+v5ej4ZTfLZejRJ63r0YVNNRrNN9n5av6urqs6+B2nZpGgFY1wFdbfOzCZ/V/nrGxl66t6bdxuS&#10;R/aYIoi9/aPoWMVQuKEF9ppddja4EQoKzRjB14cTuv3XdUT9fN6rH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CQaozHEAIA&#10;ACY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10.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โครงการอาหารกลางวันสำหรับเด็กอนุบาล และ ป.1 </w:t>
            </w:r>
            <w:r w:rsidRPr="009671B9">
              <w:rPr>
                <w:rFonts w:ascii="TH SarabunPSK" w:hAnsi="TH SarabunPSK" w:cs="TH SarabunPSK"/>
                <w:cs/>
              </w:rPr>
              <w:t>–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ป.6)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282,240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25B27DF6" wp14:editId="4B97167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405863</wp:posOffset>
                      </wp:positionV>
                      <wp:extent cx="370205" cy="296545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2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475" w:rsidRPr="00842A76" w:rsidRDefault="00E20475" w:rsidP="004B3AE0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9" type="#_x0000_t202" style="position:absolute;left:0;text-align:left;margin-left:-2.6pt;margin-top:31.95pt;width:29.15pt;height:23.35pt;z-index:25254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DIggIAAGoFAAAOAAAAZHJzL2Uyb0RvYy54bWysVEtv2zAMvg/YfxB0X+282jWIU2QpOgwo&#10;2mLt0LMiS4kxSdQkJXb260vJdhJku3TYxabITxQfHzm7abQiO+F8Baagg4ucEmE4lJVZF/THy92n&#10;z5T4wEzJFBhR0L3w9Gb+8cOstlMxhA2oUjiCToyf1ragmxDsNMs83wjN/AVYYdAowWkW8OjWWelY&#10;jd61yoZ5fpnV4ErrgAvvUXvbGuk8+ZdS8PAopReBqIJibCF9Xfqu4jebz9h07ZjdVLwLg/1DFJpV&#10;Bh89uLplgZGtq/5wpSvuwIMMFxx0BlJWXKQcMJtBfpbN84ZZkXLB4nh7KJP/f275w+7Jkaos6HBM&#10;iWEae/QimkC+QENQhfWprZ8i7NkiMDSoxz73eo/KmHYjnY5/TIigHSu9P1Q3euOoHF3lw3xCCUfT&#10;8PpyMp5EL9nxsnU+fBWgSRQK6rB5qaZsd+9DC+0h8S0Dd5VSqYHKkLqgl6NJni4cLOhcmYgViQqd&#10;m5hQG3iSwl6JiFHmu5BYihR/VCQSiqVyZMeQPoxzYUJKPflFdERJDOI9Fzv8Mar3XG7z6F8GEw6X&#10;dWXApezPwi5/9iHLFo81P8k7iqFZNYkDo76vKyj32G4H7cB4y+8qbMo98+GJOZwQ7DBOfXjEj1SA&#10;xYdOomQD7vff9BGPxEUrJTVOXEH9ry1zghL1zSClrwfjcRzRdBhProZ4cKeW1anFbPUSsCsD3C+W&#10;JzHig+pF6UC/4nJYxFfRxAzHtwsaenEZ2j2Ay4WLxSKBcCgtC/fm2fLoOjYpUu6leWXOdrwMSOgH&#10;6GeTTc/o2WLjTQOLbQBZJe7GOrdV7eqPA53Y3y2fuDFOzwl1XJHzNwAAAP//AwBQSwMEFAAGAAgA&#10;AAAhACVt0vrgAAAACAEAAA8AAABkcnMvZG93bnJldi54bWxMj0FLw0AQhe+C/2EZwVu7SUpCjdmU&#10;EiiC6KG1F2+T7DYJZmdjdttGf73jSY/D+3jvm2Iz20FczOR7RwriZQTCUON0T62C49tusQbhA5LG&#10;wZFR8GU8bMrbmwJz7a60N5dDaAWXkM9RQRfCmEvpm85Y9Es3GuLs5CaLgc+plXrCK5fbQSZRlEmL&#10;PfFCh6OpOtN8HM5WwXO1e8V9ndj191A9vZy24+fxPVXq/m7ePoIIZg5/MPzqszqU7FS7M2kvBgWL&#10;NGFSQbZ6AMF5uopB1MzFUQayLOT/B8ofAAAA//8DAFBLAQItABQABgAIAAAAIQC2gziS/gAAAOEB&#10;AAATAAAAAAAAAAAAAAAAAAAAAABbQ29udGVudF9UeXBlc10ueG1sUEsBAi0AFAAGAAgAAAAhADj9&#10;If/WAAAAlAEAAAsAAAAAAAAAAAAAAAAALwEAAF9yZWxzLy5yZWxzUEsBAi0AFAAGAAgAAAAhADPp&#10;IMiCAgAAagUAAA4AAAAAAAAAAAAAAAAALgIAAGRycy9lMm9Eb2MueG1sUEsBAi0AFAAGAAgAAAAh&#10;ACVt0vrgAAAACAEAAA8AAAAAAAAAAAAAAAAA3AQAAGRycy9kb3ducmV2LnhtbFBLBQYAAAAABAAE&#10;APMAAADpBQAAAAA=&#10;" filled="f" stroked="f" strokeweight=".5pt">
                      <v:textbox>
                        <w:txbxContent>
                          <w:p w:rsidR="0068341B" w:rsidRPr="00842A76" w:rsidRDefault="0068341B" w:rsidP="004B3AE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20BF98B" wp14:editId="3071341F">
                      <wp:simplePos x="0" y="0"/>
                      <wp:positionH relativeFrom="column">
                        <wp:posOffset>987682</wp:posOffset>
                      </wp:positionH>
                      <wp:positionV relativeFrom="paragraph">
                        <wp:posOffset>116051</wp:posOffset>
                      </wp:positionV>
                      <wp:extent cx="1647122" cy="0"/>
                      <wp:effectExtent l="38100" t="76200" r="29845" b="95250"/>
                      <wp:wrapNone/>
                      <wp:docPr id="18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12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9.15pt;width:129.7pt;height:0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XkOQIAAIMEAAAOAAAAZHJzL2Uyb0RvYy54bWysVMuO2yAU3VfqPyD2iWOPk0msOKORnXQz&#10;bSPN9AMIYBsVAwISJ6r6772QR2fazaiqFxjMfZ1zz/Xy4dhLdODWCa1KnI4nGHFFNROqLfG3l81o&#10;jpHzRDEiteIlPnGHH1YfPywHU/BMd1oybhEEUa4YTIk7702RJI52vCdurA1XcNlo2xMPR9smzJIB&#10;ovcyySaTWTJoy4zVlDsHX+vzJV7F+E3Dqf/aNI57JEsMtfm42rjuwpqslqRoLTGdoJcyyD9U0ROh&#10;IOktVE08QXsr/grVC2q1040fU90numkE5REDoEknf6B57ojhEQuQ48yNJvf/wtIvh61FgkHvoFOK&#10;9NCjx73XMTXKpneRosG4AiwrtbUBJD2qZ/Ok6XeHlK46oloe7V9OBtzTQGryxiUcnIFEu+GzZmBD&#10;IEXk69jYPoQEJtAxtuV0aws/ekThYzrL79Msw4he7xJSXB2Ndf4T1z0KmxI7b4loO19ppaD52qYx&#10;DTk8OR/KIsXVIWRVeiOkjBqQCg0lXkyzaXRwWgoWLoOZs+2ukhYdSFBRfCJGuHltZvVesRis44St&#10;FUM+EuKtAIokxyFDzxlGksOwhF209kTI91oDAKlCTUAOQLrszlL7sZgs1vP1PB/l2Ww9yid1PXrc&#10;VPlotknvp/VdXVV1+jPAS/OiE4xxFRBeZZ/m75PVZQDPgr0J/0Zl8jZ65ByKvb5j0VEdQRBhTl2x&#10;0+y0taE94QRKj8aXqQyj9PocrX7/O1a/AAAA//8DAFBLAwQUAAYACAAAACEABUdFxt4AAAAJAQAA&#10;DwAAAGRycy9kb3ducmV2LnhtbEyPT0vDQBDF74LfYRnBm91Um1JjNkX8A9KLWK3gbZodk2B2NmQ3&#10;TfTTO+JBb/NmHm9+L19PrlUH6kPj2cB8loAiLr1tuDLw8nx/tgIVIrLF1jMZ+KQA6+L4KMfM+pGf&#10;6LCNlZIQDhkaqGPsMq1DWZPDMPMdsdzefe8wiuwrbXscJdy1+jxJltphw/Khxo5uaio/toMz0PLu&#10;8e4VH8JmOUy027x9aTfeGnN6Ml1fgYo0xT8z/OALOhTCtPcD26Ba0WmailWG1QUoMSzmi0tQ+9+F&#10;LnL9v0HxDQAA//8DAFBLAQItABQABgAIAAAAIQC2gziS/gAAAOEBAAATAAAAAAAAAAAAAAAAAAAA&#10;AABbQ29udGVudF9UeXBlc10ueG1sUEsBAi0AFAAGAAgAAAAhADj9If/WAAAAlAEAAAsAAAAAAAAA&#10;AAAAAAAALwEAAF9yZWxzLy5yZWxzUEsBAi0AFAAGAAgAAAAhAFoLteQ5AgAAgwQAAA4AAAAAAAAA&#10;AAAAAAAALgIAAGRycy9lMm9Eb2MueG1sUEsBAi0AFAAGAAgAAAAhAAVHRcb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28E50F58" wp14:editId="768A7C0E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354330</wp:posOffset>
                      </wp:positionV>
                      <wp:extent cx="1348740" cy="0"/>
                      <wp:effectExtent l="38100" t="76200" r="22860" b="95250"/>
                      <wp:wrapNone/>
                      <wp:docPr id="23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85pt;margin-top:27.9pt;width:106.2pt;height:0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ANOgIAAIMEAAAOAAAAZHJzL2Uyb0RvYy54bWysVMuO2yAU3VfqPyD2iWPHmUmsOKORnXQz&#10;bSPN9AMIYBsVAwISJ6r6772QR2fazaiqFxjMfZ1zz/Xy4dhLdODWCa1KnI4nGHFFNROqLfG3l81o&#10;jpHzRDEiteIlPnGHH1YfPywHU/BMd1oybhEEUa4YTIk7702RJI52vCdurA1XcNlo2xMPR9smzJIB&#10;ovcyySaTu2TQlhmrKXcOvtbnS7yK8ZuGU/+1aRz3SJYYavNxtXHdhTVZLUnRWmI6QS9lkH+ooidC&#10;QdJbqJp4gvZW/BWqF9Rqpxs/prpPdNMIyiMGQJNO/kDz3BHDIxYgx5kbTe7/haVfDluLBCtxNsVI&#10;kR569Lj3OqZG2WwaKRqMK8CyUlsbQNKjejZPmn53SOmqI6rl0f7lZMA9DaQmb1zCwRlItBs+awY2&#10;BFJEvo6N7UNIYAIdY1tOt7bwo0cUPqbTfH6fQ/fo9S4hxdXRWOc/cd2jsCmx85aItvOVVgqar20a&#10;05DDk/OhLFJcHUJWpTdCyqgBqdBQ4sUsm0UHp6Vg4TKYOdvuKmnRgQQVxSdihJvXZlbvFYvBOk7Y&#10;WjHkIyHeCqBIchwy9JxhJDkMS9hFa0+EfK81AJAq1ATkAKTL7iy1H4vJYj1fz/NRnt2tR/mkrkeP&#10;myof3W3S+1k9rauqTn8GeGledIIxrgLCq+zT/H2yugzgWbA34d+oTN5Gj5xDsdd3LDqqIwgizKkr&#10;dpqdtja0J5xA6dH4MpVhlF6fo9Xvf8fqFwAAAP//AwBQSwMEFAAGAAgAAAAhAPiqy4PeAAAACAEA&#10;AA8AAABkcnMvZG93bnJldi54bWxMj09Lw0AQxe+C32EZwZvdNNiqMZsi/gHppVit4G2aHZNgdjZk&#10;N0300zviQY/z3uPN7+WrybXqQH1oPBuYzxJQxKW3DVcGXp4fzi5BhYhssfVMBj4pwKo4Psoxs37k&#10;JzpsY6WkhEOGBuoYu0zrUNbkMMx8Ryzeu+8dRjn7StseRyl3rU6TZKkdNiwfauzotqbyYzs4Ay3v&#10;Nvev+BjWy2Gi3frtS7vxzpjTk+nmGlSkKf6F4Qdf0KEQpr0f2AbVGkivLiRpYLGQBeKn5+kc1P5X&#10;0EWu/w8ovgEAAP//AwBQSwECLQAUAAYACAAAACEAtoM4kv4AAADhAQAAEwAAAAAAAAAAAAAAAAAA&#10;AAAAW0NvbnRlbnRfVHlwZXNdLnhtbFBLAQItABQABgAIAAAAIQA4/SH/1gAAAJQBAAALAAAAAAAA&#10;AAAAAAAAAC8BAABfcmVscy8ucmVsc1BLAQItABQABgAIAAAAIQDw0RANOgIAAIMEAAAOAAAAAAAA&#10;AAAAAAAAAC4CAABkcnMvZTJvRG9jLnhtbFBLAQItABQABgAIAAAAIQD4qsuD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</w:tbl>
    <w:p w:rsidR="004B3AE0" w:rsidRPr="009671B9" w:rsidRDefault="004B3AE0" w:rsidP="00350D5C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350D5C" w:rsidRPr="009671B9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9671B9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E416CC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6E7C41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1037FF" w:rsidRPr="009671B9" w:rsidRDefault="00350D5C" w:rsidP="003D283B">
      <w:pPr>
        <w:pStyle w:val="3"/>
        <w:rPr>
          <w:rFonts w:ascii="TH SarabunPSK" w:hAnsi="TH SarabunPSK" w:cs="TH SarabunPSK"/>
          <w:sz w:val="40"/>
          <w:szCs w:val="40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E416CC" w:rsidRPr="009671B9" w:rsidRDefault="00E416CC" w:rsidP="00E416CC">
      <w:pPr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967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3. </w:t>
      </w:r>
      <w:r w:rsidRPr="009671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134"/>
        <w:gridCol w:w="1276"/>
        <w:gridCol w:w="170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771AF" w:rsidRPr="009671B9" w:rsidTr="00A771AF">
        <w:trPr>
          <w:cantSplit/>
          <w:trHeight w:val="402"/>
        </w:trPr>
        <w:tc>
          <w:tcPr>
            <w:tcW w:w="709" w:type="dxa"/>
            <w:vMerge w:val="restart"/>
            <w:vAlign w:val="center"/>
          </w:tcPr>
          <w:p w:rsidR="00A771AF" w:rsidRPr="009671B9" w:rsidRDefault="00A771AF" w:rsidP="00FB48D9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A771AF" w:rsidRPr="009671B9" w:rsidRDefault="00A771AF" w:rsidP="00FB48D9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vMerge w:val="restart"/>
            <w:vAlign w:val="center"/>
          </w:tcPr>
          <w:p w:rsidR="00A771AF" w:rsidRPr="009671B9" w:rsidRDefault="00A771AF" w:rsidP="00FB48D9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vMerge w:val="restart"/>
          </w:tcPr>
          <w:p w:rsidR="00A771AF" w:rsidRPr="009671B9" w:rsidRDefault="00A771AF" w:rsidP="00FB48D9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A771AF" w:rsidRPr="009671B9" w:rsidRDefault="00A771AF" w:rsidP="00FB48D9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A771AF" w:rsidRPr="009671B9" w:rsidRDefault="00A771AF" w:rsidP="006E7C41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6E7C41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A771AF" w:rsidRPr="009671B9" w:rsidRDefault="00A771AF" w:rsidP="006E7C41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6E7C41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A771AF" w:rsidRPr="009671B9" w:rsidTr="00A771AF">
        <w:trPr>
          <w:cantSplit/>
          <w:trHeight w:val="188"/>
        </w:trPr>
        <w:tc>
          <w:tcPr>
            <w:tcW w:w="709" w:type="dxa"/>
            <w:vMerge/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771AF" w:rsidRPr="009671B9" w:rsidRDefault="00A771AF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A771AF" w:rsidRPr="009671B9" w:rsidRDefault="00A771AF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A771AF" w:rsidRPr="009671B9" w:rsidRDefault="00A771AF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771AF" w:rsidRPr="009671B9" w:rsidRDefault="00A771AF" w:rsidP="00FB48D9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A771AF" w:rsidRPr="009671B9" w:rsidRDefault="00A771AF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A771AF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4B3AE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1</w:t>
            </w:r>
            <w:r w:rsidR="004B3AE0" w:rsidRPr="009671B9">
              <w:rPr>
                <w:rFonts w:ascii="TH SarabunPSK" w:hAnsi="TH SarabunPSK" w:cs="TH SarabunPSK"/>
              </w:rPr>
              <w:t>1</w:t>
            </w:r>
            <w:r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6E7C41" w:rsidP="006E7C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ใช้จ่ายอินเตอร์เน็ตโรงเรีย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382576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7,200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69C4DBE4" wp14:editId="4034A0B4">
                      <wp:simplePos x="0" y="0"/>
                      <wp:positionH relativeFrom="column">
                        <wp:posOffset>987682</wp:posOffset>
                      </wp:positionH>
                      <wp:positionV relativeFrom="paragraph">
                        <wp:posOffset>220259</wp:posOffset>
                      </wp:positionV>
                      <wp:extent cx="3243443" cy="0"/>
                      <wp:effectExtent l="38100" t="76200" r="14605" b="95250"/>
                      <wp:wrapNone/>
                      <wp:docPr id="195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34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17.35pt;width:255.4pt;height:0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n5OgIAAIQEAAAOAAAAZHJzL2Uyb0RvYy54bWysVMuO2yAU3VfqPyD2ie3EmSZWnNHITrqZ&#10;diLN9AMIYBsVAwISJ6r6772QR2fazaiqFxjMfZ1zz/Xy/thLdODWCa1KnI1TjLiimgnVlvjby2Y0&#10;x8h5ohiRWvESn7jD96uPH5aDKfhEd1oybhEEUa4YTIk7702RJI52vCdurA1XcNlo2xMPR9smzJIB&#10;ovcymaTpXTJoy4zVlDsHX+vzJV7F+E3DqX9qGsc9kiWG2nxcbVx3YU1WS1K0lphO0EsZ5B+q6IlQ&#10;kPQWqiaeoL0Vf4XqBbXa6caPqe4T3TSC8ogB0GTpH2ieO2J4xALkOHOjyf2/sPTrYWuRYNC7xQwj&#10;RXpo0sPe65gbTWbTyNFgXAGmldragJIe1bN51PS7Q0pXHVEtj/YvJwPuWWA1eeMSDs5Apt3wRTOw&#10;IZAiEnZsbB9CAhXoGPtyuvWFHz2i8HE6yad5PsWIXu8SUlwdjXX+M9c9CpsSO2+JaDtfaaWg+9pm&#10;MQ05PDofyiLF1SFkVXojpIwikAoNJV7MJrPo4LQULFwGM2fbXSUtOpAgo/hEjHDz2szqvWIxWMcJ&#10;WyuGfCTEWwEUSY5Dhp4zjCSHaQm7aO2JkO+1BgBShZqAHIB02Z219mORLtbz9Twf5ZO79ShP63r0&#10;sKny0d0m+zSrp3VV1dnPAC/Li04wxlVAeNV9lr9PV5cJPCv2pvwblcnb6JFzKPb6jkVHdQRBhEF1&#10;xU6z09aG9oQTSD0aX8YyzNLrc7T6/fNY/QIAAP//AwBQSwMEFAAGAAgAAAAhAD39TMTeAAAACQEA&#10;AA8AAABkcnMvZG93bnJldi54bWxMj01LxDAQhu+C/yGM4M1NdW2U2nQRP0D2Iq6u4C3bjG0xmZQm&#10;3VZ/vSMe9PjOPLzzTLmavRN7HGIXSMPpIgOBVAfbUaPh5fn+5BJETIascYFQwydGWFWHB6UpbJjo&#10;Cfeb1AguoVgYDW1KfSFlrFv0Ji5Cj8S79zB4kzgOjbSDmbjcO3mWZUp60xFfaE2PNy3WH5vRa3C0&#10;fbx7NQ9xrcYZt+u3L+mnW62Pj+brKxAJ5/QHw48+q0PFTrswko3Ccc7znFENy/MLEAwopZYgdr8D&#10;WZXy/wfVNwAAAP//AwBQSwECLQAUAAYACAAAACEAtoM4kv4AAADhAQAAEwAAAAAAAAAAAAAAAAAA&#10;AAAAW0NvbnRlbnRfVHlwZXNdLnhtbFBLAQItABQABgAIAAAAIQA4/SH/1gAAAJQBAAALAAAAAAAA&#10;AAAAAAAAAC8BAABfcmVscy8ucmVsc1BLAQItABQABgAIAAAAIQDNLGn5OgIAAIQEAAAOAAAAAAAA&#10;AAAAAAAAAC4CAABkcnMvZTJvRG9jLnhtbFBLAQItABQABgAIAAAAIQA9/UzE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771AF" w:rsidRPr="009671B9" w:rsidRDefault="00A771AF" w:rsidP="00FB48D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771AF" w:rsidRPr="009671B9" w:rsidRDefault="00A771AF" w:rsidP="00FB48D9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434FFD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0" allowOverlap="1" wp14:anchorId="046AAD59" wp14:editId="0B88D09B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62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2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mfEAIAACc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TZLMNI&#10;kQ6GtBWKo/Qpy0N7euMK8KrUzoYC6Vm9mK2m3x1SumqJOvBI8/ViIDINEcmbkLBxBpLs+8+agQ85&#10;eh17dW5sFyChC+gcR3K5j4SfPaLXQzqcJqQYQox1/hPXHQpGiSUQjpDktHU+UCDF4BIyKL0RUsZZ&#10;S4X6Ei+m2TQGOC0FC5fBzdnDvpIWnUhQS/xiPXDz6Gb1UbEI1nLC1jfbEyGvNiSXKuBBEUDnZl3l&#10;8GMxWazn63k+yrPZepRP6nr0cVPlo9kmfZrWH+qqqtOfgVqaF61gjKvAbpBmmv/d6G+P5Cqquzjv&#10;bUjeosd+AdnhH0nHKYbBXSWw1+yys8N0QY3R+fZygtwf92A/vu/VL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XAumf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1</w:t>
            </w:r>
            <w:r w:rsidR="004B3AE0" w:rsidRPr="009671B9">
              <w:rPr>
                <w:rFonts w:ascii="TH SarabunPSK" w:hAnsi="TH SarabunPSK" w:cs="TH SarabunPSK"/>
              </w:rPr>
              <w:t>2</w:t>
            </w:r>
            <w:r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F865FA" w:rsidP="00F865FA">
            <w:pPr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ปัจจัยพื้นฐานสำหรับนักเรียนยากจ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F865FA" w:rsidP="00F865FA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68</w:t>
            </w:r>
            <w:r w:rsidR="00434FFD" w:rsidRPr="009671B9">
              <w:rPr>
                <w:rFonts w:ascii="TH SarabunPSK" w:hAnsi="TH SarabunPSK" w:cs="TH SarabunPSK"/>
                <w:cs/>
              </w:rPr>
              <w:t>,</w:t>
            </w:r>
            <w:r w:rsidR="00434FFD"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1042BBAB" wp14:editId="6B263AF4">
                      <wp:simplePos x="0" y="0"/>
                      <wp:positionH relativeFrom="column">
                        <wp:posOffset>-59501</wp:posOffset>
                      </wp:positionH>
                      <wp:positionV relativeFrom="paragraph">
                        <wp:posOffset>8512</wp:posOffset>
                      </wp:positionV>
                      <wp:extent cx="1614616" cy="0"/>
                      <wp:effectExtent l="38100" t="76200" r="24130" b="95250"/>
                      <wp:wrapNone/>
                      <wp:docPr id="263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6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-4.7pt;margin-top:.65pt;width:127.15pt;height:0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nEbOgIAAIQEAAAOAAAAZHJzL2Uyb0RvYy54bWysVMuO2yAU3VfqPyD2GduJ4yZWnNHITrqZ&#10;diLN9AMI4BgVAwISJ6r6772QR2fazaiqFxjMfZ1zz/Xi/thLdODWCa0qnN2lGHFFNRNqV+FvL+vR&#10;DCPniWJEasUrfOIO3y8/flgMpuRj3WnJuEUQRLlyMBXuvDdlkjja8Z64O224gstW2554ONpdwiwZ&#10;IHovk3GaFsmgLTNWU+4cfG3Ol3gZ47ctp/6pbR33SFYYavNxtXHdhjVZLki5s8R0gl7KIP9QRU+E&#10;gqS3UA3xBO2t+CtUL6jVTrf+juo+0W0rKI8YAE2W/oHmuSOGRyxAjjM3mtz/C0u/HjYWCVbhcTHB&#10;SJEemvSw9zrmRuPpJHI0GFeCaa02NqCkR/VsHjX97pDSdUfUjkf7l5MB9yywmrxxCQdnINN2+KIZ&#10;2BBIEQk7trYPIYEKdIx9Od36wo8eUfiYFVleZAVG9HqXkPLqaKzzn7nuUdhU2HlLxK7ztVYKuq9t&#10;FtOQw6PzoSxSXh1CVqXXQsooAqnQUOH5dDyNDk5LwcJlMHN2t62lRQcSZBSfiBFuXptZvVcsBus4&#10;YSvFkI+EeCuAIslxyNBzhpHkMC1hF609EfK91gBAqlATkAOQLruz1n7M0/lqtprlo3xcrEZ52jSj&#10;h3Wdj4p19mnaTJq6brKfAV6Wl51gjKuA8Kr7LH+fri4TeFbsTfk3KpO30SPnUOz1HYuO6giCCIPq&#10;yq1mp40N7QknkHo0voxlmKXX52j1++ex/AUAAP//AwBQSwMEFAAGAAgAAAAhAO9hUTHbAAAABgEA&#10;AA8AAABkcnMvZG93bnJldi54bWxMjktLw0AUhfeC/2G4grt2Yg3FxkyK+ADpRlqt4O42c02CmTsh&#10;M2miv96rG12eB+d8+XpyrTpSHxrPBi7mCSji0tuGKwMvzw+zK1AhIltsPZOBTwqwLk5PcsysH3lL&#10;x12slIxwyNBAHWOXaR3KmhyGue+IJXv3vcMosq+07XGUcdfqRZIstcOG5aHGjm5rKj92gzPQ8v7p&#10;/hUfw2Y5TLTfvH1pN94Zc3423VyDijTFvzL84As6FMJ08APboFoDs1UqTfEvQUm8SNMVqMOv1kWu&#10;/+MX3wAAAP//AwBQSwECLQAUAAYACAAAACEAtoM4kv4AAADhAQAAEwAAAAAAAAAAAAAAAAAAAAAA&#10;W0NvbnRlbnRfVHlwZXNdLnhtbFBLAQItABQABgAIAAAAIQA4/SH/1gAAAJQBAAALAAAAAAAAAAAA&#10;AAAAAC8BAABfcmVscy8ucmVsc1BLAQItABQABgAIAAAAIQB60nEbOgIAAIQEAAAOAAAAAAAAAAAA&#10;AAAAAC4CAABkcnMvZTJvRG9jLnhtbFBLAQItABQABgAIAAAAIQDvYVEx2wAAAAYBAAAPAAAAAAAA&#10;AAAAAAAAAJQ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4D2A2898" wp14:editId="65643079">
                      <wp:simplePos x="0" y="0"/>
                      <wp:positionH relativeFrom="column">
                        <wp:posOffset>190603</wp:posOffset>
                      </wp:positionH>
                      <wp:positionV relativeFrom="paragraph">
                        <wp:posOffset>241557</wp:posOffset>
                      </wp:positionV>
                      <wp:extent cx="1348894" cy="0"/>
                      <wp:effectExtent l="38100" t="76200" r="22860" b="95250"/>
                      <wp:wrapNone/>
                      <wp:docPr id="265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89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5pt;margin-top:19pt;width:106.2pt;height:0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YsOwIAAIQ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pV4PJti&#10;pEgPTXrYex1zo/F0EjkajCvAtFJbG1DSo3o2j5p+d0jpqiOq5dH+5WTAPQusJm9cwsEZyLQbvmgG&#10;NgRSRMKOje1DSKACHWNfTre+8KNHFD5mk3w+X+QY0etdQoqro7HOf+a6R2FTYuctEW3nK60UdF/b&#10;LKYhh0fnQ1mkuDqErEpvhJRRBFKhocSL6XgaHZyWgoXLYOZsu6ukRQcSZBSfiBFuXptZvVcsBus4&#10;YWvFkI+EeCuAIslxyNBzhpHkMC1hF609EfK91gBAqlATkAOQLruz1n4s0sV6vp7no3w8W4/ytK5H&#10;D5sqH8022adpPamrqs5+BnhZXnSCMa4Cwqvus/x9urpM4FmxN+XfqEzeRo+cQ7HXdyw6qiMIIgyq&#10;K3aanbY2tCecQOrR+DKWYZZen6PV75/H6hcAAAD//wMAUEsDBBQABgAIAAAAIQB60t8K3QAAAAgB&#10;AAAPAAAAZHJzL2Rvd25yZXYueG1sTI9PS8NAEMXvgt9hGcGb3RhLKWk2RfwD0otYrdDbNDsmwexs&#10;yG6a6Kd3pAc9PWbe8Ob38vXkWnWkPjSeDVzPElDEpbcNVwbeXh+vlqBCRLbYeiYDXxRgXZyf5ZhZ&#10;P/ILHbexUhLCIUMDdYxdpnUoa3IYZr4jFu/D9w6jjH2lbY+jhLtWp0my0A4blg81dnRXU/m5HZyB&#10;lnfPD+/4FDaLYaLdZv+t3XhvzOXFdLsCFWmKf8fwiy/oUAjTwQ9sg2oN3CRSJYouRcVP5+kc1OG0&#10;0EWu/xcofgAAAP//AwBQSwECLQAUAAYACAAAACEAtoM4kv4AAADhAQAAEwAAAAAAAAAAAAAAAAAA&#10;AAAAW0NvbnRlbnRfVHlwZXNdLnhtbFBLAQItABQABgAIAAAAIQA4/SH/1gAAAJQBAAALAAAAAAAA&#10;AAAAAAAAAC8BAABfcmVscy8ucmVsc1BLAQItABQABgAIAAAAIQDjCCYsOwIAAIQEAAAOAAAAAAAA&#10;AAAAAAAAAC4CAABkcnMvZTJvRG9jLnhtbFBLAQItABQABgAIAAAAIQB60t8K3QAAAAg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34FFD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0" allowOverlap="1" wp14:anchorId="46D5DAF4" wp14:editId="153DA639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67" name="Line 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81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QGEQIAACcEAAAOAAAAZHJzL2Uyb0RvYy54bWysU8uu2jAQ3VfqP1jeQx4FLkSEqyqBbmiL&#10;dG8/wNgOserYlm0IqOq/d+wALe2mqpqF48eZ4zNnxsvncyfRiVsntCpxNk4x4opqJtShxF9eN6M5&#10;Rs4TxYjUipf4wh1+Xr19s+xNwXPdasm4RUCiXNGbErfemyJJHG15R9xYG67gsNG2Ix6W9pAwS3pg&#10;72SSp+ks6bVlxmrKnYPdejjEq8jfNJz6z03juEeyxKDNx9HGcR/GZLUkxcES0wp6lUH+QUVHhIJL&#10;71Q18QQdrfiDqhPUaqcbP6a6S3TTCMpjDpBNlv6WzUtLDI+5gDnO3G1y/4+WfjrtLBKsxPnsCSNF&#10;OijSViiO8uk8C/b0xhWAqtTOhgTpWb2YraZfHVK6aok68Cjz9WIgMkYkDyFh4Qxcsu8/agYYcvQ6&#10;enVubBcowQV0jiW53EvCzx7RYZPedhNS3EKMdf4D1x0KkxJLEBwpyWnrPIgG6A0SblB6I6SMtZYK&#10;9SVeTPNpDHBaChYOA8zZw76SFp1I6Jb4BQeA7AFm9VGxSNZywtbXuSdCDnPASxX4IAmQc50N7fBt&#10;kS7W8/V8Mprks/Voktb16P2mmoxmm+xpWr+rq6rOvgdp2aRoBWNcBXW31swmf1f66yMZmurenHcb&#10;kkf2mCKIvf2j6FjFULihBfaaXXY2uBEKCt0YwdeXE9r913VE/Xzfqx8AAAD//wMAUEsDBBQABgAI&#10;AAAAIQBqwjVW2wAAAAsBAAAPAAAAZHJzL2Rvd25yZXYueG1sTI9BT8MwDIXvSPyHyEhcpi1dh6ap&#10;NJ0Q0BsXNhBXrzFtReN0TbYVfj2edoCT9Z6fnj/n69F16khDaD0bmM8SUMSVty3XBt625XQFKkRk&#10;i51nMvBNAdbF9VWOmfUnfqXjJtZKSjhkaKCJsc+0DlVDDsPM98Sy+/SDwyhyqLUd8CTlrtNpkiy1&#10;w5blQoM9PTZUfW0OzkAo32lf/kyqSfKxqD2l+6eXZzTm9mZ8uAcVaYx/YTjjCzoUwrTzB7ZBdaLn&#10;6SKVrIHlncxz4uLsLo4ucv3/h+IXAAD//wMAUEsBAi0AFAAGAAgAAAAhALaDOJL+AAAA4QEAABMA&#10;AAAAAAAAAAAAAAAAAAAAAFtDb250ZW50X1R5cGVzXS54bWxQSwECLQAUAAYACAAAACEAOP0h/9YA&#10;AACUAQAACwAAAAAAAAAAAAAAAAAvAQAAX3JlbHMvLnJlbHNQSwECLQAUAAYACAAAACEAljOUBhEC&#10;AAAnBAAADgAAAAAAAAAAAAAAAAAuAgAAZHJzL2Uyb0RvYy54bWxQSwECLQAUAAYACAAAACEAasI1&#10;VtsAAAALAQAADwAAAAAAAAAAAAAAAABrBAAAZHJzL2Rvd25yZXYueG1sUEsFBgAAAAAEAAQA8wAA&#10;AHMFAAAAAA==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1</w:t>
            </w:r>
            <w:r w:rsidR="004B3AE0" w:rsidRPr="009671B9">
              <w:rPr>
                <w:rFonts w:ascii="TH SarabunPSK" w:hAnsi="TH SarabunPSK" w:cs="TH SarabunPSK"/>
              </w:rPr>
              <w:t>3</w:t>
            </w:r>
            <w:r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0806DA" w:rsidP="000806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โครงการสนับสนุนค่าใช้จ่ายการบริหารสถานศึกษาโรงเรียนในสังกัดเทศบาลตำบลโคกสูง(ค่าหนังสือเรียน)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0806DA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10</w:t>
            </w:r>
            <w:r w:rsidR="000806DA" w:rsidRPr="009671B9">
              <w:rPr>
                <w:rFonts w:ascii="TH SarabunPSK" w:hAnsi="TH SarabunPSK" w:cs="TH SarabunPSK" w:hint="cs"/>
                <w:cs/>
              </w:rPr>
              <w:t>2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="000806DA" w:rsidRPr="009671B9">
              <w:rPr>
                <w:rFonts w:ascii="TH SarabunPSK" w:hAnsi="TH SarabunPSK" w:cs="TH SarabunPSK" w:hint="cs"/>
                <w:cs/>
              </w:rPr>
              <w:t>460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7BBF253A" wp14:editId="6F042558">
                      <wp:simplePos x="0" y="0"/>
                      <wp:positionH relativeFrom="column">
                        <wp:posOffset>-59501</wp:posOffset>
                      </wp:positionH>
                      <wp:positionV relativeFrom="paragraph">
                        <wp:posOffset>8512</wp:posOffset>
                      </wp:positionV>
                      <wp:extent cx="1614616" cy="0"/>
                      <wp:effectExtent l="38100" t="76200" r="24130" b="95250"/>
                      <wp:wrapNone/>
                      <wp:docPr id="270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6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-4.7pt;margin-top:.65pt;width:127.15pt;height:0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SyOgIAAIQEAAAOAAAAZHJzL2Uyb0RvYy54bWysVMuO2yAU3VfqPyD2ie2M40msOKORnXQz&#10;bSPN9AMI4BgVAwISJ6r6772QR2fazaiqFxjMfZ1zz/Xi4dhLdODWCa0qnI1TjLiimgm1q/C3l/Vo&#10;hpHzRDEiteIVPnGHH5YfPywGU/KJ7rRk3CIIolw5mAp33psySRzteE/cWBuu4LLVticejnaXMEsG&#10;iN7LZJKmRTJoy4zVlDsHX5vzJV7G+G3Lqf/ato57JCsMtfm42rhuw5osF6TcWWI6QS9lkH+ooidC&#10;QdJbqIZ4gvZW/BWqF9Rqp1s/prpPdNsKyiMGQJOlf6B57ojhEQuQ48yNJvf/wtIvh41FglV4cg/8&#10;KNJDkx73XsfcaDK9ixwNxpVgWquNDSjpUT2bJ02/O6R03RG149H+5WTAPQusJm9cwsEZyLQdPmsG&#10;NgRSRMKOre1DSKACHWNfTre+8KNHFD5mRZYXWYERvd4lpLw6Guv8J657FDYVdt4Sset8rZWC7mub&#10;xTTk8OR8KIuUV4eQVem1kDKKQCo0VHg+nUyjg9NSsHAZzJzdbWtp0YEEGcUnYoSb12ZW7xWLwTpO&#10;2Eox5CMh3gqgSHIcMvScYSQ5TEvYRWtPhHyvNQCQKtQE5ACky+6stR/zdL6arWb5KJ8Uq1GeNs3o&#10;cV3no2Kd3U+bu6aum+xngJflZScY4yogvOo+y9+nq8sEnhV7U/6NyuRt9Mg5FHt9x6KjOoIgwqC6&#10;cqvZaWNDe8IJpB6NL2MZZun1OVr9/nksfwEAAP//AwBQSwMEFAAGAAgAAAAhAO9hUTHbAAAABgEA&#10;AA8AAABkcnMvZG93bnJldi54bWxMjktLw0AUhfeC/2G4grt2Yg3FxkyK+ADpRlqt4O42c02CmTsh&#10;M2miv96rG12eB+d8+XpyrTpSHxrPBi7mCSji0tuGKwMvzw+zK1AhIltsPZOBTwqwLk5PcsysH3lL&#10;x12slIxwyNBAHWOXaR3KmhyGue+IJXv3vcMosq+07XGUcdfqRZIstcOG5aHGjm5rKj92gzPQ8v7p&#10;/hUfw2Y5TLTfvH1pN94Zc3423VyDijTFvzL84As6FMJ08APboFoDs1UqTfEvQUm8SNMVqMOv1kWu&#10;/+MX3wAAAP//AwBQSwECLQAUAAYACAAAACEAtoM4kv4AAADhAQAAEwAAAAAAAAAAAAAAAAAAAAAA&#10;W0NvbnRlbnRfVHlwZXNdLnhtbFBLAQItABQABgAIAAAAIQA4/SH/1gAAAJQBAAALAAAAAAAAAAAA&#10;AAAAAC8BAABfcmVscy8ucmVsc1BLAQItABQABgAIAAAAIQBmxVSyOgIAAIQEAAAOAAAAAAAAAAAA&#10;AAAAAC4CAABkcnMvZTJvRG9jLnhtbFBLAQItABQABgAIAAAAIQDvYVEx2wAAAAYBAAAPAAAAAAAA&#10;AAAAAAAAAJQ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24420D46" wp14:editId="1503F29A">
                      <wp:simplePos x="0" y="0"/>
                      <wp:positionH relativeFrom="column">
                        <wp:posOffset>190603</wp:posOffset>
                      </wp:positionH>
                      <wp:positionV relativeFrom="paragraph">
                        <wp:posOffset>241557</wp:posOffset>
                      </wp:positionV>
                      <wp:extent cx="1348894" cy="0"/>
                      <wp:effectExtent l="38100" t="76200" r="22860" b="95250"/>
                      <wp:wrapNone/>
                      <wp:docPr id="271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89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5pt;margin-top:19pt;width:106.2pt;height:0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iY6OwIAAIQEAAAOAAAAZHJzL2Uyb0RvYy54bWysVMuO2yAU3VfqPyD2iWPHmUmsOKORnXQz&#10;bSPN9AMIYBsVAwISJ6r6772QR2fazaiqFxjMfZ1zz/Xy4dhLdODWCa1KnI4nGHFFNROqLfG3l81o&#10;jpHzRDEiteIlPnGHH1YfPywHU/BMd1oybhEEUa4YTIk7702RJI52vCdurA1XcNlo2xMPR9smzJIB&#10;ovcyySaTu2TQlhmrKXcOvtbnS7yK8ZuGU/+1aRz3SJYYavNxtXHdhTVZLUnRWmI6QS9lkH+ooidC&#10;QdJbqJp4gvZW/BWqF9Rqpxs/prpPdNMIyiMGQJNO/kDz3BHDIxYgx5kbTe7/haVfDluLBCtxdp9i&#10;pEgPTXrcex1zo2w2jRwNxhVgWqmtDSjpUT2bJ02/O6R01RHV8mj/cjLgngZWkzcu4eAMZNoNnzUD&#10;GwIpImHHxvYhJFCBjrEvp1tf+NEjCh/TaT6fL3KM6PUuIcXV0VjnP3Hdo7ApsfOWiLbzlVYKuq9t&#10;GtOQw5PzoSxSXB1CVqU3QsooAqnQUOLFLJtFB6elYOEymDnb7ipp0YEEGcUnYoSb12ZW7xWLwTpO&#10;2Fox5CMh3gqgSHIcMvScYSQ5TEvYRWtPhHyvNQCQKtQE5ACky+6stR+LyWI9X8/zUZ7drUf5pK5H&#10;j5sqH91t0vtZPa2rqk5/BnhpXnSCMa4Cwqvu0/x9urpM4FmxN+XfqEzeRo+cQ7HXdyw6qiMIIgyq&#10;K3aanbY2tCecQOrR+DKWYZZen6PV75/H6hcAAAD//wMAUEsDBBQABgAIAAAAIQB60t8K3QAAAAgB&#10;AAAPAAAAZHJzL2Rvd25yZXYueG1sTI9PS8NAEMXvgt9hGcGb3RhLKWk2RfwD0otYrdDbNDsmwexs&#10;yG6a6Kd3pAc9PWbe8Ob38vXkWnWkPjSeDVzPElDEpbcNVwbeXh+vlqBCRLbYeiYDXxRgXZyf5ZhZ&#10;P/ILHbexUhLCIUMDdYxdpnUoa3IYZr4jFu/D9w6jjH2lbY+jhLtWp0my0A4blg81dnRXU/m5HZyB&#10;lnfPD+/4FDaLYaLdZv+t3XhvzOXFdLsCFWmKf8fwiy/oUAjTwQ9sg2oN3CRSJYouRcVP5+kc1OG0&#10;0EWu/xcofgAAAP//AwBQSwECLQAUAAYACAAAACEAtoM4kv4AAADhAQAAEwAAAAAAAAAAAAAAAAAA&#10;AAAAW0NvbnRlbnRfVHlwZXNdLnhtbFBLAQItABQABgAIAAAAIQA4/SH/1gAAAJQBAAALAAAAAAAA&#10;AAAAAAAAAC8BAABfcmVscy8ucmVsc1BLAQItABQABgAIAAAAIQDt9iY6OwIAAIQEAAAOAAAAAAAA&#10;AAAAAAAAAC4CAABkcnMvZTJvRG9jLnhtbFBLAQItABQABgAIAAAAIQB60t8K3QAAAAg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34FFD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</w:t>
            </w:r>
            <w:r w:rsidR="004B3AE0" w:rsidRPr="009671B9">
              <w:rPr>
                <w:rFonts w:ascii="TH SarabunPSK" w:hAnsi="TH SarabunPSK" w:cs="TH SarabunPSK" w:hint="cs"/>
                <w:cs/>
              </w:rPr>
              <w:t>4</w:t>
            </w:r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E16D4F" w:rsidP="00E16D4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โครงการสนับสนุนค่าใช้จ่ายการบริหารสถานศึกษาศูนย์พัฒนาเด็กเล็กในสังกัดเทศบาลตำบลโคกสูง (ค่าหนังสือเรียน)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E16D4F" w:rsidP="00E16D4F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11</w:t>
            </w:r>
            <w:r w:rsidR="00434FFD"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ศูนย์พัฒนาเด็กเล็กในสังกัด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38DCA479" wp14:editId="039E865C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-9525</wp:posOffset>
                      </wp:positionV>
                      <wp:extent cx="3251835" cy="0"/>
                      <wp:effectExtent l="38100" t="76200" r="24765" b="95250"/>
                      <wp:wrapNone/>
                      <wp:docPr id="27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-.75pt;width:256.05pt;height:0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WkOwIAAIQEAAAOAAAAZHJzL2Uyb0RvYy54bWysVMuO2yAU3VfqPyD2iWPHnkmsOKORnXQz&#10;bSPN9AMI4BgVAwISJ6r6772QR2fazaiqFxjMfZ1zz/Xi4dhLdODWCa0qnI4nGHFFNRNqV+FvL+vR&#10;DCPniWJEasUrfOIOPyw/flgMpuSZ7rRk3CIIolw5mAp33psySRzteE/cWBuu4LLVticejnaXMEsG&#10;iN7LJJtM7pJBW2asptw5+NqcL/Eyxm9bTv3XtnXcI1lhqM3H1cZ1G9ZkuSDlzhLTCXopg/xDFT0R&#10;CpLeQjXEE7S34q9QvaBWO936MdV9ottWUB4xAJp08gea544YHrEAOc7caHL/Lyz9cthYJFiFs/sM&#10;I0V6aNLj3uuYG2XFNHI0GFeCaa02NqCkR/VsnjT97pDSdUfUjkf7l5MB9zSwmrxxCQdnINN2+KwZ&#10;2BBIEQk7trYPIYEKdIx9Od36wo8eUfg4zYp0Ni0wote7hJRXR2Od/8R1j8Kmws5bInadr7VS0H1t&#10;05iGHJ6cD2WR8uoQsiq9FlJGEUiFhgrPi6yIDk5LwcJlMHN2t62lRQcSZBSfiBFuXptZvVcsBus4&#10;YSvFkI+EeCuAIslxyNBzhpHkMC1hF609EfK91gBAqlATkAOQLruz1n7MJ/PVbDXLR3l2txrlk6YZ&#10;Pa7rfHS3Tu+LZtrUdZP+DPDSvOwEY1wFhFfdp/n7dHWZwLNib8q/UZm8jR45h2Kv71h0VEcQRBhU&#10;V241O21saE84gdSj8WUswyy9Pker3z+P5S8AAAD//wMAUEsDBBQABgAIAAAAIQBoXxGL3gAAAAkB&#10;AAAPAAAAZHJzL2Rvd25yZXYueG1sTI9PS8QwEMXvgt8hjOBtN12hUWrTRfwDshdxdQVv2WZsi8mk&#10;NOm2+ukd2YOehjfzePN75Xr2ThxwiF0gDatlBgKpDrajRsPry8PiCkRMhqxxgVDDF0ZYV6cnpSls&#10;mOgZD9vUCA6hWBgNbUp9IWWsW/QmLkOPxLePMHiTWA6NtIOZONw7eZFlSnrTEX9oTY+3Ldaf29Fr&#10;cLR7un8zj3Gjxhl3m/dv6ac7rc/P5ptrEAnn9GeGX3xGh4qZ9mEkG4Vjnec5WzUsVjzZoNSlArE/&#10;LmRVyv8Nqh8AAAD//wMAUEsBAi0AFAAGAAgAAAAhALaDOJL+AAAA4QEAABMAAAAAAAAAAAAAAAAA&#10;AAAAAFtDb250ZW50X1R5cGVzXS54bWxQSwECLQAUAAYACAAAACEAOP0h/9YAAACUAQAACwAAAAAA&#10;AAAAAAAAAAAvAQAAX3JlbHMvLnJlbHNQSwECLQAUAAYACAAAACEAzmG1pDsCAACEBAAADgAAAAAA&#10;AAAAAAAAAAAuAgAAZHJzL2Uyb0RvYy54bWxQSwECLQAUAAYACAAAACEAaF8Ri94AAAAJ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34FFD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4B3AE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1</w:t>
            </w:r>
            <w:r w:rsidR="004B3AE0" w:rsidRPr="009671B9">
              <w:rPr>
                <w:rFonts w:ascii="TH SarabunPSK" w:hAnsi="TH SarabunPSK" w:cs="TH SarabunPSK"/>
              </w:rPr>
              <w:t>5</w:t>
            </w:r>
            <w:r w:rsidRPr="009671B9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B769D5" w:rsidP="007C784B">
            <w:pPr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อุปกรณ์การเรีย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B769D5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5</w:t>
            </w:r>
            <w:r w:rsidR="00B769D5" w:rsidRPr="009671B9">
              <w:rPr>
                <w:rFonts w:ascii="TH SarabunPSK" w:hAnsi="TH SarabunPSK" w:cs="TH SarabunPSK"/>
              </w:rPr>
              <w:t>6</w:t>
            </w:r>
            <w:r w:rsidRPr="009671B9">
              <w:rPr>
                <w:rFonts w:ascii="TH SarabunPSK" w:hAnsi="TH SarabunPSK" w:cs="TH SarabunPSK"/>
              </w:rPr>
              <w:t>,</w:t>
            </w:r>
            <w:r w:rsidR="00B769D5" w:rsidRPr="009671B9">
              <w:rPr>
                <w:rFonts w:ascii="TH SarabunPSK" w:hAnsi="TH SarabunPSK" w:cs="TH SarabunPSK"/>
              </w:rPr>
              <w:t>610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5B1B512B" wp14:editId="4205C353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9525</wp:posOffset>
                      </wp:positionV>
                      <wp:extent cx="288290" cy="0"/>
                      <wp:effectExtent l="38100" t="76200" r="16510" b="95250"/>
                      <wp:wrapNone/>
                      <wp:docPr id="273" name="AutoShape 2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3" o:spid="_x0000_s1026" type="#_x0000_t32" style="position:absolute;margin-left:14.4pt;margin-top:.75pt;width:22.7pt;height:0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p9OQIAAIMEAAAOAAAAZHJzL2Uyb0RvYy54bWysVMuO2yAU3VfqPyD2iR9xZhIrzmhkJ91M&#10;20gz/QACOEbFgIDEiar+ey/k0Zl2M6rqBQbf5zn34MXDsZfowK0TWlU4G6cYcUU1E2pX4W8v69EM&#10;I+eJYkRqxSt84g4/LD9+WAym5LnutGTcIkiiXDmYCnfemzJJHO14T9xYG67A2GrbEw9Hu0uYJQNk&#10;72WSp+ldMmjLjNWUOwdfm7MRL2P+tuXUf21bxz2SFYbefFxtXLdhTZYLUu4sMZ2glzbIP3TRE6Gg&#10;6C1VQzxBeyv+StULarXTrR9T3Se6bQXlEQOgydI/0Dx3xPCIBchx5kaT+39p6ZfDxiLBKpzfTzBS&#10;pIchPe69jrVRPptMAkeDcSW41mpjA0p6VM/mSdPvDildd0TtePR/ORkIz0JE8iYkHJyBStvhs2bg&#10;Q6BEJOzY2j6kBCrQMc7ldJsLP3pE4WM+m+VzmB69mhJSXuOMdf4T1z0Kmwo7b4nYdb7WSsHwtc1i&#10;FXJ4cj50RcprQCiq9FpIGTUgFRoqPJ/m0xjgtBQsGIObs7ttLS06kKCi+ESIYHntZvVesZis44St&#10;FEM+8uGtAIYkx6FCzxlGksNlCbvo7YmQ7/UGAFKFnoAbgHTZnaX2Y57OV7PVrBgV+d1qVKRNM3pc&#10;18Xobp3dT5tJU9dN9jPAy4qyE4xxFRBeZZ8V75PV5QKeBXsT/o3K5G32yDk0e33HpqM4gh7Oytpq&#10;dtrYMJ6gE1B6dL7cynCVXp+j1+9/x/IXAAAA//8DAFBLAwQUAAYACAAAACEAS07M29oAAAAFAQAA&#10;DwAAAGRycy9kb3ducmV2LnhtbEyOS0vDQBSF94L/YbiCOzsxaC0xkyI+QLqR1rbg7jZzTYKZOyEz&#10;aaK/3qsbXZ4H53z5cnKtOlIfGs8GLmcJKOLS24YrA9vXp4sFqBCRLbaeycAnBVgWpyc5ZtaPvKbj&#10;JlZKRjhkaKCOscu0DmVNDsPMd8SSvfveYRTZV9r2OMq4a3WaJHPtsGF5qLGj+5rKj83gDLS8e3nc&#10;43NYzYeJdqu3L+3GB2POz6a7W1CRpvhXhh98QYdCmA5+YBtUayBdCHkU/xqUxDdXKajDr9RFrv/T&#10;F98AAAD//wMAUEsBAi0AFAAGAAgAAAAhALaDOJL+AAAA4QEAABMAAAAAAAAAAAAAAAAAAAAAAFtD&#10;b250ZW50X1R5cGVzXS54bWxQSwECLQAUAAYACAAAACEAOP0h/9YAAACUAQAACwAAAAAAAAAAAAAA&#10;AAAvAQAAX3JlbHMvLnJlbHNQSwECLQAUAAYACAAAACEA97iqfTkCAACDBAAADgAAAAAAAAAAAAAA&#10;AAAuAgAAZHJzL2Uyb0RvYy54bWxQSwECLQAUAAYACAAAACEAS07M29oAAAAFAQAADwAAAAAAAAAA&#10;AAAAAACT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24F617BE" wp14:editId="0FF9907E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259080</wp:posOffset>
                      </wp:positionV>
                      <wp:extent cx="288290" cy="0"/>
                      <wp:effectExtent l="38100" t="76200" r="16510" b="95250"/>
                      <wp:wrapNone/>
                      <wp:docPr id="278" name="AutoShape 2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3" o:spid="_x0000_s1026" type="#_x0000_t32" style="position:absolute;margin-left:14.6pt;margin-top:20.4pt;width:22.7pt;height:0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h8OAIAAIMEAAAOAAAAZHJzL2Uyb0RvYy54bWysVMuO2yAU3VfqPyD2iR9xZhIrzmhkJ91M&#10;20gz/QACOEbFgIDEiar+ey/k0Zl2M6rqBQbf5zn34MXDsZfowK0TWlU4G6cYcUU1E2pX4W8v69EM&#10;I+eJYkRqxSt84g4/LD9+WAym5LnutGTcIkiiXDmYCnfemzJJHO14T9xYG67A2GrbEw9Hu0uYJQNk&#10;72WSp+ldMmjLjNWUOwdfm7MRL2P+tuXUf21bxz2SFYbefFxtXLdhTZYLUu4sMZ2glzbIP3TRE6Gg&#10;6C1VQzxBeyv+StULarXTrR9T3Se6bQXlEQOgydI/0Dx3xPCIBchx5kaT+39p6ZfDxiLBKpzfw6gU&#10;6WFIj3uvY22UzyaTwNFgXAmutdrYgJIe1bN50vS7Q0rXHVE7Hv1fTgbCsxCRvAkJB2eg0nb4rBn4&#10;ECgRCTu2tg8pgQp0jHM53ebCjx5R+JjPZvkcpkevpoSU1zhjnf/EdY/CpsLOWyJ2na+1UjB8bbNY&#10;hRyenA9dkfIaEIoqvRZSRg1IhYYKz6f5NAY4LQULxuDm7G5bS4sOJKgoPhEiWF67Wb1XLCbrOGEr&#10;xZCPfHgrgCHJcajQc4aR5HBZwi56eyLke70BgFShJ+AGIF12Z6n9mKfz1Ww1K0ZFfrcaFWnTjB7X&#10;dTG6W2f302bS1HWT/QzwsqLsBGNcBYRX2WfF+2R1uYBnwd6Ef6MyeZs9cg7NXt+x6SiOoIezsraa&#10;nTY2jCfoBJQenS+3Mlyl1+fo9fvfsfwFAAD//wMAUEsDBBQABgAIAAAAIQCv4zeO3AAAAAcBAAAP&#10;AAAAZHJzL2Rvd25yZXYueG1sTI/NSsRAEITvgu8wtODNnRiWqDGTRfwB2Yvs6greejNtEsz0hMxk&#10;E316Wzzosaii6qtiNbtOHWgIrWcD54sEFHHlbcu1gZfnh7NLUCEiW+w8k4FPCrAqj48KzK2feEOH&#10;bayVlHDI0UATY59rHaqGHIaF74nFe/eDwyhyqLUdcJJy1+k0STLtsGVZaLCn24aqj+3oDHS8e7p/&#10;xcewzsaZduu3L+2mO2NOT+aba1CR5vgXhh98QYdSmPZ+ZBtUZyC9SiVpYJnIA/Evlhmo/a/WZaH/&#10;85ffAAAA//8DAFBLAQItABQABgAIAAAAIQC2gziS/gAAAOEBAAATAAAAAAAAAAAAAAAAAAAAAABb&#10;Q29udGVudF9UeXBlc10ueG1sUEsBAi0AFAAGAAgAAAAhADj9If/WAAAAlAEAAAsAAAAAAAAAAAAA&#10;AAAALwEAAF9yZWxzLy5yZWxzUEsBAi0AFAAGAAgAAAAhAK8FCHw4AgAAgwQAAA4AAAAAAAAAAAAA&#10;AAAALgIAAGRycy9lMm9Eb2MueG1sUEsBAi0AFAAGAAgAAAAhAK/jN47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34FFD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B3AE0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16</w:t>
            </w:r>
            <w:r w:rsidR="00434FFD"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E16D4F" w:rsidP="00E16D4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 (ค่าอุปกรณ์การเรียน)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E16D4F" w:rsidP="00E16D4F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11</w:t>
            </w:r>
            <w:r w:rsidR="00434FFD"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ศูนย์พัฒนาเด็กเล็กในสังกัด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4FFD" w:rsidRPr="009671B9" w:rsidRDefault="00434FFD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68AC3416" wp14:editId="31571299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-9525</wp:posOffset>
                      </wp:positionV>
                      <wp:extent cx="3251835" cy="0"/>
                      <wp:effectExtent l="38100" t="76200" r="24765" b="95250"/>
                      <wp:wrapNone/>
                      <wp:docPr id="284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-.75pt;width:256.05pt;height:0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bwOgIAAIQEAAAOAAAAZHJzL2Uyb0RvYy54bWysVMuO2yAU3VfqPyD2iR9xpokVZzSyk26m&#10;nUgz/QACOEbFgIDEiar+ey/k0Zl2M6rqBQZzX+fcc724P/YSHbh1QqsKZ+MUI66oZkLtKvztZT2a&#10;YeQ8UYxIrXiFT9zh++XHD4vBlDzXnZaMWwRBlCsHU+HOe1MmiaMd74kba8MVXLba9sTD0e4SZskA&#10;0XuZ5Gl6lwzaMmM15c7B1+Z8iZcxftty6p/a1nGPZIWhNh9XG9dtWJPlgpQ7S0wn6KUM8g9V9EQo&#10;SHoL1RBP0N6Kv0L1glrtdOvHVPeJbltBecQAaLL0DzTPHTE8YgFynLnR5P5fWPr1sLFIsArnswIj&#10;RXpo0sPe65gb5dNJ5GgwrgTTWm1sQEmP6tk8avrdIaXrjqgdj/YvJwPuWWA1eeMSDs5Apu3wRTOw&#10;IZAiEnZsbR9CAhXoGPtyuvWFHz2i8HGST7PZZIoRvd4lpLw6Guv8Z657FDYVdt4Sset8rZWC7mub&#10;xTTk8Oh8KIuUV4eQVem1kDKKQCo0VHg+zafRwWkpWLgMZs7utrW06ECCjOITMcLNazOr94rFYB0n&#10;bKUY8pEQbwVQJDkOGXrOMJIcpiXsorUnQr7XGgBIFWoCcgDSZXfW2o95Ol/NVrNiVOR3q1GRNs3o&#10;YV0Xo7t19mnaTJq6brKfAV5WlJ1gjKuA8Kr7rHifri4TeFbsTfk3KpO30SPnUOz1HYuO6giCCIPq&#10;yq1mp40N7QknkHo0voxlmKXX52j1++ex/AUAAP//AwBQSwMEFAAGAAgAAAAhAGhfEYveAAAACQEA&#10;AA8AAABkcnMvZG93bnJldi54bWxMj09LxDAQxe+C3yGM4G03XaFRatNF/AOyF3F1BW/ZZmyLyaQ0&#10;6bb66R3Zg56GN/N483vlevZOHHCIXSANq2UGAqkOtqNGw+vLw+IKREyGrHGBUMMXRlhXpyelKWyY&#10;6BkP29QIDqFYGA1tSn0hZaxb9CYuQ4/Et48weJNYDo20g5k43Dt5kWVKetMRf2hNj7ct1p/b0Wtw&#10;tHu6fzOPcaPGGXeb92/ppzutz8/mm2sQCef0Z4ZffEaHipn2YSQbhWOd5zlbNSxWPNmg1KUCsT8u&#10;ZFXK/w2qHwAAAP//AwBQSwECLQAUAAYACAAAACEAtoM4kv4AAADhAQAAEwAAAAAAAAAAAAAAAAAA&#10;AAAAW0NvbnRlbnRfVHlwZXNdLnhtbFBLAQItABQABgAIAAAAIQA4/SH/1gAAAJQBAAALAAAAAAAA&#10;AAAAAAAAAC8BAABfcmVscy8ucmVsc1BLAQItABQABgAIAAAAIQDPdmbwOgIAAIQEAAAOAAAAAAAA&#10;AAAAAAAAAC4CAABkcnMvZTJvRG9jLnhtbFBLAQItABQABgAIAAAAIQBoXxGL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4FFD" w:rsidRPr="009671B9" w:rsidRDefault="00434FFD" w:rsidP="007C784B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4B3AE0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ค่าจัดซื้ออาหารเสริม(นม) โรงเรียนในสังกัดคณะกรรมการการศึกษาขั้นพื้นฐาน(</w:t>
            </w: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สพ.ฐ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591,530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โรงเรียนในสังกัดฯ(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สพฐ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23D08540" wp14:editId="1194A505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63500</wp:posOffset>
                      </wp:positionV>
                      <wp:extent cx="1646555" cy="0"/>
                      <wp:effectExtent l="38100" t="76200" r="29845" b="95250"/>
                      <wp:wrapNone/>
                      <wp:docPr id="25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6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5pt;width:129.65pt;height:0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mxOAIAAIMEAAAOAAAAZHJzL2Uyb0RvYy54bWysVE2P2yAQvVfqf0DcE9tZJ02sOKuVnfSy&#10;7Uba7Q8ggG1UDAhInKjqf+9APtrdXlZVfcCMGWbmvXnj5f2xl+jArRNalTgbpxhxRTUTqi3xt5fN&#10;aI6R80QxIrXiJT5xh+9XHz8sB1Pwie60ZNwiCKJcMZgSd96bIkkc7XhP3FgbruCw0bYnHkzbJsyS&#10;AaL3Mpmk6SwZtGXGasqdg6/1+RCvYvym4dQ/NY3jHskSQ20+rjauu7AmqyUpWktMJ+ilDPIPVfRE&#10;KEh6C1UTT9Deir9C9YJa7XTjx1T3iW4aQXnEAGiy9A2a544YHrEAOc7caHL/Lyz9ethaJFiJJ1OM&#10;FOmhRw97r2NqNJneRYoG4wrwrNTWBpD0qJ7No6bfHVK66ohqefR/ORm4ngVSk1dXguEMJNoNXzQD&#10;HwIpIl/HxvYhJDCBjrEtp1tb+NEjCh+zWT6bTqE8ej1LSHG9aKzzn7nuUdiU2HlLRNv5SisFzdc2&#10;i2nI4dH5UBYprhdCVqU3QsqoAanQUOLFFGgIJ05LwcJhNGy7q6RFBxJUFJ+I8Y2b1XvFYrCOE7ZW&#10;DPlIiLcCKJIchww9ZxhJDsMSdtHbEyHf6w0ApAo1ATkA6bI7S+3HIl2s5+t5Psons/UoT+t69LCp&#10;8tFsk32a1nd1VdXZzwAvy4tOMMZVQHiVfZa/T1aXATwL9ib8G5XJ6+iRcyj2+o5FR3UEQYQ5dcVO&#10;s9PWhvYEC5QenS9TGUbpTzt6/f53rH4BAAD//wMAUEsDBBQABgAIAAAAIQDf2gIu3QAAAAkBAAAP&#10;AAAAZHJzL2Rvd25yZXYueG1sTI9PS8NAEMXvgt9hGcGb3VSaImk2RfwD0otYrdDbNBmT4O5syG6a&#10;6Kd3pAe9zZt5vPm9fD05q47Uh9azgfksAUVc+qrl2sDb6+PVDagQkSu0nsnAFwVYF+dnOWaVH/mF&#10;jttYKwnhkKGBJsYu0zqUDTkMM98Ry+3D9w6jyL7WVY+jhDurr5NkqR22LB8a7OiuofJzOzgDlnfP&#10;D+/4FDbLYaLdZv+t3XhvzOXFdLsCFWmKf2b4xRd0KITp4AeugrKi0zQVqwyJdBLDYr6QLofTQhe5&#10;/t+g+AEAAP//AwBQSwECLQAUAAYACAAAACEAtoM4kv4AAADhAQAAEwAAAAAAAAAAAAAAAAAAAAAA&#10;W0NvbnRlbnRfVHlwZXNdLnhtbFBLAQItABQABgAIAAAAIQA4/SH/1gAAAJQBAAALAAAAAAAAAAAA&#10;AAAAAC8BAABfcmVscy8ucmVsc1BLAQItABQABgAIAAAAIQCCMhmxOAIAAIMEAAAOAAAAAAAAAAAA&#10;AAAAAC4CAABkcnMvZTJvRG9jLnhtbFBLAQItABQABgAIAAAAIQDf2gIu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4BBAB0D1" wp14:editId="541E17CB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314325</wp:posOffset>
                      </wp:positionV>
                      <wp:extent cx="1348740" cy="0"/>
                      <wp:effectExtent l="38100" t="76200" r="22860" b="95250"/>
                      <wp:wrapNone/>
                      <wp:docPr id="224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65pt;margin-top:24.75pt;width:106.2pt;height:0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pjOgIAAIQEAAAOAAAAZHJzL2Uyb0RvYy54bWysVMuO2yAU3VfqPyD2iWPHmUmsOKORnXQz&#10;bSPN9AMIYBsVAwISJ6r6772QR2fazaiqFxjMfZ1zz/Xy4dhLdODWCa1KnI4nGHFFNROqLfG3l81o&#10;jpHzRDEiteIlPnGHH1YfPywHU/BMd1oybhEEUa4YTIk7702RJI52vCdurA1XcNlo2xMPR9smzJIB&#10;ovcyySaTu2TQlhmrKXcOvtbnS7yK8ZuGU/+1aRz3SJYYavNxtXHdhTVZLUnRWmI6QS9lkH+ooidC&#10;QdJbqJp4gvZW/BWqF9Rqpxs/prpPdNMIyiMGQJNO/kDz3BHDIxYgx5kbTe7/haVfDluLBCtxluUY&#10;KdJDkx73XsfcKJtNI0eDcQWYVmprA0p6VM/mSdPvDilddUS1PNq/nAy4p4HV5I1LODgDmXbDZ83A&#10;hkCKSNixsX0ICVSgY+zL6dYXfvSIwsd0ms/vc2gfvd4lpLg6Guv8J657FDYldt4S0Xa+0kpB97VN&#10;YxpyeHI+lEWKq0PIqvRGSBlFIBUaSryYZbPo4LQULFwGM2fbXSUtOpAgo/hEjHDz2szqvWIxWMcJ&#10;WyuGfCTEWwEUSY5Dhp4zjCSHaQm7aO2JkO+1BgBShZqAHIB02Z219mMxWazn63k+yrO79Sif1PXo&#10;cVPlo7tNej+rp3VV1enPAC/Ni04wxlVAeNV9mr9PV5cJPCv2pvwblcnb6JFzKPb6jkVHdQRBhEF1&#10;xU6z09aG9oQTSD0aX8YyzNLrc7T6/fNY/QIAAP//AwBQSwMEFAAGAAgAAAAhANUE1gzfAAAACAEA&#10;AA8AAABkcnMvZG93bnJldi54bWxMj81OwzAQhO9IvIO1SNyo01BaGuJUiB8J9YJoKRK3bbwkEfY6&#10;ip0m8PQ14gDH2RnNfJuvRmvEgTrfOFYwnSQgiEunG64UvG4fL65B+ICs0TgmBV/kYVWcnuSYaTfw&#10;Cx02oRKxhH2GCuoQ2kxKX9Zk0U9cSxy9D9dZDFF2ldQdDrHcGpkmyVxabDgu1NjSXU3l56a3Cgzv&#10;nh/e8Mmv5/1Iu/X7t7TDvVLnZ+PtDYhAY/gLww9+RIciMu1dz9oLoyBdXsakgtnyCkT009l0AWL/&#10;e5BFLv8/UBwBAAD//wMAUEsBAi0AFAAGAAgAAAAhALaDOJL+AAAA4QEAABMAAAAAAAAAAAAAAAAA&#10;AAAAAFtDb250ZW50X1R5cGVzXS54bWxQSwECLQAUAAYACAAAACEAOP0h/9YAAACUAQAACwAAAAAA&#10;AAAAAAAAAAAvAQAAX3JlbHMvLnJlbHNQSwECLQAUAAYACAAAACEAQ3waYzoCAACEBAAADgAAAAAA&#10;AAAAAAAAAAAuAgAAZHJzL2Uyb0RvYy54bWxQSwECLQAUAAYACAAAACEA1QTWDN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4B3AE0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ค่าจัดซื้ออาหารเสริม(นม) โรงเรียนในสังกัดเทศบาลตำบลโคกสูง</w:t>
            </w:r>
          </w:p>
          <w:p w:rsidR="004B3AE0" w:rsidRPr="009671B9" w:rsidRDefault="004B3AE0" w:rsidP="006834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128,770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1183BE46" wp14:editId="0627473E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-10143</wp:posOffset>
                      </wp:positionV>
                      <wp:extent cx="1646555" cy="0"/>
                      <wp:effectExtent l="38100" t="76200" r="29845" b="95250"/>
                      <wp:wrapNone/>
                      <wp:docPr id="225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6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-.8pt;width:129.65pt;height:0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ZgOQIAAIQEAAAOAAAAZHJzL2Uyb0RvYy54bWysVE2P2yAQvVfqf0DcE8deO02sOKuVnfSy&#10;7Uba7Q8ggGNUDAhInKjqf+9APtrdXlZVfcCMGWbmvXnjxf2xl+jArRNaVTgdTzDiimom1K7C317W&#10;oxlGzhPFiNSKV/jEHb5ffvywGEzJM91pybhFEES5cjAV7rw3ZZI42vGeuLE2XMFhq21PPJh2lzBL&#10;BojeyySbTKbJoC0zVlPuHHxtzod4GeO3Laf+qW0d90hWGGrzcbVx3YY1WS5IubPEdIJeyiD/UEVP&#10;hIKkt1AN8QTtrfgrVC+o1U63fkx1n+i2FZRHDIAmnbxB89wRwyMWIMeZG03u/4WlXw8biwSrcJYV&#10;GCnSQ5Me9l7H3Cgr7iJHg3EluNZqYwNKelTP5lHT7w4pXXdE7Xj0fzkZuJ4GVpNXV4LhDGTaDl80&#10;Ax8CKSJhx9b2ISRQgY6xL6dbX/jRIwof02k+LQooj17PElJeLxrr/GeuexQ2FXbeErHrfK2Vgu5r&#10;m8Y05PDofCiLlNcLIavSayFlFIFUaKjwvAAawonTUrBwGA2729bSogMJMopPxPjGzeq9YjFYxwlb&#10;KYZ8JMRbARRJjkOGnjOMJIdpCbvo7YmQ7/UGAFKFmoAcgHTZnbX2Yz6Zr2arWT7Ks+lqlE+aZvSw&#10;rvPRdJ1+Kpq7pq6b9GeAl+ZlJxjjKiC86j7N36erywSeFXtT/o3K5HX0yDkUe33HoqM6giDCoLpy&#10;q9lpY0N7ggVSj86XsQyz9KcdvX7/PJa/AAAA//8DAFBLAwQUAAYACAAAACEA+OEFut4AAAAJAQAA&#10;DwAAAGRycy9kb3ducmV2LnhtbEyPT0vDQBDF74LfYRnBW7uJNEHSbIr4B6QXsVrB2zY7TYK7syG7&#10;aaKf3hEPenxvfrx5r9zMzooTDqHzpCBdJiCQam86ahS8vjwsrkGEqMlo6wkVfGKATXV+VurC+Ime&#10;8bSLjeAQCoVW0MbYF1KGukWnw9L3SHw7+sHpyHJopBn0xOHOyqskyaXTHfGHVvd422L9sRudAkv7&#10;p/s3/Ri2+Tjjfvv+Jd10p9TlxXyzBhFxjn8w/NTn6lBxp4MfyQRhWWdZxqiCRZqDYGCVrnjL4deQ&#10;VSn/L6i+AQAA//8DAFBLAQItABQABgAIAAAAIQC2gziS/gAAAOEBAAATAAAAAAAAAAAAAAAAAAAA&#10;AABbQ29udGVudF9UeXBlc10ueG1sUEsBAi0AFAAGAAgAAAAhADj9If/WAAAAlAEAAAsAAAAAAAAA&#10;AAAAAAAALwEAAF9yZWxzLy5yZWxzUEsBAi0AFAAGAAgAAAAhACN2NmA5AgAAhAQAAA4AAAAAAAAA&#10;AAAAAAAALgIAAGRycy9lMm9Eb2MueG1sUEsBAi0AFAAGAAgAAAAhAPjhBbr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330203AC" wp14:editId="6F53B333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240047</wp:posOffset>
                      </wp:positionV>
                      <wp:extent cx="1348740" cy="0"/>
                      <wp:effectExtent l="38100" t="76200" r="22860" b="95250"/>
                      <wp:wrapNone/>
                      <wp:docPr id="233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65pt;margin-top:18.9pt;width:106.2pt;height:0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M1OgIAAIQEAAAOAAAAZHJzL2Uyb0RvYy54bWysVMuO2yAU3VfqPyD2iWPHmUmsOKORnXQz&#10;bSPN9AMIYBsVAwISJ6r6772QR2fazaiqFxjMfZ1zz/Xy4dhLdODWCa1KnI4nGHFFNROqLfG3l81o&#10;jpHzRDEiteIlPnGHH1YfPywHU/BMd1oybhEEUa4YTIk7702RJI52vCdurA1XcNlo2xMPR9smzJIB&#10;ovcyySaTu2TQlhmrKXcOvtbnS7yK8ZuGU/+1aRz3SJYYavNxtXHdhTVZLUnRWmI6QS9lkH+ooidC&#10;QdJbqJp4gvZW/BWqF9Rqpxs/prpPdNMIyiMGQJNO/kDz3BHDIxYgx5kbTe7/haVfDluLBCtxNp1i&#10;pEgPTXrcex1zo2w2jRwNxhVgWqmtDSjpUT2bJ02/O6R01RHV8mj/cjLgngZWkzcu4eAMZNoNnzUD&#10;GwIpImHHxvYhJFCBjrEvp1tf+NEjCh/TaT6/z6F99HqXkOLqaKzzn7juUdiU2HlLRNv5SisF3dc2&#10;jWnI4cn5UBYprg4hq9IbIWUUgVRoKPFils2ig9NSsHAZzJxtd5W06ECCjOITMcLNazOr94rFYB0n&#10;bK0Y8pEQbwVQJDkOGXrOMJIcpiXsorUnQr7XGgBIFWoCcgDSZXfW2o/FZLGer+f5KM/u1qN8Utej&#10;x02Vj+426f2sntZVVac/A7w0LzrBGFcB4VX3af4+XV0m8KzYm/JvVCZvo0fOodjrOxYd1REEEQbV&#10;FTvNTlsb2hNOIPVofBnLMEuvz9Hq989j9QsAAP//AwBQSwMEFAAGAAgAAAAhAGtKXujeAAAACAEA&#10;AA8AAABkcnMvZG93bnJldi54bWxMj09Lw0AQxe+C32EZwZvdNJVWYzZF/APSi1it4G2aHZNgdjZk&#10;N0300zviQY/z3uPN7+XrybXqQH1oPBuYzxJQxKW3DVcGXp7vzy5AhYhssfVMBj4pwLo4Psoxs37k&#10;JzpsY6WkhEOGBuoYu0zrUNbkMMx8Ryzeu+8dRjn7StseRyl3rU6TZKkdNiwfauzopqbyYzs4Ay3v&#10;Hu9e8SFslsNEu83bl3bjrTGnJ9P1FahIU/wLww++oEMhTHs/sA2qNZBeLiRpYLGSBeKn5/MVqP2v&#10;oItc/x9QfAMAAP//AwBQSwECLQAUAAYACAAAACEAtoM4kv4AAADhAQAAEwAAAAAAAAAAAAAAAAAA&#10;AAAAW0NvbnRlbnRfVHlwZXNdLnhtbFBLAQItABQABgAIAAAAIQA4/SH/1gAAAJQBAAALAAAAAAAA&#10;AAAAAAAAAC8BAABfcmVscy8ucmVsc1BLAQItABQABgAIAAAAIQBH52M1OgIAAIQEAAAOAAAAAAAA&#10;AAAAAAAAAC4CAABkcnMvZTJvRG9jLnhtbFBLAQItABQABgAIAAAAIQBrSl7o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4B3AE0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ค่าจัดซื้ออาหารเสริม(นม) ศูนย์พัฒนาเด็กเล็กในสังกัดเทศบาลตำบลโคกสูง</w:t>
            </w:r>
          </w:p>
          <w:p w:rsidR="004B3AE0" w:rsidRPr="009671B9" w:rsidRDefault="004B3AE0" w:rsidP="006834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132,790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ศูนย์พัฒนาเด็กเล็กในสังกัด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3882A6DE" wp14:editId="074876FB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12798</wp:posOffset>
                      </wp:positionV>
                      <wp:extent cx="3251835" cy="0"/>
                      <wp:effectExtent l="38100" t="76200" r="24765" b="95250"/>
                      <wp:wrapNone/>
                      <wp:docPr id="247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1pt;width:256.05pt;height:0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uEOwIAAIQEAAAOAAAAZHJzL2Uyb0RvYy54bWysVMuO2yAU3VfqPyD2iWPHmUmsOKORnXQz&#10;bSPN9AMIYBsVAwISJ6r6772QR2fazaiqFxjMfZ1zz/Xy4dhLdODWCa1KnI4nGHFFNROqLfG3l81o&#10;jpHzRDEiteIlPnGHH1YfPywHU/BMd1oybhEEUa4YTIk7702RJI52vCdurA1XcNlo2xMPR9smzJIB&#10;ovcyySaTu2TQlhmrKXcOvtbnS7yK8ZuGU/+1aRz3SJYYavNxtXHdhTVZLUnRWmI6QS9lkH+ooidC&#10;QdJbqJp4gvZW/BWqF9Rqpxs/prpPdNMIyiMGQJNO/kDz3BHDIxYgx5kbTe7/haVfDluLBCtxlt9j&#10;pEgPTXrcex1zo2w2jRwNxhVgWqmtDSjpUT2bJ02/O6R01RHV8mj/cjLgngZWkzcu4eAMZNoNnzUD&#10;GwIpImHHxvYhJFCBjrEvp1tf+NEjCh+n2SydT2cY0etdQoqro7HOf+K6R2FTYuctEW3nK60UdF/b&#10;NKYhhyfnQ1mkuDqErEpvhJRRBFKhocSLWTaLDk5LwcJlMHO23VXSogMJMopPxAg3r82s3isWg3Wc&#10;sLViyEdCvBVAkeQ4ZOg5w0hymJawi9aeCPleawAgVagJyAFIl91Zaz8Wk8V6vp7nozy7W4/ySV2P&#10;HjdVPrrbpPezelpXVZ3+DPDSvOgEY1wFhFfdp/n7dHWZwLNib8q/UZm8jR45h2Kv71h0VEcQRBhU&#10;V+w0O21taE84gdSj8WUswyy9Pker3z+P1S8AAAD//wMAUEsDBBQABgAIAAAAIQALV7Tt2wAAAAcB&#10;AAAPAAAAZHJzL2Rvd25yZXYueG1sTI9NS8QwEIbvgv8hjODNTV1olG7TRfwA2Yu4uoK3bDPbFpNJ&#10;adJt9dc7etHjw/vyzjPlevZOHHGIXSANl4sMBFIdbEeNhteXh4trEDEZssYFQg2fGGFdnZ6UprBh&#10;omc8blMjeIRiYTS0KfWFlLFu0Zu4CD0SZ4cweJMYh0bawUw87p1cZpmS3nTEF1rT422L9cd29Boc&#10;7Z7u38xj3Khxxt3m/Uv66U7r87P5ZgUi4Zz+yvCjz+pQsdM+jGSjcMx5nnNVw5Jf4lypKwVi/8uy&#10;KuV//+obAAD//wMAUEsBAi0AFAAGAAgAAAAhALaDOJL+AAAA4QEAABMAAAAAAAAAAAAAAAAAAAAA&#10;AFtDb250ZW50X1R5cGVzXS54bWxQSwECLQAUAAYACAAAACEAOP0h/9YAAACUAQAACwAAAAAAAAAA&#10;AAAAAAAvAQAAX3JlbHMvLnJlbHNQSwECLQAUAAYACAAAACEAq16rhDsCAACEBAAADgAAAAAAAAAA&#10;AAAAAAAuAgAAZHJzL2Uyb0RvYy54bWxQSwECLQAUAAYACAAAACEAC1e07dsAAAAHAQAADwAAAAAA&#10;AAAAAAAAAACV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</w:tr>
      <w:tr w:rsidR="004B3AE0" w:rsidRPr="009671B9" w:rsidTr="00A771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ค่าใช้จ่ายในการปรับปรุงและซ่อมแซมอาคารเรียน/อาคารประกอบ</w:t>
            </w:r>
          </w:p>
          <w:p w:rsidR="004B3AE0" w:rsidRPr="009671B9" w:rsidRDefault="004B3AE0" w:rsidP="006834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150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5DE22409" wp14:editId="478D5DE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267372</wp:posOffset>
                      </wp:positionV>
                      <wp:extent cx="2426970" cy="0"/>
                      <wp:effectExtent l="38100" t="76200" r="30480" b="95250"/>
                      <wp:wrapNone/>
                      <wp:docPr id="248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6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5.05pt;margin-top:21.05pt;width:191.1pt;height:0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ueOQIAAIQEAAAOAAAAZHJzL2Uyb0RvYy54bWysVMuO2yAU3VfqPyD2iWOPk0msOKORnXQz&#10;bSPN9AMIYBsVAwISJ6r6772QR2fazaiqFxjMfZ1zz/Xy4dhLdODWCa1KnI4nGHFFNROqLfG3l81o&#10;jpHzRDEiteIlPnGHH1YfPywHU/BMd1oybhEEUa4YTIk7702RJI52vCdurA1XcNlo2xMPR9smzJIB&#10;ovcyySaTWTJoy4zVlDsHX+vzJV7F+E3Dqf/aNI57JEsMtfm42rjuwpqslqRoLTGdoJcyyD9U0ROh&#10;IOktVE08QXsr/grVC2q1040fU90numkE5REDoEknf6B57ojhEQuQ48yNJvf/wtIvh61FgpU4y6FV&#10;ivTQpMe91zE3yqZ3kaPBuAJMK7W1ASU9qmfzpOl3h5SuOqJaHu1fTgbc08Bq8sYlHJyBTLvhs2Zg&#10;QyBFJOzY2D6EBCrQMfbldOsLP3pE4WOWZ7PFPbSPXu8SUlwdjXX+E9c9CpsSO2+JaDtfaaWg+9qm&#10;MQ05PDkfyiLF1SFkVXojpIwikAoNJV5Ms2l0cFoKFi6DmbPtrpIWHUiQUXwiRrh5bWb1XrEYrOOE&#10;rRVDPhLirQCKJMchQ88ZRpLDtIRdtPZEyPdaAwCpQk1ADkC67M5a+7GYLNbz9TwfAWHrUT6p69Hj&#10;pspHs016P63v6qqq058BXpoXnWCMq4Dwqvs0f5+uLhN4VuxN+Tcqk7fRI+dQ7PUdi47qCIIIg+qK&#10;nWanrQ3tCSeQejS+jGWYpdfnaPX757H6BQAA//8DAFBLAwQUAAYACAAAACEA3VcGI94AAAAIAQAA&#10;DwAAAGRycy9kb3ducmV2LnhtbEyPT0vDQBDF74LfYRnBm90kLUViNkX8A9KLWK3gbZodk2B2NmQ3&#10;TfTTO+JBT8PMe7z5vWIzu04daQitZwPpIgFFXHnbcm3g5fn+4hJUiMgWO89k4JMCbMrTkwJz6yd+&#10;ouMu1kpCOORooImxz7UOVUMOw8L3xKK9+8FhlHWotR1wknDX6SxJ1tphy/KhwZ5uGqo+dqMz0PH+&#10;8e4VH8J2Pc603759aTfdGnN+Nl9fgYo0xz8z/OALOpTCdPAj26A6A8skFaeBVSZT9FWaLUEdfg+6&#10;LPT/AuU3AAAA//8DAFBLAQItABQABgAIAAAAIQC2gziS/gAAAOEBAAATAAAAAAAAAAAAAAAAAAAA&#10;AABbQ29udGVudF9UeXBlc10ueG1sUEsBAi0AFAAGAAgAAAAhADj9If/WAAAAlAEAAAsAAAAAAAAA&#10;AAAAAAAALwEAAF9yZWxzLy5yZWxzUEsBAi0AFAAGAAgAAAAhAHvP+545AgAAhAQAAA4AAAAAAAAA&#10;AAAAAAAALgIAAGRycy9lMm9Eb2MueG1sUEsBAi0AFAAGAAgAAAAhAN1XBiP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A03A71" w:rsidRPr="009671B9" w:rsidRDefault="00A80D88" w:rsidP="00B32E5D">
      <w:pPr>
        <w:jc w:val="center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</w:rPr>
        <w:t>7</w:t>
      </w:r>
    </w:p>
    <w:p w:rsidR="00791C27" w:rsidRPr="009671B9" w:rsidRDefault="00791C27" w:rsidP="00791C27">
      <w:pPr>
        <w:jc w:val="center"/>
        <w:rPr>
          <w:rFonts w:ascii="TH SarabunPSK" w:hAnsi="TH SarabunPSK" w:cs="TH SarabunPSK"/>
        </w:rPr>
      </w:pPr>
    </w:p>
    <w:p w:rsidR="00F26C12" w:rsidRPr="009671B9" w:rsidRDefault="00F26C12" w:rsidP="00F26C12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F26C12" w:rsidRPr="009671B9" w:rsidRDefault="00F26C12" w:rsidP="00F26C12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34292A" w:rsidRPr="009671B9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4B3AE0" w:rsidRPr="009671B9"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4C004D" w:rsidRPr="009671B9" w:rsidRDefault="00F26C12" w:rsidP="003D283B">
      <w:pPr>
        <w:pStyle w:val="3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34292A" w:rsidRPr="009671B9" w:rsidRDefault="004C004D" w:rsidP="0034292A">
      <w:pPr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34292A" w:rsidRPr="00967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3. </w:t>
      </w:r>
      <w:r w:rsidR="0034292A" w:rsidRPr="009671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134"/>
        <w:gridCol w:w="1276"/>
        <w:gridCol w:w="170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B3F01" w:rsidRPr="009671B9" w:rsidTr="00434FFD">
        <w:trPr>
          <w:cantSplit/>
          <w:trHeight w:val="402"/>
        </w:trPr>
        <w:tc>
          <w:tcPr>
            <w:tcW w:w="709" w:type="dxa"/>
            <w:vMerge w:val="restart"/>
            <w:vAlign w:val="center"/>
          </w:tcPr>
          <w:p w:rsidR="000B3F01" w:rsidRPr="009671B9" w:rsidRDefault="000B3F01" w:rsidP="00FB48D9">
            <w:pPr>
              <w:ind w:left="-108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0B3F01" w:rsidRPr="009671B9" w:rsidRDefault="000B3F01" w:rsidP="00FB48D9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vMerge w:val="restart"/>
            <w:vAlign w:val="center"/>
          </w:tcPr>
          <w:p w:rsidR="000B3F01" w:rsidRPr="009671B9" w:rsidRDefault="000B3F01" w:rsidP="00FB48D9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vMerge w:val="restart"/>
          </w:tcPr>
          <w:p w:rsidR="000B3F01" w:rsidRPr="009671B9" w:rsidRDefault="000B3F01" w:rsidP="00FB48D9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0B3F01" w:rsidRPr="009671B9" w:rsidRDefault="000B3F01" w:rsidP="00FB48D9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0B3F01" w:rsidRPr="009671B9" w:rsidRDefault="000B3F01" w:rsidP="004B3AE0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4B3AE0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0B3F01" w:rsidRPr="009671B9" w:rsidRDefault="000B3F01" w:rsidP="004B3AE0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4B3AE0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0B3F01" w:rsidRPr="009671B9" w:rsidTr="00434FFD">
        <w:trPr>
          <w:cantSplit/>
          <w:trHeight w:val="188"/>
        </w:trPr>
        <w:tc>
          <w:tcPr>
            <w:tcW w:w="709" w:type="dxa"/>
            <w:vMerge/>
          </w:tcPr>
          <w:p w:rsidR="000B3F01" w:rsidRPr="009671B9" w:rsidRDefault="000B3F01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:rsidR="000B3F01" w:rsidRPr="009671B9" w:rsidRDefault="000B3F01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B3F01" w:rsidRPr="009671B9" w:rsidRDefault="000B3F01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B3F01" w:rsidRPr="009671B9" w:rsidRDefault="000B3F01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0B3F01" w:rsidRPr="009671B9" w:rsidRDefault="000B3F01" w:rsidP="00FB48D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B3F01" w:rsidRPr="009671B9" w:rsidRDefault="000B3F01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0B3F01" w:rsidRPr="009671B9" w:rsidRDefault="000B3F01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0B3F01" w:rsidRPr="009671B9" w:rsidRDefault="000B3F01" w:rsidP="00FB48D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0B3F01" w:rsidRPr="009671B9" w:rsidRDefault="000B3F01" w:rsidP="00FB48D9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0B3F01" w:rsidRPr="009671B9" w:rsidRDefault="000B3F01" w:rsidP="00FB48D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E10155" w:rsidRPr="009671B9" w:rsidTr="00434F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0" allowOverlap="1" wp14:anchorId="0A287BF9" wp14:editId="4E28C18B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87" name="Line 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81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LUEQIAACcEAAAOAAAAZHJzL2Uyb0RvYy54bWysU8uu2jAQ3VfqP1jeQx4FLkSEqyqBbmiL&#10;dG8/wNgOserYlm0IqOq/d+wALe2mqpqF48eZ4zNnxsvncyfRiVsntCpxNk4x4opqJtShxF9eN6M5&#10;Rs4TxYjUipf4wh1+Xr19s+xNwXPdasm4RUCiXNGbErfemyJJHG15R9xYG67gsNG2Ix6W9pAwS3pg&#10;72SSp+ks6bVlxmrKnYPdejjEq8jfNJz6z03juEeyxKDNx9HGcR/GZLUkxcES0wp6lUH+QUVHhIJL&#10;71Q18QQdrfiDqhPUaqcbP6a6S3TTCMpjDpBNlv6WzUtLDI+5gDnO3G1y/4+WfjrtLBKsxPn8CSNF&#10;OijSViiO8uk8C/b0xhWAqtTOhgTpWb2YraZfHVK6aok68Cjz9WIgMkYkDyFh4Qxcsu8/agYYcvQ6&#10;enVubBcowQV0jiW53EvCzx7RYZPedhNS3EKMdf4D1x0KkxJLEBwpyWnrPIgG6A0SblB6I6SMtZYK&#10;9SVeTPNpDHBaChYOA8zZw76SFp1I6Jb4BQeA7AFm9VGxSNZywtbXuSdCDnPASxX4IAmQc50N7fBt&#10;kS7W8/V8Mprks/Voktb16P2mmoxmm+xpWr+rq6rOvgdp2aRoBWNcBXW31swmf1f66yMZmurenHcb&#10;kkf2mCKIvf2j6FjFULihBfaaXXY2uBEKCt0YwdeXE9r913VE/Xzfqx8AAAD//wMAUEsDBBQABgAI&#10;AAAAIQBqwjVW2wAAAAsBAAAPAAAAZHJzL2Rvd25yZXYueG1sTI9BT8MwDIXvSPyHyEhcpi1dh6ap&#10;NJ0Q0BsXNhBXrzFtReN0TbYVfj2edoCT9Z6fnj/n69F16khDaD0bmM8SUMSVty3XBt625XQFKkRk&#10;i51nMvBNAdbF9VWOmfUnfqXjJtZKSjhkaKCJsc+0DlVDDsPM98Sy+/SDwyhyqLUd8CTlrtNpkiy1&#10;w5blQoM9PTZUfW0OzkAo32lf/kyqSfKxqD2l+6eXZzTm9mZ8uAcVaYx/YTjjCzoUwrTzB7ZBdaLn&#10;6SKVrIHlncxz4uLsLo4ucv3/h+IXAAD//wMAUEsBAi0AFAAGAAgAAAAhALaDOJL+AAAA4QEAABMA&#10;AAAAAAAAAAAAAAAAAAAAAFtDb250ZW50X1R5cGVzXS54bWxQSwECLQAUAAYACAAAACEAOP0h/9YA&#10;AACUAQAACwAAAAAAAAAAAAAAAAAvAQAAX3JlbHMvLnJlbHNQSwECLQAUAAYACAAAACEAbp2C1BEC&#10;AAAnBAAADgAAAAAAAAAAAAAAAAAuAgAAZHJzL2Uyb0RvYy54bWxQSwECLQAUAAYACAAAACEAasI1&#10;VtsAAAALAQAADwAAAAAAAAAAAAAAAABrBAAAZHJzL2Rvd25yZXYueG1sUEsFBgAAAAAEAAQA8wAA&#10;AHMFAAAAAA==&#10;" o:allowincell="f"/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</w:rPr>
              <w:t>2</w:t>
            </w:r>
            <w:r w:rsidR="004B3AE0" w:rsidRPr="009671B9">
              <w:rPr>
                <w:rFonts w:ascii="TH SarabunPSK" w:hAnsi="TH SarabunPSK" w:cs="TH SarabunPSK"/>
              </w:rPr>
              <w:t>1</w:t>
            </w:r>
            <w:r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660294" w:rsidP="00660294">
            <w:pPr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ค่าใช้จ่ายในการปรับปรุงและซ่อมแซมอาคารศูนย์พัฒนาเด็กเล็กในสังกัดเทศบาลตำบลโคกสูง</w:t>
            </w:r>
            <w:r w:rsidRPr="009671B9"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150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ศูนย์พัฒนาเด็กเล็กในสังกัด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335FE09D" wp14:editId="0038B35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245147</wp:posOffset>
                      </wp:positionV>
                      <wp:extent cx="2427605" cy="0"/>
                      <wp:effectExtent l="38100" t="76200" r="29845" b="95250"/>
                      <wp:wrapNone/>
                      <wp:docPr id="3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7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5.05pt;margin-top:19.3pt;width:191.15pt;height:0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7qOQIAAIMEAAAOAAAAZHJzL2Uyb0RvYy54bWysVMuO2yAU3VfqPyD2GT/iZBIrzmhkJ91M&#10;20gz/QACOEbFgIDEiar+ey/k0Zl2M6rqBQZzX+fcc714OPYSHbh1QqsKZ3cpRlxRzYTaVfjby3o0&#10;w8h5ohiRWvEKn7jDD8uPHxaDKXmuOy0ZtwiCKFcOpsKd96ZMEkc73hN3pw1XcNlq2xMPR7tLmCUD&#10;RO9lkqfpNBm0ZcZqyp2Dr835Ei9j/Lbl1H9tW8c9khWG2nxcbVy3YU2WC1LuLDGdoJcyyD9U0ROh&#10;IOktVEM8QXsr/grVC2q1062/o7pPdNsKyiMGQJOlf6B57ojhEQuQ48yNJvf/wtIvh41FglV4nGOk&#10;SA89etx7HVOjfDKOFA3GlWBZq40NIOlRPZsnTb87pHTdEbXj0f7lZMA9C6Qmb1zCwRlItB0+awY2&#10;BFJEvo6t7UNIYAIdY1tOt7bwo0cUPuZFfj9NJxjR611Cyqujsc5/4rpHYVNh5y0Ru87XWilovrZZ&#10;TEMOT86Hskh5dQhZlV4LKaMGpEJDheeTfBIdnJaChctg5uxuW0uLDiSoKD4RI9y8NrN6r1gM1nHC&#10;VoohHwnxVgBFkuOQoecMI8lhWMIuWnsi5HutAYBUoSYgByBddmep/Zin89VsNStGRT5djYq0aUaP&#10;67oYTdfZ/aQZN3XdZD8DvKwoO8EYVwHhVfZZ8T5ZXQbwLNib8G9UJm+jR86h2Os7Fh3VEQQR5tSV&#10;W81OGxvaE06g9Gh8mcowSq/P0er3v2P5CwAA//8DAFBLAwQUAAYACAAAACEAMufAyd4AAAAIAQAA&#10;DwAAAGRycy9kb3ducmV2LnhtbEyPT0vDQBDF74LfYRnBm92kllBiNkX8A9KLWK3gbZodk2B2NmQ3&#10;TfTTO+JBT8PMe7z5vWIzu04daQitZwPpIgFFXHnbcm3g5fn+Yg0qRGSLnWcy8EkBNuXpSYG59RM/&#10;0XEXayUhHHI00MTY51qHqiGHYeF7YtHe/eAwyjrU2g44Sbjr9DJJMu2wZfnQYE83DVUfu9EZ6Hj/&#10;ePeKD2GbjTPtt29f2k23xpyfzddXoCLN8c8MP/iCDqUwHfzINqjOwGWSilPmOgMl+ipdrkAdfg+6&#10;LPT/AuU3AAAA//8DAFBLAQItABQABgAIAAAAIQC2gziS/gAAAOEBAAATAAAAAAAAAAAAAAAAAAAA&#10;AABbQ29udGVudF9UeXBlc10ueG1sUEsBAi0AFAAGAAgAAAAhADj9If/WAAAAlAEAAAsAAAAAAAAA&#10;AAAAAAAALwEAAF9yZWxzLy5yZWxzUEsBAi0AFAAGAAgAAAAhAH7CDuo5AgAAgwQAAA4AAAAAAAAA&#10;AAAAAAAALgIAAGRycy9lMm9Eb2MueG1sUEsBAi0AFAAGAAgAAAAhADLnwMn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E10155" w:rsidRPr="009671B9" w:rsidTr="00434F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</w:t>
            </w:r>
            <w:r w:rsidR="004B3AE0" w:rsidRPr="009671B9">
              <w:rPr>
                <w:rFonts w:ascii="TH SarabunPSK" w:hAnsi="TH SarabunPSK" w:cs="TH SarabunPSK" w:hint="cs"/>
                <w:cs/>
              </w:rPr>
              <w:t>2</w:t>
            </w:r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660294" w:rsidP="007C784B">
            <w:pPr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อุดหนุนสนับสนุนอาหารกลางวันสำหรับเด็กเล็ก</w:t>
            </w:r>
            <w:r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เด็กอนุบาล และเด็ก ป.1 </w:t>
            </w:r>
            <w:r w:rsidRPr="009671B9">
              <w:rPr>
                <w:rFonts w:ascii="TH SarabunPSK" w:hAnsi="TH SarabunPSK" w:cs="TH SarabunPSK"/>
                <w:cs/>
              </w:rPr>
              <w:t>–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ป.6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 w:hint="cs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660294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1,</w:t>
            </w:r>
            <w:r w:rsidR="00660294" w:rsidRPr="009671B9">
              <w:rPr>
                <w:rFonts w:ascii="TH SarabunPSK" w:hAnsi="TH SarabunPSK" w:cs="TH SarabunPSK"/>
              </w:rPr>
              <w:t>296</w:t>
            </w:r>
            <w:r w:rsidRPr="009671B9">
              <w:rPr>
                <w:rFonts w:ascii="TH SarabunPSK" w:hAnsi="TH SarabunPSK" w:cs="TH SarabunPSK"/>
              </w:rPr>
              <w:t>,</w:t>
            </w:r>
            <w:r w:rsidR="00660294" w:rsidRPr="009671B9">
              <w:rPr>
                <w:rFonts w:ascii="TH SarabunPSK" w:hAnsi="TH SarabunPSK" w:cs="TH SarabunPSK"/>
              </w:rPr>
              <w:t>540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โรงเรียนในสังกัดฯ(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สพฐ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6793B0CE" wp14:editId="27F2BA6F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220980</wp:posOffset>
                      </wp:positionV>
                      <wp:extent cx="1646555" cy="0"/>
                      <wp:effectExtent l="38100" t="76200" r="29845" b="95250"/>
                      <wp:wrapNone/>
                      <wp:docPr id="36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6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77.75pt;margin-top:17.4pt;width:129.65pt;height:0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wYOgIAAIMEAAAOAAAAZHJzL2Uyb0RvYy54bWysVMuO2yAU3VfqPyD2GduJnSZWnNHITrqZ&#10;diLN9AMI4BgVAwISJ6r6772QR2fazaiqFxjMfZ1zz/Xi/thLdODWCa0qnN2lGHFFNRNqV+FvL+vR&#10;DCPniWJEasUrfOIO3y8/flgMpuRj3WnJuEUQRLlyMBXuvDdlkjja8Z64O224gstW2554ONpdwiwZ&#10;IHovk3GaTpNBW2asptw5+NqcL/Eyxm9bTv1T2zrukaww1ObjauO6DWuyXJByZ4npBL2UQf6hip4I&#10;BUlvoRriCdpb8VeoXlCrnW79HdV9ottWUB4xAJos/QPNc0cMj1iAHGduNLn/F5Z+PWwsEqzCkylG&#10;ivTQo4e91zE1GheTSNFgXAmWtdrYAJIe1bN51PS7Q0rXHVE7Hu1fTgbcs0Bq8sYlHJyBRNvhi2Zg&#10;QyBF5OvY2j6EBCbQMbbldGsLP3pE4WM2zadFUWBEr3cJKa+Oxjr/mesehU2FnbdE7Dpfa6Wg+dpm&#10;MQ05PDofyiLl1SFkVXotpIwakAoNFZ4X4yI6OC0FC5fBzNndtpYWHUhQUXwiRrh5bWb1XrEYrOOE&#10;rRRDPhLirQCKJMchQ88ZRpLDsIRdtPZEyPdaAwCpQk1ADkC67M5S+zFP56vZapaP8vF0NcrTphk9&#10;rOt8NF1nn4pm0tR1k/0M8LK87ARjXAWEV9ln+ftkdRnAs2Bvwr9RmbyNHjmHYq/vWHRURxBEmFNX&#10;bjU7bWxoTziB0qPxZSrDKL0+R6vf/47lLwAAAP//AwBQSwMEFAAGAAgAAAAhAGo3GVPdAAAACQEA&#10;AA8AAABkcnMvZG93bnJldi54bWxMj09Lw0AQxe+C32EZwZvdVJsiMZsi/gHpRVqt4G2aHZNgdjZk&#10;N0300zvFg97mzTze/F6+mlyrDtSHxrOB+SwBRVx623Bl4PXl8eIaVIjIFlvPZOCLAqyK05McM+tH&#10;3tBhGyslIRwyNFDH2GVah7Imh2HmO2K5ffjeYRTZV9r2OEq4a/Vlkiy1w4blQ40d3dVUfm4HZ6Dl&#10;3fPDGz6F9XKYaLd+/9ZuvDfm/Gy6vQEVaYp/ZjjiCzoUwrT3A9ugWtFpmorVwNVCKohhMT8O+9+F&#10;LnL9v0HxAwAA//8DAFBLAQItABQABgAIAAAAIQC2gziS/gAAAOEBAAATAAAAAAAAAAAAAAAAAAAA&#10;AABbQ29udGVudF9UeXBlc10ueG1sUEsBAi0AFAAGAAgAAAAhADj9If/WAAAAlAEAAAsAAAAAAAAA&#10;AAAAAAAALwEAAF9yZWxzLy5yZWxzUEsBAi0AFAAGAAgAAAAhAJ4lPBg6AgAAgwQAAA4AAAAAAAAA&#10;AAAAAAAALgIAAGRycy9lMm9Eb2MueG1sUEsBAi0AFAAGAAgAAAAhAGo3GVPdAAAACQ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4CF3A36B" wp14:editId="39D118A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237527</wp:posOffset>
                      </wp:positionV>
                      <wp:extent cx="1348740" cy="0"/>
                      <wp:effectExtent l="38100" t="76200" r="22860" b="95250"/>
                      <wp:wrapNone/>
                      <wp:docPr id="37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0" o:spid="_x0000_s1026" type="#_x0000_t32" style="position:absolute;margin-left:14.65pt;margin-top:18.7pt;width:106.2pt;height:0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AbOQIAAIMEAAAOAAAAZHJzL2Uyb0RvYy54bWysVMuO2yAU3VfqPyD2iePEeVlxRiM76Wba&#10;RprpBxDANioGBCROVPXfeyGPzrSbUVUvMJj7Ouee69XDqZPoyK0TWhU4HY4w4opqJlRT4G8v28EC&#10;I+eJYkRqxQt85g4/rD9+WPUm52Pdasm4RRBEubw3BW69N3mSONryjrihNlzBZa1tRzwcbZMwS3qI&#10;3slkPBrNkl5bZqym3Dn4Wl0u8TrGr2tO/de6dtwjWWCozcfVxnUf1mS9InljiWkFvZZB/qGKjggF&#10;Se+hKuIJOljxV6hOUKudrv2Q6i7RdS0ojxgATTr6A81zSwyPWIAcZ+40uf8Xln457iwSrMCTOUaK&#10;dNCjx4PXMTUaTyeRot64HCxLtbMBJD2pZ/Ok6XeHlC5bohoe7V/OBtzTQGryxiUcnIFE+/6zZmBD&#10;IEXk61TbLoQEJtAptuV8bws/eUThYzrJFvMMukdvdwnJb47GOv+J6w6FTYGdt0Q0rS+1UtB8bdOY&#10;hhyfnA9lkfzmELIqvRVSRg1IhfoCL6fjaXRwWgoWLoOZs82+lBYdSVBRfCJGuHltZvVBsRis5YRt&#10;FEM+EuKtAIokxyFDxxlGksOwhF209kTI91oDAKlCTUAOQLruLlL7sRwtN4vNIhtk49lmkI2qavC4&#10;LbPBbJvOp9WkKssq/RngpVneCsa4Cghvsk+z98nqOoAXwd6Ff6cyeRs9cg7F3t6x6KiOIIgwpy7f&#10;a3be2dCecAKlR+PrVIZRen2OVr//HetfAAAA//8DAFBLAwQUAAYACAAAACEAtbNnQN8AAAAIAQAA&#10;DwAAAGRycy9kb3ducmV2LnhtbEyPzU7DMBCE70i8g7VI3KjTtGpLiFMhfiTUS0Vpkbht4yWJsNdR&#10;7DSBp8eIAxxnZzTzbb4erREn6nzjWMF0koAgLp1uuFKwf3m8WoHwAVmjcUwKPsnDujg/yzHTbuBn&#10;Ou1CJWIJ+wwV1CG0mZS+rMmin7iWOHrvrrMYouwqqTscYrk1Mk2ShbTYcFyosaW7msqPXW8VGD5s&#10;H17xyW8W/UiHzduXtMO9UpcX4+0NiEBj+AvDD35EhyIyHV3P2gujIL2exaSC2XIOIvrpfLoEcfw9&#10;yCKX/x8ovgEAAP//AwBQSwECLQAUAAYACAAAACEAtoM4kv4AAADhAQAAEwAAAAAAAAAAAAAAAAAA&#10;AAAAW0NvbnRlbnRfVHlwZXNdLnhtbFBLAQItABQABgAIAAAAIQA4/SH/1gAAAJQBAAALAAAAAAAA&#10;AAAAAAAAAC8BAABfcmVscy8ucmVsc1BLAQItABQABgAIAAAAIQD+LxAbOQIAAIMEAAAOAAAAAAAA&#10;AAAAAAAAAC4CAABkcnMvZTJvRG9jLnhtbFBLAQItABQABgAIAAAAIQC1s2dA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E10155" w:rsidRPr="009671B9" w:rsidTr="00434F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4B3AE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2</w:t>
            </w:r>
            <w:r w:rsidR="004B3AE0" w:rsidRPr="009671B9">
              <w:rPr>
                <w:rFonts w:ascii="TH SarabunPSK" w:hAnsi="TH SarabunPSK" w:cs="TH SarabunPSK"/>
              </w:rPr>
              <w:t>3</w:t>
            </w:r>
            <w:r w:rsidRPr="009671B9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โครงการวันเด็กแห่งชาติ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50,000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.เทศบาล 1 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10155" w:rsidRPr="009671B9" w:rsidRDefault="00E10155" w:rsidP="007C78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70DFD50B" wp14:editId="55FD058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242570</wp:posOffset>
                      </wp:positionV>
                      <wp:extent cx="288290" cy="0"/>
                      <wp:effectExtent l="38100" t="76200" r="16510" b="95250"/>
                      <wp:wrapNone/>
                      <wp:docPr id="38" name="AutoShape 2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3" o:spid="_x0000_s1026" type="#_x0000_t32" style="position:absolute;margin-left:14.7pt;margin-top:19.1pt;width:22.7pt;height:0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cXOAIAAIIEAAAOAAAAZHJzL2Uyb0RvYy54bWysVMuO2yAU3VfqPyD2iWPHmSZWnNHITrqZ&#10;diLN9AMIYBsVAwISJ6r6772QR2fazaiqFxh8n+fcg5f3x16iA7dOaFXidDzBiCuqmVBtib+9bEZz&#10;jJwnihGpFS/xiTt8v/r4YTmYgme605JxiyCJcsVgStx5b4okcbTjPXFjbbgCY6NtTzwcbZswSwbI&#10;3sskm0zukkFbZqym3Dn4Wp+NeBXzNw2n/qlpHPdIlhh683G1cd2FNVktSdFaYjpBL22Qf+iiJ0JB&#10;0VuqmniC9lb8laoX1GqnGz+muk900wjKIwZAk07+QPPcEcMjFiDHmRtN7v+lpV8PW4sEK/EUJqVI&#10;DzN62HsdS6NsPp0GigbjCvCs1NYGkPSons2jpt8dUrrqiGp59H85GQhPQ0TyJiQcnIFCu+GLZuBD&#10;oETk69jYPqQEJtAxjuV0Gws/ekThYzafZwsYHr2aElJc44x1/jPXPQqbEjtviWg7X2mlYPbaprEK&#10;OTw6H7oixTUgFFV6I6SMEpAKDSVezLJZDHBaChaMwc3ZdldJiw4kiCg+ESJYXrtZvVcsJus4YWvF&#10;kI98eCuAIclxqNBzhpHkcFfCLnp7IuR7vQGAVKEn4AYgXXZnpf1YTBbr+Xqej/Lsbj3KJ3U9ethU&#10;+ehuk36a1dO6qur0Z4CX5kUnGOMqILyqPs3fp6rL/Tvr9ab7G5XJ2+yRc2j2+o5NR3EEPZyVtdPs&#10;tLVhPEEnIPTofLmU4Sa9Pkev37+O1S8AAAD//wMAUEsDBBQABgAIAAAAIQACQ0b63AAAAAcBAAAP&#10;AAAAZHJzL2Rvd25yZXYueG1sTI9PS8NAFMTvgt9heYI3uzGWWmM2RfwD0kuxWsHba/aZBLNvQ3bT&#10;RD+9TzzocZhh5jf5anKtOlAfGs8GzmcJKOLS24YrAy/PD2dLUCEiW2w9k4FPCrAqjo9yzKwf+YkO&#10;21gpKeGQoYE6xi7TOpQ1OQwz3xGL9+57h1FkX2nb4yjlrtVpkiy0w4ZlocaObmsqP7aDM9DybnP/&#10;io9hvRgm2q3fvrQb74w5PZlurkFFmuJfGH7wBR0KYdr7gW1QrYH0ai5JAxfLFJT4l3N5sv/Vusj1&#10;f/7iGwAA//8DAFBLAQItABQABgAIAAAAIQC2gziS/gAAAOEBAAATAAAAAAAAAAAAAAAAAAAAAABb&#10;Q29udGVudF9UeXBlc10ueG1sUEsBAi0AFAAGAAgAAAAhADj9If/WAAAAlAEAAAsAAAAAAAAAAAAA&#10;AAAALwEAAF9yZWxzLy5yZWxzUEsBAi0AFAAGAAgAAAAhABPZdxc4AgAAggQAAA4AAAAAAAAAAAAA&#10;AAAALgIAAGRycy9lMm9Eb2MueG1sUEsBAi0AFAAGAAgAAAAhAAJDRvr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10155" w:rsidRPr="009671B9" w:rsidRDefault="00E10155" w:rsidP="007C784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B3AE0" w:rsidRPr="009671B9" w:rsidTr="00434F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24.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 โครงการจัดงานประเพณีสงกรานต์ และรดน้ำดำหัวผู้สูงอายุ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8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4B3AE0" w:rsidRPr="009671B9" w:rsidRDefault="004B3AE0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656F8FBF" wp14:editId="03EA702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248920</wp:posOffset>
                      </wp:positionV>
                      <wp:extent cx="254000" cy="0"/>
                      <wp:effectExtent l="22225" t="58420" r="19050" b="55880"/>
                      <wp:wrapNone/>
                      <wp:docPr id="252" name="AutoShape 2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9" o:spid="_x0000_s1026" type="#_x0000_t32" style="position:absolute;margin-left:-5pt;margin-top:19.6pt;width:20pt;height:0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DzOAIAAIMEAAAOAAAAZHJzL2Uyb0RvYy54bWysVMuO2yAU3VfqPyD2iR91pokVZzSyk26m&#10;baSZfgABbKNiQEDiRFX/vRfy6Ey7GVX1AoPv85x78PL+OEh04NYJrSqcTVOMuKKaCdVV+NvzZjLH&#10;yHmiGJFa8QqfuMP3q/fvlqMpea57LRm3CJIoV46mwr33pkwSR3s+EDfVhiswttoOxMPRdgmzZITs&#10;g0zyNL1LRm2ZsZpy5+BrczbiVczftpz6r23ruEeywtCbj6uN6y6syWpJys4S0wt6aYP8QxcDEQqK&#10;3lI1xBO0t+KvVIOgVjvd+inVQ6LbVlAeMQCaLP0DzVNPDI9YgBxnbjS5/5eWfjlsLRKswvksx0iR&#10;AYb0sPc61kb5fLYIHI3GleBaq60NKOlRPZlHTb87pHTdE9Xx6P98MhCehYjkVUg4OAOVduNnzcCH&#10;QIlI2LG1Q0gJVKBjnMvpNhd+9IjCx3xWpClMj15NCSmvccY6/4nrAYVNhZ23RHS9r7VSMHxts1iF&#10;HB6dD12R8hoQiiq9EVJGDUiFxgovZvksBjgtBQvG4OZst6ulRQcSVBSfCBEsL92s3isWk/WcsLVi&#10;yEc+vBXAkOQ4VBg4w0hyuCxhF709EfKt3gBAqtATcAOQLruz1H4s0sV6vp4XkyK/W0+KtGkmD5u6&#10;mNxtso+z5kNT1032M8DLirIXjHEVEF5lnxVvk9XlAp4FexP+jcrkdfbIOTR7fcemoziCHs7K2ml2&#10;2townqATUHp0vtzKcJVenqPX73/H6hcAAAD//wMAUEsDBBQABgAIAAAAIQC+awIU3QAAAAgBAAAP&#10;AAAAZHJzL2Rvd25yZXYueG1sTI9Na8JAEIbvhf6HZYTedKOC2JiNSD+geCm1teBtzE6T0N3ZkN2Y&#10;tL++Kx7s8WFe3nnebD1YI07U+tqxgukkAUFcOF1zqeDj/Xm8BOEDskbjmBT8kId1fnuTYapdz290&#10;2oVSxBL2KSqoQmhSKX1RkUU/cQ1xvH251mKI2JZSt9jHcmvkLEkW0mLN8UOFDT1UVHzvOqvA8P71&#10;6RNf/HbRDbTfHn6l7R+VuhsNmxWIQEO4huGsH9Uhj05H17H2wigYT5O4JSiY389AxMD8zMcLyzyT&#10;/wfkfwAAAP//AwBQSwECLQAUAAYACAAAACEAtoM4kv4AAADhAQAAEwAAAAAAAAAAAAAAAAAAAAAA&#10;W0NvbnRlbnRfVHlwZXNdLnhtbFBLAQItABQABgAIAAAAIQA4/SH/1gAAAJQBAAALAAAAAAAAAAAA&#10;AAAAAC8BAABfcmVscy8ucmVsc1BLAQItABQABgAIAAAAIQC1pqDzOAIAAIMEAAAOAAAAAAAAAAAA&#10;AAAAAC4CAABkcnMvZTJvRG9jLnhtbFBLAQItABQABgAIAAAAIQC+awIU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B3AE0" w:rsidRPr="009671B9" w:rsidTr="00434F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4B3A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25.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อุดหนุนโครงการเงินอุดหนุนการจัดกิจกรรมส่งเสริมการอนุรักษ์ศิลปะและวัฒนธรรม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ประเพณี แหล่งโบราณคดีมรดกโลกบ้านเชียง ประจำปีงบประมาณ 2565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120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อำเภอหนองหาน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0A2F1A79" wp14:editId="4C174E5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321310</wp:posOffset>
                      </wp:positionV>
                      <wp:extent cx="807720" cy="0"/>
                      <wp:effectExtent l="15240" t="54610" r="15240" b="59690"/>
                      <wp:wrapNone/>
                      <wp:docPr id="254" name="AutoShape 2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7" o:spid="_x0000_s1026" type="#_x0000_t32" style="position:absolute;margin-left:-4.8pt;margin-top:25.3pt;width:63.6pt;height:0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bnOAIAAIMEAAAOAAAAZHJzL2Uyb0RvYy54bWysVMuO2yAU3VfqPyD2iR91JokVZzSyk26m&#10;nUgz/QACOEbFgIDEiar+ey/k0Zl2M6rqBQbf5zn34MX9sZfowK0TWlU4G6cYcUU1E2pX4W8v69EM&#10;I+eJYkRqxSt84g7fLz9+WAym5LnutGTcIkiiXDmYCnfemzJJHO14T9xYG67A2GrbEw9Hu0uYJQNk&#10;72WSp+ldMmjLjNWUOwdfm7MRL2P+tuXUP7Wt4x7JCkNvPq42rtuwJssFKXeWmE7QSxvkH7roiVBQ&#10;9JaqIZ6gvRV/peoFtdrp1o+p7hPdtoLyiAHQZOkfaJ47YnjEAuQ4c6PJ/b+09OthY5FgFc4nBUaK&#10;9DCkh73XsTbKZ5Np4GgwrgTXWm1sQEmP6tk8avrdIaXrjqgdj/4vJwPhWYhI3oSEgzNQaTt80Qx8&#10;CJSIhB1b24eUQAU6xrmcbnPhR48ofJyl02kO06NXU0LKa5yxzn/mukdhU2HnLRG7ztdaKRi+tlms&#10;Qg6PzoeuSHkNCEWVXgspowakQkOF55N8EgOcloIFY3BzdretpUUHElQUnwgRLK/drN4rFpN1nLCV&#10;YshHPrwVwJDkOFToOcNIcrgsYRe9PRHyvd4AQKrQE3ADkC67s9R+zNP5araaFaMiv1uNirRpRg/r&#10;uhjdrbPppPnU1HWT/QzwsqLsBGNcBYRX2WfF+2R1uYBnwd6Ef6MyeZs9cg7NXt+x6SiOoIezsraa&#10;nTY2jCfoBJQenS+3Mlyl1+fo9fvfsfwFAAD//wMAUEsDBBQABgAIAAAAIQD1NlaZ3QAAAAgBAAAP&#10;AAAAZHJzL2Rvd25yZXYueG1sTI9NS8NAEIbvgv9hGcFbu6lg1JhNET9AehGrLfQ2zY5JMDsbspsm&#10;+uud4kFP8/G+vPNMvpxcqw7Uh8azgcU8AUVcettwZeD97Wl2DSpEZIutZzLwRQGWxelJjpn1I7/S&#10;YR0rJSEcMjRQx9hlWoeyJodh7jti0T587zDK2Ffa9jhKuGv1RZKk2mHDcqHGju5rKj/XgzPQ8ubl&#10;cYvPYZUOE21Wu2/txgdjzs+mu1tQkab4Z4YjvqBDIUx7P7ANqjUwu0nFaeAykXrUF1fS7H8Xusj1&#10;/weKHwAAAP//AwBQSwECLQAUAAYACAAAACEAtoM4kv4AAADhAQAAEwAAAAAAAAAAAAAAAAAAAAAA&#10;W0NvbnRlbnRfVHlwZXNdLnhtbFBLAQItABQABgAIAAAAIQA4/SH/1gAAAJQBAAALAAAAAAAAAAAA&#10;AAAAAC8BAABfcmVscy8ucmVsc1BLAQItABQABgAIAAAAIQD8qIbnOAIAAIMEAAAOAAAAAAAAAAAA&#10;AAAAAC4CAABkcnMvZTJvRG9jLnhtbFBLAQItABQABgAIAAAAIQD1NlaZ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B3AE0" w:rsidRPr="009671B9" w:rsidTr="00434F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7C784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26.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14" w:right="-108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อุดหนุนโครงการสนับสนุนการจัดกิจกรรมส่งเสริมงานประเพณีประจำปีทุ่งศรีเมือง ประจำปี 2564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จังหวัดอุดรธานี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B3AE0" w:rsidRPr="009671B9" w:rsidRDefault="004B3AE0" w:rsidP="0068341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682F0479" wp14:editId="6ECB75C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247650</wp:posOffset>
                      </wp:positionV>
                      <wp:extent cx="254000" cy="0"/>
                      <wp:effectExtent l="18415" t="57150" r="22860" b="57150"/>
                      <wp:wrapNone/>
                      <wp:docPr id="255" name="AutoShape 2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8" o:spid="_x0000_s1026" type="#_x0000_t32" style="position:absolute;margin-left:-4.55pt;margin-top:19.5pt;width:20pt;height:0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6yOAIAAIMEAAAOAAAAZHJzL2Uyb0RvYy54bWysVMuO2yAU3VfqPyD2iR+1p4kVZzSyk26m&#10;baSZfgABHKNiQEDiRFX/vRfy6Ey7GVX1AoPv85x78OL+OEh04NYJrWqcTVOMuKKaCbWr8bfn9WSG&#10;kfNEMSK14jU+cYfvl+/fLUZT8Vz3WjJuESRRrhpNjXvvTZUkjvZ8IG6qDVdg7LQdiIej3SXMkhGy&#10;DzLJ0/QuGbVlxmrKnYOv7dmIlzF/13Hqv3ad4x7JGkNvPq42rtuwJssFqXaWmF7QSxvkH7oYiFBQ&#10;9JaqJZ6gvRV/pRoEtdrpzk+pHhLddYLyiAHQZOkfaJ56YnjEAuQ4c6PJ/b+09MthY5FgNc7LEiNF&#10;BhjSw97rWBvls3IWOBqNq8C1URsbUNKjejKPmn53SOmmJ2rHo//zyUB4FiKSVyHh4AxU2o6fNQMf&#10;AiUiYcfODiElUIGOcS6n21z40SMKH/OySFOYHr2aElJd44x1/hPXAwqbGjtvidj1vtFKwfC1zWIV&#10;cnh0PnRFqmtAKKr0WkgZNSAVGms8L/MyBjgtBQvG4ObsbttIiw4kqCg+ESJYXrpZvVcsJus5YSvF&#10;kI98eCuAIclxqDBwhpHkcFnCLnp7IuRbvQGAVKEn4AYgXXZnqf2Yp/PVbDUrJkV+t5oUadtOHtZN&#10;MblbZx/L9kPbNG32M8DLiqoXjHEVEF5lnxVvk9XlAp4FexP+jcrkdfbIOTR7fcemoziCHs7K2mp2&#10;2tgwnqATUHp0vtzKcJVenqPX73/H8hcAAAD//wMAUEsDBBQABgAIAAAAIQDMApp83AAAAAcBAAAP&#10;AAAAZHJzL2Rvd25yZXYueG1sTI9PS8NAFMTvgt9heYK3dlMLxaTZFPEPSC9itYK31+xrEsy+DdlN&#10;E/30PvGgx2GGmd/km8m16kR9aDwbWMwTUMSltw1XBl5fHmbXoEJEtth6JgOfFGBTnJ/lmFk/8jOd&#10;drFSUsIhQwN1jF2mdShrchjmviMW7+h7h1FkX2nb4yjlrtVXSbLSDhuWhRo7uq2p/NgNzkDL+6f7&#10;N3wM29Uw0X77/qXdeGfM5cV0swYVaYp/YfjBF3QohOngB7ZBtQZm6UKSBpapXBJ/maSgDr9aF7n+&#10;z198AwAA//8DAFBLAQItABQABgAIAAAAIQC2gziS/gAAAOEBAAATAAAAAAAAAAAAAAAAAAAAAABb&#10;Q29udGVudF9UeXBlc10ueG1sUEsBAi0AFAAGAAgAAAAhADj9If/WAAAAlAEAAAsAAAAAAAAAAAAA&#10;AAAALwEAAF9yZWxzLy5yZWxzUEsBAi0AFAAGAAgAAAAhAB0jrrI4AgAAgwQAAA4AAAAAAAAAAAAA&#10;AAAALgIAAGRycy9lMm9Eb2MueG1sUEsBAi0AFAAGAAgAAAAhAMwCmnz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B3AE0" w:rsidRPr="009671B9" w:rsidTr="0068341B">
        <w:trPr>
          <w:cantSplit/>
          <w:trHeight w:val="685"/>
        </w:trPr>
        <w:tc>
          <w:tcPr>
            <w:tcW w:w="637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334A69" w:rsidP="00543807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</w:rPr>
              <w:t>4</w:t>
            </w:r>
            <w:r w:rsidR="004B3AE0" w:rsidRPr="009671B9">
              <w:rPr>
                <w:rFonts w:ascii="TH SarabunPSK" w:hAnsi="TH SarabunPSK" w:cs="TH SarabunPSK"/>
                <w:b/>
                <w:bCs/>
              </w:rPr>
              <w:t>,</w:t>
            </w:r>
            <w:r w:rsidRPr="009671B9">
              <w:rPr>
                <w:rFonts w:ascii="TH SarabunPSK" w:hAnsi="TH SarabunPSK" w:cs="TH SarabunPSK"/>
                <w:b/>
                <w:bCs/>
              </w:rPr>
              <w:t>5</w:t>
            </w:r>
            <w:r w:rsidR="00543807" w:rsidRPr="009671B9">
              <w:rPr>
                <w:rFonts w:ascii="TH SarabunPSK" w:hAnsi="TH SarabunPSK" w:cs="TH SarabunPSK"/>
                <w:b/>
                <w:bCs/>
              </w:rPr>
              <w:t>44</w:t>
            </w:r>
            <w:r w:rsidR="004B3AE0" w:rsidRPr="009671B9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="00543807" w:rsidRPr="009671B9">
              <w:rPr>
                <w:rFonts w:ascii="TH SarabunPSK" w:hAnsi="TH SarabunPSK" w:cs="TH SarabunPSK" w:hint="cs"/>
                <w:b/>
                <w:bCs/>
                <w:cs/>
              </w:rPr>
              <w:t>68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4B3AE0" w:rsidRPr="009671B9" w:rsidRDefault="004B3AE0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4B3AE0" w:rsidRPr="009671B9" w:rsidRDefault="004B3AE0" w:rsidP="0034292A">
      <w:pPr>
        <w:rPr>
          <w:rFonts w:ascii="TH SarabunPSK" w:hAnsi="TH SarabunPSK" w:cs="TH SarabunPSK"/>
          <w:sz w:val="32"/>
          <w:szCs w:val="32"/>
        </w:rPr>
      </w:pPr>
    </w:p>
    <w:p w:rsidR="004B3AE0" w:rsidRPr="009671B9" w:rsidRDefault="004B3AE0" w:rsidP="0034292A">
      <w:pPr>
        <w:rPr>
          <w:rFonts w:ascii="TH SarabunPSK" w:hAnsi="TH SarabunPSK" w:cs="TH SarabunPSK"/>
          <w:sz w:val="32"/>
          <w:szCs w:val="32"/>
        </w:rPr>
      </w:pPr>
    </w:p>
    <w:p w:rsidR="004B3AE0" w:rsidRPr="009671B9" w:rsidRDefault="004B3AE0" w:rsidP="0034292A">
      <w:pPr>
        <w:rPr>
          <w:rFonts w:ascii="TH SarabunPSK" w:hAnsi="TH SarabunPSK" w:cs="TH SarabunPSK"/>
          <w:sz w:val="32"/>
          <w:szCs w:val="32"/>
        </w:rPr>
      </w:pPr>
    </w:p>
    <w:p w:rsidR="004B3AE0" w:rsidRPr="009671B9" w:rsidRDefault="004B3AE0" w:rsidP="0034292A">
      <w:pPr>
        <w:rPr>
          <w:rFonts w:ascii="TH SarabunPSK" w:hAnsi="TH SarabunPSK" w:cs="TH SarabunPSK"/>
          <w:sz w:val="32"/>
          <w:szCs w:val="32"/>
        </w:rPr>
      </w:pPr>
    </w:p>
    <w:p w:rsidR="0034292A" w:rsidRPr="009671B9" w:rsidRDefault="00076EDF" w:rsidP="0034292A">
      <w:pPr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3115D4BB" wp14:editId="2D8EDD1B">
                <wp:simplePos x="0" y="0"/>
                <wp:positionH relativeFrom="column">
                  <wp:posOffset>4203065</wp:posOffset>
                </wp:positionH>
                <wp:positionV relativeFrom="paragraph">
                  <wp:posOffset>54610</wp:posOffset>
                </wp:positionV>
                <wp:extent cx="370205" cy="296545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75" w:rsidRPr="00842A76" w:rsidRDefault="00E20475" w:rsidP="0079356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1" o:spid="_x0000_s1030" type="#_x0000_t202" style="position:absolute;margin-left:330.95pt;margin-top:4.3pt;width:29.15pt;height:23.3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DWggIAAGwFAAAOAAAAZHJzL2Uyb0RvYy54bWysVEtv2zAMvg/YfxB0X+282jWIU2QpOgwo&#10;2mLt0LMiS4kxSdQkJXb260vJdhJku3TYxabIjxQfHzW7abQiO+F8Baagg4ucEmE4lJVZF/THy92n&#10;z5T4wEzJFBhR0L3w9Gb+8cOstlMxhA2oUjiCQYyf1ragmxDsNMs83wjN/AVYYdAowWkW8OjWWelY&#10;jdG1yoZ5fpnV4ErrgAvvUXvbGuk8xZdS8PAopReBqIJibiF9Xfqu4jebz9h07ZjdVLxLg/1DFppV&#10;Bi89hLplgZGtq/4IpSvuwIMMFxx0BlJWXKQasJpBflbN84ZZkWrB5nh7aJP/f2H5w+7Jkaos6HA0&#10;oMQwjUN6EU0gX6AhUYcdqq2fIvDZIjQ0aMBJ93qPylh4I52OfyyJoB17vT/0N4bjqBxd5cN8QglH&#10;0/D6cjKexCjZ0dk6H74K0CQKBXU4vtRVtrv3oYX2kHiXgbtKqTRCZUhd0MvRJE8OBwsGVyZiRSJD&#10;FyYW1CaepLBXImKU+S4kNiPlHxWJhmKpHNkxJBDjXJiQSk9xER1REpN4j2OHP2b1Hue2jv5mMOHg&#10;rCsDLlV/lnb5s09Ztnjs+UndUQzNqkksGPdzXUG5x3E7aFfGW35X4VDumQ9PzOGO4IRx78MjfqQC&#10;bD50EiUbcL//po94pC5aKalx5wrqf22ZE5SobwZJfT0Yj+OSpsN4cjXEgzu1rE4tZquXgFNB2mJ2&#10;SYz4oHpROtCv+Dws4q1oYobj3QUNvbgM7UuAzwsXi0UC4VpaFu7Ns+UxdBxSpNxL88qc7XgZkNAP&#10;0G8nm57Rs8VGTwOLbQBZJe7GPrdd7fqPK53Y3z0/8c04PSfU8ZGcvwEAAP//AwBQSwMEFAAGAAgA&#10;AAAhABzEjH3gAAAACAEAAA8AAABkcnMvZG93bnJldi54bWxMj0FPg0AUhO8m/ofNM/Fml2JARJam&#10;IWlMjB5ae/H2YF+ByL5Fdtuiv971VI+Tmcx8U6xmM4gTTa63rGC5iEAQN1b33CrYv2/uMhDOI2sc&#10;LJOCb3KwKq+vCsy1PfOWTjvfilDCLkcFnfdjLqVrOjLoFnYkDt7BTgZ9kFMr9YTnUG4GGUdRKg32&#10;HBY6HKnqqPncHY2Cl2rzhts6NtnPUD2/Htbj1/4jUer2Zl4/gfA0+0sY/vADOpSBqbZH1k4MCtJ0&#10;+RiiCrIURPAf4igGUStIknuQZSH/Hyh/AQAA//8DAFBLAQItABQABgAIAAAAIQC2gziS/gAAAOEB&#10;AAATAAAAAAAAAAAAAAAAAAAAAABbQ29udGVudF9UeXBlc10ueG1sUEsBAi0AFAAGAAgAAAAhADj9&#10;If/WAAAAlAEAAAsAAAAAAAAAAAAAAAAALwEAAF9yZWxzLy5yZWxzUEsBAi0AFAAGAAgAAAAhAC5q&#10;cNaCAgAAbAUAAA4AAAAAAAAAAAAAAAAALgIAAGRycy9lMm9Eb2MueG1sUEsBAi0AFAAGAAgAAAAh&#10;ABzEjH3gAAAACAEAAA8AAAAAAAAAAAAAAAAA3AQAAGRycy9kb3ducmV2LnhtbFBLBQYAAAAABAAE&#10;APMAAADpBQAAAAA=&#10;" filled="f" stroked="f" strokeweight=".5pt">
                <v:textbox>
                  <w:txbxContent>
                    <w:p w:rsidR="0068341B" w:rsidRPr="00842A76" w:rsidRDefault="0068341B" w:rsidP="0079356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2460D9" w:rsidRPr="009671B9" w:rsidRDefault="002460D9" w:rsidP="00B55EDA">
      <w:pPr>
        <w:jc w:val="center"/>
        <w:rPr>
          <w:rFonts w:ascii="TH SarabunPSK" w:hAnsi="TH SarabunPSK" w:cs="TH SarabunPSK"/>
          <w:b/>
          <w:bCs/>
        </w:rPr>
      </w:pPr>
    </w:p>
    <w:p w:rsidR="00350D5C" w:rsidRPr="009671B9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9671B9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BC3412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A83D0E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FC704D" w:rsidRPr="009671B9" w:rsidRDefault="00350D5C" w:rsidP="00391942">
      <w:pPr>
        <w:pStyle w:val="3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114E8" w:rsidRPr="009671B9" w:rsidRDefault="0043027D" w:rsidP="0043027D">
      <w:pPr>
        <w:rPr>
          <w:rFonts w:ascii="TH SarabunPSK" w:hAnsi="TH SarabunPSK" w:cs="TH SarabunPSK"/>
          <w:b/>
          <w:bCs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cs/>
        </w:rPr>
        <w:t xml:space="preserve">        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A48C2" w:rsidRPr="009671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9671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ยุทธศาสตร์การพัฒนาด้านการจัดระเบียบสังคม การรักษาความปลอดภัยในชีวิตและทรัพย์สินของประชาชน</w:t>
      </w:r>
      <w:r w:rsidR="007434EA" w:rsidRPr="009671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384"/>
        <w:gridCol w:w="1417"/>
        <w:gridCol w:w="173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9671B9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834B69" w:rsidRPr="009671B9" w:rsidRDefault="00834B69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834B69" w:rsidRPr="009671B9" w:rsidRDefault="00834B69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834B69" w:rsidRPr="009671B9" w:rsidRDefault="00834B69" w:rsidP="00965048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9671B9">
              <w:rPr>
                <w:rFonts w:ascii="TH SarabunPSK" w:hAnsi="TH SarabunPSK" w:cs="TH SarabunPSK"/>
                <w:b/>
                <w:bCs/>
              </w:rPr>
              <w:t>/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384" w:type="dxa"/>
            <w:vMerge w:val="restart"/>
          </w:tcPr>
          <w:p w:rsidR="00834B69" w:rsidRPr="009671B9" w:rsidRDefault="00834B69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834B69" w:rsidRPr="009671B9" w:rsidRDefault="00834B69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834B69" w:rsidRPr="009671B9" w:rsidRDefault="00834B69" w:rsidP="006E557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834B69" w:rsidRPr="009671B9" w:rsidRDefault="00834B69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834B69" w:rsidRPr="009671B9" w:rsidRDefault="00834B69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35" w:type="dxa"/>
            <w:vMerge w:val="restart"/>
          </w:tcPr>
          <w:p w:rsidR="00834B69" w:rsidRPr="009671B9" w:rsidRDefault="00834B69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834B69" w:rsidRPr="009671B9" w:rsidRDefault="00834B69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834B69" w:rsidRPr="009671B9" w:rsidRDefault="00834B69" w:rsidP="00A83D0E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BC3412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A83D0E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834B69" w:rsidRPr="009671B9" w:rsidRDefault="00834B69" w:rsidP="00A83D0E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BC3412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A83D0E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B01E1D" w:rsidRPr="009671B9" w:rsidTr="00990281">
        <w:trPr>
          <w:cantSplit/>
          <w:trHeight w:val="188"/>
        </w:trPr>
        <w:tc>
          <w:tcPr>
            <w:tcW w:w="709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709C5" w:rsidRPr="009671B9" w:rsidRDefault="00E709C5" w:rsidP="0038702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E709C5" w:rsidRPr="009671B9" w:rsidRDefault="00E709C5" w:rsidP="0038702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E709C5" w:rsidRPr="009671B9" w:rsidRDefault="00E709C5" w:rsidP="0038702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E709C5" w:rsidRPr="009671B9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387022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E709C5" w:rsidRPr="009671B9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E709C5" w:rsidRPr="009671B9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B01E1D" w:rsidRPr="009671B9" w:rsidTr="0099028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7A48C2" w:rsidP="007A48C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</w:t>
            </w:r>
            <w:r w:rsidR="00387022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A83D0E" w:rsidRPr="009671B9" w:rsidRDefault="00387022" w:rsidP="00A83D0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</w:t>
            </w:r>
            <w:r w:rsidR="00A83D0E" w:rsidRPr="009671B9">
              <w:rPr>
                <w:rFonts w:ascii="TH SarabunPSK" w:hAnsi="TH SarabunPSK" w:cs="TH SarabunPSK"/>
                <w:cs/>
              </w:rPr>
              <w:t>โครงการการป้องกันและแก้ไขปัญหาอุบัติเหตุทางถนน</w:t>
            </w:r>
          </w:p>
          <w:p w:rsidR="00387022" w:rsidRPr="009671B9" w:rsidRDefault="00387022" w:rsidP="006A6191">
            <w:pPr>
              <w:ind w:left="-142" w:right="-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7A48C2" w:rsidP="007A48C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70</w:t>
            </w:r>
            <w:r w:rsidR="00387022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77305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387022" w:rsidRPr="009671B9" w:rsidRDefault="00387022" w:rsidP="0077305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E756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387022" w:rsidRPr="009671B9" w:rsidRDefault="00387022" w:rsidP="009E756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5638BC" w:rsidP="00965048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70DFDFB" wp14:editId="3ED5292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215265</wp:posOffset>
                      </wp:positionV>
                      <wp:extent cx="505460" cy="635"/>
                      <wp:effectExtent l="22860" t="53340" r="14605" b="60325"/>
                      <wp:wrapNone/>
                      <wp:docPr id="42" name="AutoShape 2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54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60" o:spid="_x0000_s1026" type="#_x0000_t32" style="position:absolute;margin-left:-4.2pt;margin-top:16.95pt;width:39.8pt;height: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V4OgIAAIQ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fIKR&#10;Ij306GnvdQyNJvksUjQYV4BlpbY2FEmP6sU8a/rNIaWrjqiWR/vXkwH3LJCa3LmEgzMQaDd80gxs&#10;CISIfB0b2wdIYAIdY1tOt7bwo0cUPk7TacgDUbiaPUwjPCmunsY6/5HrHoVNiZ23RLSdr7RS0H1t&#10;sxiHHJ6dD3mR4uoQwiq9EVJGEUiFhhIvppNpdHBaChYug5mz7a6SFh1IkFF8LlncmVm9VyyCdZyw&#10;tWLIR0a8FcCR5DhE6DnDSHKYlrCL1p4I+VZrKECqkBOwAyVddmetfV+ki/V8Pc9H+WS2HuVpXY+e&#10;NlU+mm2yD9P6oa6qOvsRysvyohOMcRUqvOo+y9+mq8sEnhV7U/6NyuQePXIOyV7fMekoj6CIMKiu&#10;2Gl22trQnnACqUfjy1iGWfr9HK1+/TxWPwEAAP//AwBQSwMEFAAGAAgAAAAhAFjb6MPeAAAABwEA&#10;AA8AAABkcnMvZG93bnJldi54bWxMjktLw0AUhfeC/2G4grt20ge1xkyK+ADpplit4O42c02CmTsh&#10;M2miv97rSpeHc/jOl21G16gTdaH2bGA2TUARF97WXBp4fXmcrEGFiGyx8UwGvijAJj8/yzC1fuBn&#10;Ou1jqQTCIUUDVYxtqnUoKnIYpr4llu7Ddw6jxK7UtsNB4K7R8yRZaYc1y0OFLd1VVHzue2eg4cPu&#10;4Q2fwnbVj3TYvn9rN9wbc3kx3t6AijTGvzH86os65OJ09D3boBoDk/VSlgYWi2tQ0l/N5qCOkpcJ&#10;6DzT//3zHwAAAP//AwBQSwECLQAUAAYACAAAACEAtoM4kv4AAADhAQAAEwAAAAAAAAAAAAAAAAAA&#10;AAAAW0NvbnRlbnRfVHlwZXNdLnhtbFBLAQItABQABgAIAAAAIQA4/SH/1gAAAJQBAAALAAAAAAAA&#10;AAAAAAAAAC8BAABfcmVscy8ucmVsc1BLAQItABQABgAIAAAAIQDWEHV4OgIAAIQEAAAOAAAAAAAA&#10;AAAAAAAAAC4CAABkcnMvZTJvRG9jLnhtbFBLAQItABQABgAIAAAAIQBY2+jD3gAAAAc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5638BC" w:rsidP="00965048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16F30D" wp14:editId="6876D7C4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216535</wp:posOffset>
                      </wp:positionV>
                      <wp:extent cx="313690" cy="1270"/>
                      <wp:effectExtent l="16510" t="54610" r="22225" b="58420"/>
                      <wp:wrapNone/>
                      <wp:docPr id="41" name="AutoShape 2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51" o:spid="_x0000_s1026" type="#_x0000_t32" style="position:absolute;margin-left:14.8pt;margin-top:17.05pt;width:24.7pt;height: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JzPAIAAIU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8wwj&#10;RTro0dPe6xgajaaTLFDUG1eAZaU2NhRJj+rVPGv6zSGlq5aoHY/2bycD7tEjuXMJB2cg0Lb/rBnY&#10;EAgR+To2tguQwAQ6xracbm3hR48ofBxn4+kcmkfhKhs9xKYlpLi6Guv8J647FDYldt4SsWt9pZWC&#10;9mubxUDk8Ow8lAKOV4cQV+m1kDKqQCrUl3g+GU2ig9NSsHAZzJzdbStp0YEEHcUn8AJgd2ZW7xWL&#10;YC0nbKUY8pESbwWQJDkOETrOMJIcxiXsorUnQr7XGmJKFXICeqCky+4stu/zdL6arWb5IB9NV4M8&#10;revB07rKB9N19jCpx3VV1dmPUF6WF61gjKtQ4VX4Wf4+YV1G8CzZm/RvVCb36JEmSPb6jklHfQRJ&#10;nMW11ey0sYHRIBXQejS+zGUYpt/P0erX32P5EwAA//8DAFBLAwQUAAYACAAAACEA7PPZe90AAAAH&#10;AQAADwAAAGRycy9kb3ducmV2LnhtbEyPT0vDQBTE74LfYXmCN7tpK9HGbIr4B6QXsVrB22v2mQSz&#10;b0N200Q/va8nPQ4zzPwmX0+uVQfqQ+PZwHyWgCIuvW24MvD2+nhxDSpEZIutZzLwTQHWxelJjpn1&#10;I7/QYRsrJSUcMjRQx9hlWoeyJodh5jti8T597zCK7Cttexyl3LV6kSSpdtiwLNTY0V1N5dd2cAZa&#10;3j0/vONT2KTDRLvNx492470x52fT7Q2oSFP8C8MRX9ChEKa9H9gG1RpYrFJJGlhezkGJf7WSa/uj&#10;XoIucv2fv/gFAAD//wMAUEsBAi0AFAAGAAgAAAAhALaDOJL+AAAA4QEAABMAAAAAAAAAAAAAAAAA&#10;AAAAAFtDb250ZW50X1R5cGVzXS54bWxQSwECLQAUAAYACAAAACEAOP0h/9YAAACUAQAACwAAAAAA&#10;AAAAAAAAAAAvAQAAX3JlbHMvLnJlbHNQSwECLQAUAAYACAAAACEAQweiczwCAACFBAAADgAAAAAA&#10;AAAAAAAAAAAuAgAAZHJzL2Uyb0RvYy54bWxQSwECLQAUAAYACAAAACEA7PPZe90AAAAH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9671B9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26FFF" w:rsidRPr="009671B9" w:rsidTr="007F45D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A83D0E" w:rsidP="00A83D0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</w:t>
            </w:r>
            <w:r w:rsidR="00026FFF" w:rsidRPr="009671B9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2F4321">
            <w:pPr>
              <w:ind w:right="-142"/>
              <w:rPr>
                <w:rFonts w:ascii="TH SarabunIT๙" w:hAnsi="TH SarabunIT๙" w:cs="TH SarabunIT๙"/>
              </w:rPr>
            </w:pPr>
            <w:r w:rsidRPr="009671B9">
              <w:rPr>
                <w:rFonts w:ascii="TH SarabunIT๙" w:hAnsi="TH SarabunIT๙" w:cs="TH SarabunIT๙"/>
                <w:cs/>
              </w:rPr>
              <w:t>วัสดุดับเพลิง</w:t>
            </w:r>
          </w:p>
          <w:p w:rsidR="00026FFF" w:rsidRPr="009671B9" w:rsidRDefault="00026FFF" w:rsidP="004F07C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A83D0E" w:rsidP="00A83D0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="00026FFF" w:rsidRPr="009671B9">
              <w:rPr>
                <w:rFonts w:ascii="TH SarabunPSK" w:hAnsi="TH SarabunPSK" w:cs="TH SarabunPSK" w:hint="cs"/>
                <w:cs/>
              </w:rPr>
              <w:t>0</w:t>
            </w:r>
            <w:r w:rsidR="00026FFF" w:rsidRPr="009671B9">
              <w:rPr>
                <w:rFonts w:ascii="TH SarabunPSK" w:hAnsi="TH SarabunPSK" w:cs="TH SarabunPSK"/>
                <w:cs/>
              </w:rPr>
              <w:t>,</w:t>
            </w:r>
            <w:r w:rsidR="00026FFF"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026FFF" w:rsidRPr="009671B9" w:rsidRDefault="00026FFF" w:rsidP="00142FA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26FFF" w:rsidRPr="009671B9" w:rsidRDefault="00026FFF" w:rsidP="00142FA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59E91E19" wp14:editId="5F3499B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214630</wp:posOffset>
                      </wp:positionV>
                      <wp:extent cx="2446655" cy="0"/>
                      <wp:effectExtent l="38100" t="76200" r="29845" b="95250"/>
                      <wp:wrapNone/>
                      <wp:docPr id="236" name="AutoShape 2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9" o:spid="_x0000_s1026" type="#_x0000_t32" style="position:absolute;margin-left:-5.65pt;margin-top:16.9pt;width:192.65pt;height:0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36OQIAAIQEAAAOAAAAZHJzL2Uyb0RvYy54bWysVF1v2yAUfZ+0/4B4T/xRx0usOlVlJ3vp&#10;1krtfgABHKNhQEDiRNP++y7kY+32Uk3zAwbfz3Puwbd3h0GiPbdOaFXjbJpixBXVTKhtjb+9rCdz&#10;jJwnihGpFa/xkTt8t/z44XY0Fc91ryXjFkES5arR1Lj33lRJ4mjPB+Km2nAFxk7bgXg42m3CLBkh&#10;+yCTPE3LZNSWGaspdw6+ticjXsb8Xcepf+w6xz2SNYbefFxtXDdhTZa3pNpaYnpBz22Qf+hiIEJB&#10;0WuqlniCdlb8lWoQ1GqnOz+lekh01wnKIwZAk6V/oHnuieERC5DjzJUm9//S0q/7J4sEq3F+U2Kk&#10;yABDut95HWujvEwXgaPRuApcG/VkA0p6UM/mQdPvDind9ERtefR/ORoIz0JE8iYkHJyBSpvxi2bg&#10;Q6BEJOzQ2SGkBCrQIc7leJ0LP3hE4WNeFGU5m2FEL7aEVJdAY53/zPWAwqbGzlsitr1vtFIwfW2z&#10;WIbsH5wPbZHqEhCqKr0WUkYRSIXGGi9m+SwGOC0FC8bg5ux200iL9iTIKD4RI1heu1m9Uywm6zlh&#10;K8WQj4R4K4AiyXGoMHCGkeRwW8Iuensi5Hu9AYBUoScgByCddyet/Viki9V8NS8mRV6uJkXatpP7&#10;dVNMynX2adbetE3TZj8DvKyoesEYVwHhRfdZ8T5dnW/gSbFX5V+pTN5mj5xDs5d3bDqqIwjiJK2N&#10;ZscnG8YThAJSj87naxnu0utz9Pr981j+AgAA//8DAFBLAwQUAAYACAAAACEA1dBY+d4AAAAJAQAA&#10;DwAAAGRycy9kb3ducmV2LnhtbEyPTUvEQAyG74L/YYjgbXdaK6vUThfxA2Qv4uoK3rKd2BY7mdKZ&#10;bqu/3ogHPSZ5ePO8xXp2nTrQEFrPBtJlAoq48rbl2sDL8/3iElSIyBY7z2TgkwKsy+OjAnPrJ36i&#10;wzbWSkI45GigibHPtQ5VQw7D0vfEcnv3g8Mo41BrO+Ak4a7TZ0my0g5blg8N9nTTUPWxHZ2BjneP&#10;d6/4EDarcabd5u1Lu+nWmNOT+foKVKQ5/sHwoy/qUIrT3o9sg+oMLNI0E9RAlkkFAbKLcym3/13o&#10;stD/G5TfAAAA//8DAFBLAQItABQABgAIAAAAIQC2gziS/gAAAOEBAAATAAAAAAAAAAAAAAAAAAAA&#10;AABbQ29udGVudF9UeXBlc10ueG1sUEsBAi0AFAAGAAgAAAAhADj9If/WAAAAlAEAAAsAAAAAAAAA&#10;AAAAAAAALwEAAF9yZWxzLy5yZWxzUEsBAi0AFAAGAAgAAAAhAIXWTfo5AgAAhAQAAA4AAAAAAAAA&#10;AAAAAAAALgIAAGRycy9lMm9Eb2MueG1sUEsBAi0AFAAGAAgAAAAhANXQWPn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26FFF" w:rsidRPr="009671B9" w:rsidTr="007F45D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A83D0E" w:rsidP="00A83D0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="00026FFF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A83D0E" w:rsidP="00A83D0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อุดหนุนโครงการป้องกันและแก้ไขปัญหายาเสพติดอำเภอหนองหาน</w:t>
            </w:r>
            <w:r w:rsidRPr="009671B9">
              <w:rPr>
                <w:rFonts w:ascii="TH SarabunPSK" w:hAnsi="TH SarabunPSK" w:cs="TH SarabunPSK"/>
              </w:rPr>
              <w:t xml:space="preserve"> </w:t>
            </w:r>
            <w:r w:rsidRPr="009671B9">
              <w:rPr>
                <w:rFonts w:ascii="TH SarabunPSK" w:hAnsi="TH SarabunPSK" w:cs="TH SarabunPSK" w:hint="cs"/>
                <w:cs/>
              </w:rPr>
              <w:t>ประจำปีงบประมาณ 2565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4F07C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50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อำเภอหนองหาน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26FFF" w:rsidRPr="009671B9" w:rsidRDefault="00026FFF" w:rsidP="00C6531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435460AA" wp14:editId="170D27E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209550</wp:posOffset>
                      </wp:positionV>
                      <wp:extent cx="2446655" cy="0"/>
                      <wp:effectExtent l="38100" t="76200" r="29845" b="95250"/>
                      <wp:wrapNone/>
                      <wp:docPr id="139" name="AutoShape 2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9" o:spid="_x0000_s1026" type="#_x0000_t32" style="position:absolute;margin-left:-5.65pt;margin-top:16.5pt;width:192.65pt;height:0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enOQIAAIQ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u7BUaK&#10;9DCkh73XsTaazNJF4GgwrgDXSm1tQEmP6tk8avrdIaWrjqiWR/+Xk4HwLEQkb0LCwRmotBu+aAY+&#10;BEpEwo6N7UNKoAId41xOt7nwo0cUPk7yfDabTjGiV1tCimugsc5/5rpHYVNi5y0RbecrrRRMX9ss&#10;liGHR+dDW6S4BoSqSm+ElFEEUqGhxIvpZBoDnJaCBWNwc7bdVdKiAwkyik/ECJbXblbvFYvJOk7Y&#10;WjHkIyHeCqBIchwq9JxhJDnclrCL3p4I+V5vACBV6AnIAUiX3VlrPxbpYj1fz/NRPpmtR3la16OH&#10;TZWPZpvs07S+q6uqzn4GeFledIIxrgLCq+6z/H26utzAs2Jvyr9RmbzNHjmHZq/v2HRURxDEWVo7&#10;zU5bG8YThAJSj86Xaxnu0utz9Pr981j9AgAA//8DAFBLAwQUAAYACAAAACEAfnxZgN4AAAAJAQAA&#10;DwAAAGRycy9kb3ducmV2LnhtbEyPT0vEQAzF74LfYYjgbXdaK6vUThfxD8hexNUVvGU7sS12MqUz&#10;3VY/vREPekvyHi+/V6xn16kDDaH1bCBdJqCIK29brg28PN8vLkGFiGyx80wGPinAujw+KjC3fuIn&#10;OmxjrSSEQ44Gmhj7XOtQNeQwLH1PLNq7HxxGWYda2wEnCXedPkuSlXbYsnxosKebhqqP7egMdLx7&#10;vHvFh7BZjTPtNm9f2k23xpyezNdXoCLN8c8MP/iCDqUw7f3INqjOwCJNM7EayDLpJIbs4lyG/e9B&#10;l4X+36D8BgAA//8DAFBLAQItABQABgAIAAAAIQC2gziS/gAAAOEBAAATAAAAAAAAAAAAAAAAAAAA&#10;AABbQ29udGVudF9UeXBlc10ueG1sUEsBAi0AFAAGAAgAAAAhADj9If/WAAAAlAEAAAsAAAAAAAAA&#10;AAAAAAAALwEAAF9yZWxzLy5yZWxzUEsBAi0AFAAGAAgAAAAhAMIcl6c5AgAAhAQAAA4AAAAAAAAA&#10;AAAAAAAALgIAAGRycy9lMm9Eb2MueG1sUEsBAi0AFAAGAAgAAAAhAH58WYD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26FFF" w:rsidRPr="009671B9" w:rsidRDefault="00026FFF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26FFF" w:rsidRPr="009671B9" w:rsidTr="00A14B8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A83D0E" w:rsidP="00A83D0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4</w:t>
            </w:r>
            <w:r w:rsidR="00026FFF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A83D0E" w:rsidP="00A83D0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อุดหนุน</w:t>
            </w:r>
            <w:r w:rsidRPr="009671B9">
              <w:rPr>
                <w:rFonts w:ascii="TH SarabunPSK" w:hAnsi="TH SarabunPSK" w:cs="TH SarabunPSK"/>
                <w:cs/>
              </w:rPr>
              <w:t>โครงการป้องกันและ</w:t>
            </w:r>
            <w:r w:rsidRPr="009671B9">
              <w:rPr>
                <w:rFonts w:ascii="TH SarabunPSK" w:hAnsi="TH SarabunPSK" w:cs="TH SarabunPSK" w:hint="cs"/>
                <w:cs/>
              </w:rPr>
              <w:t>ลด</w:t>
            </w:r>
            <w:r w:rsidRPr="009671B9">
              <w:rPr>
                <w:rFonts w:ascii="TH SarabunPSK" w:hAnsi="TH SarabunPSK" w:cs="TH SarabunPSK"/>
                <w:cs/>
              </w:rPr>
              <w:t>อุบัติเหตุทางถนน</w:t>
            </w:r>
            <w:r w:rsidRPr="009671B9">
              <w:rPr>
                <w:rFonts w:ascii="TH SarabunPSK" w:hAnsi="TH SarabunPSK" w:cs="TH SarabunPSK" w:hint="cs"/>
                <w:cs/>
              </w:rPr>
              <w:t xml:space="preserve"> ประจำปีงบประมาณ 2565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B861ED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อำเภอหนองหาน</w:t>
            </w:r>
          </w:p>
        </w:tc>
        <w:tc>
          <w:tcPr>
            <w:tcW w:w="173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26FFF" w:rsidRPr="009671B9" w:rsidRDefault="00026FFF" w:rsidP="00C6531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0457B408" wp14:editId="33A23C2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209550</wp:posOffset>
                      </wp:positionV>
                      <wp:extent cx="2446655" cy="0"/>
                      <wp:effectExtent l="38100" t="76200" r="29845" b="95250"/>
                      <wp:wrapNone/>
                      <wp:docPr id="140" name="AutoShape 2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9" o:spid="_x0000_s1026" type="#_x0000_t32" style="position:absolute;margin-left:-5.65pt;margin-top:16.5pt;width:192.65pt;height:0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5OOAIAAIQ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0B/Cgy&#10;wJAe9l7H2iifpYvA0WhcCa612tqAkh7Vk3nU9LtDStc9UR2P/s8nA+FZiEhehYSDM1BpN37WDHwI&#10;lIiEHVs7hJRABTrGuZxuc+FHjyh8zItiNptOMaJXW0LKa6Cxzn/iekBhU2HnLRFd72utFExf2yyW&#10;IYdH50NbpLwGhKpKb4SUUQRSobHCi2k+jQFOS8GCMbg52+1qadGBBBnFJ2IEy0s3q/eKxWQ9J2yt&#10;GPKREG8FUCQ5DhUGzjCSHG5L2EVvT4R8qzcAkCr0BOQApMvurLUfi3Sxnq/nxaTIZ+tJkTbN5GFT&#10;F5PZJvs4bT40dd1kPwO8rCh7wRhXAeFV91nxNl1dbuBZsTfl36hMXmePnEOz13dsOqojCOIsrZ1m&#10;p60N4wlCAalH58u1DHfp5Tl6/f55rH4BAAD//wMAUEsDBBQABgAIAAAAIQB+fFmA3gAAAAkBAAAP&#10;AAAAZHJzL2Rvd25yZXYueG1sTI9PS8RADMXvgt9hiOBtd1orq9ROF/EPyF7E1RW8ZTuxLXYypTPd&#10;Vj+9EQ96S/IeL79XrGfXqQMNofVsIF0moIgrb1uuDbw83y8uQYWIbLHzTAY+KcC6PD4qMLd+4ic6&#10;bGOtJIRDjgaaGPtc61A15DAsfU8s2rsfHEZZh1rbAScJd50+S5KVdtiyfGiwp5uGqo/t6Ax0vHu8&#10;e8WHsFmNM+02b1/aTbfGnJ7M11egIs3xzww/+IIOpTDt/cg2qM7AIk0zsRrIMukkhuziXIb970GX&#10;hf7foPwGAAD//wMAUEsBAi0AFAAGAAgAAAAhALaDOJL+AAAA4QEAABMAAAAAAAAAAAAAAAAAAAAA&#10;AFtDb250ZW50X1R5cGVzXS54bWxQSwECLQAUAAYACAAAACEAOP0h/9YAAACUAQAACwAAAAAAAAAA&#10;AAAAAAAvAQAAX3JlbHMvLnJlbHNQSwECLQAUAAYACAAAACEAFHWOTjgCAACEBAAADgAAAAAAAAAA&#10;AAAAAAAuAgAAZHJzL2Uyb0RvYy54bWxQSwECLQAUAAYACAAAACEAfnxZg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026FFF" w:rsidRPr="009671B9" w:rsidRDefault="00026FFF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26FFF" w:rsidRPr="009671B9" w:rsidTr="00A14B84">
        <w:trPr>
          <w:cantSplit/>
          <w:trHeight w:val="685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6FFF" w:rsidRPr="009671B9" w:rsidRDefault="00A83D0E" w:rsidP="00A83D0E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160</w:t>
            </w:r>
            <w:r w:rsidR="00026FFF" w:rsidRPr="009671B9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000</w:t>
            </w:r>
          </w:p>
        </w:tc>
        <w:tc>
          <w:tcPr>
            <w:tcW w:w="825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26FFF" w:rsidRPr="009671B9" w:rsidRDefault="00026FF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E226B7" w:rsidRPr="009671B9" w:rsidRDefault="00E226B7" w:rsidP="004302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26B7" w:rsidRPr="009671B9" w:rsidRDefault="00E226B7" w:rsidP="004302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61ED" w:rsidRPr="009671B9" w:rsidRDefault="00B861ED" w:rsidP="00B55EDA">
      <w:pPr>
        <w:ind w:right="-142"/>
        <w:jc w:val="center"/>
        <w:rPr>
          <w:rFonts w:ascii="TH SarabunPSK" w:hAnsi="TH SarabunPSK" w:cs="TH SarabunPSK"/>
        </w:rPr>
      </w:pPr>
    </w:p>
    <w:p w:rsidR="00B861ED" w:rsidRPr="009671B9" w:rsidRDefault="00B861ED" w:rsidP="00B55EDA">
      <w:pPr>
        <w:ind w:right="-142"/>
        <w:jc w:val="center"/>
        <w:rPr>
          <w:rFonts w:ascii="TH SarabunPSK" w:hAnsi="TH SarabunPSK" w:cs="TH SarabunPSK"/>
        </w:rPr>
      </w:pPr>
    </w:p>
    <w:p w:rsidR="001C35A9" w:rsidRPr="009671B9" w:rsidRDefault="001C35A9" w:rsidP="00B55EDA">
      <w:pPr>
        <w:ind w:right="-142"/>
        <w:jc w:val="center"/>
        <w:rPr>
          <w:rFonts w:ascii="TH SarabunPSK" w:hAnsi="TH SarabunPSK" w:cs="TH SarabunPSK"/>
        </w:rPr>
      </w:pPr>
    </w:p>
    <w:p w:rsidR="001C35A9" w:rsidRPr="009671B9" w:rsidRDefault="001C35A9" w:rsidP="00B55EDA">
      <w:pPr>
        <w:ind w:right="-142"/>
        <w:jc w:val="center"/>
        <w:rPr>
          <w:rFonts w:ascii="TH SarabunPSK" w:hAnsi="TH SarabunPSK" w:cs="TH SarabunPSK"/>
        </w:rPr>
      </w:pPr>
    </w:p>
    <w:p w:rsidR="001C35A9" w:rsidRPr="009671B9" w:rsidRDefault="001C35A9" w:rsidP="00B55EDA">
      <w:pPr>
        <w:ind w:right="-142"/>
        <w:jc w:val="center"/>
        <w:rPr>
          <w:rFonts w:ascii="TH SarabunPSK" w:hAnsi="TH SarabunPSK" w:cs="TH SarabunPSK"/>
        </w:rPr>
      </w:pPr>
    </w:p>
    <w:p w:rsidR="001C35A9" w:rsidRPr="009671B9" w:rsidRDefault="001C35A9" w:rsidP="00B55EDA">
      <w:pPr>
        <w:ind w:right="-142"/>
        <w:jc w:val="center"/>
        <w:rPr>
          <w:rFonts w:ascii="TH SarabunPSK" w:hAnsi="TH SarabunPSK" w:cs="TH SarabunPSK"/>
        </w:rPr>
      </w:pPr>
    </w:p>
    <w:p w:rsidR="001C35A9" w:rsidRPr="009671B9" w:rsidRDefault="001C35A9" w:rsidP="00B55EDA">
      <w:pPr>
        <w:ind w:right="-142"/>
        <w:jc w:val="center"/>
        <w:rPr>
          <w:rFonts w:ascii="TH SarabunPSK" w:hAnsi="TH SarabunPSK" w:cs="TH SarabunPSK"/>
        </w:rPr>
      </w:pPr>
    </w:p>
    <w:p w:rsidR="00B861ED" w:rsidRPr="009671B9" w:rsidRDefault="00B861ED" w:rsidP="00B55EDA">
      <w:pPr>
        <w:ind w:right="-142"/>
        <w:jc w:val="center"/>
        <w:rPr>
          <w:rFonts w:ascii="TH SarabunPSK" w:hAnsi="TH SarabunPSK" w:cs="TH SarabunPSK"/>
        </w:rPr>
      </w:pPr>
    </w:p>
    <w:p w:rsidR="00B55EDA" w:rsidRPr="009671B9" w:rsidRDefault="001C35A9" w:rsidP="00B55EDA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</w:rPr>
        <w:t>9</w:t>
      </w:r>
    </w:p>
    <w:p w:rsidR="007E0A05" w:rsidRPr="009671B9" w:rsidRDefault="007E0A05" w:rsidP="00B55EDA">
      <w:pPr>
        <w:jc w:val="center"/>
        <w:rPr>
          <w:rFonts w:ascii="TH SarabunPSK" w:hAnsi="TH SarabunPSK" w:cs="TH SarabunPSK"/>
          <w:b/>
          <w:bCs/>
        </w:rPr>
      </w:pPr>
    </w:p>
    <w:p w:rsidR="00350D5C" w:rsidRPr="009671B9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AE5541" w:rsidRPr="009671B9" w:rsidRDefault="00350D5C" w:rsidP="005D15BA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B861ED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1C35A9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E5541" w:rsidRPr="009671B9" w:rsidRDefault="00AE5541" w:rsidP="00AE5541">
      <w:pPr>
        <w:pStyle w:val="1"/>
        <w:rPr>
          <w:rFonts w:ascii="TH SarabunPSK" w:hAnsi="TH SarabunPSK" w:cs="TH SarabunPSK"/>
          <w:b/>
          <w:bCs/>
          <w:u w:val="single"/>
        </w:rPr>
      </w:pPr>
      <w:r w:rsidRPr="009671B9">
        <w:rPr>
          <w:rFonts w:ascii="TH SarabunPSK" w:hAnsi="TH SarabunPSK" w:cs="TH SarabunPSK"/>
          <w:b/>
          <w:bCs/>
          <w:cs/>
        </w:rPr>
        <w:t xml:space="preserve">        </w:t>
      </w:r>
      <w:r w:rsidR="00624714" w:rsidRPr="009671B9">
        <w:rPr>
          <w:rFonts w:ascii="TH SarabunPSK" w:hAnsi="TH SarabunPSK" w:cs="TH SarabunPSK"/>
          <w:b/>
          <w:bCs/>
          <w:cs/>
        </w:rPr>
        <w:t xml:space="preserve"> </w:t>
      </w:r>
      <w:r w:rsidRPr="009671B9">
        <w:rPr>
          <w:rFonts w:ascii="TH SarabunPSK" w:hAnsi="TH SarabunPSK" w:cs="TH SarabunPSK"/>
          <w:b/>
          <w:bCs/>
          <w:cs/>
        </w:rPr>
        <w:t xml:space="preserve">  </w:t>
      </w:r>
      <w:r w:rsidR="00B861ED" w:rsidRPr="009671B9">
        <w:rPr>
          <w:rFonts w:ascii="TH SarabunPSK" w:hAnsi="TH SarabunPSK" w:cs="TH SarabunPSK" w:hint="cs"/>
          <w:b/>
          <w:bCs/>
          <w:u w:val="single"/>
          <w:cs/>
        </w:rPr>
        <w:t>5</w:t>
      </w:r>
      <w:r w:rsidRPr="009671B9">
        <w:rPr>
          <w:rFonts w:ascii="TH SarabunPSK" w:hAnsi="TH SarabunPSK" w:cs="TH SarabunPSK"/>
          <w:b/>
          <w:bCs/>
          <w:u w:val="single"/>
          <w:cs/>
        </w:rPr>
        <w:t>.    ยุทธศาสตร์การพัฒนาด้านเศรษฐกิจและท่องเที่ยว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242"/>
        <w:gridCol w:w="1418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9671B9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5D15BA" w:rsidRPr="009671B9" w:rsidRDefault="005D15BA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D15BA" w:rsidRPr="009671B9" w:rsidRDefault="005D15BA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D15BA" w:rsidRPr="009671B9" w:rsidRDefault="005D15BA" w:rsidP="00965048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9671B9">
              <w:rPr>
                <w:rFonts w:ascii="TH SarabunPSK" w:hAnsi="TH SarabunPSK" w:cs="TH SarabunPSK"/>
                <w:b/>
                <w:bCs/>
              </w:rPr>
              <w:t>/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242" w:type="dxa"/>
            <w:vMerge w:val="restart"/>
          </w:tcPr>
          <w:p w:rsidR="005D15BA" w:rsidRPr="009671B9" w:rsidRDefault="005D15BA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5D15BA" w:rsidRPr="009671B9" w:rsidRDefault="005D15BA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5D15BA" w:rsidRPr="009671B9" w:rsidRDefault="005D15BA" w:rsidP="00965048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5D15BA" w:rsidRPr="009671B9" w:rsidRDefault="005D15BA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D15BA" w:rsidRPr="009671B9" w:rsidRDefault="005D15BA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5D15BA" w:rsidRPr="009671B9" w:rsidRDefault="005D15BA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D15BA" w:rsidRPr="009671B9" w:rsidRDefault="005D15BA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D15BA" w:rsidRPr="009671B9" w:rsidRDefault="005D15BA" w:rsidP="001C35A9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B861ED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1C35A9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5D15BA" w:rsidRPr="009671B9" w:rsidRDefault="005D15BA" w:rsidP="001C35A9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B861ED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1C35A9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B01E1D" w:rsidRPr="009671B9" w:rsidTr="00990281">
        <w:trPr>
          <w:cantSplit/>
          <w:trHeight w:val="188"/>
        </w:trPr>
        <w:tc>
          <w:tcPr>
            <w:tcW w:w="709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709C5" w:rsidRPr="009671B9" w:rsidRDefault="00E709C5" w:rsidP="0027519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E709C5" w:rsidRPr="009671B9" w:rsidRDefault="00E709C5" w:rsidP="0027519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E709C5" w:rsidRPr="009671B9" w:rsidRDefault="00E709C5" w:rsidP="0027519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E709C5" w:rsidRPr="009671B9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27519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E709C5" w:rsidRPr="009671B9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E709C5" w:rsidRPr="009671B9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9671B9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B01E1D" w:rsidRPr="009671B9" w:rsidTr="00B55EDA">
        <w:trPr>
          <w:cantSplit/>
          <w:trHeight w:val="753"/>
        </w:trPr>
        <w:tc>
          <w:tcPr>
            <w:tcW w:w="709" w:type="dxa"/>
            <w:tcBorders>
              <w:bottom w:val="single" w:sz="4" w:space="0" w:color="auto"/>
            </w:tcBorders>
          </w:tcPr>
          <w:p w:rsidR="00E709C5" w:rsidRPr="009671B9" w:rsidRDefault="001C35A9" w:rsidP="0096504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709C5" w:rsidRPr="009671B9" w:rsidRDefault="001C35A9" w:rsidP="00C5633F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อุดหนุนกลุ่มวิสาหกิจชุมชนพัฒนาควายไทยอำเภอหนองหาน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1C35A9" w:rsidRPr="009671B9" w:rsidRDefault="001C35A9" w:rsidP="001C35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5</w:t>
            </w:r>
            <w:r w:rsidRPr="009671B9">
              <w:rPr>
                <w:rFonts w:ascii="TH SarabunPSK" w:hAnsi="TH SarabunPSK" w:cs="TH SarabunPSK"/>
                <w:cs/>
              </w:rPr>
              <w:t>0</w:t>
            </w:r>
            <w:r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</w:t>
            </w:r>
            <w:r w:rsidRPr="009671B9">
              <w:rPr>
                <w:rFonts w:ascii="TH SarabunPSK" w:hAnsi="TH SarabunPSK" w:cs="TH SarabunPSK"/>
              </w:rPr>
              <w:t>00</w:t>
            </w:r>
          </w:p>
          <w:p w:rsidR="00E709C5" w:rsidRPr="009671B9" w:rsidRDefault="00E709C5" w:rsidP="0096504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9C5" w:rsidRPr="009671B9" w:rsidRDefault="001C35A9" w:rsidP="00844D2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กลุ่มอนุรักษ์ควายไทยอำเภอหนองหาน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1C35A9" w:rsidRPr="009671B9" w:rsidRDefault="001C35A9" w:rsidP="001C35A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709C5" w:rsidRPr="009671B9" w:rsidRDefault="001C35A9" w:rsidP="001C35A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1C35A9" w:rsidP="00965048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16A88DA3" wp14:editId="5B4E5259">
                      <wp:simplePos x="0" y="0"/>
                      <wp:positionH relativeFrom="column">
                        <wp:posOffset>-72146</wp:posOffset>
                      </wp:positionH>
                      <wp:positionV relativeFrom="paragraph">
                        <wp:posOffset>229675</wp:posOffset>
                      </wp:positionV>
                      <wp:extent cx="3235569" cy="0"/>
                      <wp:effectExtent l="38100" t="76200" r="22225" b="95250"/>
                      <wp:wrapNone/>
                      <wp:docPr id="256" name="AutoShape 2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9" o:spid="_x0000_s1026" type="#_x0000_t32" style="position:absolute;margin-left:-5.7pt;margin-top:18.1pt;width:254.75pt;height:0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JOOQIAAIQ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Pl0hpEi&#10;PQzpYe91rI3yWboIHA3GFeBaqa0NKOlRPZtHTb87pHTVEdXy6P9yMhCehYjkTUg4OAOVdsMXzcCH&#10;QIlI2LGxfUgJVKBjnMvpNhd+9IjCx3E+nk5nC4zo1ZaQ4hporPOfue5R2JTYeUtE2/lKKwXT1zaL&#10;Zcjh0fnQFimuAaGq0hshZRSBVGgo8WKaT2OA01KwYAxuzra7Slp0IEFG8YkYwfLazeq9YjFZxwlb&#10;K4Z8JMRbARRJjkOFnjOMJIfbEnbR2xMh3+sNAKQKPQE5AOmyO2vtxyJdrOfr+WQ0yWfr0SSt69HD&#10;ppqMZpvs07Qe11VVZz8DvGxSdIIxrgLCq+6zyft0dbmBZ8XelH+jMnmbPXIOzV7fsemojiCIs7R2&#10;mp22NownCAWkHp0v1zLcpdfn6PX757H6BQAA//8DAFBLAwQUAAYACAAAACEAq1bn+d8AAAAJAQAA&#10;DwAAAGRycy9kb3ducmV2LnhtbEyPTUvDQBCG74L/YRnBW7tJLaHGbIr4AdKLWG2ht2l2TIK7syG7&#10;aaK/3hUPepyZh3eet1hP1ogT9b51rCCdJyCIK6dbrhW8vT7OViB8QNZoHJOCT/KwLs/PCsy1G/mF&#10;TttQixjCPkcFTQhdLqWvGrLo564jjrd311sMcexrqXscY7g1cpEkmbTYcvzQYEd3DVUf28EqMLx7&#10;ftjjk99kw0S7zeFL2vFeqcuL6fYGRKAp/MHwox/VoYxORzew9sIomKXpMqIKrrIFiAgsr1cpiOPv&#10;QpaF/N+g/AYAAP//AwBQSwECLQAUAAYACAAAACEAtoM4kv4AAADhAQAAEwAAAAAAAAAAAAAAAAAA&#10;AAAAW0NvbnRlbnRfVHlwZXNdLnhtbFBLAQItABQABgAIAAAAIQA4/SH/1gAAAJQBAAALAAAAAAAA&#10;AAAAAAAAAC8BAABfcmVscy8ucmVsc1BLAQItABQABgAIAAAAIQAy/sJOOQIAAIQEAAAOAAAAAAAA&#10;AAAAAAAAAC4CAABkcnMvZTJvRG9jLnhtbFBLAQItABQABgAIAAAAIQCrVuf5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9671B9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B55EDA">
        <w:trPr>
          <w:cantSplit/>
          <w:trHeight w:val="753"/>
        </w:trPr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B55EDA" w:rsidRPr="009671B9" w:rsidRDefault="00B55EDA" w:rsidP="00C6531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E20475" w:rsidRPr="009671B9" w:rsidRDefault="00E20475" w:rsidP="00E2047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0</w:t>
            </w:r>
            <w:r w:rsidRPr="009671B9">
              <w:rPr>
                <w:rFonts w:ascii="TH SarabunPSK" w:hAnsi="TH SarabunPSK" w:cs="TH SarabunPSK"/>
                <w:b/>
                <w:bCs/>
              </w:rPr>
              <w:t>,</w:t>
            </w:r>
            <w:r w:rsidRPr="009671B9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9671B9">
              <w:rPr>
                <w:rFonts w:ascii="TH SarabunPSK" w:hAnsi="TH SarabunPSK" w:cs="TH SarabunPSK"/>
                <w:b/>
                <w:bCs/>
              </w:rPr>
              <w:t>00</w:t>
            </w:r>
          </w:p>
          <w:p w:rsidR="00B55EDA" w:rsidRPr="009671B9" w:rsidRDefault="00B55EDA" w:rsidP="00C6531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397" w:type="dxa"/>
            <w:gridSpan w:val="14"/>
            <w:tcBorders>
              <w:bottom w:val="single" w:sz="4" w:space="0" w:color="auto"/>
            </w:tcBorders>
          </w:tcPr>
          <w:p w:rsidR="00B55EDA" w:rsidRPr="009671B9" w:rsidRDefault="00B55EDA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C0173B" w:rsidRPr="009671B9" w:rsidRDefault="00C0173B" w:rsidP="00C0173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F69D6" w:rsidRPr="009671B9" w:rsidRDefault="00BF69D6" w:rsidP="00BF69D6">
      <w:pPr>
        <w:rPr>
          <w:rFonts w:ascii="TH SarabunPSK" w:hAnsi="TH SarabunPSK" w:cs="TH SarabunPSK"/>
        </w:rPr>
      </w:pPr>
    </w:p>
    <w:p w:rsidR="00BF69D6" w:rsidRPr="009671B9" w:rsidRDefault="00BF69D6" w:rsidP="00BF69D6">
      <w:pPr>
        <w:rPr>
          <w:rFonts w:ascii="TH SarabunPSK" w:hAnsi="TH SarabunPSK" w:cs="TH SarabunPSK"/>
        </w:rPr>
      </w:pPr>
    </w:p>
    <w:p w:rsidR="00BF69D6" w:rsidRPr="009671B9" w:rsidRDefault="00BF69D6" w:rsidP="00345D77">
      <w:pPr>
        <w:jc w:val="right"/>
        <w:rPr>
          <w:rFonts w:ascii="TH SarabunPSK" w:hAnsi="TH SarabunPSK" w:cs="TH SarabunPSK"/>
        </w:rPr>
      </w:pPr>
    </w:p>
    <w:p w:rsidR="00AC377D" w:rsidRPr="009671B9" w:rsidRDefault="00AC377D" w:rsidP="00345D77">
      <w:pPr>
        <w:jc w:val="right"/>
        <w:rPr>
          <w:rFonts w:ascii="TH SarabunPSK" w:hAnsi="TH SarabunPSK" w:cs="TH SarabunPSK"/>
        </w:rPr>
      </w:pPr>
    </w:p>
    <w:p w:rsidR="00091569" w:rsidRPr="009671B9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9671B9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9671B9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9671B9" w:rsidRDefault="00091569" w:rsidP="00345D77">
      <w:pPr>
        <w:jc w:val="right"/>
        <w:rPr>
          <w:rFonts w:ascii="TH SarabunPSK" w:hAnsi="TH SarabunPSK" w:cs="TH SarabunPSK"/>
        </w:rPr>
      </w:pPr>
    </w:p>
    <w:p w:rsidR="00AC377D" w:rsidRPr="009671B9" w:rsidRDefault="00AC377D" w:rsidP="00345D77">
      <w:pPr>
        <w:jc w:val="right"/>
        <w:rPr>
          <w:rFonts w:ascii="TH SarabunPSK" w:hAnsi="TH SarabunPSK" w:cs="TH SarabunPSK"/>
        </w:rPr>
      </w:pPr>
    </w:p>
    <w:p w:rsidR="00AC377D" w:rsidRPr="009671B9" w:rsidRDefault="00AC377D" w:rsidP="00345D77">
      <w:pPr>
        <w:jc w:val="right"/>
        <w:rPr>
          <w:rFonts w:ascii="TH SarabunPSK" w:hAnsi="TH SarabunPSK" w:cs="TH SarabunPSK"/>
        </w:rPr>
      </w:pPr>
    </w:p>
    <w:p w:rsidR="00C5633F" w:rsidRPr="009671B9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9671B9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9671B9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9671B9" w:rsidRDefault="00C5633F" w:rsidP="00345D77">
      <w:pPr>
        <w:jc w:val="right"/>
        <w:rPr>
          <w:rFonts w:ascii="TH SarabunPSK" w:hAnsi="TH SarabunPSK" w:cs="TH SarabunPSK"/>
        </w:rPr>
      </w:pPr>
    </w:p>
    <w:p w:rsidR="00B55EDA" w:rsidRPr="009671B9" w:rsidRDefault="00B55EDA" w:rsidP="00B55EDA">
      <w:pPr>
        <w:ind w:right="-142"/>
        <w:jc w:val="center"/>
        <w:rPr>
          <w:rFonts w:ascii="TH SarabunPSK" w:hAnsi="TH SarabunPSK" w:cs="TH SarabunPSK"/>
        </w:rPr>
      </w:pPr>
    </w:p>
    <w:p w:rsidR="00B55EDA" w:rsidRPr="009671B9" w:rsidRDefault="00B55EDA" w:rsidP="00B55EDA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</w:rPr>
        <w:t>1</w:t>
      </w:r>
      <w:r w:rsidR="00FB6A01" w:rsidRPr="009671B9">
        <w:rPr>
          <w:rFonts w:ascii="TH SarabunPSK" w:hAnsi="TH SarabunPSK" w:cs="TH SarabunPSK"/>
        </w:rPr>
        <w:t>0</w:t>
      </w:r>
    </w:p>
    <w:p w:rsidR="00C5633F" w:rsidRPr="009671B9" w:rsidRDefault="00C5633F" w:rsidP="00B55EDA">
      <w:pPr>
        <w:jc w:val="center"/>
        <w:rPr>
          <w:rFonts w:ascii="TH SarabunPSK" w:hAnsi="TH SarabunPSK" w:cs="TH SarabunPSK"/>
        </w:rPr>
      </w:pPr>
    </w:p>
    <w:p w:rsidR="00350D5C" w:rsidRPr="009671B9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9671B9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B861ED" w:rsidRPr="009671B9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B1717F" w:rsidRPr="009671B9"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624714" w:rsidRPr="009671B9" w:rsidRDefault="00350D5C" w:rsidP="00C5633F">
      <w:pPr>
        <w:pStyle w:val="3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458AA" w:rsidRPr="009671B9" w:rsidRDefault="00A458AA" w:rsidP="00A458AA">
      <w:pPr>
        <w:pStyle w:val="1"/>
        <w:rPr>
          <w:rFonts w:ascii="TH SarabunPSK" w:hAnsi="TH SarabunPSK" w:cs="TH SarabunPSK"/>
          <w:b/>
          <w:bCs/>
          <w:u w:val="single"/>
        </w:rPr>
      </w:pPr>
      <w:r w:rsidRPr="009671B9">
        <w:rPr>
          <w:rFonts w:ascii="TH SarabunPSK" w:hAnsi="TH SarabunPSK" w:cs="TH SarabunPSK"/>
          <w:b/>
          <w:bCs/>
          <w:cs/>
        </w:rPr>
        <w:t xml:space="preserve">           </w:t>
      </w:r>
      <w:r w:rsidR="00B861ED" w:rsidRPr="009671B9">
        <w:rPr>
          <w:rFonts w:ascii="TH SarabunPSK" w:hAnsi="TH SarabunPSK" w:cs="TH SarabunPSK" w:hint="cs"/>
          <w:b/>
          <w:bCs/>
          <w:u w:val="single"/>
          <w:cs/>
        </w:rPr>
        <w:t>6</w:t>
      </w:r>
      <w:r w:rsidR="00345D77" w:rsidRPr="009671B9">
        <w:rPr>
          <w:rFonts w:ascii="TH SarabunPSK" w:hAnsi="TH SarabunPSK" w:cs="TH SarabunPSK"/>
          <w:b/>
          <w:bCs/>
          <w:u w:val="single"/>
          <w:cs/>
        </w:rPr>
        <w:t xml:space="preserve">.   </w:t>
      </w:r>
      <w:r w:rsidRPr="009671B9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ยุทธศาสตร์การพัฒนาด้านแหล่งน้ำ ทรัพยากรธรรมชาติและสิ่งแวดล้อม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42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9671B9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5D15BA" w:rsidRPr="009671B9" w:rsidRDefault="005D15BA" w:rsidP="00831624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D15BA" w:rsidRPr="009671B9" w:rsidRDefault="005D15BA" w:rsidP="00831624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D15BA" w:rsidRPr="009671B9" w:rsidRDefault="005D15BA" w:rsidP="00831624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9671B9">
              <w:rPr>
                <w:rFonts w:ascii="TH SarabunPSK" w:hAnsi="TH SarabunPSK" w:cs="TH SarabunPSK"/>
                <w:b/>
                <w:bCs/>
              </w:rPr>
              <w:t>/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5D15BA" w:rsidRPr="009671B9" w:rsidRDefault="005D15BA" w:rsidP="0083162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5D15BA" w:rsidRPr="009671B9" w:rsidRDefault="005D15BA" w:rsidP="0083162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5D15BA" w:rsidRPr="009671B9" w:rsidRDefault="005D15BA" w:rsidP="00831624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2" w:type="dxa"/>
            <w:vMerge w:val="restart"/>
          </w:tcPr>
          <w:p w:rsidR="005D15BA" w:rsidRPr="009671B9" w:rsidRDefault="005D15BA" w:rsidP="0083162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D15BA" w:rsidRPr="009671B9" w:rsidRDefault="005D15BA" w:rsidP="0083162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5D15BA" w:rsidRPr="009671B9" w:rsidRDefault="005D15BA" w:rsidP="0083162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D15BA" w:rsidRPr="009671B9" w:rsidRDefault="005D15BA" w:rsidP="0083162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D15BA" w:rsidRPr="009671B9" w:rsidRDefault="005D15BA" w:rsidP="00B1717F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B861ED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B1717F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5D15BA" w:rsidRPr="009671B9" w:rsidRDefault="005D15BA" w:rsidP="00B1717F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B861ED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B1717F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B01E1D" w:rsidRPr="009671B9" w:rsidTr="00990281">
        <w:trPr>
          <w:cantSplit/>
          <w:trHeight w:val="188"/>
        </w:trPr>
        <w:tc>
          <w:tcPr>
            <w:tcW w:w="709" w:type="dxa"/>
            <w:vMerge/>
          </w:tcPr>
          <w:p w:rsidR="00C6537A" w:rsidRPr="009671B9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C6537A" w:rsidRPr="009671B9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6537A" w:rsidRPr="009671B9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:rsidR="00C6537A" w:rsidRPr="009671B9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C6537A" w:rsidRPr="009671B9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6537A" w:rsidRPr="009671B9" w:rsidRDefault="00C6537A" w:rsidP="00C5633F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C6537A" w:rsidRPr="009671B9" w:rsidRDefault="00C6537A" w:rsidP="00C5633F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C6537A" w:rsidRPr="009671B9" w:rsidRDefault="00C6537A" w:rsidP="00C5633F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C6537A" w:rsidRPr="009671B9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9671B9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C6537A" w:rsidRPr="009671B9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9671B9" w:rsidRDefault="00C6537A" w:rsidP="00F97D16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C6537A" w:rsidRPr="009671B9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9671B9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C6537A" w:rsidRPr="009671B9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9671B9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9671B9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B01E1D" w:rsidRPr="009671B9" w:rsidTr="00A14B8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6639F3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B861ED">
            <w:pPr>
              <w:ind w:left="-18" w:right="-8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B861ED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9671B9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A14B84">
        <w:trPr>
          <w:cantSplit/>
          <w:trHeight w:val="685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5EDA" w:rsidRPr="009671B9" w:rsidRDefault="00B55EDA" w:rsidP="00C6531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5EDA" w:rsidRPr="009671B9" w:rsidRDefault="00B55EDA" w:rsidP="00B861E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2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5EDA" w:rsidRPr="009671B9" w:rsidRDefault="00B55EDA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C6537A" w:rsidRPr="009671B9" w:rsidRDefault="00C6537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F0001A" w:rsidRPr="009671B9" w:rsidRDefault="00F0001A" w:rsidP="00C6537A">
      <w:pPr>
        <w:rPr>
          <w:rFonts w:ascii="TH SarabunPSK" w:hAnsi="TH SarabunPSK" w:cs="TH SarabunPSK"/>
        </w:rPr>
      </w:pPr>
    </w:p>
    <w:p w:rsidR="004632DE" w:rsidRPr="009671B9" w:rsidRDefault="004632DE" w:rsidP="004632DE">
      <w:pPr>
        <w:rPr>
          <w:rFonts w:ascii="TH SarabunPSK" w:hAnsi="TH SarabunPSK" w:cs="TH SarabunPSK"/>
        </w:rPr>
      </w:pPr>
    </w:p>
    <w:p w:rsidR="00B55EDA" w:rsidRPr="009671B9" w:rsidRDefault="00B55EDA" w:rsidP="00B55EDA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</w:rPr>
        <w:t>1</w:t>
      </w:r>
      <w:r w:rsidR="00625A53" w:rsidRPr="009671B9">
        <w:rPr>
          <w:rFonts w:ascii="TH SarabunPSK" w:hAnsi="TH SarabunPSK" w:cs="TH SarabunPSK"/>
        </w:rPr>
        <w:t>1</w:t>
      </w:r>
    </w:p>
    <w:p w:rsidR="00B55EDA" w:rsidRPr="009671B9" w:rsidRDefault="00B55EDA" w:rsidP="00E709C5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E709C5" w:rsidRPr="009671B9" w:rsidRDefault="00E709C5" w:rsidP="00E709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E709C5" w:rsidRPr="009671B9" w:rsidRDefault="00E709C5" w:rsidP="00E709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4756BB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625A53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345D77" w:rsidRPr="009671B9" w:rsidRDefault="00E709C5" w:rsidP="00EE153E">
      <w:pPr>
        <w:pStyle w:val="3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345D77" w:rsidRPr="009671B9" w:rsidRDefault="00345D77" w:rsidP="00345D77">
      <w:pPr>
        <w:pStyle w:val="1"/>
        <w:rPr>
          <w:rFonts w:ascii="TH SarabunPSK" w:hAnsi="TH SarabunPSK" w:cs="TH SarabunPSK"/>
          <w:b/>
          <w:bCs/>
          <w:u w:val="single"/>
        </w:rPr>
      </w:pPr>
      <w:r w:rsidRPr="009671B9">
        <w:rPr>
          <w:rFonts w:ascii="TH SarabunPSK" w:hAnsi="TH SarabunPSK" w:cs="TH SarabunPSK"/>
          <w:b/>
          <w:bCs/>
          <w:cs/>
        </w:rPr>
        <w:t xml:space="preserve">          </w:t>
      </w:r>
      <w:r w:rsidR="00E709C5" w:rsidRPr="009671B9">
        <w:rPr>
          <w:rFonts w:ascii="TH SarabunPSK" w:hAnsi="TH SarabunPSK" w:cs="TH SarabunPSK"/>
          <w:b/>
          <w:bCs/>
          <w:u w:val="single"/>
          <w:cs/>
        </w:rPr>
        <w:t>๗</w:t>
      </w:r>
      <w:r w:rsidRPr="009671B9">
        <w:rPr>
          <w:rFonts w:ascii="TH SarabunPSK" w:hAnsi="TH SarabunPSK" w:cs="TH SarabunPSK"/>
          <w:b/>
          <w:bCs/>
          <w:u w:val="single"/>
          <w:cs/>
        </w:rPr>
        <w:t>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9671B9" w:rsidTr="006D76E9">
        <w:trPr>
          <w:cantSplit/>
          <w:trHeight w:val="402"/>
        </w:trPr>
        <w:tc>
          <w:tcPr>
            <w:tcW w:w="709" w:type="dxa"/>
            <w:vMerge w:val="restart"/>
          </w:tcPr>
          <w:p w:rsidR="00082290" w:rsidRPr="009671B9" w:rsidRDefault="00082290" w:rsidP="0098528B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082290" w:rsidRPr="009671B9" w:rsidRDefault="00082290" w:rsidP="0098528B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082290" w:rsidRPr="009671B9" w:rsidRDefault="00082290" w:rsidP="0098528B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9671B9">
              <w:rPr>
                <w:rFonts w:ascii="TH SarabunPSK" w:hAnsi="TH SarabunPSK" w:cs="TH SarabunPSK"/>
                <w:b/>
                <w:bCs/>
              </w:rPr>
              <w:t>/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082290" w:rsidRPr="009671B9" w:rsidRDefault="00082290" w:rsidP="0098528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082290" w:rsidRPr="009671B9" w:rsidRDefault="00082290" w:rsidP="0098528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082290" w:rsidRPr="009671B9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082290" w:rsidRPr="009671B9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082290" w:rsidRPr="009671B9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082290" w:rsidRPr="009671B9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82290" w:rsidRPr="009671B9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082290" w:rsidRPr="009671B9" w:rsidRDefault="00082290" w:rsidP="00625A5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4756BB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625A53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082290" w:rsidRPr="009671B9" w:rsidRDefault="00082290" w:rsidP="00625A53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4756BB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625A53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B01E1D" w:rsidRPr="009671B9" w:rsidTr="006D76E9">
        <w:trPr>
          <w:cantSplit/>
          <w:trHeight w:val="188"/>
        </w:trPr>
        <w:tc>
          <w:tcPr>
            <w:tcW w:w="709" w:type="dxa"/>
            <w:vMerge/>
          </w:tcPr>
          <w:p w:rsidR="0098528B" w:rsidRPr="009671B9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98528B" w:rsidRPr="009671B9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98528B" w:rsidRPr="009671B9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98528B" w:rsidRPr="009671B9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98528B" w:rsidRPr="009671B9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8528B" w:rsidRPr="009671B9" w:rsidRDefault="0098528B" w:rsidP="006D76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98528B" w:rsidRPr="009671B9" w:rsidRDefault="0098528B" w:rsidP="006D76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98528B" w:rsidRPr="009671B9" w:rsidRDefault="0098528B" w:rsidP="006D76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9671B9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8B77C9" w:rsidRPr="009671B9" w:rsidTr="00966F3D">
        <w:trPr>
          <w:cantSplit/>
          <w:trHeight w:val="719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5D10C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18" w:right="-173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ค่าจัดซื้อตู้เหล็กเก็บเอกสาร แบบ 2 บาน จำนวน 2 ตู้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11</w:t>
            </w:r>
            <w:r w:rsidRPr="009671B9">
              <w:rPr>
                <w:rFonts w:ascii="TH SarabunPSK" w:hAnsi="TH SarabunPSK" w:cs="TH SarabunPSK"/>
              </w:rPr>
              <w:t>,8</w:t>
            </w:r>
            <w:r w:rsidRPr="009671B9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8B77C9" w:rsidRPr="009671B9" w:rsidRDefault="008B77C9" w:rsidP="0068341B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08A99573" wp14:editId="6CD723A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243205</wp:posOffset>
                      </wp:positionV>
                      <wp:extent cx="1087120" cy="0"/>
                      <wp:effectExtent l="38100" t="76200" r="17780" b="95250"/>
                      <wp:wrapNone/>
                      <wp:docPr id="257" name="AutoShape 2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55" o:spid="_x0000_s1026" type="#_x0000_t32" style="position:absolute;margin-left:-5.7pt;margin-top:19.15pt;width:85.6pt;height:0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8wOQIAAIQEAAAOAAAAZHJzL2Uyb0RvYy54bWysVMuO2yAU3VfqPyD2iR9NJokVZzSyk26m&#10;nUgz/QAC2EbFgIDEiar+ey/k0Zl2M6rqBQbf5zn34OX9sZfowK0TWpU4G6cYcUU1E6ot8beXzWiO&#10;kfNEMSK14iU+cYfvVx8/LAdT8Fx3WjJuESRRrhhMiTvvTZEkjna8J26sDVdgbLTtiYejbRNmyQDZ&#10;e5nkaXqXDNoyYzXlzsHX+mzEq5i/aTj1T03juEeyxNCbj6uN6y6syWpJitYS0wl6aYP8Qxc9EQqK&#10;3lLVxBO0t+KvVL2gVjvd+DHVfaKbRlAeMQCaLP0DzXNHDI9YgBxnbjS5/5eWfj1sLRKsxPl0hpEi&#10;PQzpYe91rI3y2XQaOBqMK8C1UlsbUNKjejaPmn53SOmqI6rl0f/lZCA8CxHJm5BwcAYq7YYvmoEP&#10;gRKRsGNj+5ASqEDHOJfTbS786BGFj1k6n2U5jI9ebQkproHGOv+Z6x6FTYmdt0S0na+0UjB9bbNY&#10;hhwenQ9tkeIaEKoqvRFSRhFIhYYSL6b5NAY4LQULxuDmbLurpEUHEmQUn4gRLK/drN4rFpN1nLC1&#10;YshHQrwVQJHkOFToOcNIcrgtYRe9PRHyvd4AQKrQE5ADkC67s9Z+LNLFer6eT0aT/G49mqR1PXrY&#10;VJPR3SabTetPdVXV2c8AL5sUnWCMq4Dwqvts8j5dXW7gWbE35d+oTN5mj5xDs9d3bDqqIwjiLK2d&#10;ZqetDeMJQgGpR+fLtQx36fU5ev3+eax+AQAA//8DAFBLAwQUAAYACAAAACEAMmIDU98AAAAJAQAA&#10;DwAAAGRycy9kb3ducmV2LnhtbEyPy07DMBBF90j8gzVI7FonFKoS4lSIh4S6qegDid00HpIIexzF&#10;ThP4elyxgOXMHN05N1+O1ogjdb5xrCCdJiCIS6cbrhTsts+TBQgfkDUax6Tgizwsi/OzHDPtBn6l&#10;4yZUIoawz1BBHUKbSenLmiz6qWuJ4+3DdRZDHLtK6g6HGG6NvEqSubTYcPxQY0sPNZWfm94qMLxf&#10;P73hi1/N+5H2q/dvaYdHpS4vxvs7EIHG8AfDST+qQxGdDq5n7YVRMEnT64gqmC1mIE7AzW3scvhd&#10;yCKX/xsUPwAAAP//AwBQSwECLQAUAAYACAAAACEAtoM4kv4AAADhAQAAEwAAAAAAAAAAAAAAAAAA&#10;AAAAW0NvbnRlbnRfVHlwZXNdLnhtbFBLAQItABQABgAIAAAAIQA4/SH/1gAAAJQBAAALAAAAAAAA&#10;AAAAAAAAAC8BAABfcmVscy8ucmVsc1BLAQItABQABgAIAAAAIQDCyc8wOQIAAIQEAAAOAAAAAAAA&#10;AAAAAAAAAC4CAABkcnMvZTJvRG9jLnhtbFBLAQItABQABgAIAAAAIQAyYgNT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5D10C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2</w:t>
            </w:r>
            <w:r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18" w:right="-173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ค่าจัดซื้อโต๊ะทำงานวิชาการ ระดับชำนาญการ จำนวน 1 โต๊ะ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6</w:t>
            </w:r>
            <w:r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8B77C9" w:rsidRPr="009671B9" w:rsidRDefault="008B77C9" w:rsidP="0068341B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6C2FAC15" wp14:editId="7BE9A26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244475</wp:posOffset>
                      </wp:positionV>
                      <wp:extent cx="1082040" cy="0"/>
                      <wp:effectExtent l="38100" t="76200" r="22860" b="95250"/>
                      <wp:wrapNone/>
                      <wp:docPr id="2" name="AutoShape 2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55" o:spid="_x0000_s1026" type="#_x0000_t32" style="position:absolute;margin-left:-5.7pt;margin-top:19.25pt;width:85.2pt;height:0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EI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YKdLD&#10;iB72XsfKKL+bTAJDg3ElONZqYwNGelTP5lHT7w4pXXdE7Xj0fzkZCM9CRPImJBycgTrb4Ytm4EOg&#10;RKTr2No+pAQi0DFO5XSbCj96ROFjls7ytIDh0astIeU10FjnP3Pdo7CpsPOWiF3na60UzF7bLJYh&#10;h0fnQ1ukvAaEqkqvhZRRAlKhocLzST6JAU5LwYIxuDm729bSogMJIopPxAiW125W7xWLyTpO2Eox&#10;5CMh3gqgSHIcKvScYSQ53JWwi96eCPlebwAgVegJyAFIl91ZaT/m6Xw1W82KUZFPV6MibZrRw7ou&#10;RtN1djdpPjV13WQ/A7ysKDvBGFcB4VX1WfE+VV3u31mvN93fqEzeZo+cQ7PXd2w6qiMI4iytrWan&#10;jQ3jCUIBoUfny6UMN+n1OXr9/nUsfwEAAP//AwBQSwMEFAAGAAgAAAAhAFdIncXfAAAACQEAAA8A&#10;AABkcnMvZG93bnJldi54bWxMj8tOwzAQRfdI/IM1SOxaJ0CrEuJUiIeEuqnoA4ndNB6SCHscxU4T&#10;+HpcsYDlzBzdOTdfjtaII3W+cawgnSYgiEunG64U7LbPkwUIH5A1Gsek4Is8LIvzsxwz7QZ+peMm&#10;VCKGsM9QQR1Cm0npy5os+qlriePtw3UWQxy7SuoOhxhujbxKkrm02HD8UGNLDzWVn5veKjC8Xz+9&#10;4YtfzfuR9qv3b2mHR6UuL8b7OxCBxvAHw0k/qkMRnQ6uZ+2FUTBJ05uIKrhezECcgNltLHf4Xcgi&#10;l/8bFD8AAAD//wMAUEsBAi0AFAAGAAgAAAAhALaDOJL+AAAA4QEAABMAAAAAAAAAAAAAAAAAAAAA&#10;AFtDb250ZW50X1R5cGVzXS54bWxQSwECLQAUAAYACAAAACEAOP0h/9YAAACUAQAACwAAAAAAAAAA&#10;AAAAAAAvAQAAX3JlbHMvLnJlbHNQSwECLQAUAAYACAAAACEAsewxCDcCAACCBAAADgAAAAAAAAAA&#10;AAAAAAAuAgAAZHJzL2Uyb0RvYy54bWxQSwECLQAUAAYACAAAACEAV0idx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5D10C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3</w:t>
            </w:r>
            <w:r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 w:hanging="108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ค่าจัดซื้อเครื่องพิมพ์แบบฉีดหมึกพร้อมติดตั้งถังหมึกพิมพ์ (</w:t>
            </w:r>
            <w:r w:rsidRPr="009671B9">
              <w:rPr>
                <w:rFonts w:ascii="TH SarabunPSK" w:hAnsi="TH SarabunPSK" w:cs="TH SarabunPSK"/>
              </w:rPr>
              <w:t>Ink Tank      Printer</w:t>
            </w:r>
            <w:r w:rsidRPr="009671B9">
              <w:rPr>
                <w:rFonts w:ascii="TH SarabunPSK" w:hAnsi="TH SarabunPSK" w:cs="TH SarabunPSK"/>
                <w:cs/>
              </w:rPr>
              <w:t xml:space="preserve">) จำนวน </w:t>
            </w:r>
            <w:r w:rsidRPr="009671B9">
              <w:rPr>
                <w:rFonts w:ascii="TH SarabunPSK" w:hAnsi="TH SarabunPSK" w:cs="TH SarabunPSK" w:hint="cs"/>
                <w:cs/>
              </w:rPr>
              <w:t>1</w:t>
            </w:r>
            <w:r w:rsidRPr="009671B9">
              <w:rPr>
                <w:rFonts w:ascii="TH SarabunPSK" w:hAnsi="TH SarabunPSK" w:cs="TH SarabunPSK"/>
                <w:cs/>
              </w:rPr>
              <w:t xml:space="preserve"> เครื่อง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4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8B77C9" w:rsidRPr="009671B9" w:rsidRDefault="008B77C9" w:rsidP="0068341B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5CFBACC2" wp14:editId="3E1F7953">
                      <wp:simplePos x="0" y="0"/>
                      <wp:positionH relativeFrom="column">
                        <wp:posOffset>197399</wp:posOffset>
                      </wp:positionH>
                      <wp:positionV relativeFrom="paragraph">
                        <wp:posOffset>209619</wp:posOffset>
                      </wp:positionV>
                      <wp:extent cx="1087120" cy="0"/>
                      <wp:effectExtent l="38100" t="76200" r="17780" b="95250"/>
                      <wp:wrapNone/>
                      <wp:docPr id="259" name="AutoShape 2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3" o:spid="_x0000_s1026" type="#_x0000_t32" style="position:absolute;margin-left:15.55pt;margin-top:16.5pt;width:85.6pt;height:0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9DOQIAAIQ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Pl0gZEi&#10;PQzpce91rI3y+ewucDQYV4BrpbY2oKRH9WyeNP3ukNJVR1TLo//LyUB4FiKSNyHh4AxU2g2fNQMf&#10;AiUiYcfG9iElUIGOcS6n21z40SMKH7N0fp/lMD56tSWkuAYa6/wnrnsUNiV23hLRdr7SSsH0tc1i&#10;GXJ4cj60RYprQKiq9EZIGUUgFRpKvJjm0xjgtBQsGIObs+2ukhYdSJBRfCJGsLx2s3qvWEzWccLW&#10;iiEfCfFWAEWS41Ch5wwjyeG2hF309kTI93oDAKlCT0AOQLrszlr7sUgX6/l6PhlN8tl6NEnrevS4&#10;qSaj2Sa7n9Z3dVXV2c8AL5sUnWCMq4Dwqvts8j5dXW7gWbE35d+oTN5mj5xDs9d3bDqqIwjiLK2d&#10;ZqetDeMJQgGpR+fLtQx36fU5ev3+eax+AQAA//8DAFBLAwQUAAYACAAAACEAZe9vst0AAAAIAQAA&#10;DwAAAGRycy9kb3ducmV2LnhtbEyPS0vEQBCE74L/YWjBmzt5wCIxk0V8gOxFXF3BW2/SJsGZnpCZ&#10;bKK/3hYPemq6q6j+qtwszqojjaH3bCBdJaCIa9/03Bp4eb6/uAQVInKD1jMZ+KQAm+r0pMSi8TM/&#10;0XEXWyUhHAo00MU4FFqHuiOHYeUHYtHe/egwyjq2uhlxlnBndZYka+2wZ/nQ4UA3HdUfu8kZsLx/&#10;vHvFh7BdTwvtt29f2s23xpyfLddXoCIt8c8MP/iCDpUwHfzETVDWQJ6m4pSZSyXRsyTLQR1+D7oq&#10;9f8C1TcAAAD//wMAUEsBAi0AFAAGAAgAAAAhALaDOJL+AAAA4QEAABMAAAAAAAAAAAAAAAAAAAAA&#10;AFtDb250ZW50X1R5cGVzXS54bWxQSwECLQAUAAYACAAAACEAOP0h/9YAAACUAQAACwAAAAAAAAAA&#10;AAAAAAAvAQAAX3JlbHMvLnJlbHNQSwECLQAUAAYACAAAACEAG5T/QzkCAACEBAAADgAAAAAAAAAA&#10;AAAAAAAuAgAAZHJzL2Uyb0RvYy54bWxQSwECLQAUAAYACAAAACEAZe9vst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5D10C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4</w:t>
            </w:r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rPr>
                <w:rFonts w:ascii="TH Sarabun New" w:hAnsi="TH Sarabun New" w:cs="TH Sarabun New"/>
                <w:cs/>
              </w:rPr>
            </w:pPr>
            <w:r w:rsidRPr="009671B9">
              <w:rPr>
                <w:rFonts w:ascii="TH Sarabun New" w:hAnsi="TH Sarabun New" w:cs="TH Sarabun New" w:hint="cs"/>
                <w:cs/>
              </w:rPr>
              <w:t>อุดหนุน</w:t>
            </w:r>
            <w:r w:rsidRPr="009671B9">
              <w:rPr>
                <w:rFonts w:ascii="TH Sarabun New" w:hAnsi="TH Sarabun New" w:cs="TH Sarabun New"/>
                <w:cs/>
              </w:rPr>
              <w:t>โครงการ</w:t>
            </w:r>
            <w:r w:rsidRPr="009671B9">
              <w:rPr>
                <w:rFonts w:ascii="TH Sarabun New" w:hAnsi="TH Sarabun New" w:cs="TH Sarabun New" w:hint="cs"/>
                <w:cs/>
              </w:rPr>
              <w:t>เพิ่มประสิทธิภาพศูนย์ปฏิบัติการร่วมในการช่วยเหลือประชาชนขององค์กรปกครองส่วนท้องถิ่น ประจำปีงบประมาณ พ.ศ. 2565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20</w:t>
            </w:r>
            <w:r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9671B9">
              <w:rPr>
                <w:rFonts w:ascii="TH SarabunPSK" w:hAnsi="TH SarabunPSK" w:cs="TH SarabunPSK" w:hint="cs"/>
                <w:cs/>
              </w:rPr>
              <w:t>.โพนงาม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342B3732" wp14:editId="78F13A0C">
                      <wp:simplePos x="0" y="0"/>
                      <wp:positionH relativeFrom="column">
                        <wp:posOffset>158544</wp:posOffset>
                      </wp:positionH>
                      <wp:positionV relativeFrom="paragraph">
                        <wp:posOffset>357849</wp:posOffset>
                      </wp:positionV>
                      <wp:extent cx="2470150" cy="0"/>
                      <wp:effectExtent l="38100" t="76200" r="25400" b="95250"/>
                      <wp:wrapNone/>
                      <wp:docPr id="260" name="AutoShape 2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4" o:spid="_x0000_s1026" type="#_x0000_t32" style="position:absolute;margin-left:12.5pt;margin-top:28.2pt;width:194.5pt;height:0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dlOAIAAIQ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T4EeR&#10;Hob0sPc61kb5bFoEjgbjSnCt1cYGlPSons2jpt8dUrruiNrx6P9yMhCehYjkTUg4OAOVtsMXzcCH&#10;QIlI2LG1fUgJVKBjnMvpNhd+9IjCx7y4S7MJtEevtoSU10Bjnf/MdY/CpsLOWyJ2na+1UjB9bbNY&#10;hhwenQ9tkfIaEKoqvRZSRhFIhYYKzyf5JAY4LQULxuDm7G5bS4sOJMgoPhEjWF67Wb1XLCbrOGEr&#10;xZCPhHgrgCLJcajQc4aR5HBbwi56eyLke70BgFShJyAHIF12Z639mKfz1Ww1K0ZFPl2NirRpRg/r&#10;uhhN19ndpPnU1HWT/QzwsqLsBGNcBYRX3WfF+3R1uYFnxd6Uf6MyeZs9cg7NXt+x6aiOIIiztLaa&#10;nTY2jCcIBaQenS/XMtyl1+fo9fvnsfwFAAD//wMAUEsDBBQABgAIAAAAIQA8ltQh3QAAAAgBAAAP&#10;AAAAZHJzL2Rvd25yZXYueG1sTI9PS8NAEMXvgt9hGcGb3bSkQWI2RfwD0otYreBtmh2TYHY2ZDdN&#10;9NM74kGP897jze8Vm9l16khDaD0bWC4SUMSVty3XBl6e7y8uQYWIbLHzTAY+KcCmPD0pMLd+4ic6&#10;7mKtpIRDjgaaGPtc61A15DAsfE8s3rsfHEY5h1rbAScpd51eJUmmHbYsHxrs6aah6mM3OgMd7x/v&#10;XvEhbLNxpv327Uu76daY87P5+gpUpDn+heEHX9ChFKaDH9kG1RlYrWVKNLDOUlDip8tUhMOvoMtC&#10;/x9QfgMAAP//AwBQSwECLQAUAAYACAAAACEAtoM4kv4AAADhAQAAEwAAAAAAAAAAAAAAAAAAAAAA&#10;W0NvbnRlbnRfVHlwZXNdLnhtbFBLAQItABQABgAIAAAAIQA4/SH/1gAAAJQBAAALAAAAAAAAAAAA&#10;AAAAAC8BAABfcmVscy8ucmVsc1BLAQItABQABgAIAAAAIQBdfKdlOAIAAIQEAAAOAAAAAAAAAAAA&#10;AAAAAC4CAABkcnMvZTJvRG9jLnhtbFBLAQItABQABgAIAAAAIQA8ltQh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5D10C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rPr>
                <w:rFonts w:ascii="TH Sarabun New" w:hAnsi="TH Sarabun New" w:cs="TH Sarabun New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อุดหนุนโครงการปกป้องเทิดทูนสถาบันหลักของชาติ งานวันสำคัญของชาติ และงานรัฐพิธีอำเภอหนองหาน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108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อำเภอหนองหาน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623AF2C2" wp14:editId="0A7FD7F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2427605" cy="0"/>
                      <wp:effectExtent l="38100" t="76200" r="29845" b="95250"/>
                      <wp:wrapNone/>
                      <wp:docPr id="261" name="AutoShape 2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7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2" o:spid="_x0000_s1026" type="#_x0000_t32" style="position:absolute;margin-left:-5.4pt;margin-top:20.65pt;width:191.15pt;height:0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xUOQIAAIQ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DCNF&#10;ehjSw97rWBvls2keOBqMK8G1VhsbUNKjejaPmn53SOm6I2rHo//LyUB4FiKSNyHh4AxU2g5fNAMf&#10;AiUiYcfW9iElUIGOcS6n21z40SMKH/Miv5umE4zo1ZaQ8hporPOfue5R2FTYeUvErvO1Vgqmr20W&#10;y5DDo/OhLVJeA0JVpddCyigCqdBQ4fkkn8QAp6VgwRjcnN1ta2nRgQQZxSdiBMtrN6v3isVkHSds&#10;pRjykRBvBVAkOQ4Ves4wkhxuS9hFb0+EfK83AJAq9ATkAKTL7qy1H/N0vpqtZsWoyKerUZE2zehh&#10;XRej6Tq7mzSfmrpusp8BXlaUnWCMq4DwqvuseJ+uLjfwrNib8m9UJm+zR86h2es7Nh3VEQRxltZW&#10;s9PGhvEEoYDUo/PlWoa79PocvX7/PJa/AAAA//8DAFBLAwQUAAYACAAAACEAeHh+d+AAAAAJAQAA&#10;DwAAAGRycy9kb3ducmV2LnhtbEyPzU7DMBCE70i8g7VI3FonFApK41SIHwn1UlEoUm/beEki7HUU&#10;O03o02PEoRx3djTzTb4crREH6nzjWEE6TUAQl043XCl4f3ue3IHwAVmjcUwKvsnDsjg/yzHTbuBX&#10;OmxCJWII+wwV1CG0mZS+rMmin7qWOP4+XWcxxLOrpO5wiOHWyKskmUuLDceGGlt6qKn82vRWgeHt&#10;+ukDX/xq3o+0Xe2O0g6PSl1ejPcLEIHGcDLDL35EhyIy7V3P2gujYJImET0ouE5nIKJhdpvegNj/&#10;CbLI5f8FxQ8AAAD//wMAUEsBAi0AFAAGAAgAAAAhALaDOJL+AAAA4QEAABMAAAAAAAAAAAAAAAAA&#10;AAAAAFtDb250ZW50X1R5cGVzXS54bWxQSwECLQAUAAYACAAAACEAOP0h/9YAAACUAQAACwAAAAAA&#10;AAAAAAAAAAAvAQAAX3JlbHMvLnJlbHNQSwECLQAUAAYACAAAACEAo6YMVDkCAACEBAAADgAAAAAA&#10;AAAAAAAAAAAuAgAAZHJzL2Uyb0RvYy54bWxQSwECLQAUAAYACAAAACEAeHh+d+AAAAAJ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5D10C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โครงการจัดทำแผนที่ภาษีและทะเบียนทรัพย์สิน</w:t>
            </w:r>
          </w:p>
          <w:p w:rsidR="008B77C9" w:rsidRPr="009671B9" w:rsidRDefault="008B77C9" w:rsidP="0068341B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168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กองคลัง</w:t>
            </w:r>
          </w:p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1F76F1A6" wp14:editId="31213E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260985</wp:posOffset>
                      </wp:positionV>
                      <wp:extent cx="2981960" cy="0"/>
                      <wp:effectExtent l="38100" t="76200" r="27940" b="95250"/>
                      <wp:wrapNone/>
                      <wp:docPr id="269" name="AutoShape 2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2" o:spid="_x0000_s1026" type="#_x0000_t32" style="position:absolute;margin-left:14.7pt;margin-top:20.55pt;width:234.8pt;height:0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ilOQIAAIQEAAAOAAAAZHJzL2Uyb0RvYy54bWysVMuO2yAU3VfqPyD2GT/quIkVZzSyk26m&#10;baSZfgABHKNiQEDiRFX/vRfy6Ey7GVX1AoPv85x78OL+OEh04NYJrWqc3aUYcUU1E2pX42/P68kM&#10;I+eJYkRqxWt84g7fL9+/W4ym4rnutWTcIkiiXDWaGvfemypJHO35QNydNlyBsdN2IB6OdpcwS0bI&#10;PsgkT9MyGbVlxmrKnYOv7dmIlzF/13Hqv3ad4x7JGkNvPq42rtuwJssFqXaWmF7QSxvkH7oYiFBQ&#10;9JaqJZ6gvRV/pRoEtdrpzt9RPSS66wTlEQOgydI/0Dz1xPCIBchx5kaT+39p6ZfDxiLBapyXc4wU&#10;GWBID3uvY22Uz8o8cDQaV4FrozY2oKRH9WQeNf3ukNJNT9SOR//nk4HwLEQkr0LCwRmotB0/awY+&#10;BEpEwo6dHUJKoAId41xOt7nwo0cUPubzWTYvYXz0aktIdQ001vlPXA8obGrsvCVi1/tGKwXT1zaL&#10;Zcjh0fnQFqmuAaGq0mshZRSBVGis8XyaT2OA01KwYAxuzu62jbToQIKM4hMxguWlm9V7xWKynhO2&#10;Ugz5SIi3AiiSHIcKA2cYSQ63JeyitydCvtUbAEgVegJyANJld9baj3k6X81Ws2JS5OVqUqRtO3lY&#10;N8WkXGcfp+2Htmna7GeAlxVVLxjjKiC86j4r3qaryw08K/am/BuVyevskXNo9vqOTUd1BEGcpbXV&#10;7LSxYTxBKCD16Hy5luEuvTxHr98/j+UvAAAA//8DAFBLAwQUAAYACAAAACEASxnGht4AAAAIAQAA&#10;DwAAAGRycy9kb3ducmV2LnhtbEyPT0vDQBDF74LfYRnBm92khGLSbIr4B6QXsVrB2zQ7TYK7syG7&#10;aaKf3hUPepz3Hm9+r9zM1ogTDb5zrCBdJCCIa6c7bhS8vjxcXYPwAVmjcUwKPsnDpjo/K7HQbuJn&#10;Ou1CI2IJ+wIVtCH0hZS+bsmiX7ieOHpHN1gM8RwaqQecYrk1cpkkK2mx4/ihxZ5uW6o/dqNVYHj/&#10;dP+Gj367Gmfab9+/pJ3ulLq8mG/WIALN4S8MP/gRHarIdHAjay+MgmWexaSCLE1BRD/L87jt8CvI&#10;qpT/B1TfAAAA//8DAFBLAQItABQABgAIAAAAIQC2gziS/gAAAOEBAAATAAAAAAAAAAAAAAAAAAAA&#10;AABbQ29udGVudF9UeXBlc10ueG1sUEsBAi0AFAAGAAgAAAAhADj9If/WAAAAlAEAAAsAAAAAAAAA&#10;AAAAAAAALwEAAF9yZWxzLy5yZWxzUEsBAi0AFAAGAAgAAAAhAIR9CKU5AgAAhAQAAA4AAAAAAAAA&#10;AAAAAAAALgIAAGRycy9lMm9Eb2MueG1sUEsBAi0AFAAGAAgAAAAhAEsZxob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5D10C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เงินสมทบกองทุนเงินทดแทน</w:t>
            </w:r>
          </w:p>
          <w:p w:rsidR="008B77C9" w:rsidRPr="009671B9" w:rsidRDefault="008B77C9" w:rsidP="0068341B">
            <w:pPr>
              <w:ind w:left="-18" w:right="-17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12</w:t>
            </w:r>
            <w:r w:rsidRPr="009671B9">
              <w:rPr>
                <w:rFonts w:ascii="TH SarabunPSK" w:hAnsi="TH SarabunPSK" w:cs="TH SarabunPSK"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กองทุนเงิน</w:t>
            </w:r>
          </w:p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ทดแทน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6A065706" wp14:editId="104564C3">
                      <wp:simplePos x="0" y="0"/>
                      <wp:positionH relativeFrom="column">
                        <wp:posOffset>-72146</wp:posOffset>
                      </wp:positionH>
                      <wp:positionV relativeFrom="paragraph">
                        <wp:posOffset>247357</wp:posOffset>
                      </wp:positionV>
                      <wp:extent cx="3235081" cy="0"/>
                      <wp:effectExtent l="38100" t="76200" r="22860" b="95250"/>
                      <wp:wrapNone/>
                      <wp:docPr id="277" name="AutoShape 2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0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55" o:spid="_x0000_s1026" type="#_x0000_t32" style="position:absolute;margin-left:-5.7pt;margin-top:19.5pt;width:254.75pt;height:0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+ZOAIAAIQEAAAOAAAAZHJzL2Uyb0RvYy54bWysVMuO2yAU3VfqPyD2iR95W3FGIzvpZtpG&#10;mukHEMAxKgYEJE5U9d97IY/OtJtRVS8w+D7PuQcvH06dREdundCqxNkwxYgrqplQ+xJ/e9kM5hg5&#10;TxQjUite4jN3+GH18cOyNwXPdasl4xZBEuWK3pS49d4USeJoyzvihtpwBcZG2454ONp9wizpIXsn&#10;kzxNp0mvLTNWU+4cfK0vRryK+ZuGU/+1aRz3SJYYevNxtXHdhTVZLUmxt8S0gl7bIP/QRUeEgqL3&#10;VDXxBB2s+CtVJ6jVTjd+SHWX6KYRlEcMgCZL/0Dz3BLDIxYgx5k7Te7/paVfjluLBCtxPpthpEgH&#10;Q3o8eB1ro3w2mQSOeuMKcK3U1gaU9KSezZOm3x1SumqJ2vPo/3I2EJ6FiORNSDg4A5V2/WfNwIdA&#10;iUjYqbFdSAlUoFOcy/k+F37yiMLHUT6apPMMI3qzJaS4BRrr/CeuOxQ2JXbeErFvfaWVgulrm8Uy&#10;5PjkfGiLFLeAUFXpjZAyikAq1Jd4McknMcBpKVgwBjdn97tKWnQkQUbxiRjB8trN6oNiMVnLCVsr&#10;hnwkxFsBFEmOQ4WOM4wkh9sSdtHbEyHf6w0ApAo9ATkA6bq7aO3HIl2s5+v5eDDOp+vBOK3rweOm&#10;Gg+mm2w2qUd1VdXZzwAvGxetYIyrgPCm+2z8Pl1db+BFsXfl36lM3maPnEOzt3dsOqojCOIirZ1m&#10;560N4wlCAalH5+u1DHfp9Tl6/f55rH4BAAD//wMAUEsDBBQABgAIAAAAIQCxS8jo3wAAAAkBAAAP&#10;AAAAZHJzL2Rvd25yZXYueG1sTI9NS8NAEIbvgv9hGcFbu4mW0sZsivgB0otYreBtmh2TYHY2ZDdN&#10;9Nc74kGPM/PwzvPmm8m16kh9aDwbSOcJKOLS24YrAy/P97MVqBCRLbaeycAnBdgUpyc5ZtaP/ETH&#10;XayUhHDI0EAdY5dpHcqaHIa574jl9u57h1HGvtK2x1HCXasvkmSpHTYsH2rs6Kam8mM3OAMt7x/v&#10;XvEhbJfDRPvt25d2460x52fT9RWoSFP8g+FHX9ShEKeDH9gG1RqYpelCUAOXa+kkwGK9SkEdfhe6&#10;yPX/BsU3AAAA//8DAFBLAQItABQABgAIAAAAIQC2gziS/gAAAOEBAAATAAAAAAAAAAAAAAAAAAAA&#10;AABbQ29udGVudF9UeXBlc10ueG1sUEsBAi0AFAAGAAgAAAAhADj9If/WAAAAlAEAAAsAAAAAAAAA&#10;AAAAAAAALwEAAF9yZWxzLy5yZWxzUEsBAi0AFAAGAAgAAAAhAPIjb5k4AgAAhAQAAA4AAAAAAAAA&#10;AAAAAAAALgIAAGRycy9lMm9Eb2MueG1sUEsBAi0AFAAGAAgAAAAhALFLyOj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5D10C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8.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สำรองจ่าย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200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202B9224" wp14:editId="42922D9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231140</wp:posOffset>
                      </wp:positionV>
                      <wp:extent cx="3239770" cy="0"/>
                      <wp:effectExtent l="15875" t="59690" r="20955" b="54610"/>
                      <wp:wrapNone/>
                      <wp:docPr id="43" name="AutoShape 2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2" o:spid="_x0000_s1026" type="#_x0000_t32" style="position:absolute;margin-left:-5.5pt;margin-top:18.2pt;width:255.1pt;height:0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CROAIAAIM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udjjBTp&#10;YEaPB69jaZTN51mgqDeuAM9KbW0ASU/q2Txp+t0hpauWqD2P/i9nA+FpiEjehISDM1Bo13/WDHwI&#10;lIh8nRrbhZTABDrFsZzvY+Enjyh8HGfjxWwG06M3W0KKW6Cxzn/iukNhU2LnLRH71ldaKRi+tmks&#10;Q45Pzoe2SHELCFWV3ggpowakQn2JF5NsEgOcloIFY3Bzdr+rpEVHElQUn4gRLK/drD4oFpO1nLC1&#10;YshHQrwVQJHkOFToOMNIcrgsYRe9PRHyvd4AQKrQE5ADkK67i9R+LEaL9Xw9zwd5Nl0P8lFdDx43&#10;VT6YbtLZpB7XVVWnPwO8NC9awRhXAeFN9mn+PlldL+BFsHfh36lM3maPnEOzt3dsOqojCOIirZ1m&#10;560N4wlCAaVH5+utDFfp9Tl6/f53rH4BAAD//wMAUEsDBBQABgAIAAAAIQASm3q34AAAAAkBAAAP&#10;AAAAZHJzL2Rvd25yZXYueG1sTI/NTsMwEITvSLyDtUjcWielimiIUyF+JNQLotBKvW3jJYmw11Hs&#10;NIGnx4gDHGdnNPtNsZ6sESfqfetYQTpPQBBXTrdcK3h7fZxdg/ABWaNxTAo+ycO6PD8rMNdu5Bc6&#10;bUMtYgn7HBU0IXS5lL5qyKKfu444eu+utxii7GupexxjuTVykSSZtNhy/NBgR3cNVR/bwSowvHt+&#10;2OOT32TDRLvN4Uva8V6py4vp9gZEoCn8heEHP6JDGZmObmDthVEwS9O4JSi4ypYgYmC5Wi1AHH8P&#10;sizk/wXlNwAAAP//AwBQSwECLQAUAAYACAAAACEAtoM4kv4AAADhAQAAEwAAAAAAAAAAAAAAAAAA&#10;AAAAW0NvbnRlbnRfVHlwZXNdLnhtbFBLAQItABQABgAIAAAAIQA4/SH/1gAAAJQBAAALAAAAAAAA&#10;AAAAAAAAAC8BAABfcmVscy8ucmVsc1BLAQItABQABgAIAAAAIQAnyPCROAIAAIMEAAAOAAAAAAAA&#10;AAAAAAAAAC4CAABkcnMvZTJvRG9jLnhtbFBLAQItABQABgAIAAAAIQASm3q3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031D0A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9</w:t>
            </w:r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เงินสมทบกองทุนประกันสังคมของพนักงานจ้าง เทศบาลตำบลโคกสูง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169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590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กองทุนประกันสังคม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442E8B5C" wp14:editId="48A52EA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241300</wp:posOffset>
                      </wp:positionV>
                      <wp:extent cx="3239770" cy="0"/>
                      <wp:effectExtent l="15875" t="60325" r="20955" b="53975"/>
                      <wp:wrapNone/>
                      <wp:docPr id="44" name="AutoShape 2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6" o:spid="_x0000_s1026" type="#_x0000_t32" style="position:absolute;margin-left:-5.5pt;margin-top:19pt;width:255.1pt;height:0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wY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bMMI0U6&#10;mNHjwetYGo0Xs1mgqDcuB89S7WwASU/q2Txp+t0hpcuWqIZH/5ezgfA0RCRvQsLBGSi07z9rBj4E&#10;SkS+TrXtQkpgAp3iWM73sfCTRxQ+TsaT5XwO06M3W0LyW6Cxzn/iukNhU2DnLRFN60utFAxf2zSW&#10;Iccn50NbJL8FhKpKb4WUUQNSob7Ay+l4GgOcloIFY3BzttmX0qIjCSqKT8QIltduVh8Ui8laTthG&#10;MeQjId4KoEhyHCp0nGEkOVyWsIvengj5Xm8AIFXoCcgBSNfdRWo/lqPlZrFZZINsPNsMslFVDR63&#10;ZTaYbdP5tJpUZVmlPwO8NMtbwRhXAeFN9mn2PlldL+BFsHfh36lM3maPnEOzt3dsOqojCOIirb1m&#10;550N4wlCAaVH5+utDFfp9Tl6/f53rH8BAAD//wMAUEsDBBQABgAIAAAAIQC+Vt4X3wAAAAkBAAAP&#10;AAAAZHJzL2Rvd25yZXYueG1sTI9PS8NAEMXvgt9hGcFbu0mV0sZsivgHpBexWsHbNDsmwexsyG6a&#10;6Kd3xIOehpn3ePN7+WZyrTpSHxrPBtJ5Aoq49LbhysDL8/1sBSpEZIutZzLwSQE2xelJjpn1Iz/R&#10;cRcrJSEcMjRQx9hlWoeyJodh7jti0d597zDK2lfa9jhKuGv1IkmW2mHD8qHGjm5qKj92gzPQ8v7x&#10;7hUfwnY5TLTfvn1pN94ac342XV+BijTFPzP84As6FMJ08APboFoDszSVLtHAxUqmGC7X6wWow+9B&#10;F7n+36D4BgAA//8DAFBLAQItABQABgAIAAAAIQC2gziS/gAAAOEBAAATAAAAAAAAAAAAAAAAAAAA&#10;AABbQ29udGVudF9UeXBlc10ueG1sUEsBAi0AFAAGAAgAAAAhADj9If/WAAAAlAEAAAsAAAAAAAAA&#10;AAAAAAAALwEAAF9yZWxzLy5yZWxzUEsBAi0AFAAGAAgAAAAhAA5LbBg4AgAAgwQAAA4AAAAAAAAA&#10;AAAAAAAALgIAAGRycy9lMm9Eb2MueG1sUEsBAi0AFAAGAAgAAAAhAL5W3h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77C9" w:rsidRPr="009671B9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031D0A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เงินสมทบกองทุนประกันสังคมของพนักงานจ้างโรงเรียนถ่ายโอนฯ ในสังกัด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1</w:t>
            </w:r>
            <w:r w:rsidRPr="009671B9">
              <w:rPr>
                <w:rFonts w:ascii="TH SarabunPSK" w:hAnsi="TH SarabunPSK" w:cs="TH SarabunPSK" w:hint="cs"/>
                <w:cs/>
              </w:rPr>
              <w:t>5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050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0ADDEA22" wp14:editId="7E6BC92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419833</wp:posOffset>
                      </wp:positionV>
                      <wp:extent cx="370205" cy="296545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2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475" w:rsidRPr="00842A76" w:rsidRDefault="00E20475" w:rsidP="00F65785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1" type="#_x0000_t202" style="position:absolute;left:0;text-align:left;margin-left:4.4pt;margin-top:33.05pt;width:29.15pt;height:23.3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JFgQIAAGoFAAAOAAAAZHJzL2Uyb0RvYy54bWysVN9v2jAQfp+0/8Hy+0ig0A7UULFWTJOq&#10;thpMfTaOXaLZPs82JOyv79lJAHV76bSX5Hz3+Xw/vrvrm0YrshfOV2AKOhzklAjDoazMS0F/rJef&#10;PlPiAzMlU2BEQQ/C05v5xw/XtZ2JEWxBlcIRdGL8rLYF3YZgZ1nm+VZo5gdghUGjBKdZwKN7yUrH&#10;avSuVTbK88usBldaB1x4j9q71kjnyb+UgodHKb0IRBUUYwvp69J3E7/Z/JrNXhyz24p3YbB/iEKz&#10;yuCjR1d3LDCyc9UfrnTFHXiQYcBBZyBlxUXKAbMZ5m+yWW2ZFSkXLI63xzL5/+eWP+yfHKnKgo6n&#10;lBimsUdr0QTyBRqCKqxPbf0MYSuLwNCgHvvc6z0qY9qNdDr+MSGCdqz04Vjd6I2j8uIqH+UTSjia&#10;RtPLyXgSvWSny9b58FWAJlEoqMPmpZqy/b0PLbSHxLcMLCulUgOVIXVBLy8mebpwtKBzZSJWJCp0&#10;bmJCbeBJCgclIkaZ70JiKVL8UZFIKG6VI3uG9GGcCxNS6skvoiNKYhDvudjhT1G953KbR/8ymHC8&#10;rCsDLmX/JuzyZx+ybPFY87O8oxiaTZM4kDoSNRsoD9huB+3AeMuXFTblnvnwxBxOCHYYpz484kcq&#10;wOJDJ1GyBff7b/qIR+KilZIaJ66g/teOOUGJ+maQ0tPheBxHNB3Gk6sRHty5ZXNuMTt9C9iVIe4X&#10;y5MY8UH1onSgn3E5LOKraGKG49sFDb14G9o9gMuFi8UigXAoLQv3ZmV5dB2bFCm3bp6Zsx0vAxL6&#10;AfrZZLM39Gyx8aaBxS6ArBJ3T1Xt6o8DndjfLZ+4Mc7PCXVakfNXAAAA//8DAFBLAwQUAAYACAAA&#10;ACEAt9IM490AAAAHAQAADwAAAGRycy9kb3ducmV2LnhtbEyOT0vDQBTE74LfYXmCN7tJwBhiNqUE&#10;iiB6aO3F20v2NQnun5jdttFP7/Okp2GYYeZXrRdrxJnmMHqnIF0lIMh1Xo+uV3B4294VIEJEp9F4&#10;Rwq+KMC6vr6qsNT+4nZ03sde8IgLJSoYYpxKKUM3kMWw8hM5zo5+thjZzr3UM1543BqZJUkuLY6O&#10;HwacqBmo+9ifrILnZvuKuzazxbdpnl6Om+nz8H6v1O3NsnkEEWmJf2X4xWd0qJmp9SengzAKCgaP&#10;CvI8BcFx/sDaci3NCpB1Jf/z1z8AAAD//wMAUEsBAi0AFAAGAAgAAAAhALaDOJL+AAAA4QEAABMA&#10;AAAAAAAAAAAAAAAAAAAAAFtDb250ZW50X1R5cGVzXS54bWxQSwECLQAUAAYACAAAACEAOP0h/9YA&#10;AACUAQAACwAAAAAAAAAAAAAAAAAvAQAAX3JlbHMvLnJlbHNQSwECLQAUAAYACAAAACEAr5RSRYEC&#10;AABqBQAADgAAAAAAAAAAAAAAAAAuAgAAZHJzL2Uyb0RvYy54bWxQSwECLQAUAAYACAAAACEAt9IM&#10;490AAAAHAQAADwAAAAAAAAAAAAAAAADbBAAAZHJzL2Rvd25yZXYueG1sUEsFBgAAAAAEAAQA8wAA&#10;AOUFAAAAAA==&#10;" filled="f" stroked="f" strokeweight=".5pt">
                      <v:textbox>
                        <w:txbxContent>
                          <w:p w:rsidR="0068341B" w:rsidRPr="00842A76" w:rsidRDefault="0068341B" w:rsidP="00F6578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71B9">
              <w:rPr>
                <w:rFonts w:ascii="TH SarabunPSK" w:hAnsi="TH SarabunPSK" w:cs="TH SarabunPSK"/>
                <w:cs/>
              </w:rPr>
              <w:t>กองทุนประกันสังคม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2BB3D860" wp14:editId="2D809A9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241300</wp:posOffset>
                      </wp:positionV>
                      <wp:extent cx="3239770" cy="0"/>
                      <wp:effectExtent l="15875" t="60325" r="20955" b="53975"/>
                      <wp:wrapNone/>
                      <wp:docPr id="50" name="AutoShape 2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6" o:spid="_x0000_s1026" type="#_x0000_t32" style="position:absolute;margin-left:-5.5pt;margin-top:19pt;width:255.1pt;height:0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wOOA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BOgR5EO&#10;ZvR48DqWRqP5dBoo6o0rwLNSWxtA0pN6Nk+afndI6aolas+j/8vZQHgWIpI3IeHgDBTa9Z81Ax8C&#10;JSJfp8Z2ISUwgU5xLOf7WPjJIwofx6PxYjaD9ujNlpDiFmis85+47lDYlNh5S8S+9ZVWCoavbRbL&#10;kOOT86EtUtwCQlWlN0LKqAGpUF/ixWQ0iQFOS8GCMbg5u99V0qIjCSqKT8QIltduVh8Ui8laTtha&#10;MeQjId4KoEhyHCp0nGEkOVyWsIvengj5Xm8AIFXoCcgBSNfdRWo/FuliPV/P80E+mq4HeVrXg8dN&#10;lQ+mm2w2qcd1VdXZzwAvy4tWMMZVQHiTfZa/T1bXC3gR7F34dyqTt9kj59Ds7R2bjuoIgrhIa6fZ&#10;eWvDeIJQQOnR+Xorw1V6fY5ev/8dq18AAAD//wMAUEsDBBQABgAIAAAAIQC+Vt4X3wAAAAkBAAAP&#10;AAAAZHJzL2Rvd25yZXYueG1sTI9PS8NAEMXvgt9hGcFbu0mV0sZsivgHpBexWsHbNDsmwexsyG6a&#10;6Kd3xIOehpn3ePN7+WZyrTpSHxrPBtJ5Aoq49LbhysDL8/1sBSpEZIutZzLwSQE2xelJjpn1Iz/R&#10;cRcrJSEcMjRQx9hlWoeyJodh7jti0d597zDK2lfa9jhKuGv1IkmW2mHD8qHGjm5qKj92gzPQ8v7x&#10;7hUfwnY5TLTfvn1pN94ac342XV+BijTFPzP84As6FMJ08APboFoDszSVLtHAxUqmGC7X6wWow+9B&#10;F7n+36D4BgAA//8DAFBLAQItABQABgAIAAAAIQC2gziS/gAAAOEBAAATAAAAAAAAAAAAAAAAAAAA&#10;AABbQ29udGVudF9UeXBlc10ueG1sUEsBAi0AFAAGAAgAAAAhADj9If/WAAAAlAEAAAsAAAAAAAAA&#10;AAAAAAAALwEAAF9yZWxzLy5yZWxzUEsBAi0AFAAGAAgAAAAhAAC1bA44AgAAgwQAAA4AAAAAAAAA&#10;AAAAAAAALgIAAGRycy9lMm9Eb2MueG1sUEsBAi0AFAAGAAgAAAAhAL5W3h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77C9" w:rsidRPr="009671B9" w:rsidRDefault="008B77C9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031D0A" w:rsidRPr="009671B9" w:rsidRDefault="00031D0A" w:rsidP="00031D0A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B25FD5" w:rsidRPr="009671B9" w:rsidRDefault="00B25FD5" w:rsidP="00B25FD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B25FD5" w:rsidRPr="009671B9" w:rsidRDefault="00B25FD5" w:rsidP="00B25FD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</w:t>
      </w:r>
      <w:r w:rsidR="00D92B4B"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พ.ศ. </w:t>
      </w:r>
      <w:r w:rsidR="00F65785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EE2C38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</w:t>
      </w:r>
    </w:p>
    <w:p w:rsidR="00B25FD5" w:rsidRPr="009671B9" w:rsidRDefault="00B25FD5" w:rsidP="00B25FD5">
      <w:pPr>
        <w:pStyle w:val="3"/>
        <w:rPr>
          <w:rFonts w:ascii="TH SarabunPSK" w:hAnsi="TH SarabunPSK" w:cs="TH SarabunPSK"/>
          <w:b w:val="0"/>
          <w:bCs w:val="0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B25FD5" w:rsidRPr="009671B9" w:rsidRDefault="00B25FD5" w:rsidP="00B25FD5">
      <w:pPr>
        <w:pStyle w:val="3"/>
        <w:jc w:val="left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cs/>
        </w:rPr>
        <w:t xml:space="preserve">          </w:t>
      </w:r>
      <w:r w:rsidRPr="009671B9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9671B9" w:rsidTr="00230274">
        <w:trPr>
          <w:cantSplit/>
          <w:trHeight w:val="402"/>
        </w:trPr>
        <w:tc>
          <w:tcPr>
            <w:tcW w:w="709" w:type="dxa"/>
            <w:vMerge w:val="restart"/>
          </w:tcPr>
          <w:p w:rsidR="00966F3D" w:rsidRPr="009671B9" w:rsidRDefault="00966F3D" w:rsidP="00230274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966F3D" w:rsidRPr="009671B9" w:rsidRDefault="00966F3D" w:rsidP="00230274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966F3D" w:rsidRPr="009671B9" w:rsidRDefault="00966F3D" w:rsidP="00230274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9671B9">
              <w:rPr>
                <w:rFonts w:ascii="TH SarabunPSK" w:hAnsi="TH SarabunPSK" w:cs="TH SarabunPSK"/>
                <w:b/>
                <w:bCs/>
              </w:rPr>
              <w:t>/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966F3D" w:rsidRPr="009671B9" w:rsidRDefault="00966F3D" w:rsidP="0023027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966F3D" w:rsidRPr="009671B9" w:rsidRDefault="00966F3D" w:rsidP="0023027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966F3D" w:rsidRPr="009671B9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F3D" w:rsidRPr="009671B9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66F3D" w:rsidRPr="009671B9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966F3D" w:rsidRPr="009671B9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66F3D" w:rsidRPr="009671B9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66F3D" w:rsidRPr="009671B9" w:rsidRDefault="00966F3D" w:rsidP="00EE2C38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F65785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EE2C38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966F3D" w:rsidRPr="009671B9" w:rsidRDefault="00966F3D" w:rsidP="00EE2C38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F65785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EE2C38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B01E1D" w:rsidRPr="009671B9" w:rsidTr="00230274">
        <w:trPr>
          <w:cantSplit/>
          <w:trHeight w:val="188"/>
        </w:trPr>
        <w:tc>
          <w:tcPr>
            <w:tcW w:w="709" w:type="dxa"/>
            <w:vMerge/>
          </w:tcPr>
          <w:p w:rsidR="00B25FD5" w:rsidRPr="009671B9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B25FD5" w:rsidRPr="009671B9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B25FD5" w:rsidRPr="009671B9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B25FD5" w:rsidRPr="009671B9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25FD5" w:rsidRPr="009671B9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B25FD5" w:rsidRPr="009671B9" w:rsidRDefault="00B25FD5" w:rsidP="0023027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B25FD5" w:rsidRPr="009671B9" w:rsidRDefault="00B25FD5" w:rsidP="0023027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B25FD5" w:rsidRPr="009671B9" w:rsidRDefault="00B25FD5" w:rsidP="0023027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B25FD5" w:rsidRPr="009671B9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9671B9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B25FD5" w:rsidRPr="009671B9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9671B9" w:rsidRDefault="00B25FD5" w:rsidP="00230274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25FD5" w:rsidRPr="009671B9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9671B9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B25FD5" w:rsidRPr="009671B9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9671B9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9671B9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B01E1D" w:rsidRPr="009671B9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11</w:t>
            </w:r>
            <w:r w:rsidR="00457863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5786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เงินสมทบกองทุนประกันสังคมของพนักงานจ้างศูนย์พัฒนาเด็กเล็ก</w:t>
            </w:r>
            <w:r w:rsidR="00F65785" w:rsidRPr="009671B9">
              <w:rPr>
                <w:rFonts w:ascii="TH SarabunPSK" w:hAnsi="TH SarabunPSK" w:cs="TH SarabunPSK" w:hint="cs"/>
                <w:cs/>
              </w:rPr>
              <w:t>ในสังกัด</w:t>
            </w:r>
            <w:r w:rsidRPr="009671B9">
              <w:rPr>
                <w:rFonts w:ascii="TH SarabunPSK" w:hAnsi="TH SarabunPSK" w:cs="TH SarabunPSK"/>
                <w:cs/>
              </w:rPr>
              <w:t>ฯ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EE2C3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47,</w:t>
            </w:r>
            <w:r w:rsidR="00EE2C38" w:rsidRPr="009671B9">
              <w:rPr>
                <w:rFonts w:ascii="TH SarabunPSK" w:hAnsi="TH SarabunPSK" w:cs="TH SarabunPSK" w:hint="cs"/>
                <w:cs/>
              </w:rPr>
              <w:t>710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C6531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กองทุนประกันสังคม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C6531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57863" w:rsidRPr="009671B9" w:rsidRDefault="00457863" w:rsidP="00C65313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C65313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6763AC53" wp14:editId="75D6D66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241300</wp:posOffset>
                      </wp:positionV>
                      <wp:extent cx="3239770" cy="0"/>
                      <wp:effectExtent l="15875" t="60325" r="20955" b="53975"/>
                      <wp:wrapNone/>
                      <wp:docPr id="168" name="AutoShape 2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6" o:spid="_x0000_s1026" type="#_x0000_t32" style="position:absolute;margin-left:-5.5pt;margin-top:19pt;width:255.1pt;height:0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ndOQIAAIQ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eFUSnS&#10;wZAeD17H2mg0n04DR71xBbhWamsDSnpSz+ZJ0+8OKV21RO159H85GwjPQkTyJiQcnIFKu/6zZuBD&#10;oEQk7NTYLqQEKtApzuV8nws/eUTh43g0XsxmMD56syWkuAUa6/wnrjsUNiV23hKxb32llYLpa5vF&#10;MuT45HxoixS3gFBV6Y2QMopAKtSXeDEZTWKA01KwYAxuzu53lbToSIKM4hMxguW1m9UHxWKylhO2&#10;Vgz5SIi3AiiSHIcKHWcYSQ63JeyitydCvtcbAEgVegJyANJ1d9Haj0W6WM/X83yQj6brQZ7W9eBx&#10;U+WD6SabTepxXVV19jPAy/KiFYxxFRDedJ/l79PV9QZeFHtX/p3K5G32yDk0e3vHpqM6giAu0tpp&#10;dt7aMJ4gFJB6dL5ey3CXXp+j1++fx+oXAAAA//8DAFBLAwQUAAYACAAAACEAvlbeF98AAAAJAQAA&#10;DwAAAGRycy9kb3ducmV2LnhtbEyPT0vDQBDF74LfYRnBW7tJldLGbIr4B6QXsVrB2zQ7JsHsbMhu&#10;muind8SDnoaZ93jze/lmcq06Uh8azwbSeQKKuPS24crAy/P9bAUqRGSLrWcy8EkBNsXpSY6Z9SM/&#10;0XEXKyUhHDI0UMfYZVqHsiaHYe47YtHefe8wytpX2vY4Srhr9SJJltphw/Khxo5uaio/doMz0PL+&#10;8e4VH8J2OUy03759aTfeGnN+Nl1fgYo0xT8z/OALOhTCdPAD26BaA7M0lS7RwMVKphgu1+sFqMPv&#10;QRe5/t+g+AYAAP//AwBQSwECLQAUAAYACAAAACEAtoM4kv4AAADhAQAAEwAAAAAAAAAAAAAAAAAA&#10;AAAAW0NvbnRlbnRfVHlwZXNdLnhtbFBLAQItABQABgAIAAAAIQA4/SH/1gAAAJQBAAALAAAAAAAA&#10;AAAAAAAAAC8BAABfcmVscy8ucmVsc1BLAQItABQABgAIAAAAIQCPQindOQIAAIQEAAAOAAAAAAAA&#10;AAAAAAAAAC4CAABkcnMvZTJvRG9jLnhtbFBLAQItABQABgAIAAAAIQC+Vt4X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12</w:t>
            </w:r>
            <w:r w:rsidR="00457863"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7E4FC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ค่าบำรุงสมาคมสันนิบาตเทศบาลแห่งประเทศไทย(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ส.ท.ท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F65785" w:rsidP="00EE2C3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</w:t>
            </w:r>
            <w:r w:rsidR="00EE2C38" w:rsidRPr="009671B9">
              <w:rPr>
                <w:rFonts w:ascii="TH SarabunPSK" w:hAnsi="TH SarabunPSK" w:cs="TH SarabunPSK" w:hint="cs"/>
                <w:cs/>
              </w:rPr>
              <w:t>3</w:t>
            </w:r>
            <w:r w:rsidR="00457863" w:rsidRPr="009671B9">
              <w:rPr>
                <w:rFonts w:ascii="TH SarabunPSK" w:hAnsi="TH SarabunPSK" w:cs="TH SarabunPSK"/>
                <w:cs/>
              </w:rPr>
              <w:t>,</w:t>
            </w:r>
            <w:r w:rsidR="00EE2C38" w:rsidRPr="009671B9">
              <w:rPr>
                <w:rFonts w:ascii="TH SarabunPSK" w:hAnsi="TH SarabunPSK" w:cs="TH SarabunPSK" w:hint="cs"/>
                <w:cs/>
              </w:rPr>
              <w:t>370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9D0A76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สมาคมสันนิบาตเทศบาลแห่งประเทศไทย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2E9438F" wp14:editId="29D1AA8E">
                      <wp:simplePos x="0" y="0"/>
                      <wp:positionH relativeFrom="column">
                        <wp:posOffset>-68185</wp:posOffset>
                      </wp:positionH>
                      <wp:positionV relativeFrom="paragraph">
                        <wp:posOffset>337666</wp:posOffset>
                      </wp:positionV>
                      <wp:extent cx="790832" cy="0"/>
                      <wp:effectExtent l="38100" t="76200" r="28575" b="95250"/>
                      <wp:wrapNone/>
                      <wp:docPr id="16" name="AutoShape 2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8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4" o:spid="_x0000_s1026" type="#_x0000_t32" style="position:absolute;margin-left:-5.35pt;margin-top:26.6pt;width:62.25pt;height: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Au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zjBTp&#10;YUaPe69jaTSZ3+eBosG4AjwrtbUBJD2qZ/Ok6XeHlK46oloe/V9OBsKzEJG8CQkHZ6DQbvisGfgQ&#10;KBH5Oja2DymBCXSMYzndxsKPHlH4eL9I53cTjOjVlJDiGmes85+47lHYlNh5S0Tb+UorBbPXNotV&#10;yOHJ+dAVKa4BoajSGyFllIBUaCjxYjqZxgCnpWDBGNycbXeVtOhAgojiEyGC5bWb1XvFYrKOE7ZW&#10;DPnIh7cCGJIchwo9ZxhJDncl7KK3J0K+1xsASBV6Am4A0mV3VtqPRbpYz9fzfJRPZutRntb16HFT&#10;5aPZJruf1nd1VdXZzwAvy4tOMMZVQHhVfZa/T1WX+3fW6033NyqTt9kj59Ds9R2bjuIIejgra6fZ&#10;aWvDeIJOQOjR+XIpw016fY5ev38dq18AAAD//wMAUEsDBBQABgAIAAAAIQB4Ko1M3wAAAAkBAAAP&#10;AAAAZHJzL2Rvd25yZXYueG1sTI9NS8NAEIbvQv/DMgVv7SYtthKzKeIHSC9iawVv0+yYBHdnQ3bT&#10;RH+9WzzocWYe3nnefDNaI07U+caxgnSegCAunW64UvC6f5xdg/ABWaNxTAq+yMOmmFzkmGk38Aud&#10;dqESMYR9hgrqENpMSl/WZNHPXUscbx+usxji2FVSdzjEcGvkIklW0mLD8UONLd3VVH7ueqvA8OH5&#10;4Q2f/HbVj3TYvn9LO9wrdTkdb29ABBrDHwxn/agORXQ6up61F0bBLE3WEVVwtVyAOAPpMnY5/i5k&#10;kcv/DYofAAAA//8DAFBLAQItABQABgAIAAAAIQC2gziS/gAAAOEBAAATAAAAAAAAAAAAAAAAAAAA&#10;AABbQ29udGVudF9UeXBlc10ueG1sUEsBAi0AFAAGAAgAAAAhADj9If/WAAAAlAEAAAsAAAAAAAAA&#10;AAAAAAAALwEAAF9yZWxzLy5yZWxzUEsBAi0AFAAGAAgAAAAhAJ00oC44AgAAggQAAA4AAAAAAAAA&#10;AAAAAAAALgIAAGRycy9lMm9Eb2MueG1sUEsBAi0AFAAGAAgAAAAhAHgqjUz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13</w:t>
            </w:r>
            <w:r w:rsidR="00457863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7E4FC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เงินสมทบกองทุนเงิน 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สปสช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 xml:space="preserve">. 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F65785" w:rsidP="00F65785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180</w:t>
            </w:r>
            <w:r w:rsidR="00457863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/>
                <w:cs/>
              </w:rPr>
              <w:t>สปสช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 xml:space="preserve">. 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162AA08D" wp14:editId="7C5DFDE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212090</wp:posOffset>
                      </wp:positionV>
                      <wp:extent cx="3181985" cy="0"/>
                      <wp:effectExtent l="15875" t="59690" r="21590" b="54610"/>
                      <wp:wrapNone/>
                      <wp:docPr id="15" name="AutoShape 2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3" o:spid="_x0000_s1026" type="#_x0000_t32" style="position:absolute;margin-left:-5.5pt;margin-top:16.7pt;width:250.55pt;height:0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/dOAIAAIMEAAAOAAAAZHJzL2Uyb0RvYy54bWysVMuO2yAU3VfqPyD2ie08ZhwrzmhkJ91M&#10;20gz/QAC2EbFgIDEiar+ey/k0Zl2M6rqBQbf5zn34OXDsZfowK0TWpU4G6cYcUU1E6ot8beXzSjH&#10;yHmiGJFa8RKfuMMPq48floMp+ER3WjJuESRRrhhMiTvvTZEkjna8J26sDVdgbLTtiYejbRNmyQDZ&#10;e5lM0vQuGbRlxmrKnYOv9dmIVzF/03DqvzaN4x7JEkNvPq42rruwJqslKVpLTCfopQ3yD130RCgo&#10;ektVE0/Q3oq/UvWCWu1048dU94luGkF5xABosvQPNM8dMTxiAXKcudHk/l9a+uWwtUgwmN0cI0V6&#10;mNHj3utYGk3y+2mgaDCuAM9KbW0ASY/q2Txp+t0hpauOqJZH/5eTgfAsRCRvQsLBGSi0Gz5rBj4E&#10;SkS+jo3tQ0pgAh3jWE63sfCjRxQ+TrM8W+TQHr3aElJcA411/hPXPQqbEjtviWg7X2mlYPjaZrEM&#10;OTw5H9oixTUgVFV6I6SMGpAKDSVezCfzGOC0FCwYg5uz7a6SFh1IUFF8IkawvHazeq9YTNZxwtaK&#10;IR8J8VYARZLjUKHnDCPJ4bKEXfT2RMj3egMAqUJPQA5AuuzOUvuxSBfrfJ3PRrPJ3Xo0S+t69Lip&#10;ZqO7TXY/r6d1VdXZzwAvmxWdYIyrgPAq+2z2PlldLuBZsDfh36hM3maPnEOz13dsOqojCOIsrZ1m&#10;p60N4wlCAaVH58utDFfp9Tl6/f53rH4BAAD//wMAUEsDBBQABgAIAAAAIQCbMt3N4AAAAAkBAAAP&#10;AAAAZHJzL2Rvd25yZXYueG1sTI/NTsMwEITvSLyDtZW4tU5oVZUQp0L8SKgX1EKRuG3jbRJhr6PY&#10;aQJPjxGHcpyd0ew3+Xq0Rpyo841jBeksAUFcOt1wpeDt9Wm6AuEDskbjmBR8kYd1cXmRY6bdwFs6&#10;7UIlYgn7DBXUIbSZlL6syaKfuZY4ekfXWQxRdpXUHQ6x3Bp5nSRLabHh+KHGlu5rKj93vVVgeP/y&#10;+I7PfrPsR9pvPr6lHR6UupqMd7cgAo3hHIZf/IgORWQ6uJ61F0bBNE3jlqBgPl+AiIHFTZKCOPwd&#10;ZJHL/wuKHwAAAP//AwBQSwECLQAUAAYACAAAACEAtoM4kv4AAADhAQAAEwAAAAAAAAAAAAAAAAAA&#10;AAAAW0NvbnRlbnRfVHlwZXNdLnhtbFBLAQItABQABgAIAAAAIQA4/SH/1gAAAJQBAAALAAAAAAAA&#10;AAAAAAAAAC8BAABfcmVscy8ucmVsc1BLAQItABQABgAIAAAAIQCtaC/dOAIAAIMEAAAOAAAAAAAA&#10;AAAAAAAAAC4CAABkcnMvZTJvRG9jLnhtbFBLAQItABQABgAIAAAAIQCbMt3N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14</w:t>
            </w:r>
            <w:r w:rsidR="00457863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DA4927">
            <w:pPr>
              <w:ind w:left="34" w:right="-142" w:hanging="115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เงินสมทบกองทุนบำเหน็จบำนาญข้าราชการส่วนท้องถิ่น</w:t>
            </w:r>
          </w:p>
          <w:p w:rsidR="00457863" w:rsidRPr="009671B9" w:rsidRDefault="00457863" w:rsidP="00DA4927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(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กบท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EE2C38" w:rsidP="00EE2C3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599</w:t>
            </w:r>
            <w:r w:rsidR="00457863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464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กองทุน</w:t>
            </w:r>
          </w:p>
          <w:p w:rsidR="00457863" w:rsidRPr="009671B9" w:rsidRDefault="00457863" w:rsidP="0023027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/>
                <w:cs/>
              </w:rPr>
              <w:t>กบท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9C6D1AF" wp14:editId="4B66E29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231140</wp:posOffset>
                      </wp:positionV>
                      <wp:extent cx="3239770" cy="0"/>
                      <wp:effectExtent l="15875" t="59690" r="20955" b="54610"/>
                      <wp:wrapNone/>
                      <wp:docPr id="14" name="AutoShape 2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5" o:spid="_x0000_s1026" type="#_x0000_t32" style="position:absolute;margin-left:-5.5pt;margin-top:18.2pt;width:255.1pt;height:0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ND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C7DSJEO&#10;ZvR48DqWRuPFfBoo6o3LwbNUOxtA0pN6Nk+afndI6bIlquHR/+VsIDwNEcmbkHBwBgrt+8+agQ+B&#10;EpGvU227kBKYQKc4lvN9LPzkEYWPk/FkOZ/D9OjNlpD8Fmis85+47lDYFNh5S0TT+lIrBcPXNo1l&#10;yPHJ+dAWyW8BoarSWyFl1IBUqC/wcjqexgCnpWDBGNycbfaltOhIgoriEzGC5bWb1QfFYrKWE7ZR&#10;DPlIiLcCKJIchwodZxhJDpcl7KK3J0K+1xsASBV6AnIA0nV3kdqP5Wi5WWwW2SAbzzaDbFRVg8dt&#10;mQ1m23Q+rSZVWVbpzwAvzfJWMMZVQHiTfZq9T1bXC3gR7F34dyqTt9kj59Ds7R2bjuoIgrhIa6/Z&#10;eWfDeIJQQOnR+Xorw1V6fY5ev/8d618AAAD//wMAUEsDBBQABgAIAAAAIQASm3q34AAAAAkBAAAP&#10;AAAAZHJzL2Rvd25yZXYueG1sTI/NTsMwEITvSLyDtUjcWielimiIUyF+JNQLotBKvW3jJYmw11Hs&#10;NIGnx4gDHGdnNPtNsZ6sESfqfetYQTpPQBBXTrdcK3h7fZxdg/ABWaNxTAo+ycO6PD8rMNdu5Bc6&#10;bUMtYgn7HBU0IXS5lL5qyKKfu444eu+utxii7GupexxjuTVykSSZtNhy/NBgR3cNVR/bwSowvHt+&#10;2OOT32TDRLvN4Uva8V6py4vp9gZEoCn8heEHP6JDGZmObmDthVEwS9O4JSi4ypYgYmC5Wi1AHH8P&#10;sizk/wXlNwAAAP//AwBQSwECLQAUAAYACAAAACEAtoM4kv4AAADhAQAAEwAAAAAAAAAAAAAAAAAA&#10;AAAAW0NvbnRlbnRfVHlwZXNdLnhtbFBLAQItABQABgAIAAAAIQA4/SH/1gAAAJQBAAALAAAAAAAA&#10;AAAAAAAAAC8BAABfcmVscy8ucmVsc1BLAQItABQABgAIAAAAIQD0/RNDOAIAAIMEAAAOAAAAAAAA&#10;AAAAAAAAAC4CAABkcnMvZTJvRG9jLnhtbFBLAQItABQABgAIAAAAIQASm3q3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9D0A76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15</w:t>
            </w:r>
            <w:r w:rsidR="00457863"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7E4FC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 xml:space="preserve"> เงินสมทบกองทุนบำเหน็จบำนาญข้าราชการ (</w:t>
            </w:r>
            <w:proofErr w:type="spellStart"/>
            <w:r w:rsidRPr="009671B9">
              <w:rPr>
                <w:rFonts w:ascii="TH SarabunPSK" w:hAnsi="TH SarabunPSK" w:cs="TH SarabunPSK"/>
                <w:cs/>
              </w:rPr>
              <w:t>กบข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F65785" w:rsidP="00EE2C3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4</w:t>
            </w:r>
            <w:r w:rsidR="00EE2C38" w:rsidRPr="009671B9">
              <w:rPr>
                <w:rFonts w:ascii="TH SarabunPSK" w:hAnsi="TH SarabunPSK" w:cs="TH SarabunPSK" w:hint="cs"/>
                <w:cs/>
              </w:rPr>
              <w:t>4</w:t>
            </w:r>
            <w:r w:rsidR="00457863" w:rsidRPr="009671B9">
              <w:rPr>
                <w:rFonts w:ascii="TH SarabunPSK" w:hAnsi="TH SarabunPSK" w:cs="TH SarabunPSK"/>
                <w:cs/>
              </w:rPr>
              <w:t>,</w:t>
            </w:r>
            <w:r w:rsidR="00EE2C38" w:rsidRPr="009671B9">
              <w:rPr>
                <w:rFonts w:ascii="TH SarabunPSK" w:hAnsi="TH SarabunPSK" w:cs="TH SarabunPSK" w:hint="cs"/>
                <w:cs/>
              </w:rPr>
              <w:t>578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กองทุน</w:t>
            </w:r>
          </w:p>
          <w:p w:rsidR="00457863" w:rsidRPr="009671B9" w:rsidRDefault="00457863" w:rsidP="0023027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9671B9">
              <w:rPr>
                <w:rFonts w:ascii="TH SarabunPSK" w:hAnsi="TH SarabunPSK" w:cs="TH SarabunPSK"/>
                <w:cs/>
              </w:rPr>
              <w:t>กบข</w:t>
            </w:r>
            <w:proofErr w:type="spellEnd"/>
            <w:r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4DCBA451" wp14:editId="186B88C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231140</wp:posOffset>
                      </wp:positionV>
                      <wp:extent cx="3239770" cy="0"/>
                      <wp:effectExtent l="15875" t="59690" r="20955" b="54610"/>
                      <wp:wrapNone/>
                      <wp:docPr id="13" name="AutoShape 2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6" o:spid="_x0000_s1026" type="#_x0000_t32" style="position:absolute;margin-left:-5.5pt;margin-top:18.2pt;width:255.1pt;height:0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xVOA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fGSJEO&#10;ZvR48DqWRqP5bBoo6o0rwLNSWxtA0pN6Nk+afndI6aolas+j/8vZQHgWIpI3IeHgDBTa9Z81Ax8C&#10;JSJfp8Z2ISUwgU5xLOf7WPjJIwofx6PxYjaD6dGbLSHFLdBY5z9x3aGwKbHzloh96yutFAxf2yyW&#10;Iccn50NbpLgFhKpKb4SUUQNSob7Ei8loEgOcloIFY3Bzdr+rpEVHElQUn4gRLK/drD4oFpO1nLC1&#10;YshHQrwVQJHkOFToOMNIcrgsYRe9PRHyvd4AQKrQE5ADkK67i9R+LNLFer6e54N8NF0P8rSuB4+b&#10;Kh9MN9lsUo/rqqqznwFelhetYIyrgPAm+yx/n6yuF/Ai2Lvw71Qmb7NHzqHZ2zs2HdURBHGR1k6z&#10;89aG8QShgNKj8/VWhqv0+hy9fv87Vr8AAAD//wMAUEsDBBQABgAIAAAAIQASm3q34AAAAAkBAAAP&#10;AAAAZHJzL2Rvd25yZXYueG1sTI/NTsMwEITvSLyDtUjcWielimiIUyF+JNQLotBKvW3jJYmw11Hs&#10;NIGnx4gDHGdnNPtNsZ6sESfqfetYQTpPQBBXTrdcK3h7fZxdg/ABWaNxTAo+ycO6PD8rMNdu5Bc6&#10;bUMtYgn7HBU0IXS5lL5qyKKfu444eu+utxii7GupexxjuTVykSSZtNhy/NBgR3cNVR/bwSowvHt+&#10;2OOT32TDRLvN4Uva8V6py4vp9gZEoCn8heEHP6JDGZmObmDthVEwS9O4JSi4ypYgYmC5Wi1AHH8P&#10;sizk/wXlNwAAAP//AwBQSwECLQAUAAYACAAAACEAtoM4kv4AAADhAQAAEwAAAAAAAAAAAAAAAAAA&#10;AAAAW0NvbnRlbnRfVHlwZXNdLnhtbFBLAQItABQABgAIAAAAIQA4/SH/1gAAAJQBAAALAAAAAAAA&#10;AAAAAAAAAC8BAABfcmVscy8ucmVsc1BLAQItABQABgAIAAAAIQAxQIxVOAIAAIMEAAAOAAAAAAAA&#10;AAAAAAAAAC4CAABkcnMvZTJvRG9jLnhtbFBLAQItABQABgAIAAAAIQASm3q3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9D0A76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16</w:t>
            </w:r>
            <w:r w:rsidR="00457863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วัสดุสำนักงาน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1E7BFE" w:rsidP="001E3C8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</w:t>
            </w:r>
            <w:r w:rsidR="001E3C89" w:rsidRPr="009671B9">
              <w:rPr>
                <w:rFonts w:ascii="TH SarabunPSK" w:hAnsi="TH SarabunPSK" w:cs="TH SarabunPSK" w:hint="cs"/>
                <w:cs/>
              </w:rPr>
              <w:t>85</w:t>
            </w:r>
            <w:r w:rsidR="00457863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457863" w:rsidRPr="009671B9" w:rsidRDefault="00457863" w:rsidP="004F576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57863" w:rsidRPr="009671B9" w:rsidRDefault="00457863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DE57B43" wp14:editId="77B6911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12" name="AutoShape 2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7" o:spid="_x0000_s1026" type="#_x0000_t32" style="position:absolute;margin-left:-5.5pt;margin-top:26.05pt;width:255.1pt;height:0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INNw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BjMLsNIkQ5m&#10;9HjwOpZG2WI+DxT1xuXgWaqdDSDpST2bJ02/O6R02RLV8Oj/cjYQnoaI5E1IODgDhfb9Z83Ah0CJ&#10;yNeptl1ICUygUxzL+T4WfvKIwsdxNl7O5zA9erMlJL8FGuv8J647FDYFdt4S0bS+1ErB8LVNYxly&#10;fHI+tEXyW0CoqvRWSBk1IBXqC7ycZtMY4LQULBiDm7PNvpQWHUlQUXwiRrC8drP6oFhM1nLCNooh&#10;HwnxVgBFkuNQoeMMI8nhsoRd9PZEyPd6AwCpQk9ADkC67i5S+7EcLTeLzWIymGSzzWAyqqrB47ac&#10;DGbbdD6txlVZVunPAC+d5K1gjKuA8Cb7dPI+WV0v4EWwd+HfqUzeZo+cQ7O3d2w6qiMI4iKtvWbn&#10;nQ3jCUIBpUfn660MV+n1OXr9/nesfwE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eq8yDTcCAACDBAAADgAAAAAAAAAA&#10;AAAAAAAuAgAAZHJzL2Uyb0RvYy54bWxQSwECLQAUAAYACAAAACEARCKD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9671B9" w:rsidRDefault="0045786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E7BFE" w:rsidRPr="009671B9" w:rsidTr="009D0A76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17</w:t>
            </w:r>
            <w:r w:rsidR="001E7BFE" w:rsidRPr="009671B9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วัสดุไฟฟ้าและวิทยุ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E7BF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70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1E7BFE" w:rsidRPr="009671B9" w:rsidRDefault="001E7BFE" w:rsidP="00142FA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1E7BFE" w:rsidRPr="009671B9" w:rsidRDefault="001E7BFE" w:rsidP="00142F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39F7A04F" wp14:editId="6BCDDB7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242" name="AutoShape 2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2" o:spid="_x0000_s1026" type="#_x0000_t32" style="position:absolute;margin-left:-5.5pt;margin-top:26.05pt;width:255.1pt;height:0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J3OQIAAIQ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md5hpEi&#10;HQzp8eB1rI2y+SILHPXGFeBaqa0NKOlJPZsnTb87pHTVErXn0f/lbCA8DRHJm5BwcAYq7frPmoEP&#10;gRKRsFNju5ASqECnOJfzfS785BGFj+NsvJjNYHz0ZktIcQs01vlPXHcobErsvCVi3/pKKwXT1zaN&#10;ZcjxyfnQFiluAaGq0hshZRSBVKgv8WKSTWKA01KwYAxuzu53lbToSIKM4hMxguW1m9UHxWKylhO2&#10;Vgz5SIi3AiiSHIcKHWcYSQ63JeyitydCvtcbAEgVegJyANJ1d9Haj8VosZ6v5/kgz6brQT6q68Hj&#10;psoH0006m9Tjuqrq9GeAl+ZFKxjjKiC86T7N36er6w28KPau/DuVydvskXNo9vaOTUd1BEFcpLXT&#10;7Ly1YTxBKCD16Hy9luEuvT5Hr98/j9UvAAAA//8DAFBLAwQUAAYACAAAACEARCKDad8AAAAJAQAA&#10;DwAAAGRycy9kb3ducmV2LnhtbEyPzU7DMBCE70i8g7VI3FonEVQ0xKkQPxLqBbW0lbht4yWJsNdR&#10;7DSBp8eIAxxnZzT7TbGarBEn6n3rWEE6T0AQV063XCvYvT7NbkD4gKzROCYFn+RhVZ6fFZhrN/KG&#10;TttQi1jCPkcFTQhdLqWvGrLo564jjt676y2GKPta6h7HWG6NzJJkIS22HD802NF9Q9XHdrAKDO9f&#10;Hg/47NeLYaL9+u1L2vFBqcuL6e4WRKAp/IXhBz+iQxmZjm5g7YVRMEvTuCUouM5SEDFwtVxmII6/&#10;B1kW8v+C8hsAAP//AwBQSwECLQAUAAYACAAAACEAtoM4kv4AAADhAQAAEwAAAAAAAAAAAAAAAAAA&#10;AAAAW0NvbnRlbnRfVHlwZXNdLnhtbFBLAQItABQABgAIAAAAIQA4/SH/1gAAAJQBAAALAAAAAAAA&#10;AAAAAAAAAC8BAABfcmVscy8ucmVsc1BLAQItABQABgAIAAAAIQBh+wJ3OQIAAIQEAAAOAAAAAAAA&#10;AAAAAAAAAC4CAABkcnMvZTJvRG9jLnhtbFBLAQItABQABgAIAAAAIQBEIoNp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E7BFE" w:rsidRPr="009671B9" w:rsidTr="009D0A76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18</w:t>
            </w:r>
            <w:r w:rsidR="001E7BFE" w:rsidRPr="009671B9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3C89" w:rsidP="001E3C8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6</w:t>
            </w:r>
            <w:r w:rsidR="001E7BFE" w:rsidRPr="009671B9">
              <w:rPr>
                <w:rFonts w:ascii="TH SarabunPSK" w:hAnsi="TH SarabunPSK" w:cs="TH SarabunPSK" w:hint="cs"/>
                <w:cs/>
              </w:rPr>
              <w:t>0</w:t>
            </w:r>
            <w:r w:rsidR="001E7BFE" w:rsidRPr="009671B9">
              <w:rPr>
                <w:rFonts w:ascii="TH SarabunPSK" w:hAnsi="TH SarabunPSK" w:cs="TH SarabunPSK"/>
                <w:cs/>
              </w:rPr>
              <w:t>,</w:t>
            </w:r>
            <w:r w:rsidR="001E7BFE"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1E7BFE" w:rsidRPr="009671B9" w:rsidRDefault="001E7BFE" w:rsidP="00142FA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1E7BFE" w:rsidRPr="009671B9" w:rsidRDefault="001E7BFE" w:rsidP="00142F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73757136" wp14:editId="7B85168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243" name="AutoShape 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3" o:spid="_x0000_s1026" type="#_x0000_t32" style="position:absolute;margin-left:-5.5pt;margin-top:26.05pt;width:255.1pt;height:0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wvOQIAAIQ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mf5GCNF&#10;OhjS48HrWBtl88U4cNQbV4BrpbY2oKQn9WyeNP3ukNJVS9SeR/+Xs4HwNEQkb0LCwRmotOs/awY+&#10;BEpEwk6N7UJKoAKd4lzO97nwk0cUPo6z8WI2g/HRmy0hxS3QWOc/cd2hsCmx85aIfesrrRRMX9s0&#10;liHHJ+dDW6S4BYSqSm+ElFEEUqG+xItJNokBTkvBgjG4ObvfVdKiIwkyik/ECJbXblYfFIvJWk7Y&#10;WjHkIyHeCqBIchwqdJxhJDnclrCL3p4I+V5vACBV6AnIAUjX3UVrPxajxXq+nueDPJuuB/morgeP&#10;myofTDfpbFKP66qq058BXpoXrWCMq4Dwpvs0f5+urjfwoti78u9UJm+zR86h2ds7Nh3VEQRxkdZO&#10;s/PWhvEEoYDUo/P1Woa79PocvX7/PFa/AAAA//8DAFBLAwQUAAYACAAAACEARCKDad8AAAAJAQAA&#10;DwAAAGRycy9kb3ducmV2LnhtbEyPzU7DMBCE70i8g7VI3FonEVQ0xKkQPxLqBbW0lbht4yWJsNdR&#10;7DSBp8eIAxxnZzT7TbGarBEn6n3rWEE6T0AQV063XCvYvT7NbkD4gKzROCYFn+RhVZ6fFZhrN/KG&#10;TttQi1jCPkcFTQhdLqWvGrLo564jjt676y2GKPta6h7HWG6NzJJkIS22HD802NF9Q9XHdrAKDO9f&#10;Hg/47NeLYaL9+u1L2vFBqcuL6e4WRKAp/IXhBz+iQxmZjm5g7YVRMEvTuCUouM5SEDFwtVxmII6/&#10;B1kW8v+C8hsAAP//AwBQSwECLQAUAAYACAAAACEAtoM4kv4AAADhAQAAEwAAAAAAAAAAAAAAAAAA&#10;AAAAW0NvbnRlbnRfVHlwZXNdLnhtbFBLAQItABQABgAIAAAAIQA4/SH/1gAAAJQBAAALAAAAAAAA&#10;AAAAAAAAAC8BAABfcmVscy8ucmVsc1BLAQItABQABgAIAAAAIQAqFLwvOQIAAIQEAAAOAAAAAAAA&#10;AAAAAAAAAC4CAABkcnMvZTJvRG9jLnhtbFBLAQItABQABgAIAAAAIQBEIoNp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E7BFE" w:rsidRPr="009671B9" w:rsidRDefault="001E7BFE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6C68AE" w:rsidRPr="009671B9" w:rsidRDefault="006C68AE" w:rsidP="006C68AE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</w:rPr>
        <w:t>1</w:t>
      </w:r>
      <w:r w:rsidR="00E96E82" w:rsidRPr="009671B9">
        <w:rPr>
          <w:rFonts w:ascii="TH SarabunPSK" w:hAnsi="TH SarabunPSK" w:cs="TH SarabunPSK"/>
        </w:rPr>
        <w:t>3</w:t>
      </w:r>
    </w:p>
    <w:p w:rsidR="00165648" w:rsidRPr="009671B9" w:rsidRDefault="00165648" w:rsidP="006C68AE">
      <w:pPr>
        <w:jc w:val="center"/>
        <w:rPr>
          <w:rFonts w:ascii="TH SarabunPSK" w:hAnsi="TH SarabunPSK" w:cs="TH SarabunPSK"/>
        </w:rPr>
      </w:pPr>
    </w:p>
    <w:p w:rsidR="00165648" w:rsidRPr="009671B9" w:rsidRDefault="00165648" w:rsidP="00165648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165648" w:rsidRPr="009671B9" w:rsidRDefault="00165648" w:rsidP="00165648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E91A39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E20475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165648" w:rsidRPr="009671B9" w:rsidRDefault="00165648" w:rsidP="00165648">
      <w:pPr>
        <w:pStyle w:val="3"/>
        <w:rPr>
          <w:rFonts w:ascii="TH SarabunPSK" w:hAnsi="TH SarabunPSK" w:cs="TH SarabunPSK"/>
          <w:b w:val="0"/>
          <w:bCs w:val="0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165648" w:rsidRPr="009671B9" w:rsidRDefault="00165648" w:rsidP="00165648">
      <w:pPr>
        <w:pStyle w:val="3"/>
        <w:jc w:val="left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cs/>
        </w:rPr>
        <w:t xml:space="preserve">          </w:t>
      </w:r>
      <w:r w:rsidRPr="009671B9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9671B9" w:rsidTr="002F1152">
        <w:trPr>
          <w:cantSplit/>
          <w:trHeight w:val="402"/>
        </w:trPr>
        <w:tc>
          <w:tcPr>
            <w:tcW w:w="709" w:type="dxa"/>
            <w:vMerge w:val="restart"/>
          </w:tcPr>
          <w:p w:rsidR="00966F3D" w:rsidRPr="009671B9" w:rsidRDefault="00966F3D" w:rsidP="002F115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966F3D" w:rsidRPr="009671B9" w:rsidRDefault="00966F3D" w:rsidP="002F115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966F3D" w:rsidRPr="009671B9" w:rsidRDefault="00966F3D" w:rsidP="002F1152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9671B9">
              <w:rPr>
                <w:rFonts w:ascii="TH SarabunPSK" w:hAnsi="TH SarabunPSK" w:cs="TH SarabunPSK"/>
                <w:b/>
                <w:bCs/>
              </w:rPr>
              <w:t>/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966F3D" w:rsidRPr="009671B9" w:rsidRDefault="00966F3D" w:rsidP="002F115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966F3D" w:rsidRPr="009671B9" w:rsidRDefault="00966F3D" w:rsidP="002F115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966F3D" w:rsidRPr="009671B9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F3D" w:rsidRPr="009671B9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66F3D" w:rsidRPr="009671B9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966F3D" w:rsidRPr="009671B9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66F3D" w:rsidRPr="009671B9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66F3D" w:rsidRPr="009671B9" w:rsidRDefault="00966F3D" w:rsidP="00E20475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E91A39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E20475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966F3D" w:rsidRPr="009671B9" w:rsidRDefault="00966F3D" w:rsidP="00E20475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E91A39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E20475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B01E1D" w:rsidRPr="009671B9" w:rsidTr="002F1152">
        <w:trPr>
          <w:cantSplit/>
          <w:trHeight w:val="188"/>
        </w:trPr>
        <w:tc>
          <w:tcPr>
            <w:tcW w:w="709" w:type="dxa"/>
            <w:vMerge/>
          </w:tcPr>
          <w:p w:rsidR="00165648" w:rsidRPr="009671B9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165648" w:rsidRPr="009671B9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165648" w:rsidRPr="009671B9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65648" w:rsidRPr="009671B9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165648" w:rsidRPr="009671B9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65648" w:rsidRPr="009671B9" w:rsidRDefault="00165648" w:rsidP="002F115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165648" w:rsidRPr="009671B9" w:rsidRDefault="00165648" w:rsidP="002F115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165648" w:rsidRPr="009671B9" w:rsidRDefault="00165648" w:rsidP="002F115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165648" w:rsidRPr="009671B9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9671B9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165648" w:rsidRPr="009671B9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9671B9" w:rsidRDefault="00165648" w:rsidP="002F1152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165648" w:rsidRPr="009671B9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9671B9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165648" w:rsidRPr="009671B9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9671B9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9671B9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B01E1D" w:rsidRPr="009671B9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19</w:t>
            </w:r>
            <w:r w:rsidR="005638BC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วัสดุก่อสร้าง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E91A39" w:rsidP="00E91A3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120</w:t>
            </w:r>
            <w:r w:rsidR="005638BC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9671B9" w:rsidRDefault="005638BC" w:rsidP="00C55248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9671B9" w:rsidRDefault="005638BC" w:rsidP="00C5524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724BCCA" wp14:editId="076B848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9" name="AutoShape 2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4" o:spid="_x0000_s1026" type="#_x0000_t32" style="position:absolute;margin-left:-5.5pt;margin-top:26.05pt;width:255.1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DF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ZcYKdLB&#10;iB4PXsfKaLxYZoGh3rgcHEu1swEjPaln86Tpd4eULluiGh79X84GwtMQkbwJCQdnoM6+/6wZ+BAo&#10;Eek61bYLKYEIdIpTOd+nwk8eUfg4GU+W8zkMj95sCclvgcY6/4nrDoVNgZ23RDStL7VSMHtt01iG&#10;HJ+cD22R/BYQqiq9FVJGCUiFeuBgOp7GAKelYMEY3Jxt9qW06EiCiOITMYLltZvVB8VispYTtlEM&#10;+UiItwIokhyHCh1nGEkOdyXsorcnQr7XGwBIFXoCcgDSdXdR2o/laLlZbBbZIBvPNoNsVFWDx22Z&#10;DWbbdD6tJlVZVunPAC/N8lYwxlVAeFN9mr1PVdf7d9HrXfd3KpO32SPn0OztHZuO6giCuEhrr9l5&#10;Z8N4glBA6NH5einDTXp9jl6/fx3rXwA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Rx3gxTcCAACCBAAADgAAAAAAAAAA&#10;AAAAAAAuAgAAZHJzL2Uyb0RvYy54bWxQSwECLQAUAAYACAAAACEARCKD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E034BE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</w:t>
            </w:r>
            <w:r w:rsidR="00E96E82" w:rsidRPr="009671B9">
              <w:rPr>
                <w:rFonts w:ascii="TH SarabunPSK" w:hAnsi="TH SarabunPSK" w:cs="TH SarabunPSK" w:hint="cs"/>
                <w:cs/>
              </w:rPr>
              <w:t>0</w:t>
            </w:r>
            <w:r w:rsidR="005638BC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วัสดุยานพาหนะและขนส่ง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E034BE" w:rsidP="00E034B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110</w:t>
            </w:r>
            <w:r w:rsidR="005638BC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9671B9" w:rsidRDefault="005638BC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9671B9" w:rsidRDefault="005638BC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AA1728E" wp14:editId="6EB45C5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8" name="AutoShape 2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1" o:spid="_x0000_s1026" type="#_x0000_t32" style="position:absolute;margin-left:-5.5pt;margin-top:26.05pt;width:255.1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jbOQIAAIIEAAAOAAAAZHJzL2Uyb0RvYy54bWysVE2P2jAQvVfqf7B8h5AQWIgIq1UCvWy7&#10;SLv9AcZ2iFXHtmxDQFX/e8fmo6W9rKrm4NjxzJuZN2+yeDx2Eh24dUKrEqfDEUZcUc2E2pX469t6&#10;MMPIeaIYkVrxEp+4w4/Ljx8WvSl4plstGbcIQJQrelPi1ntTJImjLe+IG2rDFVw22nbEw9HuEmZJ&#10;D+idTLLRaJr02jJjNeXOwdf6fImXEb9pOPUvTeO4R7LEkJuPq43rNqzJckGKnSWmFfSSBvmHLDoi&#10;FAS9QdXEE7S34i+oTlCrnW78kOou0U0jKI81QDXp6I9qXltieKwFyHHmRpP7f7D0y2FjkWAlhkYp&#10;0kGLnvZex8gom83TwFBvXAGGldrYUCM9qlfzrOk3h5SuWqJ2PNq/nQy4R4/kziUcnIE42/6zZmBD&#10;IESk69jYLkACEegYu3K6dYUfPaLwcZyN5w8P0Dx6vUtIcXU01vlPXHcobErsvCVi1/pKKwW91zaN&#10;Ycjh2XkoBByvDiGq0mshZZSAVKgv8XySTaKD01KwcBnMnN1tK2nRgQQRxSewAmB3ZlbvFYtgLSds&#10;pRjykRBvBVAkOQ4ROs4wkhxmJeyitSdCvtcaYkoVcgJyoKTL7qy07/PRfDVbzfJBnk1Xg3xU14On&#10;dZUPpuv0YVKP66qq0x+hvDQvWsEYV6HCq+rT/H2quszfWa833d+oTO7RI02Q7PUdk47qCII4S2ur&#10;2WljA6NBKCD0aHwZyjBJv5+j1a9fx/InAAAA//8DAFBLAwQUAAYACAAAACEARCKDad8AAAAJAQAA&#10;DwAAAGRycy9kb3ducmV2LnhtbEyPzU7DMBCE70i8g7VI3FonEVQ0xKkQPxLqBbW0lbht4yWJsNdR&#10;7DSBp8eIAxxnZzT7TbGarBEn6n3rWEE6T0AQV063XCvYvT7NbkD4gKzROCYFn+RhVZ6fFZhrN/KG&#10;TttQi1jCPkcFTQhdLqWvGrLo564jjt676y2GKPta6h7HWG6NzJJkIS22HD802NF9Q9XHdrAKDO9f&#10;Hg/47NeLYaL9+u1L2vFBqcuL6e4WRKAp/IXhBz+iQxmZjm5g7YVRMEvTuCUouM5SEDFwtVxmII6/&#10;B1kW8v+C8hsAAP//AwBQSwECLQAUAAYACAAAACEAtoM4kv4AAADhAQAAEwAAAAAAAAAAAAAAAAAA&#10;AAAAW0NvbnRlbnRfVHlwZXNdLnhtbFBLAQItABQABgAIAAAAIQA4/SH/1gAAAJQBAAALAAAAAAAA&#10;AAAAAAAAAC8BAABfcmVscy8ucmVsc1BLAQItABQABgAIAAAAIQB5xYjbOQIAAIIEAAAOAAAAAAAA&#10;AAAAAAAAAC4CAABkcnMvZTJvRG9jLnhtbFBLAQItABQABgAIAAAAIQBEIoNp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21</w:t>
            </w:r>
            <w:r w:rsidR="005638BC" w:rsidRPr="009671B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วัสดุเชื้อเพลิงและหล่อลื่น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1E3C89" w:rsidP="001E3C8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351</w:t>
            </w:r>
            <w:r w:rsidR="005638BC"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249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9671B9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9671B9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5A6127D" wp14:editId="4F2005A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7" name="AutoShape 2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5" o:spid="_x0000_s1026" type="#_x0000_t32" style="position:absolute;margin-left:-5.5pt;margin-top:26.05pt;width:255.1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P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DOMFOlg&#10;RI8Hr2NlNJrPJ4Gh3rgCHCu1tQEjPaln86Tpd4eUrlqi9jz6v5wNhGchInkTEg7OQJ1d/1kz8CFQ&#10;ItJ1amwXUgIR6BSncr5PhZ88ovBxPBovZjMYHr3ZElLcAo11/hPXHQqbEjtvidi3vtJKwey1zWIZ&#10;cnxyPrRFiltAqKr0RkgZJSAV6ku8mIwmMcBpKVgwBjdn97tKWnQkQUTxiRjB8trN6oNiMVnLCVsr&#10;hnwkxFsBFEmOQ4WOM4wkh7sSdtHbEyHf6w0ApAo9ATkA6bq7KO3HIl2s5+t5PshH0/UgT+t68Lip&#10;8sF0k80m9biuqjr7GeBledEKxrgKCG+qz/L3qep6/y56vev+TmXyNnvkHJq9vWPTUR1BEBdp7TQ7&#10;b20YTxAKCD06Xy9luEmvz9Hr969j9Qs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jlG5DzcCAACCBAAADgAAAAAAAAAA&#10;AAAAAAAuAgAAZHJzL2Uyb0RvYy54bWxQSwECLQAUAAYACAAAACEARCKD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1E1D" w:rsidRPr="009671B9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22</w:t>
            </w:r>
            <w:r w:rsidR="00E034BE" w:rsidRPr="009671B9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วัสดุคอมพิวเตอร์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1E3C89" w:rsidP="001E3C8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13</w:t>
            </w:r>
            <w:r w:rsidR="00E034BE" w:rsidRPr="009671B9">
              <w:rPr>
                <w:rFonts w:ascii="TH SarabunPSK" w:hAnsi="TH SarabunPSK" w:cs="TH SarabunPSK" w:hint="cs"/>
                <w:cs/>
              </w:rPr>
              <w:t>0</w:t>
            </w:r>
            <w:r w:rsidR="005638BC" w:rsidRPr="009671B9">
              <w:rPr>
                <w:rFonts w:ascii="TH SarabunPSK" w:hAnsi="TH SarabunPSK" w:cs="TH SarabunPSK"/>
                <w:cs/>
              </w:rPr>
              <w:t>,</w:t>
            </w:r>
            <w:r w:rsidR="00E034BE"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9671B9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9671B9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9B5739C" wp14:editId="3120F752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38100" t="76200" r="17780" b="95250"/>
                      <wp:wrapNone/>
                      <wp:docPr id="5" name="AutoShape 2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7" o:spid="_x0000_s1026" type="#_x0000_t32" style="position:absolute;margin-left:-5.8pt;margin-top:26.05pt;width:255.1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S+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BOMFOlg&#10;RI8Hr2NlNJrPZ4Gh3rgCHCu1tQEjPaln86Tpd4eUrlqi9jz6v5wNhGchInkTEg7OQJ1d/1kz8CFQ&#10;ItJ1amwXUgIR6BSncr5PhZ88ovBxPBovZjMYHr3ZElLcAo11/hPXHQqbEjtvidi3vtJKwey1zWIZ&#10;cnxyPrRFiltAqKr0RkgZJSAV6ku8mIwmMcBpKVgwBjdn97tKWnQkQUTxiRjB8trN6oNiMVnLCVsr&#10;hnwkxFsBFEmOQ4WOM4wkh7sSdtHbEyHf6w0ApAo9ATkA6bq7KO3HIl2s5+t5PshH0/UgT+t68Lip&#10;8sF0k80m9biuqjr7GeBledEKxrgKCG+qz/L3qep6/y56vev+TmXyNnvkHJq9vWPTUR1BEBdp7TQ7&#10;b20YTxAKCD06Xy9luEmvz9Hr969j9QsAAP//AwBQSwMEFAAGAAgAAAAhAFAlh/XfAAAACQEAAA8A&#10;AABkcnMvZG93bnJldi54bWxMj01Lw0AQhu+C/2EZwVu7SdHQxmyK+AHSi7TagrdpdkyCu7Mhu2mi&#10;v94VD3qcdx7eeaZYT9aIE/W+dawgnScgiCunW64VvL48zpYgfEDWaByTgk/ysC7PzwrMtRt5S6dd&#10;qEUsYZ+jgiaELpfSVw1Z9HPXEcfdu+sthjj2tdQ9jrHcGrlIkkxabDleaLCju4aqj91gFRjePz8c&#10;8MlvsmGi/ebtS9rxXqnLi+n2BkSgKfzB8KMf1aGMTkc3sPbCKJilaRZRBdeLFEQErlbLGBx/A1kW&#10;8v8H5TcAAAD//wMAUEsBAi0AFAAGAAgAAAAhALaDOJL+AAAA4QEAABMAAAAAAAAAAAAAAAAAAAAA&#10;AFtDb250ZW50X1R5cGVzXS54bWxQSwECLQAUAAYACAAAACEAOP0h/9YAAACUAQAACwAAAAAAAAAA&#10;AAAAAAAvAQAAX3JlbHMvLnJlbHNQSwECLQAUAAYACAAAACEAGI/EvjcCAACCBAAADgAAAAAAAAAA&#10;AAAAAAAuAgAAZHJzL2Uyb0RvYy54bWxQSwECLQAUAAYACAAAACEAUCWH9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9671B9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E034BE" w:rsidRPr="009671B9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23</w:t>
            </w:r>
            <w:r w:rsidR="00E034BE" w:rsidRPr="009671B9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E3C8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</w:t>
            </w:r>
            <w:r w:rsidR="001E3C89" w:rsidRPr="009671B9">
              <w:rPr>
                <w:rFonts w:ascii="TH SarabunPSK" w:hAnsi="TH SarabunPSK" w:cs="TH SarabunPSK" w:hint="cs"/>
                <w:cs/>
              </w:rPr>
              <w:t>7</w:t>
            </w:r>
            <w:r w:rsidRPr="009671B9">
              <w:rPr>
                <w:rFonts w:ascii="TH SarabunPSK" w:hAnsi="TH SarabunPSK" w:cs="TH SarabunPSK" w:hint="cs"/>
                <w:cs/>
              </w:rPr>
              <w:t>8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E034BE" w:rsidRPr="009671B9" w:rsidRDefault="00E034BE" w:rsidP="00142FA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034BE" w:rsidRPr="009671B9" w:rsidRDefault="00E034BE" w:rsidP="00142F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472230B0" wp14:editId="05B2A3F0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330581</wp:posOffset>
                      </wp:positionV>
                      <wp:extent cx="3239770" cy="0"/>
                      <wp:effectExtent l="38100" t="76200" r="17780" b="95250"/>
                      <wp:wrapNone/>
                      <wp:docPr id="244" name="AutoShape 2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8" o:spid="_x0000_s1026" type="#_x0000_t32" style="position:absolute;margin-left:-5.8pt;margin-top:26.05pt;width:255.1pt;height:0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+0OQIAAIQ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md5jpEi&#10;HQzp8eB1rI2y+WIeOOqNK8C1UlsbUNKTejZPmn53SOmqJWrPo//L2UB4GiKSNyHh4AxU2vWfNQMf&#10;AiUiYafGdiElUIFOcS7n+1z4ySMKH8fZeDGbwfjozZaQ4hZorPOfuO5Q2JTYeUvEvvWVVgqmr20a&#10;y5Djk/OhLVLcAkJVpTdCyigCqVBf4sUkm8QAp6VgwRjcnN3vKmnRkQQZxSdiBMtrN6sPisVkLSds&#10;rRjykRBvBVAkOQ4VOs4wkhxuS9hFb0+EfK83AJAq9ATkAKTr7qK1H4vRYj1fz/NBnk3Xg3xU14PH&#10;TZUPppt0NqnHdVXV6c8AL82LVjDGVUB4032av09X1xt4Uexd+Xcqk7fZI+fQ7O0dm47qCIK4SGun&#10;2Xlrw3iCUEDq0fl6LcNden2OXr9/HqtfAAAA//8DAFBLAwQUAAYACAAAACEAUCWH9d8AAAAJAQAA&#10;DwAAAGRycy9kb3ducmV2LnhtbEyPTUvDQBCG74L/YRnBW7tJ0dDGbIr4AdKLtNqCt2l2TIK7syG7&#10;aaK/3hUPepx3Ht55plhP1ogT9b51rCCdJyCIK6dbrhW8vjzOliB8QNZoHJOCT/KwLs/PCsy1G3lL&#10;p12oRSxhn6OCJoQul9JXDVn0c9cRx9276y2GOPa11D2OsdwauUiSTFpsOV5osKO7hqqP3WAVGN4/&#10;PxzwyW+yYaL95u1L2vFeqcuL6fYGRKAp/MHwox/VoYxORzew9sIomKVpFlEF14sURASuVssYHH8D&#10;WRby/wflNwAAAP//AwBQSwECLQAUAAYACAAAACEAtoM4kv4AAADhAQAAEwAAAAAAAAAAAAAAAAAA&#10;AAAAW0NvbnRlbnRfVHlwZXNdLnhtbFBLAQItABQABgAIAAAAIQA4/SH/1gAAAJQBAAALAAAAAAAA&#10;AAAAAAAAAC8BAABfcmVscy8ucmVsc1BLAQItABQABgAIAAAAIQAFx4+0OQIAAIQEAAAOAAAAAAAA&#10;AAAAAAAAAC4CAABkcnMvZTJvRG9jLnhtbFBLAQItABQABgAIAAAAIQBQJYf1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E034BE" w:rsidRPr="009671B9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96E82" w:rsidP="00E96E8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</w:rPr>
              <w:t>24</w:t>
            </w:r>
            <w:r w:rsidR="00E034BE" w:rsidRPr="009671B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ค่าใช้จ่ายในการฝึกอบรมและสัมมนา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1E3C89" w:rsidP="001E3C8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198</w:t>
            </w:r>
            <w:r w:rsidR="00E034BE" w:rsidRPr="009671B9">
              <w:rPr>
                <w:rFonts w:ascii="TH SarabunPSK" w:hAnsi="TH SarabunPSK" w:cs="TH SarabunPSK"/>
                <w:cs/>
              </w:rPr>
              <w:t>,</w:t>
            </w:r>
            <w:r w:rsidR="00E034BE"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E034BE" w:rsidRPr="009671B9" w:rsidRDefault="00E034BE" w:rsidP="00142FA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034BE" w:rsidRPr="009671B9" w:rsidRDefault="00E034BE" w:rsidP="00142FA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6DC1EF2E" wp14:editId="4401A5C8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320675</wp:posOffset>
                      </wp:positionV>
                      <wp:extent cx="3239770" cy="0"/>
                      <wp:effectExtent l="38100" t="76200" r="17780" b="95250"/>
                      <wp:wrapNone/>
                      <wp:docPr id="245" name="AutoShape 2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9" o:spid="_x0000_s1026" type="#_x0000_t32" style="position:absolute;margin-left:-5.8pt;margin-top:25.25pt;width:255.1pt;height:0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HsOQIAAIQ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mf5BCNF&#10;OhjS48HrWBtl88UicNQbV4BrpbY2oKQn9WyeNP3ukNJVS9SeR/+Xs4HwNEQkb0LCwRmotOs/awY+&#10;BEpEwk6N7UJKoAKd4lzO97nwk0cUPo6z8WI2g/HRmy0hxS3QWOc/cd2hsCmx85aIfesrrRRMX9s0&#10;liHHJ+dDW6S4BYSqSm+ElFEEUqG+xItJNokBTkvBgjG4ObvfVdKiIwkyik/ECJbXblYfFIvJWk7Y&#10;WjHkIyHeCqBIchwqdJxhJDnclrCL3p4I+V5vACBV6AnIAUjX3UVrPxajxXq+nueDPJuuB/morgeP&#10;myofTDfpbFKP66qq058BXpoXrWCMq4Dwpvs0f5+urjfwoti78u9UJm+zR86h2ds7Nh3VEQRxkdZO&#10;s/PWhvEEoYDUo/P1Woa79PocvX7/PFa/AAAA//8DAFBLAwQUAAYACAAAACEA1i7gNN8AAAAJAQAA&#10;DwAAAGRycy9kb3ducmV2LnhtbEyPTUvDQBCG74L/YRnBW7uJ2NDGbIr4AdKLtNqCt2l2TIK7syG7&#10;aaK/3hUPepx3Ht55plhP1ogT9b51rCCdJyCIK6dbrhW8vjzOliB8QNZoHJOCT/KwLs/PCsy1G3lL&#10;p12oRSxhn6OCJoQul9JXDVn0c9cRx9276y2GOPa11D2OsdwaeZUkmbTYcrzQYEd3DVUfu8EqMLx/&#10;fjjgk99kw0T7zduXtOO9UpcX0+0NiEBT+IPhRz+qQxmdjm5g7YVRMEvTLKIKFskCRASuV8sYHH8D&#10;WRby/wflNwAAAP//AwBQSwECLQAUAAYACAAAACEAtoM4kv4AAADhAQAAEwAAAAAAAAAAAAAAAAAA&#10;AAAAW0NvbnRlbnRfVHlwZXNdLnhtbFBLAQItABQABgAIAAAAIQA4/SH/1gAAAJQBAAALAAAAAAAA&#10;AAAAAAAAAC8BAABfcmVscy8ucmVsc1BLAQItABQABgAIAAAAIQBOKDHsOQIAAIQEAAAOAAAAAAAA&#10;AAAAAAAAAC4CAABkcnMvZTJvRG9jLnhtbFBLAQItABQABgAIAAAAIQDWLuA0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034BE" w:rsidRPr="009671B9" w:rsidRDefault="00E034BE" w:rsidP="00142FA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E96E82" w:rsidRPr="009671B9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973DDF" w:rsidP="00E96E82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25.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ค่าซ่อมแซม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cs/>
              </w:rPr>
              <w:t>215</w:t>
            </w:r>
            <w:r w:rsidRPr="009671B9">
              <w:rPr>
                <w:rFonts w:ascii="TH SarabunPSK" w:hAnsi="TH SarabunPSK" w:cs="TH SarabunPSK"/>
                <w:cs/>
              </w:rPr>
              <w:t>,</w:t>
            </w:r>
            <w:r w:rsidRPr="009671B9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</w:t>
            </w:r>
          </w:p>
          <w:p w:rsidR="00E96E82" w:rsidRPr="009671B9" w:rsidRDefault="00973DDF" w:rsidP="0068341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34D0E90F" wp14:editId="4D89BD0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402590</wp:posOffset>
                      </wp:positionV>
                      <wp:extent cx="370205" cy="296545"/>
                      <wp:effectExtent l="0" t="0" r="0" b="0"/>
                      <wp:wrapNone/>
                      <wp:docPr id="246" name="Text Box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2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475" w:rsidRPr="00842A76" w:rsidRDefault="00E20475" w:rsidP="00E034BE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6" o:spid="_x0000_s1032" type="#_x0000_t202" style="position:absolute;left:0;text-align:left;margin-left:5.9pt;margin-top:31.7pt;width:29.15pt;height:23.3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0VgQIAAGwFAAAOAAAAZHJzL2Uyb0RvYy54bWysVN9v2jAQfp+0/8Hy+0igQFfUULFWTJOq&#10;thpMfTaOXaLZPs82JOyv79lJKGJ76bSX5Hz3+fP9vr5ptCJ74XwFpqDDQU6JMBzKyrwU9Md6+ekz&#10;JT4wUzIFRhT0IDy9mX/8cF3bmRjBFlQpHEES42e1Leg2BDvLMs+3QjM/ACsMGiU4zQIe3UtWOlYj&#10;u1bZKM+nWQ2utA648B61d62RzhO/lIKHRym9CEQVFH0L6evSdxO/2fyazV4cs9uKd26wf/BCs8rg&#10;o0eqOxYY2bnqDypdcQceZBhw0BlIWXGRYsBohvlZNKstsyLFgsnx9pgm//9o+cP+yZGqLOhoPKXE&#10;MI1FWosmkC/QkKjDDNXWzxC4sggNDRqw0r3eozIG3kin4x9DImjHXB+O+Y10HJUXl/kon1DC0TS6&#10;mk7Gk8iSvV22zoevAjSJQkEdli9lle3vfWihPSS+ZWBZKZVKqAypCzq9mOTpwtGC5MpErEjN0NHE&#10;gFrHkxQOSkSMMt+FxGQk/6MitaG4VY7sGTYQ41yYkEJPvIiOKIlOvOdih3/z6j2X2zj6l8GE42Vd&#10;GXAp+jO3y5+9y7LFY85P4o5iaDZN6oJjvTdQHrDcDtqR8ZYvKyzKPfPhiTmcEawwzn14xI9UgMmH&#10;TqJkC+733/QRj62LVkpqnLmC+l875gQl6pvBpr4ajsdxSNNhPLkc4cGdWjanFrPTt4BVGeKGsTyJ&#10;ER9UL0oH+hnXwyK+iiZmOL5d0NCLt6HdBLheuFgsEgjH0rJwb1aWR+pYpNhy6+aZOdv1ZcCGfoB+&#10;OtnsrD1bbLxpYLELIKvUuzHPbVa7/ONIp+7v1k/cGafnhHpbkvNXAAAA//8DAFBLAwQUAAYACAAA&#10;ACEAe3CqcN8AAAAIAQAADwAAAGRycy9kb3ducmV2LnhtbEyPQU/DMAyF70j8h8hI3FjaAWPqmk5T&#10;pQkJwWFjF25p47XVEqc02Vb49XincfPzs56/ly9HZ8UJh9B5UpBOEhBItTcdNQp2n+uHOYgQNRlt&#10;PaGCHwywLG5vcp0Zf6YNnraxERxCIdMK2hj7TMpQt+h0mPgeib29H5yOLIdGmkGfOdxZOU2SmXS6&#10;I/7Q6h7LFuvD9ugUvJXrD72ppm7+a8vX9/2q/959PSt1fzeuFiAijvF6DBd8RoeCmSp/JBOEZZ0y&#10;eVQwe3wCwf5LkoKoLnseZJHL/wWKPwAAAP//AwBQSwECLQAUAAYACAAAACEAtoM4kv4AAADhAQAA&#10;EwAAAAAAAAAAAAAAAAAAAAAAW0NvbnRlbnRfVHlwZXNdLnhtbFBLAQItABQABgAIAAAAIQA4/SH/&#10;1gAAAJQBAAALAAAAAAAAAAAAAAAAAC8BAABfcmVscy8ucmVsc1BLAQItABQABgAIAAAAIQAAtX0V&#10;gQIAAGwFAAAOAAAAAAAAAAAAAAAAAC4CAABkcnMvZTJvRG9jLnhtbFBLAQItABQABgAIAAAAIQB7&#10;cKpw3wAAAAgBAAAPAAAAAAAAAAAAAAAAANsEAABkcnMvZG93bnJldi54bWxQSwUGAAAAAAQABADz&#10;AAAA5wUAAAAA&#10;" filled="f" stroked="f" strokeweight=".5pt">
                      <v:textbox>
                        <w:txbxContent>
                          <w:p w:rsidR="0068341B" w:rsidRPr="00842A76" w:rsidRDefault="0068341B" w:rsidP="00E034B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E82" w:rsidRPr="009671B9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96E82" w:rsidRPr="009671B9" w:rsidRDefault="00E96E82" w:rsidP="0068341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  <w:cs/>
              </w:rPr>
            </w:pPr>
            <w:r w:rsidRPr="009671B9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  <w:r w:rsidRPr="009671B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5B2DEA78" wp14:editId="0B88E5F9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322326</wp:posOffset>
                      </wp:positionV>
                      <wp:extent cx="3239770" cy="0"/>
                      <wp:effectExtent l="38100" t="76200" r="17780" b="95250"/>
                      <wp:wrapNone/>
                      <wp:docPr id="51" name="AutoShape 2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00" o:spid="_x0000_s1026" type="#_x0000_t32" style="position:absolute;margin-left:-5.8pt;margin-top:25.4pt;width:255.1pt;height:0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ZeOAIAAIMEAAAOAAAAZHJzL2Uyb0RvYy54bWysVMuO2yAU3VfqPyD2ie28Y8UZjeykm2kb&#10;aaYfQADbqBgQkDhR1X/vhTw6025GVb3AYO7rnHuuVw+nTqIjt05oVeBsmGLEFdVMqKbA3162gwVG&#10;zhPFiNSKF/jMHX5Yf/yw6k3OR7rVknGLIIhyeW8K3Hpv8iRxtOUdcUNtuILLWtuOeDjaJmGW9BC9&#10;k8koTWdJry0zVlPuHHytLpd4HePXNaf+a1077pEsMNTm42rjug9rsl6RvLHEtIJeyyD/UEVHhIKk&#10;91AV8QQdrPgrVCeo1U7Xfkh1l+i6FpRHDIAmS/9A89wSwyMWIMeZO03u/4WlX447iwQr8DTDSJEO&#10;evR48DqmRqNlGinqjcvBslQ7G0DSk3o2T5p+d0jpsiWq4dH+5WzAPQukJm9cwsEZSLTvP2sGNgRS&#10;RL5Ote1CSGACnWJbzve28JNHFD6OR+PlfA7do7e7hOQ3R2Od/8R1h8KmwM5bIprWl1opaL62WUxD&#10;jk/Oh7JIfnMIWZXeCimjBqRCfYGX09E0OjgtBQuXwczZZl9Ki44kqCg+ESPcvDaz+qBYDNZywjaK&#10;IR8J8VYARZLjkKHjDCPJYVjCLlp7IuR7rQGAVKEmIAcgXXcXqf1YpsvNYrOYDCaj2WYwSatq8Lgt&#10;J4PZNptPq3FVllX2M8DLJnkrGOMqILzJPpu8T1bXAbwI9i78O5XJ2+iRcyj29o5FR3UEQYQ5dfle&#10;s/POhvaEEyg9Gl+nMozS63O0+v3vWP8CAAD//wMAUEsDBBQABgAIAAAAIQDFg0ve3QAAAAkBAAAP&#10;AAAAZHJzL2Rvd25yZXYueG1sTI9NS8NAEIbvgv9hGcFbu4loqDGbIn6A9CJWK3ibZsckmJ0N2U0T&#10;/fWOeNDjvPPwfhTr2XXqQENoPRtIlwko4srblmsDL8/3ixWoEJEtdp7JwCcFWJfHRwXm1k/8RIdt&#10;rJWYcMjRQBNjn2sdqoYchqXvieX37geHUc6h1nbAScxdp8+SJNMOW5aEBnu6aaj62I7OQMe7x7tX&#10;fAibbJxpt3n70m66Neb0ZL6+AhVpjn8w/NSX6lBKp70f2QbVGVikaSaogYtEJghwfrkSYf8r6LLQ&#10;/xeU3wAAAP//AwBQSwECLQAUAAYACAAAACEAtoM4kv4AAADhAQAAEwAAAAAAAAAAAAAAAAAAAAAA&#10;W0NvbnRlbnRfVHlwZXNdLnhtbFBLAQItABQABgAIAAAAIQA4/SH/1gAAAJQBAAALAAAAAAAAAAAA&#10;AAAAAC8BAABfcmVscy8ucmVsc1BLAQItABQABgAIAAAAIQAVG4ZeOAIAAIMEAAAOAAAAAAAAAAAA&#10;AAAAAC4CAABkcnMvZTJvRG9jLnhtbFBLAQItABQABgAIAAAAIQDFg0ve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96E82" w:rsidRPr="009671B9" w:rsidRDefault="00E96E82" w:rsidP="0068341B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791C27" w:rsidRPr="009671B9" w:rsidRDefault="00791C27" w:rsidP="005638BC">
      <w:pPr>
        <w:jc w:val="right"/>
        <w:rPr>
          <w:rFonts w:ascii="TH SarabunPSK" w:hAnsi="TH SarabunPSK" w:cs="TH SarabunPSK"/>
        </w:rPr>
      </w:pPr>
    </w:p>
    <w:p w:rsidR="005638BC" w:rsidRPr="009671B9" w:rsidRDefault="005638BC" w:rsidP="005638B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5638BC" w:rsidRPr="009671B9" w:rsidRDefault="005638BC" w:rsidP="005638B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พ.ศ. </w:t>
      </w:r>
      <w:r w:rsidR="005C694C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1E3C89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5638BC" w:rsidRPr="009671B9" w:rsidRDefault="005638BC" w:rsidP="005638BC">
      <w:pPr>
        <w:pStyle w:val="3"/>
        <w:rPr>
          <w:rFonts w:ascii="TH SarabunPSK" w:hAnsi="TH SarabunPSK" w:cs="TH SarabunPSK"/>
          <w:b w:val="0"/>
          <w:bCs w:val="0"/>
        </w:rPr>
      </w:pPr>
      <w:r w:rsidRPr="009671B9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5638BC" w:rsidRPr="009671B9" w:rsidRDefault="005638BC" w:rsidP="005638BC">
      <w:pPr>
        <w:pStyle w:val="3"/>
        <w:jc w:val="left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  <w:cs/>
        </w:rPr>
        <w:t xml:space="preserve">          </w:t>
      </w:r>
      <w:r w:rsidRPr="009671B9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9671B9" w:rsidTr="00C55248">
        <w:trPr>
          <w:cantSplit/>
          <w:trHeight w:val="402"/>
        </w:trPr>
        <w:tc>
          <w:tcPr>
            <w:tcW w:w="709" w:type="dxa"/>
            <w:vMerge w:val="restart"/>
          </w:tcPr>
          <w:p w:rsidR="005638BC" w:rsidRPr="009671B9" w:rsidRDefault="005638BC" w:rsidP="00C552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638BC" w:rsidRPr="009671B9" w:rsidRDefault="005638BC" w:rsidP="00C552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638BC" w:rsidRPr="009671B9" w:rsidRDefault="005638BC" w:rsidP="00C55248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9671B9">
              <w:rPr>
                <w:rFonts w:ascii="TH SarabunPSK" w:hAnsi="TH SarabunPSK" w:cs="TH SarabunPSK"/>
                <w:b/>
                <w:bCs/>
              </w:rPr>
              <w:t>/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5638BC" w:rsidRPr="009671B9" w:rsidRDefault="005638BC" w:rsidP="00C552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5638BC" w:rsidRPr="009671B9" w:rsidRDefault="005638BC" w:rsidP="00C552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638BC" w:rsidRPr="009671B9" w:rsidRDefault="005638BC" w:rsidP="001E3C89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5C694C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1E3C89" w:rsidRPr="009671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827" w:type="dxa"/>
            <w:gridSpan w:val="9"/>
          </w:tcPr>
          <w:p w:rsidR="005638BC" w:rsidRPr="009671B9" w:rsidRDefault="005638BC" w:rsidP="001E3C89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9671B9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5C694C" w:rsidRPr="009671B9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1E3C89" w:rsidRPr="009671B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</w:tr>
      <w:tr w:rsidR="00B01E1D" w:rsidRPr="009671B9" w:rsidTr="00C55248">
        <w:trPr>
          <w:cantSplit/>
          <w:trHeight w:val="188"/>
        </w:trPr>
        <w:tc>
          <w:tcPr>
            <w:tcW w:w="709" w:type="dxa"/>
            <w:vMerge/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638BC" w:rsidRPr="009671B9" w:rsidRDefault="005638BC" w:rsidP="00C552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638BC" w:rsidRPr="009671B9" w:rsidRDefault="005638BC" w:rsidP="00C5524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5638BC" w:rsidRPr="009671B9" w:rsidRDefault="005638BC" w:rsidP="00C5524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5638BC" w:rsidRPr="009671B9" w:rsidRDefault="005638BC" w:rsidP="00C5524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9671B9" w:rsidRDefault="005638BC" w:rsidP="00C55248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9671B9" w:rsidRDefault="005638BC" w:rsidP="00C552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671B9">
              <w:rPr>
                <w:rFonts w:ascii="TH SarabunPSK" w:hAnsi="TH SarabunPSK" w:cs="TH SarabunPSK"/>
                <w:b/>
                <w:bCs/>
              </w:rPr>
              <w:t>.</w:t>
            </w:r>
            <w:r w:rsidRPr="009671B9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B01E1D" w:rsidRPr="009671B9" w:rsidTr="00FE08F0">
        <w:trPr>
          <w:cantSplit/>
          <w:trHeight w:val="685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08F0" w:rsidRPr="009671B9" w:rsidRDefault="00FE08F0" w:rsidP="00C65313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08F0" w:rsidRPr="009671B9" w:rsidRDefault="001C3314" w:rsidP="00AA538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71B9">
              <w:rPr>
                <w:rFonts w:ascii="TH SarabunPSK" w:hAnsi="TH SarabunPSK" w:cs="TH SarabunPSK"/>
                <w:b/>
                <w:bCs/>
              </w:rPr>
              <w:t>3</w:t>
            </w:r>
            <w:r w:rsidR="00FE08F0" w:rsidRPr="009671B9">
              <w:rPr>
                <w:rFonts w:ascii="TH SarabunPSK" w:hAnsi="TH SarabunPSK" w:cs="TH SarabunPSK"/>
                <w:b/>
                <w:bCs/>
              </w:rPr>
              <w:t>,</w:t>
            </w:r>
            <w:r w:rsidR="00AA5388" w:rsidRPr="009671B9">
              <w:rPr>
                <w:rFonts w:ascii="TH SarabunPSK" w:hAnsi="TH SarabunPSK" w:cs="TH SarabunPSK"/>
                <w:b/>
                <w:bCs/>
              </w:rPr>
              <w:t>139</w:t>
            </w:r>
            <w:r w:rsidR="00FE08F0" w:rsidRPr="009671B9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="00AA5388" w:rsidRPr="009671B9">
              <w:rPr>
                <w:rFonts w:ascii="TH SarabunPSK" w:hAnsi="TH SarabunPSK" w:cs="TH SarabunPSK" w:hint="cs"/>
                <w:b/>
                <w:bCs/>
                <w:cs/>
              </w:rPr>
              <w:t>611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E08F0" w:rsidRPr="009671B9" w:rsidRDefault="00FE08F0" w:rsidP="00C55248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004A3A" w:rsidRPr="009671B9" w:rsidRDefault="00004A3A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934EBC" w:rsidRPr="009671B9" w:rsidRDefault="00934EBC" w:rsidP="00D65DD7">
      <w:pPr>
        <w:jc w:val="right"/>
        <w:rPr>
          <w:rFonts w:ascii="TH SarabunPSK" w:hAnsi="TH SarabunPSK" w:cs="TH SarabunPSK"/>
        </w:rPr>
      </w:pPr>
    </w:p>
    <w:p w:rsidR="00934EBC" w:rsidRPr="009671B9" w:rsidRDefault="00934EBC" w:rsidP="00D65DD7">
      <w:pPr>
        <w:jc w:val="right"/>
        <w:rPr>
          <w:rFonts w:ascii="TH SarabunPSK" w:hAnsi="TH SarabunPSK" w:cs="TH SarabunPSK"/>
        </w:rPr>
      </w:pPr>
    </w:p>
    <w:p w:rsidR="00934EBC" w:rsidRPr="009671B9" w:rsidRDefault="00934EBC" w:rsidP="00D65DD7">
      <w:pPr>
        <w:jc w:val="right"/>
        <w:rPr>
          <w:rFonts w:ascii="TH SarabunPSK" w:hAnsi="TH SarabunPSK" w:cs="TH SarabunPSK"/>
        </w:rPr>
      </w:pPr>
    </w:p>
    <w:p w:rsidR="00973DDF" w:rsidRPr="009671B9" w:rsidRDefault="00973DDF" w:rsidP="00D65DD7">
      <w:pPr>
        <w:jc w:val="right"/>
        <w:rPr>
          <w:rFonts w:ascii="TH SarabunPSK" w:hAnsi="TH SarabunPSK" w:cs="TH SarabunPSK"/>
        </w:rPr>
      </w:pPr>
    </w:p>
    <w:p w:rsidR="00973DDF" w:rsidRPr="009671B9" w:rsidRDefault="00973DDF" w:rsidP="00D65DD7">
      <w:pPr>
        <w:jc w:val="right"/>
        <w:rPr>
          <w:rFonts w:ascii="TH SarabunPSK" w:hAnsi="TH SarabunPSK" w:cs="TH SarabunPSK"/>
        </w:rPr>
      </w:pPr>
    </w:p>
    <w:p w:rsidR="00973DDF" w:rsidRPr="009671B9" w:rsidRDefault="00973DDF" w:rsidP="00D65DD7">
      <w:pPr>
        <w:jc w:val="right"/>
        <w:rPr>
          <w:rFonts w:ascii="TH SarabunPSK" w:hAnsi="TH SarabunPSK" w:cs="TH SarabunPSK"/>
        </w:rPr>
      </w:pPr>
    </w:p>
    <w:p w:rsidR="00934EBC" w:rsidRPr="009671B9" w:rsidRDefault="00934EBC" w:rsidP="00D65DD7">
      <w:pPr>
        <w:jc w:val="right"/>
        <w:rPr>
          <w:rFonts w:ascii="TH SarabunPSK" w:hAnsi="TH SarabunPSK" w:cs="TH SarabunPSK"/>
        </w:rPr>
      </w:pPr>
    </w:p>
    <w:p w:rsidR="00934EBC" w:rsidRPr="009671B9" w:rsidRDefault="00934EBC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9671B9" w:rsidRDefault="001C3314" w:rsidP="001C3314">
      <w:pPr>
        <w:ind w:right="-142"/>
        <w:jc w:val="center"/>
        <w:rPr>
          <w:rFonts w:ascii="TH SarabunPSK" w:hAnsi="TH SarabunPSK" w:cs="TH SarabunPSK"/>
        </w:rPr>
      </w:pPr>
      <w:r w:rsidRPr="009671B9">
        <w:rPr>
          <w:rFonts w:ascii="TH SarabunPSK" w:hAnsi="TH SarabunPSK" w:cs="TH SarabunPSK"/>
        </w:rPr>
        <w:t>1</w:t>
      </w:r>
      <w:r w:rsidR="00973DDF" w:rsidRPr="009671B9">
        <w:rPr>
          <w:rFonts w:ascii="TH SarabunPSK" w:hAnsi="TH SarabunPSK" w:cs="TH SarabunPSK"/>
        </w:rPr>
        <w:t>5</w:t>
      </w:r>
    </w:p>
    <w:sectPr w:rsidR="001C3314" w:rsidRPr="009671B9" w:rsidSect="00465773">
      <w:pgSz w:w="16840" w:h="11907" w:orient="landscape" w:code="9"/>
      <w:pgMar w:top="170" w:right="1440" w:bottom="170" w:left="1440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CE" w:rsidRDefault="004A2ECE">
      <w:r>
        <w:separator/>
      </w:r>
    </w:p>
  </w:endnote>
  <w:endnote w:type="continuationSeparator" w:id="0">
    <w:p w:rsidR="004A2ECE" w:rsidRDefault="004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CE" w:rsidRDefault="004A2ECE">
      <w:r>
        <w:separator/>
      </w:r>
    </w:p>
  </w:footnote>
  <w:footnote w:type="continuationSeparator" w:id="0">
    <w:p w:rsidR="004A2ECE" w:rsidRDefault="004A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E81"/>
    <w:multiLevelType w:val="singleLevel"/>
    <w:tmpl w:val="C8642DD8"/>
    <w:lvl w:ilvl="0">
      <w:start w:val="4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9A5D25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CAD6D7A"/>
    <w:multiLevelType w:val="hybridMultilevel"/>
    <w:tmpl w:val="4836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04657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A5C2526"/>
    <w:multiLevelType w:val="hybridMultilevel"/>
    <w:tmpl w:val="076C3040"/>
    <w:lvl w:ilvl="0" w:tplc="68A85396">
      <w:start w:val="1"/>
      <w:numFmt w:val="decimal"/>
      <w:lvlText w:val="%1."/>
      <w:lvlJc w:val="left"/>
      <w:pPr>
        <w:ind w:left="112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3BB53DC2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2AA2765"/>
    <w:multiLevelType w:val="singleLevel"/>
    <w:tmpl w:val="34CE4C7C"/>
    <w:lvl w:ilvl="0">
      <w:start w:val="1"/>
      <w:numFmt w:val="decimal"/>
      <w:lvlText w:val="%1"/>
      <w:lvlJc w:val="left"/>
      <w:pPr>
        <w:tabs>
          <w:tab w:val="num" w:pos="261"/>
        </w:tabs>
        <w:ind w:left="261" w:hanging="360"/>
      </w:pPr>
      <w:rPr>
        <w:rFonts w:hint="default"/>
      </w:rPr>
    </w:lvl>
  </w:abstractNum>
  <w:abstractNum w:abstractNumId="7">
    <w:nsid w:val="4C5B130B"/>
    <w:multiLevelType w:val="hybridMultilevel"/>
    <w:tmpl w:val="028CF3EE"/>
    <w:lvl w:ilvl="0" w:tplc="D36691F6">
      <w:start w:val="3"/>
      <w:numFmt w:val="bullet"/>
      <w:lvlText w:val="-"/>
      <w:lvlJc w:val="left"/>
      <w:pPr>
        <w:ind w:left="4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8">
    <w:nsid w:val="59931BA4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41"/>
    <w:rsid w:val="00000343"/>
    <w:rsid w:val="000005B4"/>
    <w:rsid w:val="00000704"/>
    <w:rsid w:val="000008DB"/>
    <w:rsid w:val="0000171A"/>
    <w:rsid w:val="00002192"/>
    <w:rsid w:val="00002E46"/>
    <w:rsid w:val="00004A3A"/>
    <w:rsid w:val="0000709A"/>
    <w:rsid w:val="00014C97"/>
    <w:rsid w:val="000158DE"/>
    <w:rsid w:val="000161C1"/>
    <w:rsid w:val="000177DE"/>
    <w:rsid w:val="00020302"/>
    <w:rsid w:val="000205FD"/>
    <w:rsid w:val="00020CE6"/>
    <w:rsid w:val="0002335B"/>
    <w:rsid w:val="000262A1"/>
    <w:rsid w:val="0002697F"/>
    <w:rsid w:val="00026FFF"/>
    <w:rsid w:val="0003059E"/>
    <w:rsid w:val="00031B83"/>
    <w:rsid w:val="00031D0A"/>
    <w:rsid w:val="00032473"/>
    <w:rsid w:val="000347A7"/>
    <w:rsid w:val="00035284"/>
    <w:rsid w:val="00036B17"/>
    <w:rsid w:val="00036D5C"/>
    <w:rsid w:val="00037730"/>
    <w:rsid w:val="000408EA"/>
    <w:rsid w:val="0004091D"/>
    <w:rsid w:val="0004239A"/>
    <w:rsid w:val="000425F3"/>
    <w:rsid w:val="00044AE8"/>
    <w:rsid w:val="000469DF"/>
    <w:rsid w:val="00047B23"/>
    <w:rsid w:val="00051C6D"/>
    <w:rsid w:val="000533AA"/>
    <w:rsid w:val="00053686"/>
    <w:rsid w:val="0005475A"/>
    <w:rsid w:val="0005728B"/>
    <w:rsid w:val="000610B8"/>
    <w:rsid w:val="00061609"/>
    <w:rsid w:val="00063819"/>
    <w:rsid w:val="00063D9C"/>
    <w:rsid w:val="000643AB"/>
    <w:rsid w:val="00065864"/>
    <w:rsid w:val="00065E5D"/>
    <w:rsid w:val="0006798D"/>
    <w:rsid w:val="00070A70"/>
    <w:rsid w:val="00070AA8"/>
    <w:rsid w:val="00070F73"/>
    <w:rsid w:val="000710D2"/>
    <w:rsid w:val="00072947"/>
    <w:rsid w:val="000731BA"/>
    <w:rsid w:val="00074472"/>
    <w:rsid w:val="000755DF"/>
    <w:rsid w:val="0007589B"/>
    <w:rsid w:val="0007635B"/>
    <w:rsid w:val="00076EDF"/>
    <w:rsid w:val="00077789"/>
    <w:rsid w:val="00077D1B"/>
    <w:rsid w:val="000806DA"/>
    <w:rsid w:val="00080AC7"/>
    <w:rsid w:val="000813FB"/>
    <w:rsid w:val="00082290"/>
    <w:rsid w:val="000833FB"/>
    <w:rsid w:val="0008466F"/>
    <w:rsid w:val="0008619D"/>
    <w:rsid w:val="00086BCD"/>
    <w:rsid w:val="00087EAD"/>
    <w:rsid w:val="000904C7"/>
    <w:rsid w:val="0009129B"/>
    <w:rsid w:val="00091392"/>
    <w:rsid w:val="0009153E"/>
    <w:rsid w:val="00091569"/>
    <w:rsid w:val="00091742"/>
    <w:rsid w:val="00095A41"/>
    <w:rsid w:val="000967E3"/>
    <w:rsid w:val="00097D53"/>
    <w:rsid w:val="00097EDD"/>
    <w:rsid w:val="000A028E"/>
    <w:rsid w:val="000A0B11"/>
    <w:rsid w:val="000A1B11"/>
    <w:rsid w:val="000A22A8"/>
    <w:rsid w:val="000A4637"/>
    <w:rsid w:val="000A7B04"/>
    <w:rsid w:val="000B1086"/>
    <w:rsid w:val="000B2345"/>
    <w:rsid w:val="000B2A48"/>
    <w:rsid w:val="000B3F01"/>
    <w:rsid w:val="000B3F92"/>
    <w:rsid w:val="000B44CB"/>
    <w:rsid w:val="000B6165"/>
    <w:rsid w:val="000B6386"/>
    <w:rsid w:val="000B6B1A"/>
    <w:rsid w:val="000B7461"/>
    <w:rsid w:val="000C16E5"/>
    <w:rsid w:val="000C3C58"/>
    <w:rsid w:val="000C41F8"/>
    <w:rsid w:val="000C4C10"/>
    <w:rsid w:val="000C51D9"/>
    <w:rsid w:val="000C6556"/>
    <w:rsid w:val="000C7AF4"/>
    <w:rsid w:val="000D2EE6"/>
    <w:rsid w:val="000D45C6"/>
    <w:rsid w:val="000D5440"/>
    <w:rsid w:val="000D57B7"/>
    <w:rsid w:val="000D5C79"/>
    <w:rsid w:val="000D60D9"/>
    <w:rsid w:val="000D653C"/>
    <w:rsid w:val="000D6EB6"/>
    <w:rsid w:val="000D7497"/>
    <w:rsid w:val="000E1767"/>
    <w:rsid w:val="000E3E48"/>
    <w:rsid w:val="000E51FE"/>
    <w:rsid w:val="000E5509"/>
    <w:rsid w:val="000E5583"/>
    <w:rsid w:val="000F0329"/>
    <w:rsid w:val="000F116F"/>
    <w:rsid w:val="000F2F0D"/>
    <w:rsid w:val="000F554F"/>
    <w:rsid w:val="000F5565"/>
    <w:rsid w:val="000F6B03"/>
    <w:rsid w:val="000F72FD"/>
    <w:rsid w:val="000F75E7"/>
    <w:rsid w:val="000F7B3E"/>
    <w:rsid w:val="00100890"/>
    <w:rsid w:val="00100CBA"/>
    <w:rsid w:val="0010148C"/>
    <w:rsid w:val="00101A92"/>
    <w:rsid w:val="001037FF"/>
    <w:rsid w:val="001039F1"/>
    <w:rsid w:val="001047F7"/>
    <w:rsid w:val="00104D79"/>
    <w:rsid w:val="001058B7"/>
    <w:rsid w:val="0011184C"/>
    <w:rsid w:val="0011228D"/>
    <w:rsid w:val="0011273A"/>
    <w:rsid w:val="0011441B"/>
    <w:rsid w:val="00120ECB"/>
    <w:rsid w:val="00122282"/>
    <w:rsid w:val="00123B97"/>
    <w:rsid w:val="00124865"/>
    <w:rsid w:val="00125FB2"/>
    <w:rsid w:val="00127782"/>
    <w:rsid w:val="00132590"/>
    <w:rsid w:val="00132E05"/>
    <w:rsid w:val="00133EDE"/>
    <w:rsid w:val="0013644F"/>
    <w:rsid w:val="0013668D"/>
    <w:rsid w:val="001377CE"/>
    <w:rsid w:val="00137ABB"/>
    <w:rsid w:val="001412D6"/>
    <w:rsid w:val="0014157C"/>
    <w:rsid w:val="001417AD"/>
    <w:rsid w:val="00142FA0"/>
    <w:rsid w:val="00143D98"/>
    <w:rsid w:val="00144047"/>
    <w:rsid w:val="00144B43"/>
    <w:rsid w:val="0014535D"/>
    <w:rsid w:val="0014655F"/>
    <w:rsid w:val="00150CEE"/>
    <w:rsid w:val="00150FF3"/>
    <w:rsid w:val="00152307"/>
    <w:rsid w:val="00152599"/>
    <w:rsid w:val="001525E0"/>
    <w:rsid w:val="00152613"/>
    <w:rsid w:val="001532D8"/>
    <w:rsid w:val="0015452E"/>
    <w:rsid w:val="00155BFE"/>
    <w:rsid w:val="00156065"/>
    <w:rsid w:val="00157102"/>
    <w:rsid w:val="00157B35"/>
    <w:rsid w:val="0016187B"/>
    <w:rsid w:val="001619B9"/>
    <w:rsid w:val="0016228F"/>
    <w:rsid w:val="00162F3D"/>
    <w:rsid w:val="00164059"/>
    <w:rsid w:val="00164BE8"/>
    <w:rsid w:val="00165648"/>
    <w:rsid w:val="00166314"/>
    <w:rsid w:val="00166491"/>
    <w:rsid w:val="00167547"/>
    <w:rsid w:val="0017040C"/>
    <w:rsid w:val="00170597"/>
    <w:rsid w:val="0017172F"/>
    <w:rsid w:val="0017289C"/>
    <w:rsid w:val="00172E24"/>
    <w:rsid w:val="001734DF"/>
    <w:rsid w:val="00174433"/>
    <w:rsid w:val="00175D09"/>
    <w:rsid w:val="00176DD5"/>
    <w:rsid w:val="0018128E"/>
    <w:rsid w:val="0018357F"/>
    <w:rsid w:val="00183EAD"/>
    <w:rsid w:val="00184E9E"/>
    <w:rsid w:val="00185D62"/>
    <w:rsid w:val="00186355"/>
    <w:rsid w:val="001864D7"/>
    <w:rsid w:val="00187156"/>
    <w:rsid w:val="001877B0"/>
    <w:rsid w:val="001903FE"/>
    <w:rsid w:val="00191ECA"/>
    <w:rsid w:val="0019534B"/>
    <w:rsid w:val="001953C3"/>
    <w:rsid w:val="00196B85"/>
    <w:rsid w:val="00197451"/>
    <w:rsid w:val="001A461B"/>
    <w:rsid w:val="001A5A3B"/>
    <w:rsid w:val="001A6904"/>
    <w:rsid w:val="001A690B"/>
    <w:rsid w:val="001A701E"/>
    <w:rsid w:val="001B02AB"/>
    <w:rsid w:val="001B16F4"/>
    <w:rsid w:val="001B25EB"/>
    <w:rsid w:val="001B2FA5"/>
    <w:rsid w:val="001B3548"/>
    <w:rsid w:val="001B42F1"/>
    <w:rsid w:val="001B65ED"/>
    <w:rsid w:val="001B726D"/>
    <w:rsid w:val="001B7C66"/>
    <w:rsid w:val="001C104D"/>
    <w:rsid w:val="001C11F0"/>
    <w:rsid w:val="001C200C"/>
    <w:rsid w:val="001C2A9E"/>
    <w:rsid w:val="001C3314"/>
    <w:rsid w:val="001C35A9"/>
    <w:rsid w:val="001C3EF3"/>
    <w:rsid w:val="001C72AE"/>
    <w:rsid w:val="001C79B6"/>
    <w:rsid w:val="001C7B1C"/>
    <w:rsid w:val="001D08DE"/>
    <w:rsid w:val="001D095E"/>
    <w:rsid w:val="001D0AEB"/>
    <w:rsid w:val="001D3C40"/>
    <w:rsid w:val="001D3CB8"/>
    <w:rsid w:val="001D40B3"/>
    <w:rsid w:val="001D4D21"/>
    <w:rsid w:val="001D50D3"/>
    <w:rsid w:val="001D6191"/>
    <w:rsid w:val="001E0D8A"/>
    <w:rsid w:val="001E3217"/>
    <w:rsid w:val="001E3AF3"/>
    <w:rsid w:val="001E3C89"/>
    <w:rsid w:val="001E4C90"/>
    <w:rsid w:val="001E7BFE"/>
    <w:rsid w:val="001E7F40"/>
    <w:rsid w:val="001F11A9"/>
    <w:rsid w:val="001F160B"/>
    <w:rsid w:val="001F21DC"/>
    <w:rsid w:val="001F2A8B"/>
    <w:rsid w:val="001F2E09"/>
    <w:rsid w:val="001F3A1A"/>
    <w:rsid w:val="001F3C3C"/>
    <w:rsid w:val="001F3F64"/>
    <w:rsid w:val="001F456B"/>
    <w:rsid w:val="001F5796"/>
    <w:rsid w:val="001F5E0D"/>
    <w:rsid w:val="001F65C1"/>
    <w:rsid w:val="001F6805"/>
    <w:rsid w:val="001F695B"/>
    <w:rsid w:val="001F6EB3"/>
    <w:rsid w:val="001F7843"/>
    <w:rsid w:val="001F7850"/>
    <w:rsid w:val="001F7A29"/>
    <w:rsid w:val="00202616"/>
    <w:rsid w:val="002027F2"/>
    <w:rsid w:val="00202B7F"/>
    <w:rsid w:val="002044A3"/>
    <w:rsid w:val="0020454A"/>
    <w:rsid w:val="00205CBB"/>
    <w:rsid w:val="002069A6"/>
    <w:rsid w:val="00206DA9"/>
    <w:rsid w:val="0021204F"/>
    <w:rsid w:val="0021455F"/>
    <w:rsid w:val="0021522A"/>
    <w:rsid w:val="00215BB4"/>
    <w:rsid w:val="00215CA2"/>
    <w:rsid w:val="00215D3B"/>
    <w:rsid w:val="00215F7C"/>
    <w:rsid w:val="00217A0B"/>
    <w:rsid w:val="00217F63"/>
    <w:rsid w:val="0022117C"/>
    <w:rsid w:val="00221B27"/>
    <w:rsid w:val="00223E04"/>
    <w:rsid w:val="00223F54"/>
    <w:rsid w:val="0022472A"/>
    <w:rsid w:val="00224D65"/>
    <w:rsid w:val="00227DB1"/>
    <w:rsid w:val="00230274"/>
    <w:rsid w:val="002310CF"/>
    <w:rsid w:val="00233E6D"/>
    <w:rsid w:val="0023458C"/>
    <w:rsid w:val="00235986"/>
    <w:rsid w:val="002365D5"/>
    <w:rsid w:val="002370B0"/>
    <w:rsid w:val="00241C7C"/>
    <w:rsid w:val="002425FA"/>
    <w:rsid w:val="002438B3"/>
    <w:rsid w:val="00243C3F"/>
    <w:rsid w:val="00243FC7"/>
    <w:rsid w:val="002460D9"/>
    <w:rsid w:val="0024698E"/>
    <w:rsid w:val="00251784"/>
    <w:rsid w:val="00252C6D"/>
    <w:rsid w:val="002538D6"/>
    <w:rsid w:val="00255CAA"/>
    <w:rsid w:val="00257E00"/>
    <w:rsid w:val="00261671"/>
    <w:rsid w:val="0026235E"/>
    <w:rsid w:val="002625DB"/>
    <w:rsid w:val="00263101"/>
    <w:rsid w:val="00263117"/>
    <w:rsid w:val="00263E30"/>
    <w:rsid w:val="0026455F"/>
    <w:rsid w:val="002653A2"/>
    <w:rsid w:val="00266BC3"/>
    <w:rsid w:val="00272F45"/>
    <w:rsid w:val="002735CC"/>
    <w:rsid w:val="0027519A"/>
    <w:rsid w:val="002754E5"/>
    <w:rsid w:val="00276711"/>
    <w:rsid w:val="00276DC2"/>
    <w:rsid w:val="00277992"/>
    <w:rsid w:val="002823A9"/>
    <w:rsid w:val="002836A9"/>
    <w:rsid w:val="0028468D"/>
    <w:rsid w:val="002849C6"/>
    <w:rsid w:val="00285C54"/>
    <w:rsid w:val="002874E2"/>
    <w:rsid w:val="00290983"/>
    <w:rsid w:val="002912CC"/>
    <w:rsid w:val="00291681"/>
    <w:rsid w:val="00291752"/>
    <w:rsid w:val="00291BEA"/>
    <w:rsid w:val="00293F74"/>
    <w:rsid w:val="002940FA"/>
    <w:rsid w:val="00295270"/>
    <w:rsid w:val="00295BBE"/>
    <w:rsid w:val="00296289"/>
    <w:rsid w:val="002967A7"/>
    <w:rsid w:val="00296A2A"/>
    <w:rsid w:val="002A1DDA"/>
    <w:rsid w:val="002A2AAF"/>
    <w:rsid w:val="002A2AF9"/>
    <w:rsid w:val="002A2CAA"/>
    <w:rsid w:val="002A5A3B"/>
    <w:rsid w:val="002A64A0"/>
    <w:rsid w:val="002A67C6"/>
    <w:rsid w:val="002A78AD"/>
    <w:rsid w:val="002B2A3A"/>
    <w:rsid w:val="002B3331"/>
    <w:rsid w:val="002B390E"/>
    <w:rsid w:val="002B44AB"/>
    <w:rsid w:val="002B4704"/>
    <w:rsid w:val="002B5C3D"/>
    <w:rsid w:val="002B667C"/>
    <w:rsid w:val="002B7972"/>
    <w:rsid w:val="002B7E23"/>
    <w:rsid w:val="002C0A24"/>
    <w:rsid w:val="002C2721"/>
    <w:rsid w:val="002C2C41"/>
    <w:rsid w:val="002C3D3F"/>
    <w:rsid w:val="002C4ECB"/>
    <w:rsid w:val="002C5A87"/>
    <w:rsid w:val="002C6488"/>
    <w:rsid w:val="002C688D"/>
    <w:rsid w:val="002C7D1A"/>
    <w:rsid w:val="002D04FC"/>
    <w:rsid w:val="002D0A58"/>
    <w:rsid w:val="002D0C10"/>
    <w:rsid w:val="002D1240"/>
    <w:rsid w:val="002D335A"/>
    <w:rsid w:val="002D401F"/>
    <w:rsid w:val="002D5389"/>
    <w:rsid w:val="002D6752"/>
    <w:rsid w:val="002E230A"/>
    <w:rsid w:val="002E2719"/>
    <w:rsid w:val="002E5552"/>
    <w:rsid w:val="002E621A"/>
    <w:rsid w:val="002E741F"/>
    <w:rsid w:val="002F058D"/>
    <w:rsid w:val="002F0598"/>
    <w:rsid w:val="002F0F7F"/>
    <w:rsid w:val="002F1152"/>
    <w:rsid w:val="002F1DA9"/>
    <w:rsid w:val="002F25D4"/>
    <w:rsid w:val="002F27AD"/>
    <w:rsid w:val="002F30DF"/>
    <w:rsid w:val="002F37BC"/>
    <w:rsid w:val="002F4292"/>
    <w:rsid w:val="002F4321"/>
    <w:rsid w:val="002F5516"/>
    <w:rsid w:val="002F5AF5"/>
    <w:rsid w:val="003019B7"/>
    <w:rsid w:val="00304740"/>
    <w:rsid w:val="00305066"/>
    <w:rsid w:val="00310EDA"/>
    <w:rsid w:val="0031191C"/>
    <w:rsid w:val="0031283E"/>
    <w:rsid w:val="0031311C"/>
    <w:rsid w:val="003145DD"/>
    <w:rsid w:val="0031598F"/>
    <w:rsid w:val="00316242"/>
    <w:rsid w:val="00320E20"/>
    <w:rsid w:val="00322E7D"/>
    <w:rsid w:val="00322F91"/>
    <w:rsid w:val="003242CB"/>
    <w:rsid w:val="003248A1"/>
    <w:rsid w:val="00325EBE"/>
    <w:rsid w:val="003262B5"/>
    <w:rsid w:val="00326653"/>
    <w:rsid w:val="00326C78"/>
    <w:rsid w:val="00330DE5"/>
    <w:rsid w:val="00331082"/>
    <w:rsid w:val="0033182F"/>
    <w:rsid w:val="00332D91"/>
    <w:rsid w:val="00334A69"/>
    <w:rsid w:val="003350D8"/>
    <w:rsid w:val="0034004B"/>
    <w:rsid w:val="00340D2A"/>
    <w:rsid w:val="00340F09"/>
    <w:rsid w:val="00341800"/>
    <w:rsid w:val="0034292A"/>
    <w:rsid w:val="00344B78"/>
    <w:rsid w:val="00345D77"/>
    <w:rsid w:val="0034711B"/>
    <w:rsid w:val="0035037D"/>
    <w:rsid w:val="00350D5C"/>
    <w:rsid w:val="0035117C"/>
    <w:rsid w:val="00351C69"/>
    <w:rsid w:val="00353E78"/>
    <w:rsid w:val="00356585"/>
    <w:rsid w:val="00356AB5"/>
    <w:rsid w:val="00357FFB"/>
    <w:rsid w:val="00361043"/>
    <w:rsid w:val="00361122"/>
    <w:rsid w:val="00361438"/>
    <w:rsid w:val="00363BEE"/>
    <w:rsid w:val="00363DEC"/>
    <w:rsid w:val="003647F0"/>
    <w:rsid w:val="00365C69"/>
    <w:rsid w:val="003668F7"/>
    <w:rsid w:val="00371354"/>
    <w:rsid w:val="00374854"/>
    <w:rsid w:val="003750F7"/>
    <w:rsid w:val="00375631"/>
    <w:rsid w:val="0037652B"/>
    <w:rsid w:val="00377910"/>
    <w:rsid w:val="00380631"/>
    <w:rsid w:val="00381F8F"/>
    <w:rsid w:val="00382576"/>
    <w:rsid w:val="003828B2"/>
    <w:rsid w:val="003829AC"/>
    <w:rsid w:val="00384AF9"/>
    <w:rsid w:val="00385D82"/>
    <w:rsid w:val="0038608D"/>
    <w:rsid w:val="00387022"/>
    <w:rsid w:val="00390A95"/>
    <w:rsid w:val="00391942"/>
    <w:rsid w:val="00391D8B"/>
    <w:rsid w:val="00395F5D"/>
    <w:rsid w:val="003A4A1D"/>
    <w:rsid w:val="003A4E01"/>
    <w:rsid w:val="003A660E"/>
    <w:rsid w:val="003B04F5"/>
    <w:rsid w:val="003B05B3"/>
    <w:rsid w:val="003B1CCA"/>
    <w:rsid w:val="003B22A0"/>
    <w:rsid w:val="003B2472"/>
    <w:rsid w:val="003B2B87"/>
    <w:rsid w:val="003B339F"/>
    <w:rsid w:val="003B63D7"/>
    <w:rsid w:val="003B70F5"/>
    <w:rsid w:val="003C038F"/>
    <w:rsid w:val="003C0D96"/>
    <w:rsid w:val="003C106F"/>
    <w:rsid w:val="003C1D5C"/>
    <w:rsid w:val="003C2C29"/>
    <w:rsid w:val="003C361B"/>
    <w:rsid w:val="003C3A4D"/>
    <w:rsid w:val="003C3ABA"/>
    <w:rsid w:val="003C59F3"/>
    <w:rsid w:val="003C5C22"/>
    <w:rsid w:val="003C6708"/>
    <w:rsid w:val="003D1554"/>
    <w:rsid w:val="003D2138"/>
    <w:rsid w:val="003D2447"/>
    <w:rsid w:val="003D283B"/>
    <w:rsid w:val="003D2BDA"/>
    <w:rsid w:val="003D3C7E"/>
    <w:rsid w:val="003D4604"/>
    <w:rsid w:val="003D5EE8"/>
    <w:rsid w:val="003D6DE8"/>
    <w:rsid w:val="003E113F"/>
    <w:rsid w:val="003E1A49"/>
    <w:rsid w:val="003E250C"/>
    <w:rsid w:val="003E2734"/>
    <w:rsid w:val="003E43D1"/>
    <w:rsid w:val="003E4A33"/>
    <w:rsid w:val="003E4B3A"/>
    <w:rsid w:val="003E5380"/>
    <w:rsid w:val="003E5956"/>
    <w:rsid w:val="003E603E"/>
    <w:rsid w:val="003E6194"/>
    <w:rsid w:val="003E6D22"/>
    <w:rsid w:val="003E736F"/>
    <w:rsid w:val="003F0C86"/>
    <w:rsid w:val="003F0EFA"/>
    <w:rsid w:val="003F12E1"/>
    <w:rsid w:val="003F192E"/>
    <w:rsid w:val="003F2836"/>
    <w:rsid w:val="003F552B"/>
    <w:rsid w:val="003F60E6"/>
    <w:rsid w:val="004002E6"/>
    <w:rsid w:val="004004DA"/>
    <w:rsid w:val="004011CC"/>
    <w:rsid w:val="0040345F"/>
    <w:rsid w:val="004048CB"/>
    <w:rsid w:val="00405723"/>
    <w:rsid w:val="00406BF7"/>
    <w:rsid w:val="004110B2"/>
    <w:rsid w:val="00411532"/>
    <w:rsid w:val="00411E62"/>
    <w:rsid w:val="004136C6"/>
    <w:rsid w:val="0041410B"/>
    <w:rsid w:val="004147FE"/>
    <w:rsid w:val="00415AC3"/>
    <w:rsid w:val="0041612F"/>
    <w:rsid w:val="00416558"/>
    <w:rsid w:val="004174F1"/>
    <w:rsid w:val="00417501"/>
    <w:rsid w:val="004216A4"/>
    <w:rsid w:val="00421AA6"/>
    <w:rsid w:val="004278C6"/>
    <w:rsid w:val="0043027D"/>
    <w:rsid w:val="00431E91"/>
    <w:rsid w:val="00431FDC"/>
    <w:rsid w:val="00433904"/>
    <w:rsid w:val="00433EA4"/>
    <w:rsid w:val="00434FFD"/>
    <w:rsid w:val="00436724"/>
    <w:rsid w:val="004374A5"/>
    <w:rsid w:val="004413B6"/>
    <w:rsid w:val="00441909"/>
    <w:rsid w:val="00441EEE"/>
    <w:rsid w:val="00443FF0"/>
    <w:rsid w:val="00444E5D"/>
    <w:rsid w:val="00446D8A"/>
    <w:rsid w:val="00446F85"/>
    <w:rsid w:val="00450D58"/>
    <w:rsid w:val="004517A4"/>
    <w:rsid w:val="00451916"/>
    <w:rsid w:val="004522FF"/>
    <w:rsid w:val="004529F4"/>
    <w:rsid w:val="00453A71"/>
    <w:rsid w:val="004542CF"/>
    <w:rsid w:val="00456D37"/>
    <w:rsid w:val="00457375"/>
    <w:rsid w:val="004577E8"/>
    <w:rsid w:val="00457863"/>
    <w:rsid w:val="00457C39"/>
    <w:rsid w:val="0046039B"/>
    <w:rsid w:val="004617FF"/>
    <w:rsid w:val="00461B74"/>
    <w:rsid w:val="004632DE"/>
    <w:rsid w:val="004640E5"/>
    <w:rsid w:val="004641BD"/>
    <w:rsid w:val="00464461"/>
    <w:rsid w:val="00464DAE"/>
    <w:rsid w:val="00465502"/>
    <w:rsid w:val="00465773"/>
    <w:rsid w:val="00465F58"/>
    <w:rsid w:val="004670F8"/>
    <w:rsid w:val="00467B7C"/>
    <w:rsid w:val="00470A00"/>
    <w:rsid w:val="004715B9"/>
    <w:rsid w:val="004728DD"/>
    <w:rsid w:val="004756BB"/>
    <w:rsid w:val="0047710F"/>
    <w:rsid w:val="00481A7C"/>
    <w:rsid w:val="00484097"/>
    <w:rsid w:val="004846B8"/>
    <w:rsid w:val="00485D89"/>
    <w:rsid w:val="00486B05"/>
    <w:rsid w:val="00486DCC"/>
    <w:rsid w:val="00487169"/>
    <w:rsid w:val="004876C7"/>
    <w:rsid w:val="00490A11"/>
    <w:rsid w:val="00492E67"/>
    <w:rsid w:val="00494AA0"/>
    <w:rsid w:val="004A02A5"/>
    <w:rsid w:val="004A035B"/>
    <w:rsid w:val="004A1493"/>
    <w:rsid w:val="004A2ECE"/>
    <w:rsid w:val="004A3363"/>
    <w:rsid w:val="004A5492"/>
    <w:rsid w:val="004A5623"/>
    <w:rsid w:val="004A67AD"/>
    <w:rsid w:val="004A7D10"/>
    <w:rsid w:val="004B2CB4"/>
    <w:rsid w:val="004B3AE0"/>
    <w:rsid w:val="004B7407"/>
    <w:rsid w:val="004B7916"/>
    <w:rsid w:val="004C004D"/>
    <w:rsid w:val="004C0FB1"/>
    <w:rsid w:val="004C22E9"/>
    <w:rsid w:val="004C271B"/>
    <w:rsid w:val="004C2CAB"/>
    <w:rsid w:val="004C42F0"/>
    <w:rsid w:val="004C5533"/>
    <w:rsid w:val="004C72D0"/>
    <w:rsid w:val="004C7A6F"/>
    <w:rsid w:val="004D011B"/>
    <w:rsid w:val="004D12A8"/>
    <w:rsid w:val="004D204E"/>
    <w:rsid w:val="004D22AB"/>
    <w:rsid w:val="004D262B"/>
    <w:rsid w:val="004D3647"/>
    <w:rsid w:val="004D3A9B"/>
    <w:rsid w:val="004D5D77"/>
    <w:rsid w:val="004E034C"/>
    <w:rsid w:val="004E0C91"/>
    <w:rsid w:val="004E0FE2"/>
    <w:rsid w:val="004E1E82"/>
    <w:rsid w:val="004E48BB"/>
    <w:rsid w:val="004E4AB5"/>
    <w:rsid w:val="004E67B4"/>
    <w:rsid w:val="004E78F3"/>
    <w:rsid w:val="004F07C8"/>
    <w:rsid w:val="004F152B"/>
    <w:rsid w:val="004F1C5D"/>
    <w:rsid w:val="004F27EF"/>
    <w:rsid w:val="004F314C"/>
    <w:rsid w:val="004F31D4"/>
    <w:rsid w:val="004F576C"/>
    <w:rsid w:val="004F72E1"/>
    <w:rsid w:val="004F7ADB"/>
    <w:rsid w:val="005000FF"/>
    <w:rsid w:val="005001DE"/>
    <w:rsid w:val="0050059A"/>
    <w:rsid w:val="00504787"/>
    <w:rsid w:val="00505FE7"/>
    <w:rsid w:val="00507C27"/>
    <w:rsid w:val="0051154C"/>
    <w:rsid w:val="00512038"/>
    <w:rsid w:val="00512CB1"/>
    <w:rsid w:val="00512E92"/>
    <w:rsid w:val="00513A4B"/>
    <w:rsid w:val="0051448E"/>
    <w:rsid w:val="005154F5"/>
    <w:rsid w:val="00516118"/>
    <w:rsid w:val="00521577"/>
    <w:rsid w:val="005224DD"/>
    <w:rsid w:val="00523BF7"/>
    <w:rsid w:val="005241BF"/>
    <w:rsid w:val="005249E2"/>
    <w:rsid w:val="005253CC"/>
    <w:rsid w:val="00525A56"/>
    <w:rsid w:val="00527AD1"/>
    <w:rsid w:val="00527DF7"/>
    <w:rsid w:val="00530A52"/>
    <w:rsid w:val="00532697"/>
    <w:rsid w:val="00532A7D"/>
    <w:rsid w:val="00535113"/>
    <w:rsid w:val="00535F9A"/>
    <w:rsid w:val="00537568"/>
    <w:rsid w:val="00537611"/>
    <w:rsid w:val="005419F2"/>
    <w:rsid w:val="005420D6"/>
    <w:rsid w:val="00542532"/>
    <w:rsid w:val="00542763"/>
    <w:rsid w:val="00543807"/>
    <w:rsid w:val="00543A5A"/>
    <w:rsid w:val="00544417"/>
    <w:rsid w:val="005446DC"/>
    <w:rsid w:val="005455BC"/>
    <w:rsid w:val="00545FC6"/>
    <w:rsid w:val="00546032"/>
    <w:rsid w:val="005462F6"/>
    <w:rsid w:val="005464E3"/>
    <w:rsid w:val="00546532"/>
    <w:rsid w:val="00552C8A"/>
    <w:rsid w:val="00555D87"/>
    <w:rsid w:val="005565B5"/>
    <w:rsid w:val="00556C2C"/>
    <w:rsid w:val="00560BD2"/>
    <w:rsid w:val="00560D85"/>
    <w:rsid w:val="005615D1"/>
    <w:rsid w:val="005622B7"/>
    <w:rsid w:val="00562397"/>
    <w:rsid w:val="00562671"/>
    <w:rsid w:val="00562C25"/>
    <w:rsid w:val="005638BC"/>
    <w:rsid w:val="00563A75"/>
    <w:rsid w:val="00563F1F"/>
    <w:rsid w:val="00564882"/>
    <w:rsid w:val="00564BA6"/>
    <w:rsid w:val="00564E71"/>
    <w:rsid w:val="00565993"/>
    <w:rsid w:val="0056745F"/>
    <w:rsid w:val="00570DAE"/>
    <w:rsid w:val="005721F3"/>
    <w:rsid w:val="00575873"/>
    <w:rsid w:val="005804DE"/>
    <w:rsid w:val="00580AC3"/>
    <w:rsid w:val="00581E4F"/>
    <w:rsid w:val="00582474"/>
    <w:rsid w:val="00583970"/>
    <w:rsid w:val="005857C6"/>
    <w:rsid w:val="005946FE"/>
    <w:rsid w:val="0059563B"/>
    <w:rsid w:val="005A1A9C"/>
    <w:rsid w:val="005A49B0"/>
    <w:rsid w:val="005A61CD"/>
    <w:rsid w:val="005A6773"/>
    <w:rsid w:val="005B099C"/>
    <w:rsid w:val="005B1321"/>
    <w:rsid w:val="005B162F"/>
    <w:rsid w:val="005B17C7"/>
    <w:rsid w:val="005B2410"/>
    <w:rsid w:val="005B3DC5"/>
    <w:rsid w:val="005B6820"/>
    <w:rsid w:val="005B7A61"/>
    <w:rsid w:val="005B7D70"/>
    <w:rsid w:val="005C14C4"/>
    <w:rsid w:val="005C3159"/>
    <w:rsid w:val="005C3972"/>
    <w:rsid w:val="005C4242"/>
    <w:rsid w:val="005C6135"/>
    <w:rsid w:val="005C644B"/>
    <w:rsid w:val="005C694C"/>
    <w:rsid w:val="005C6D7C"/>
    <w:rsid w:val="005C7FEA"/>
    <w:rsid w:val="005D0697"/>
    <w:rsid w:val="005D10C3"/>
    <w:rsid w:val="005D15BA"/>
    <w:rsid w:val="005D4C49"/>
    <w:rsid w:val="005D6F55"/>
    <w:rsid w:val="005D7943"/>
    <w:rsid w:val="005E2649"/>
    <w:rsid w:val="005E467C"/>
    <w:rsid w:val="005E5134"/>
    <w:rsid w:val="005E547F"/>
    <w:rsid w:val="005E5886"/>
    <w:rsid w:val="005E5888"/>
    <w:rsid w:val="005E5BBE"/>
    <w:rsid w:val="005E5CC1"/>
    <w:rsid w:val="005E7BB4"/>
    <w:rsid w:val="005F04F4"/>
    <w:rsid w:val="005F2C7E"/>
    <w:rsid w:val="005F46DE"/>
    <w:rsid w:val="005F6567"/>
    <w:rsid w:val="005F718B"/>
    <w:rsid w:val="00602B29"/>
    <w:rsid w:val="006043F6"/>
    <w:rsid w:val="00604EC6"/>
    <w:rsid w:val="00610AEB"/>
    <w:rsid w:val="00610E3B"/>
    <w:rsid w:val="0061167F"/>
    <w:rsid w:val="00612991"/>
    <w:rsid w:val="00613956"/>
    <w:rsid w:val="00613F00"/>
    <w:rsid w:val="0061426C"/>
    <w:rsid w:val="006155BC"/>
    <w:rsid w:val="0062091D"/>
    <w:rsid w:val="00620DF6"/>
    <w:rsid w:val="00622107"/>
    <w:rsid w:val="0062388F"/>
    <w:rsid w:val="006238C7"/>
    <w:rsid w:val="00624714"/>
    <w:rsid w:val="00625A53"/>
    <w:rsid w:val="00626FDF"/>
    <w:rsid w:val="006326E8"/>
    <w:rsid w:val="006331E9"/>
    <w:rsid w:val="00633FD6"/>
    <w:rsid w:val="006342F2"/>
    <w:rsid w:val="00634C66"/>
    <w:rsid w:val="00640366"/>
    <w:rsid w:val="0064058D"/>
    <w:rsid w:val="00640775"/>
    <w:rsid w:val="00640B4C"/>
    <w:rsid w:val="00642597"/>
    <w:rsid w:val="00644B58"/>
    <w:rsid w:val="00644F21"/>
    <w:rsid w:val="00645E91"/>
    <w:rsid w:val="00650903"/>
    <w:rsid w:val="00650ACC"/>
    <w:rsid w:val="006518AF"/>
    <w:rsid w:val="006536C8"/>
    <w:rsid w:val="0065425C"/>
    <w:rsid w:val="0065438B"/>
    <w:rsid w:val="00654A5F"/>
    <w:rsid w:val="006559F1"/>
    <w:rsid w:val="00656033"/>
    <w:rsid w:val="00656150"/>
    <w:rsid w:val="00660294"/>
    <w:rsid w:val="006626CD"/>
    <w:rsid w:val="00662E89"/>
    <w:rsid w:val="006639F3"/>
    <w:rsid w:val="00663C3F"/>
    <w:rsid w:val="00664788"/>
    <w:rsid w:val="00665184"/>
    <w:rsid w:val="00665A8B"/>
    <w:rsid w:val="006671C1"/>
    <w:rsid w:val="00670DC3"/>
    <w:rsid w:val="00670E93"/>
    <w:rsid w:val="00671531"/>
    <w:rsid w:val="00672B02"/>
    <w:rsid w:val="00673129"/>
    <w:rsid w:val="00673673"/>
    <w:rsid w:val="00673850"/>
    <w:rsid w:val="00673F59"/>
    <w:rsid w:val="00680ABB"/>
    <w:rsid w:val="0068341B"/>
    <w:rsid w:val="00684B09"/>
    <w:rsid w:val="0068544C"/>
    <w:rsid w:val="00686D9D"/>
    <w:rsid w:val="006923E1"/>
    <w:rsid w:val="006937AB"/>
    <w:rsid w:val="00695C45"/>
    <w:rsid w:val="006A09F7"/>
    <w:rsid w:val="006A12FC"/>
    <w:rsid w:val="006A15A9"/>
    <w:rsid w:val="006A3277"/>
    <w:rsid w:val="006A3766"/>
    <w:rsid w:val="006A41BF"/>
    <w:rsid w:val="006A6191"/>
    <w:rsid w:val="006A62D6"/>
    <w:rsid w:val="006A6715"/>
    <w:rsid w:val="006A742E"/>
    <w:rsid w:val="006A778B"/>
    <w:rsid w:val="006A78D6"/>
    <w:rsid w:val="006A7E7F"/>
    <w:rsid w:val="006B093F"/>
    <w:rsid w:val="006B1A5C"/>
    <w:rsid w:val="006B350B"/>
    <w:rsid w:val="006B4067"/>
    <w:rsid w:val="006B48D7"/>
    <w:rsid w:val="006B6807"/>
    <w:rsid w:val="006B6F89"/>
    <w:rsid w:val="006C09DA"/>
    <w:rsid w:val="006C1874"/>
    <w:rsid w:val="006C1AA4"/>
    <w:rsid w:val="006C391E"/>
    <w:rsid w:val="006C6445"/>
    <w:rsid w:val="006C68AE"/>
    <w:rsid w:val="006C6C32"/>
    <w:rsid w:val="006C7BF8"/>
    <w:rsid w:val="006D04D1"/>
    <w:rsid w:val="006D0E49"/>
    <w:rsid w:val="006D11EF"/>
    <w:rsid w:val="006D14CD"/>
    <w:rsid w:val="006D282C"/>
    <w:rsid w:val="006D52CE"/>
    <w:rsid w:val="006D5C36"/>
    <w:rsid w:val="006D724F"/>
    <w:rsid w:val="006D7679"/>
    <w:rsid w:val="006D76E9"/>
    <w:rsid w:val="006E0240"/>
    <w:rsid w:val="006E04DA"/>
    <w:rsid w:val="006E0A12"/>
    <w:rsid w:val="006E110C"/>
    <w:rsid w:val="006E1B86"/>
    <w:rsid w:val="006E314F"/>
    <w:rsid w:val="006E3507"/>
    <w:rsid w:val="006E3C4D"/>
    <w:rsid w:val="006E4E31"/>
    <w:rsid w:val="006E5387"/>
    <w:rsid w:val="006E5570"/>
    <w:rsid w:val="006E5FAF"/>
    <w:rsid w:val="006E7C41"/>
    <w:rsid w:val="006F2B7C"/>
    <w:rsid w:val="006F3A2E"/>
    <w:rsid w:val="006F456E"/>
    <w:rsid w:val="006F535D"/>
    <w:rsid w:val="006F6649"/>
    <w:rsid w:val="006F6B16"/>
    <w:rsid w:val="006F75BA"/>
    <w:rsid w:val="0070040E"/>
    <w:rsid w:val="00702724"/>
    <w:rsid w:val="00703AB9"/>
    <w:rsid w:val="00703F13"/>
    <w:rsid w:val="00704A86"/>
    <w:rsid w:val="00707A18"/>
    <w:rsid w:val="00707AE9"/>
    <w:rsid w:val="00711500"/>
    <w:rsid w:val="00711B53"/>
    <w:rsid w:val="007127D7"/>
    <w:rsid w:val="00713C30"/>
    <w:rsid w:val="007156B6"/>
    <w:rsid w:val="00716CF9"/>
    <w:rsid w:val="0072028E"/>
    <w:rsid w:val="00720736"/>
    <w:rsid w:val="007213E7"/>
    <w:rsid w:val="007222A2"/>
    <w:rsid w:val="00722B45"/>
    <w:rsid w:val="0072448A"/>
    <w:rsid w:val="007258B2"/>
    <w:rsid w:val="00725B68"/>
    <w:rsid w:val="007266C4"/>
    <w:rsid w:val="00727255"/>
    <w:rsid w:val="0072780D"/>
    <w:rsid w:val="00730D92"/>
    <w:rsid w:val="007312A8"/>
    <w:rsid w:val="00731AD6"/>
    <w:rsid w:val="00733055"/>
    <w:rsid w:val="007334CB"/>
    <w:rsid w:val="00735761"/>
    <w:rsid w:val="00735B3D"/>
    <w:rsid w:val="00736624"/>
    <w:rsid w:val="00736FAD"/>
    <w:rsid w:val="007376C1"/>
    <w:rsid w:val="007402BF"/>
    <w:rsid w:val="00741679"/>
    <w:rsid w:val="00741770"/>
    <w:rsid w:val="00741D8B"/>
    <w:rsid w:val="007434EA"/>
    <w:rsid w:val="00743712"/>
    <w:rsid w:val="0074378B"/>
    <w:rsid w:val="00744C97"/>
    <w:rsid w:val="0074543C"/>
    <w:rsid w:val="00750452"/>
    <w:rsid w:val="007505CA"/>
    <w:rsid w:val="007506BA"/>
    <w:rsid w:val="00750EAB"/>
    <w:rsid w:val="007517A2"/>
    <w:rsid w:val="0075270B"/>
    <w:rsid w:val="00752B2C"/>
    <w:rsid w:val="00757F48"/>
    <w:rsid w:val="00762746"/>
    <w:rsid w:val="00762E35"/>
    <w:rsid w:val="00763237"/>
    <w:rsid w:val="007641C2"/>
    <w:rsid w:val="00765EF4"/>
    <w:rsid w:val="007701C9"/>
    <w:rsid w:val="007705FD"/>
    <w:rsid w:val="00770D06"/>
    <w:rsid w:val="00771D7E"/>
    <w:rsid w:val="00773052"/>
    <w:rsid w:val="007753F1"/>
    <w:rsid w:val="00775408"/>
    <w:rsid w:val="00775CE2"/>
    <w:rsid w:val="00776237"/>
    <w:rsid w:val="00783529"/>
    <w:rsid w:val="00783D27"/>
    <w:rsid w:val="00783D3C"/>
    <w:rsid w:val="00784346"/>
    <w:rsid w:val="00785E37"/>
    <w:rsid w:val="00786F2B"/>
    <w:rsid w:val="00791107"/>
    <w:rsid w:val="00791985"/>
    <w:rsid w:val="00791A17"/>
    <w:rsid w:val="00791C27"/>
    <w:rsid w:val="00792BF5"/>
    <w:rsid w:val="00793198"/>
    <w:rsid w:val="0079356F"/>
    <w:rsid w:val="00795144"/>
    <w:rsid w:val="0079582D"/>
    <w:rsid w:val="00797232"/>
    <w:rsid w:val="00797D71"/>
    <w:rsid w:val="00797F1D"/>
    <w:rsid w:val="007A0952"/>
    <w:rsid w:val="007A2921"/>
    <w:rsid w:val="007A360F"/>
    <w:rsid w:val="007A416A"/>
    <w:rsid w:val="007A48C2"/>
    <w:rsid w:val="007A5565"/>
    <w:rsid w:val="007A681C"/>
    <w:rsid w:val="007B150B"/>
    <w:rsid w:val="007B2C9A"/>
    <w:rsid w:val="007B3630"/>
    <w:rsid w:val="007B3806"/>
    <w:rsid w:val="007B4A9A"/>
    <w:rsid w:val="007B5194"/>
    <w:rsid w:val="007B75B7"/>
    <w:rsid w:val="007C1DB0"/>
    <w:rsid w:val="007C2E01"/>
    <w:rsid w:val="007C2F46"/>
    <w:rsid w:val="007C42E0"/>
    <w:rsid w:val="007C6254"/>
    <w:rsid w:val="007C7237"/>
    <w:rsid w:val="007C784B"/>
    <w:rsid w:val="007C7ED0"/>
    <w:rsid w:val="007D0170"/>
    <w:rsid w:val="007D12F9"/>
    <w:rsid w:val="007D17FC"/>
    <w:rsid w:val="007D3C1F"/>
    <w:rsid w:val="007D5774"/>
    <w:rsid w:val="007D7F35"/>
    <w:rsid w:val="007E0939"/>
    <w:rsid w:val="007E0A05"/>
    <w:rsid w:val="007E1FD1"/>
    <w:rsid w:val="007E28E4"/>
    <w:rsid w:val="007E346D"/>
    <w:rsid w:val="007E4FC3"/>
    <w:rsid w:val="007F131A"/>
    <w:rsid w:val="007F2146"/>
    <w:rsid w:val="007F2408"/>
    <w:rsid w:val="007F3F86"/>
    <w:rsid w:val="007F45DF"/>
    <w:rsid w:val="007F5AC0"/>
    <w:rsid w:val="007F7270"/>
    <w:rsid w:val="00801685"/>
    <w:rsid w:val="00801F73"/>
    <w:rsid w:val="0080232A"/>
    <w:rsid w:val="0080278B"/>
    <w:rsid w:val="00804A8C"/>
    <w:rsid w:val="00806AD1"/>
    <w:rsid w:val="00806E1E"/>
    <w:rsid w:val="008104C3"/>
    <w:rsid w:val="0081314A"/>
    <w:rsid w:val="00813CFE"/>
    <w:rsid w:val="00814906"/>
    <w:rsid w:val="008202A4"/>
    <w:rsid w:val="00821382"/>
    <w:rsid w:val="008222F0"/>
    <w:rsid w:val="00824580"/>
    <w:rsid w:val="0082663A"/>
    <w:rsid w:val="008274D1"/>
    <w:rsid w:val="00831624"/>
    <w:rsid w:val="0083181D"/>
    <w:rsid w:val="008318F8"/>
    <w:rsid w:val="00833D14"/>
    <w:rsid w:val="00834B69"/>
    <w:rsid w:val="00835C02"/>
    <w:rsid w:val="00836BCB"/>
    <w:rsid w:val="00837E08"/>
    <w:rsid w:val="0084193A"/>
    <w:rsid w:val="0084207E"/>
    <w:rsid w:val="00842A76"/>
    <w:rsid w:val="00843C7D"/>
    <w:rsid w:val="00844CEC"/>
    <w:rsid w:val="00844D2C"/>
    <w:rsid w:val="00844ED6"/>
    <w:rsid w:val="008472BC"/>
    <w:rsid w:val="008514D5"/>
    <w:rsid w:val="00851645"/>
    <w:rsid w:val="008519D6"/>
    <w:rsid w:val="00853A71"/>
    <w:rsid w:val="00853AF5"/>
    <w:rsid w:val="00854DA4"/>
    <w:rsid w:val="00854FE4"/>
    <w:rsid w:val="00856341"/>
    <w:rsid w:val="00856F23"/>
    <w:rsid w:val="00856F79"/>
    <w:rsid w:val="00857421"/>
    <w:rsid w:val="008602CE"/>
    <w:rsid w:val="00860D2A"/>
    <w:rsid w:val="008621E6"/>
    <w:rsid w:val="00863742"/>
    <w:rsid w:val="00865A95"/>
    <w:rsid w:val="00865B0C"/>
    <w:rsid w:val="00866C3E"/>
    <w:rsid w:val="008670E3"/>
    <w:rsid w:val="00867609"/>
    <w:rsid w:val="00867736"/>
    <w:rsid w:val="00867D40"/>
    <w:rsid w:val="00867DC3"/>
    <w:rsid w:val="00870C9C"/>
    <w:rsid w:val="0087163F"/>
    <w:rsid w:val="00871A08"/>
    <w:rsid w:val="00872ACB"/>
    <w:rsid w:val="00877A9C"/>
    <w:rsid w:val="00877AB7"/>
    <w:rsid w:val="00877B50"/>
    <w:rsid w:val="00880A75"/>
    <w:rsid w:val="00881D85"/>
    <w:rsid w:val="00884E1E"/>
    <w:rsid w:val="00885350"/>
    <w:rsid w:val="00885780"/>
    <w:rsid w:val="0088589B"/>
    <w:rsid w:val="0088664A"/>
    <w:rsid w:val="008877DB"/>
    <w:rsid w:val="00890AC9"/>
    <w:rsid w:val="00891BB1"/>
    <w:rsid w:val="0089305F"/>
    <w:rsid w:val="0089337A"/>
    <w:rsid w:val="008943DB"/>
    <w:rsid w:val="00894C75"/>
    <w:rsid w:val="00896205"/>
    <w:rsid w:val="00896708"/>
    <w:rsid w:val="00896779"/>
    <w:rsid w:val="00896AEB"/>
    <w:rsid w:val="00897A83"/>
    <w:rsid w:val="008A0ED8"/>
    <w:rsid w:val="008A199F"/>
    <w:rsid w:val="008A1F0B"/>
    <w:rsid w:val="008A2DEB"/>
    <w:rsid w:val="008A2FAB"/>
    <w:rsid w:val="008A30A0"/>
    <w:rsid w:val="008A33FD"/>
    <w:rsid w:val="008A5A66"/>
    <w:rsid w:val="008A6A3F"/>
    <w:rsid w:val="008B0A7C"/>
    <w:rsid w:val="008B0E1C"/>
    <w:rsid w:val="008B12DD"/>
    <w:rsid w:val="008B301C"/>
    <w:rsid w:val="008B3092"/>
    <w:rsid w:val="008B3DAF"/>
    <w:rsid w:val="008B4C41"/>
    <w:rsid w:val="008B54CF"/>
    <w:rsid w:val="008B77C9"/>
    <w:rsid w:val="008B7E12"/>
    <w:rsid w:val="008C505D"/>
    <w:rsid w:val="008C5AC0"/>
    <w:rsid w:val="008C5C57"/>
    <w:rsid w:val="008D02AB"/>
    <w:rsid w:val="008D19A0"/>
    <w:rsid w:val="008D19B7"/>
    <w:rsid w:val="008D41AC"/>
    <w:rsid w:val="008D4896"/>
    <w:rsid w:val="008D4B76"/>
    <w:rsid w:val="008D5DB9"/>
    <w:rsid w:val="008D5F19"/>
    <w:rsid w:val="008D63FC"/>
    <w:rsid w:val="008E053E"/>
    <w:rsid w:val="008E0F4F"/>
    <w:rsid w:val="008E2D0E"/>
    <w:rsid w:val="008E3E7D"/>
    <w:rsid w:val="008E43E3"/>
    <w:rsid w:val="008E4565"/>
    <w:rsid w:val="008E4F42"/>
    <w:rsid w:val="008E519D"/>
    <w:rsid w:val="008F0B22"/>
    <w:rsid w:val="008F3E66"/>
    <w:rsid w:val="008F4AB2"/>
    <w:rsid w:val="008F64F6"/>
    <w:rsid w:val="008F64FD"/>
    <w:rsid w:val="008F665C"/>
    <w:rsid w:val="008F782E"/>
    <w:rsid w:val="00900756"/>
    <w:rsid w:val="00901C06"/>
    <w:rsid w:val="00902F1B"/>
    <w:rsid w:val="00905ED1"/>
    <w:rsid w:val="00905EDE"/>
    <w:rsid w:val="00906D51"/>
    <w:rsid w:val="00907992"/>
    <w:rsid w:val="00907E63"/>
    <w:rsid w:val="0091058C"/>
    <w:rsid w:val="009119C7"/>
    <w:rsid w:val="009127E9"/>
    <w:rsid w:val="009163BC"/>
    <w:rsid w:val="00917C59"/>
    <w:rsid w:val="009204B1"/>
    <w:rsid w:val="009214F4"/>
    <w:rsid w:val="00922712"/>
    <w:rsid w:val="009244C1"/>
    <w:rsid w:val="00926CA7"/>
    <w:rsid w:val="00926DFF"/>
    <w:rsid w:val="00927126"/>
    <w:rsid w:val="009279C8"/>
    <w:rsid w:val="00927A6D"/>
    <w:rsid w:val="0093004D"/>
    <w:rsid w:val="00934EBC"/>
    <w:rsid w:val="00935472"/>
    <w:rsid w:val="00936EAE"/>
    <w:rsid w:val="00937B3B"/>
    <w:rsid w:val="00937E6E"/>
    <w:rsid w:val="0094058E"/>
    <w:rsid w:val="009417C4"/>
    <w:rsid w:val="00941FF3"/>
    <w:rsid w:val="0094308F"/>
    <w:rsid w:val="009434A9"/>
    <w:rsid w:val="00945627"/>
    <w:rsid w:val="00953961"/>
    <w:rsid w:val="00953DFB"/>
    <w:rsid w:val="00954B2E"/>
    <w:rsid w:val="009558DD"/>
    <w:rsid w:val="00955AC4"/>
    <w:rsid w:val="009563C0"/>
    <w:rsid w:val="00956492"/>
    <w:rsid w:val="009568B1"/>
    <w:rsid w:val="009574F5"/>
    <w:rsid w:val="00960A39"/>
    <w:rsid w:val="0096136A"/>
    <w:rsid w:val="009648D9"/>
    <w:rsid w:val="00965048"/>
    <w:rsid w:val="009653E9"/>
    <w:rsid w:val="0096573A"/>
    <w:rsid w:val="00966F3D"/>
    <w:rsid w:val="009671B9"/>
    <w:rsid w:val="0096769D"/>
    <w:rsid w:val="009705BC"/>
    <w:rsid w:val="0097165D"/>
    <w:rsid w:val="0097297E"/>
    <w:rsid w:val="00972B1A"/>
    <w:rsid w:val="00973306"/>
    <w:rsid w:val="00973DDF"/>
    <w:rsid w:val="00973E26"/>
    <w:rsid w:val="00974A78"/>
    <w:rsid w:val="00975DC7"/>
    <w:rsid w:val="00977002"/>
    <w:rsid w:val="00977FE7"/>
    <w:rsid w:val="009809A7"/>
    <w:rsid w:val="009820B3"/>
    <w:rsid w:val="00982B52"/>
    <w:rsid w:val="00982D76"/>
    <w:rsid w:val="00984C27"/>
    <w:rsid w:val="0098528B"/>
    <w:rsid w:val="00985F4D"/>
    <w:rsid w:val="0098633C"/>
    <w:rsid w:val="00986480"/>
    <w:rsid w:val="00986D5B"/>
    <w:rsid w:val="00987434"/>
    <w:rsid w:val="00990281"/>
    <w:rsid w:val="009917D7"/>
    <w:rsid w:val="00991D42"/>
    <w:rsid w:val="00992A30"/>
    <w:rsid w:val="00993E4D"/>
    <w:rsid w:val="0099487A"/>
    <w:rsid w:val="00996E69"/>
    <w:rsid w:val="009A029D"/>
    <w:rsid w:val="009A0F09"/>
    <w:rsid w:val="009A2EE3"/>
    <w:rsid w:val="009A32CC"/>
    <w:rsid w:val="009A3C9D"/>
    <w:rsid w:val="009A72EA"/>
    <w:rsid w:val="009B0D3D"/>
    <w:rsid w:val="009B10DA"/>
    <w:rsid w:val="009B125A"/>
    <w:rsid w:val="009B1FD4"/>
    <w:rsid w:val="009B2FA2"/>
    <w:rsid w:val="009B3159"/>
    <w:rsid w:val="009B65D4"/>
    <w:rsid w:val="009B69CB"/>
    <w:rsid w:val="009C0158"/>
    <w:rsid w:val="009C07A7"/>
    <w:rsid w:val="009C0C51"/>
    <w:rsid w:val="009C0C6F"/>
    <w:rsid w:val="009C193A"/>
    <w:rsid w:val="009C1FE5"/>
    <w:rsid w:val="009C2103"/>
    <w:rsid w:val="009C2A18"/>
    <w:rsid w:val="009C367D"/>
    <w:rsid w:val="009C4624"/>
    <w:rsid w:val="009C47C2"/>
    <w:rsid w:val="009C4FCA"/>
    <w:rsid w:val="009C52FC"/>
    <w:rsid w:val="009C7BC9"/>
    <w:rsid w:val="009D0A76"/>
    <w:rsid w:val="009D0A7F"/>
    <w:rsid w:val="009D17C7"/>
    <w:rsid w:val="009D230F"/>
    <w:rsid w:val="009D2A52"/>
    <w:rsid w:val="009D2DB8"/>
    <w:rsid w:val="009D343C"/>
    <w:rsid w:val="009D3770"/>
    <w:rsid w:val="009D49BA"/>
    <w:rsid w:val="009D7D54"/>
    <w:rsid w:val="009D7E4C"/>
    <w:rsid w:val="009E0C7F"/>
    <w:rsid w:val="009E1968"/>
    <w:rsid w:val="009E3516"/>
    <w:rsid w:val="009E4951"/>
    <w:rsid w:val="009E4E4D"/>
    <w:rsid w:val="009E5CE9"/>
    <w:rsid w:val="009E6053"/>
    <w:rsid w:val="009E723F"/>
    <w:rsid w:val="009E726B"/>
    <w:rsid w:val="009E7561"/>
    <w:rsid w:val="009F0DB8"/>
    <w:rsid w:val="009F1523"/>
    <w:rsid w:val="009F58D4"/>
    <w:rsid w:val="009F5DB7"/>
    <w:rsid w:val="009F5EAB"/>
    <w:rsid w:val="009F67B5"/>
    <w:rsid w:val="009F6B03"/>
    <w:rsid w:val="009F7102"/>
    <w:rsid w:val="009F7905"/>
    <w:rsid w:val="00A006D7"/>
    <w:rsid w:val="00A01100"/>
    <w:rsid w:val="00A012AC"/>
    <w:rsid w:val="00A014BC"/>
    <w:rsid w:val="00A0299A"/>
    <w:rsid w:val="00A03A71"/>
    <w:rsid w:val="00A03A76"/>
    <w:rsid w:val="00A061EC"/>
    <w:rsid w:val="00A064CA"/>
    <w:rsid w:val="00A10F23"/>
    <w:rsid w:val="00A114E8"/>
    <w:rsid w:val="00A116F5"/>
    <w:rsid w:val="00A1175B"/>
    <w:rsid w:val="00A11AAE"/>
    <w:rsid w:val="00A14B84"/>
    <w:rsid w:val="00A152E7"/>
    <w:rsid w:val="00A15333"/>
    <w:rsid w:val="00A15777"/>
    <w:rsid w:val="00A1615B"/>
    <w:rsid w:val="00A2013D"/>
    <w:rsid w:val="00A21C1C"/>
    <w:rsid w:val="00A21CD9"/>
    <w:rsid w:val="00A2418F"/>
    <w:rsid w:val="00A2529D"/>
    <w:rsid w:val="00A254F1"/>
    <w:rsid w:val="00A25705"/>
    <w:rsid w:val="00A26A3D"/>
    <w:rsid w:val="00A277A5"/>
    <w:rsid w:val="00A3001F"/>
    <w:rsid w:val="00A3130C"/>
    <w:rsid w:val="00A315A7"/>
    <w:rsid w:val="00A341EF"/>
    <w:rsid w:val="00A36B2F"/>
    <w:rsid w:val="00A41674"/>
    <w:rsid w:val="00A42F15"/>
    <w:rsid w:val="00A43C31"/>
    <w:rsid w:val="00A45879"/>
    <w:rsid w:val="00A458AA"/>
    <w:rsid w:val="00A461C9"/>
    <w:rsid w:val="00A46E76"/>
    <w:rsid w:val="00A50668"/>
    <w:rsid w:val="00A53F28"/>
    <w:rsid w:val="00A54C09"/>
    <w:rsid w:val="00A54E5A"/>
    <w:rsid w:val="00A56331"/>
    <w:rsid w:val="00A56808"/>
    <w:rsid w:val="00A56DFC"/>
    <w:rsid w:val="00A57333"/>
    <w:rsid w:val="00A6014B"/>
    <w:rsid w:val="00A608CD"/>
    <w:rsid w:val="00A60A2A"/>
    <w:rsid w:val="00A63B66"/>
    <w:rsid w:val="00A63F78"/>
    <w:rsid w:val="00A64D03"/>
    <w:rsid w:val="00A655FA"/>
    <w:rsid w:val="00A65B02"/>
    <w:rsid w:val="00A66EA5"/>
    <w:rsid w:val="00A67117"/>
    <w:rsid w:val="00A67216"/>
    <w:rsid w:val="00A72677"/>
    <w:rsid w:val="00A72E84"/>
    <w:rsid w:val="00A73319"/>
    <w:rsid w:val="00A737E7"/>
    <w:rsid w:val="00A74E1E"/>
    <w:rsid w:val="00A771AF"/>
    <w:rsid w:val="00A80D88"/>
    <w:rsid w:val="00A829C7"/>
    <w:rsid w:val="00A83398"/>
    <w:rsid w:val="00A83D0E"/>
    <w:rsid w:val="00A84E86"/>
    <w:rsid w:val="00A865C7"/>
    <w:rsid w:val="00A90346"/>
    <w:rsid w:val="00A915AC"/>
    <w:rsid w:val="00A933E8"/>
    <w:rsid w:val="00A93DAB"/>
    <w:rsid w:val="00A9453E"/>
    <w:rsid w:val="00A94D49"/>
    <w:rsid w:val="00A97595"/>
    <w:rsid w:val="00A97709"/>
    <w:rsid w:val="00AA07C9"/>
    <w:rsid w:val="00AA0BBF"/>
    <w:rsid w:val="00AA0D1A"/>
    <w:rsid w:val="00AA1C0D"/>
    <w:rsid w:val="00AA264F"/>
    <w:rsid w:val="00AA30DB"/>
    <w:rsid w:val="00AA34CD"/>
    <w:rsid w:val="00AA4582"/>
    <w:rsid w:val="00AA4D8E"/>
    <w:rsid w:val="00AA5388"/>
    <w:rsid w:val="00AA5565"/>
    <w:rsid w:val="00AA662C"/>
    <w:rsid w:val="00AB0268"/>
    <w:rsid w:val="00AB2250"/>
    <w:rsid w:val="00AB314B"/>
    <w:rsid w:val="00AB4F97"/>
    <w:rsid w:val="00AB5014"/>
    <w:rsid w:val="00AB53A9"/>
    <w:rsid w:val="00AB691D"/>
    <w:rsid w:val="00AB773D"/>
    <w:rsid w:val="00AB7C22"/>
    <w:rsid w:val="00AC0CF9"/>
    <w:rsid w:val="00AC2AD3"/>
    <w:rsid w:val="00AC377D"/>
    <w:rsid w:val="00AC3F21"/>
    <w:rsid w:val="00AC468C"/>
    <w:rsid w:val="00AC4EE1"/>
    <w:rsid w:val="00AC61AA"/>
    <w:rsid w:val="00AC66E7"/>
    <w:rsid w:val="00AC770F"/>
    <w:rsid w:val="00AC7967"/>
    <w:rsid w:val="00AD0C46"/>
    <w:rsid w:val="00AD0DC5"/>
    <w:rsid w:val="00AD10FC"/>
    <w:rsid w:val="00AD28C2"/>
    <w:rsid w:val="00AD402C"/>
    <w:rsid w:val="00AD45FC"/>
    <w:rsid w:val="00AD77D0"/>
    <w:rsid w:val="00AE049D"/>
    <w:rsid w:val="00AE05B4"/>
    <w:rsid w:val="00AE0AC3"/>
    <w:rsid w:val="00AE12D5"/>
    <w:rsid w:val="00AE25C1"/>
    <w:rsid w:val="00AE2918"/>
    <w:rsid w:val="00AE36D1"/>
    <w:rsid w:val="00AE3B24"/>
    <w:rsid w:val="00AE3B35"/>
    <w:rsid w:val="00AE4630"/>
    <w:rsid w:val="00AE5541"/>
    <w:rsid w:val="00AE65DA"/>
    <w:rsid w:val="00AF3027"/>
    <w:rsid w:val="00AF71A9"/>
    <w:rsid w:val="00B010E0"/>
    <w:rsid w:val="00B01421"/>
    <w:rsid w:val="00B019B8"/>
    <w:rsid w:val="00B01E1D"/>
    <w:rsid w:val="00B01E2D"/>
    <w:rsid w:val="00B02B0E"/>
    <w:rsid w:val="00B03445"/>
    <w:rsid w:val="00B03E58"/>
    <w:rsid w:val="00B06C76"/>
    <w:rsid w:val="00B0714F"/>
    <w:rsid w:val="00B07871"/>
    <w:rsid w:val="00B079F1"/>
    <w:rsid w:val="00B10A1D"/>
    <w:rsid w:val="00B115D8"/>
    <w:rsid w:val="00B11DC5"/>
    <w:rsid w:val="00B14290"/>
    <w:rsid w:val="00B14A29"/>
    <w:rsid w:val="00B15150"/>
    <w:rsid w:val="00B15B95"/>
    <w:rsid w:val="00B165AB"/>
    <w:rsid w:val="00B16B0D"/>
    <w:rsid w:val="00B1717F"/>
    <w:rsid w:val="00B1760A"/>
    <w:rsid w:val="00B20D26"/>
    <w:rsid w:val="00B2117C"/>
    <w:rsid w:val="00B223E5"/>
    <w:rsid w:val="00B22484"/>
    <w:rsid w:val="00B22C78"/>
    <w:rsid w:val="00B25432"/>
    <w:rsid w:val="00B25FD5"/>
    <w:rsid w:val="00B27ABB"/>
    <w:rsid w:val="00B27DDC"/>
    <w:rsid w:val="00B30614"/>
    <w:rsid w:val="00B317CF"/>
    <w:rsid w:val="00B31AD1"/>
    <w:rsid w:val="00B32E5D"/>
    <w:rsid w:val="00B3352C"/>
    <w:rsid w:val="00B346B0"/>
    <w:rsid w:val="00B35F4E"/>
    <w:rsid w:val="00B403D7"/>
    <w:rsid w:val="00B41520"/>
    <w:rsid w:val="00B45650"/>
    <w:rsid w:val="00B45DA2"/>
    <w:rsid w:val="00B45E84"/>
    <w:rsid w:val="00B47331"/>
    <w:rsid w:val="00B477BE"/>
    <w:rsid w:val="00B478EF"/>
    <w:rsid w:val="00B5041E"/>
    <w:rsid w:val="00B51341"/>
    <w:rsid w:val="00B53558"/>
    <w:rsid w:val="00B53A68"/>
    <w:rsid w:val="00B55EDA"/>
    <w:rsid w:val="00B563A8"/>
    <w:rsid w:val="00B56520"/>
    <w:rsid w:val="00B57935"/>
    <w:rsid w:val="00B62B27"/>
    <w:rsid w:val="00B64DB2"/>
    <w:rsid w:val="00B65D19"/>
    <w:rsid w:val="00B73BFC"/>
    <w:rsid w:val="00B74B98"/>
    <w:rsid w:val="00B751A5"/>
    <w:rsid w:val="00B75350"/>
    <w:rsid w:val="00B769D5"/>
    <w:rsid w:val="00B77D95"/>
    <w:rsid w:val="00B811BB"/>
    <w:rsid w:val="00B82654"/>
    <w:rsid w:val="00B834CB"/>
    <w:rsid w:val="00B8504A"/>
    <w:rsid w:val="00B85692"/>
    <w:rsid w:val="00B861ED"/>
    <w:rsid w:val="00B90585"/>
    <w:rsid w:val="00B91407"/>
    <w:rsid w:val="00B91453"/>
    <w:rsid w:val="00B9350D"/>
    <w:rsid w:val="00B954CD"/>
    <w:rsid w:val="00B95603"/>
    <w:rsid w:val="00B97156"/>
    <w:rsid w:val="00BA0A17"/>
    <w:rsid w:val="00BA2789"/>
    <w:rsid w:val="00BA3BDA"/>
    <w:rsid w:val="00BA75B1"/>
    <w:rsid w:val="00BA7B8D"/>
    <w:rsid w:val="00BB4168"/>
    <w:rsid w:val="00BB458A"/>
    <w:rsid w:val="00BB5E98"/>
    <w:rsid w:val="00BB6A78"/>
    <w:rsid w:val="00BB7CAD"/>
    <w:rsid w:val="00BC02CE"/>
    <w:rsid w:val="00BC175F"/>
    <w:rsid w:val="00BC314F"/>
    <w:rsid w:val="00BC3412"/>
    <w:rsid w:val="00BC51E5"/>
    <w:rsid w:val="00BC7FAC"/>
    <w:rsid w:val="00BD0321"/>
    <w:rsid w:val="00BD0468"/>
    <w:rsid w:val="00BD3F23"/>
    <w:rsid w:val="00BD68AD"/>
    <w:rsid w:val="00BD7AE0"/>
    <w:rsid w:val="00BE08FD"/>
    <w:rsid w:val="00BE0949"/>
    <w:rsid w:val="00BE143E"/>
    <w:rsid w:val="00BE18B8"/>
    <w:rsid w:val="00BE41A6"/>
    <w:rsid w:val="00BE56B9"/>
    <w:rsid w:val="00BE7D8F"/>
    <w:rsid w:val="00BF101F"/>
    <w:rsid w:val="00BF3767"/>
    <w:rsid w:val="00BF45BD"/>
    <w:rsid w:val="00BF60AB"/>
    <w:rsid w:val="00BF6136"/>
    <w:rsid w:val="00BF61CD"/>
    <w:rsid w:val="00BF6546"/>
    <w:rsid w:val="00BF69D6"/>
    <w:rsid w:val="00C005BC"/>
    <w:rsid w:val="00C0173B"/>
    <w:rsid w:val="00C02BFF"/>
    <w:rsid w:val="00C03AD5"/>
    <w:rsid w:val="00C03B2B"/>
    <w:rsid w:val="00C04A1A"/>
    <w:rsid w:val="00C04B3D"/>
    <w:rsid w:val="00C06F30"/>
    <w:rsid w:val="00C0726F"/>
    <w:rsid w:val="00C0792E"/>
    <w:rsid w:val="00C11AA2"/>
    <w:rsid w:val="00C11BC5"/>
    <w:rsid w:val="00C132B1"/>
    <w:rsid w:val="00C152BF"/>
    <w:rsid w:val="00C15330"/>
    <w:rsid w:val="00C15BCA"/>
    <w:rsid w:val="00C170BE"/>
    <w:rsid w:val="00C1746B"/>
    <w:rsid w:val="00C17C6D"/>
    <w:rsid w:val="00C17D33"/>
    <w:rsid w:val="00C20040"/>
    <w:rsid w:val="00C21092"/>
    <w:rsid w:val="00C22AE6"/>
    <w:rsid w:val="00C22E33"/>
    <w:rsid w:val="00C24A95"/>
    <w:rsid w:val="00C325DF"/>
    <w:rsid w:val="00C33EA9"/>
    <w:rsid w:val="00C34453"/>
    <w:rsid w:val="00C353AA"/>
    <w:rsid w:val="00C36C45"/>
    <w:rsid w:val="00C36E61"/>
    <w:rsid w:val="00C37A82"/>
    <w:rsid w:val="00C37BAB"/>
    <w:rsid w:val="00C4126C"/>
    <w:rsid w:val="00C4508E"/>
    <w:rsid w:val="00C46ED4"/>
    <w:rsid w:val="00C47558"/>
    <w:rsid w:val="00C50BDD"/>
    <w:rsid w:val="00C55248"/>
    <w:rsid w:val="00C55D86"/>
    <w:rsid w:val="00C5633F"/>
    <w:rsid w:val="00C56CEC"/>
    <w:rsid w:val="00C57320"/>
    <w:rsid w:val="00C57FA5"/>
    <w:rsid w:val="00C61197"/>
    <w:rsid w:val="00C61D0F"/>
    <w:rsid w:val="00C6286E"/>
    <w:rsid w:val="00C63F14"/>
    <w:rsid w:val="00C65313"/>
    <w:rsid w:val="00C6537A"/>
    <w:rsid w:val="00C653A3"/>
    <w:rsid w:val="00C67AE7"/>
    <w:rsid w:val="00C71DAE"/>
    <w:rsid w:val="00C722B7"/>
    <w:rsid w:val="00C7397B"/>
    <w:rsid w:val="00C752FA"/>
    <w:rsid w:val="00C801B6"/>
    <w:rsid w:val="00C81205"/>
    <w:rsid w:val="00C8214A"/>
    <w:rsid w:val="00C84581"/>
    <w:rsid w:val="00C85D3F"/>
    <w:rsid w:val="00C862D0"/>
    <w:rsid w:val="00C86CD7"/>
    <w:rsid w:val="00C903B9"/>
    <w:rsid w:val="00CA1117"/>
    <w:rsid w:val="00CA124B"/>
    <w:rsid w:val="00CA1616"/>
    <w:rsid w:val="00CA1712"/>
    <w:rsid w:val="00CA511A"/>
    <w:rsid w:val="00CA74B7"/>
    <w:rsid w:val="00CA7FBF"/>
    <w:rsid w:val="00CB010E"/>
    <w:rsid w:val="00CB241D"/>
    <w:rsid w:val="00CB5C4B"/>
    <w:rsid w:val="00CB6108"/>
    <w:rsid w:val="00CB7205"/>
    <w:rsid w:val="00CC0EEB"/>
    <w:rsid w:val="00CC2033"/>
    <w:rsid w:val="00CC2B5B"/>
    <w:rsid w:val="00CC2B76"/>
    <w:rsid w:val="00CC4043"/>
    <w:rsid w:val="00CC40AE"/>
    <w:rsid w:val="00CC5A66"/>
    <w:rsid w:val="00CC64D5"/>
    <w:rsid w:val="00CC6DED"/>
    <w:rsid w:val="00CD0B28"/>
    <w:rsid w:val="00CD192A"/>
    <w:rsid w:val="00CD1D2E"/>
    <w:rsid w:val="00CD2684"/>
    <w:rsid w:val="00CD3FE7"/>
    <w:rsid w:val="00CD4100"/>
    <w:rsid w:val="00CD5411"/>
    <w:rsid w:val="00CD7B9C"/>
    <w:rsid w:val="00CE1DE3"/>
    <w:rsid w:val="00CE232F"/>
    <w:rsid w:val="00CE268B"/>
    <w:rsid w:val="00CE2D31"/>
    <w:rsid w:val="00CE3A4D"/>
    <w:rsid w:val="00CE491B"/>
    <w:rsid w:val="00CE79CB"/>
    <w:rsid w:val="00CF0AEB"/>
    <w:rsid w:val="00D00DBB"/>
    <w:rsid w:val="00D011B6"/>
    <w:rsid w:val="00D03945"/>
    <w:rsid w:val="00D03AFE"/>
    <w:rsid w:val="00D04ABD"/>
    <w:rsid w:val="00D04D03"/>
    <w:rsid w:val="00D05A8D"/>
    <w:rsid w:val="00D061A1"/>
    <w:rsid w:val="00D06934"/>
    <w:rsid w:val="00D07383"/>
    <w:rsid w:val="00D106F8"/>
    <w:rsid w:val="00D10CA3"/>
    <w:rsid w:val="00D11490"/>
    <w:rsid w:val="00D1155A"/>
    <w:rsid w:val="00D1239F"/>
    <w:rsid w:val="00D14319"/>
    <w:rsid w:val="00D14967"/>
    <w:rsid w:val="00D154EF"/>
    <w:rsid w:val="00D160BE"/>
    <w:rsid w:val="00D21EF2"/>
    <w:rsid w:val="00D2238C"/>
    <w:rsid w:val="00D2251A"/>
    <w:rsid w:val="00D22899"/>
    <w:rsid w:val="00D23BB6"/>
    <w:rsid w:val="00D23F16"/>
    <w:rsid w:val="00D26668"/>
    <w:rsid w:val="00D27EAA"/>
    <w:rsid w:val="00D31733"/>
    <w:rsid w:val="00D4048D"/>
    <w:rsid w:val="00D40CDA"/>
    <w:rsid w:val="00D4361D"/>
    <w:rsid w:val="00D447C6"/>
    <w:rsid w:val="00D47A18"/>
    <w:rsid w:val="00D5019A"/>
    <w:rsid w:val="00D503BC"/>
    <w:rsid w:val="00D52232"/>
    <w:rsid w:val="00D53B33"/>
    <w:rsid w:val="00D54B1B"/>
    <w:rsid w:val="00D5542F"/>
    <w:rsid w:val="00D56621"/>
    <w:rsid w:val="00D60BC4"/>
    <w:rsid w:val="00D61F6D"/>
    <w:rsid w:val="00D629B0"/>
    <w:rsid w:val="00D636D7"/>
    <w:rsid w:val="00D63DE0"/>
    <w:rsid w:val="00D6413F"/>
    <w:rsid w:val="00D6469E"/>
    <w:rsid w:val="00D64954"/>
    <w:rsid w:val="00D658C1"/>
    <w:rsid w:val="00D658F1"/>
    <w:rsid w:val="00D65DD7"/>
    <w:rsid w:val="00D6627F"/>
    <w:rsid w:val="00D66E78"/>
    <w:rsid w:val="00D6760C"/>
    <w:rsid w:val="00D71668"/>
    <w:rsid w:val="00D71B0E"/>
    <w:rsid w:val="00D74D0E"/>
    <w:rsid w:val="00D7520A"/>
    <w:rsid w:val="00D778D3"/>
    <w:rsid w:val="00D8191F"/>
    <w:rsid w:val="00D81EB6"/>
    <w:rsid w:val="00D85478"/>
    <w:rsid w:val="00D87744"/>
    <w:rsid w:val="00D87F04"/>
    <w:rsid w:val="00D92584"/>
    <w:rsid w:val="00D92B4B"/>
    <w:rsid w:val="00D96F72"/>
    <w:rsid w:val="00DA20C8"/>
    <w:rsid w:val="00DA2493"/>
    <w:rsid w:val="00DA26A3"/>
    <w:rsid w:val="00DA4927"/>
    <w:rsid w:val="00DA5516"/>
    <w:rsid w:val="00DA5ABE"/>
    <w:rsid w:val="00DB0788"/>
    <w:rsid w:val="00DB224A"/>
    <w:rsid w:val="00DB28FD"/>
    <w:rsid w:val="00DB2A55"/>
    <w:rsid w:val="00DB39F2"/>
    <w:rsid w:val="00DB3F3B"/>
    <w:rsid w:val="00DB4CA8"/>
    <w:rsid w:val="00DB5326"/>
    <w:rsid w:val="00DB53AF"/>
    <w:rsid w:val="00DB68D9"/>
    <w:rsid w:val="00DB6B21"/>
    <w:rsid w:val="00DB7DBE"/>
    <w:rsid w:val="00DC03AF"/>
    <w:rsid w:val="00DC17B7"/>
    <w:rsid w:val="00DC5ACC"/>
    <w:rsid w:val="00DC61EC"/>
    <w:rsid w:val="00DC75D7"/>
    <w:rsid w:val="00DC789E"/>
    <w:rsid w:val="00DD0255"/>
    <w:rsid w:val="00DD1E86"/>
    <w:rsid w:val="00DD2EDB"/>
    <w:rsid w:val="00DD3D07"/>
    <w:rsid w:val="00DD3E55"/>
    <w:rsid w:val="00DD4468"/>
    <w:rsid w:val="00DE0307"/>
    <w:rsid w:val="00DE060D"/>
    <w:rsid w:val="00DE1A96"/>
    <w:rsid w:val="00DE3BEA"/>
    <w:rsid w:val="00DE5046"/>
    <w:rsid w:val="00DE5E80"/>
    <w:rsid w:val="00DE6605"/>
    <w:rsid w:val="00DE7FBE"/>
    <w:rsid w:val="00DF2F9D"/>
    <w:rsid w:val="00DF2FDD"/>
    <w:rsid w:val="00DF3C57"/>
    <w:rsid w:val="00DF3CF3"/>
    <w:rsid w:val="00DF49A3"/>
    <w:rsid w:val="00E0075F"/>
    <w:rsid w:val="00E03114"/>
    <w:rsid w:val="00E034BE"/>
    <w:rsid w:val="00E04709"/>
    <w:rsid w:val="00E057F4"/>
    <w:rsid w:val="00E05835"/>
    <w:rsid w:val="00E10034"/>
    <w:rsid w:val="00E10155"/>
    <w:rsid w:val="00E10232"/>
    <w:rsid w:val="00E10D76"/>
    <w:rsid w:val="00E115D0"/>
    <w:rsid w:val="00E12943"/>
    <w:rsid w:val="00E12FDB"/>
    <w:rsid w:val="00E14719"/>
    <w:rsid w:val="00E14864"/>
    <w:rsid w:val="00E16477"/>
    <w:rsid w:val="00E164D4"/>
    <w:rsid w:val="00E16D4F"/>
    <w:rsid w:val="00E17D2C"/>
    <w:rsid w:val="00E17D64"/>
    <w:rsid w:val="00E20475"/>
    <w:rsid w:val="00E20D1D"/>
    <w:rsid w:val="00E20ECD"/>
    <w:rsid w:val="00E226B7"/>
    <w:rsid w:val="00E22822"/>
    <w:rsid w:val="00E22840"/>
    <w:rsid w:val="00E22877"/>
    <w:rsid w:val="00E22EDB"/>
    <w:rsid w:val="00E246C9"/>
    <w:rsid w:val="00E25558"/>
    <w:rsid w:val="00E2716D"/>
    <w:rsid w:val="00E302B4"/>
    <w:rsid w:val="00E31DB1"/>
    <w:rsid w:val="00E3235A"/>
    <w:rsid w:val="00E32706"/>
    <w:rsid w:val="00E3293E"/>
    <w:rsid w:val="00E33FEA"/>
    <w:rsid w:val="00E340E7"/>
    <w:rsid w:val="00E343CB"/>
    <w:rsid w:val="00E3517E"/>
    <w:rsid w:val="00E35526"/>
    <w:rsid w:val="00E3567B"/>
    <w:rsid w:val="00E37745"/>
    <w:rsid w:val="00E40F96"/>
    <w:rsid w:val="00E41679"/>
    <w:rsid w:val="00E416CC"/>
    <w:rsid w:val="00E41A18"/>
    <w:rsid w:val="00E43ED7"/>
    <w:rsid w:val="00E44EA5"/>
    <w:rsid w:val="00E458D0"/>
    <w:rsid w:val="00E45E7A"/>
    <w:rsid w:val="00E46CBF"/>
    <w:rsid w:val="00E50553"/>
    <w:rsid w:val="00E512C8"/>
    <w:rsid w:val="00E51880"/>
    <w:rsid w:val="00E51931"/>
    <w:rsid w:val="00E54DF5"/>
    <w:rsid w:val="00E56482"/>
    <w:rsid w:val="00E5659A"/>
    <w:rsid w:val="00E57D30"/>
    <w:rsid w:val="00E61048"/>
    <w:rsid w:val="00E6139B"/>
    <w:rsid w:val="00E61785"/>
    <w:rsid w:val="00E63425"/>
    <w:rsid w:val="00E63BC3"/>
    <w:rsid w:val="00E652E2"/>
    <w:rsid w:val="00E654B9"/>
    <w:rsid w:val="00E6641C"/>
    <w:rsid w:val="00E709C5"/>
    <w:rsid w:val="00E70EAD"/>
    <w:rsid w:val="00E70FF1"/>
    <w:rsid w:val="00E719C5"/>
    <w:rsid w:val="00E72494"/>
    <w:rsid w:val="00E72E2F"/>
    <w:rsid w:val="00E7591D"/>
    <w:rsid w:val="00E76DC2"/>
    <w:rsid w:val="00E775EA"/>
    <w:rsid w:val="00E776F9"/>
    <w:rsid w:val="00E777BB"/>
    <w:rsid w:val="00E81574"/>
    <w:rsid w:val="00E81BAB"/>
    <w:rsid w:val="00E83C1C"/>
    <w:rsid w:val="00E83C32"/>
    <w:rsid w:val="00E86A48"/>
    <w:rsid w:val="00E871BA"/>
    <w:rsid w:val="00E873C8"/>
    <w:rsid w:val="00E87883"/>
    <w:rsid w:val="00E9017B"/>
    <w:rsid w:val="00E90B24"/>
    <w:rsid w:val="00E91A39"/>
    <w:rsid w:val="00E92008"/>
    <w:rsid w:val="00E93653"/>
    <w:rsid w:val="00E93E96"/>
    <w:rsid w:val="00E953FC"/>
    <w:rsid w:val="00E96899"/>
    <w:rsid w:val="00E96E82"/>
    <w:rsid w:val="00E974A2"/>
    <w:rsid w:val="00EA00A9"/>
    <w:rsid w:val="00EA0631"/>
    <w:rsid w:val="00EA1CDC"/>
    <w:rsid w:val="00EA228C"/>
    <w:rsid w:val="00EA2441"/>
    <w:rsid w:val="00EA271C"/>
    <w:rsid w:val="00EA4FED"/>
    <w:rsid w:val="00EA5CAA"/>
    <w:rsid w:val="00EB0F21"/>
    <w:rsid w:val="00EB1A79"/>
    <w:rsid w:val="00EB3331"/>
    <w:rsid w:val="00EB3802"/>
    <w:rsid w:val="00EB629A"/>
    <w:rsid w:val="00EB6556"/>
    <w:rsid w:val="00EB6E8C"/>
    <w:rsid w:val="00EB7FF1"/>
    <w:rsid w:val="00EC03B2"/>
    <w:rsid w:val="00EC2524"/>
    <w:rsid w:val="00EC26F6"/>
    <w:rsid w:val="00EC57FD"/>
    <w:rsid w:val="00EC63E8"/>
    <w:rsid w:val="00EC7A86"/>
    <w:rsid w:val="00ED05F8"/>
    <w:rsid w:val="00ED0916"/>
    <w:rsid w:val="00ED18D4"/>
    <w:rsid w:val="00ED3F3C"/>
    <w:rsid w:val="00ED4869"/>
    <w:rsid w:val="00ED53AD"/>
    <w:rsid w:val="00ED6D20"/>
    <w:rsid w:val="00ED7848"/>
    <w:rsid w:val="00EE023D"/>
    <w:rsid w:val="00EE08EA"/>
    <w:rsid w:val="00EE153E"/>
    <w:rsid w:val="00EE27D6"/>
    <w:rsid w:val="00EE2C38"/>
    <w:rsid w:val="00EE35DA"/>
    <w:rsid w:val="00EE3854"/>
    <w:rsid w:val="00EE4B14"/>
    <w:rsid w:val="00EE4D02"/>
    <w:rsid w:val="00EE5DC3"/>
    <w:rsid w:val="00EE674E"/>
    <w:rsid w:val="00EE7701"/>
    <w:rsid w:val="00EF00E5"/>
    <w:rsid w:val="00EF0130"/>
    <w:rsid w:val="00EF04B6"/>
    <w:rsid w:val="00EF06E2"/>
    <w:rsid w:val="00EF15E1"/>
    <w:rsid w:val="00EF1D7D"/>
    <w:rsid w:val="00EF22D4"/>
    <w:rsid w:val="00EF3699"/>
    <w:rsid w:val="00EF5AA9"/>
    <w:rsid w:val="00EF6076"/>
    <w:rsid w:val="00F0001A"/>
    <w:rsid w:val="00F00B75"/>
    <w:rsid w:val="00F02150"/>
    <w:rsid w:val="00F02A02"/>
    <w:rsid w:val="00F031CB"/>
    <w:rsid w:val="00F05529"/>
    <w:rsid w:val="00F06970"/>
    <w:rsid w:val="00F07951"/>
    <w:rsid w:val="00F10145"/>
    <w:rsid w:val="00F10643"/>
    <w:rsid w:val="00F106D0"/>
    <w:rsid w:val="00F11EDB"/>
    <w:rsid w:val="00F120E2"/>
    <w:rsid w:val="00F121D1"/>
    <w:rsid w:val="00F12B81"/>
    <w:rsid w:val="00F12C3F"/>
    <w:rsid w:val="00F13B32"/>
    <w:rsid w:val="00F1438A"/>
    <w:rsid w:val="00F1499B"/>
    <w:rsid w:val="00F154BE"/>
    <w:rsid w:val="00F15B37"/>
    <w:rsid w:val="00F15D41"/>
    <w:rsid w:val="00F168F3"/>
    <w:rsid w:val="00F1773F"/>
    <w:rsid w:val="00F20AE2"/>
    <w:rsid w:val="00F229B7"/>
    <w:rsid w:val="00F22EA7"/>
    <w:rsid w:val="00F25A2C"/>
    <w:rsid w:val="00F26C12"/>
    <w:rsid w:val="00F30D96"/>
    <w:rsid w:val="00F30FB8"/>
    <w:rsid w:val="00F32375"/>
    <w:rsid w:val="00F358ED"/>
    <w:rsid w:val="00F35C5D"/>
    <w:rsid w:val="00F37071"/>
    <w:rsid w:val="00F374CC"/>
    <w:rsid w:val="00F42D13"/>
    <w:rsid w:val="00F431EE"/>
    <w:rsid w:val="00F43ED1"/>
    <w:rsid w:val="00F448E0"/>
    <w:rsid w:val="00F44CE8"/>
    <w:rsid w:val="00F450CA"/>
    <w:rsid w:val="00F45361"/>
    <w:rsid w:val="00F513D5"/>
    <w:rsid w:val="00F5279D"/>
    <w:rsid w:val="00F54B1F"/>
    <w:rsid w:val="00F554A4"/>
    <w:rsid w:val="00F55AB6"/>
    <w:rsid w:val="00F5615F"/>
    <w:rsid w:val="00F60E8B"/>
    <w:rsid w:val="00F610B3"/>
    <w:rsid w:val="00F61586"/>
    <w:rsid w:val="00F6168F"/>
    <w:rsid w:val="00F625BE"/>
    <w:rsid w:val="00F62EC8"/>
    <w:rsid w:val="00F65785"/>
    <w:rsid w:val="00F731A2"/>
    <w:rsid w:val="00F750F4"/>
    <w:rsid w:val="00F7762C"/>
    <w:rsid w:val="00F80B57"/>
    <w:rsid w:val="00F80B89"/>
    <w:rsid w:val="00F8193F"/>
    <w:rsid w:val="00F8490E"/>
    <w:rsid w:val="00F8622F"/>
    <w:rsid w:val="00F865FA"/>
    <w:rsid w:val="00F94A61"/>
    <w:rsid w:val="00F95092"/>
    <w:rsid w:val="00F957B6"/>
    <w:rsid w:val="00F95A78"/>
    <w:rsid w:val="00F96122"/>
    <w:rsid w:val="00F965FF"/>
    <w:rsid w:val="00F9670E"/>
    <w:rsid w:val="00F96E85"/>
    <w:rsid w:val="00F96F85"/>
    <w:rsid w:val="00F97D16"/>
    <w:rsid w:val="00FA1EE6"/>
    <w:rsid w:val="00FA263A"/>
    <w:rsid w:val="00FA3078"/>
    <w:rsid w:val="00FA3262"/>
    <w:rsid w:val="00FA34B1"/>
    <w:rsid w:val="00FB0631"/>
    <w:rsid w:val="00FB19EA"/>
    <w:rsid w:val="00FB1CCB"/>
    <w:rsid w:val="00FB38F2"/>
    <w:rsid w:val="00FB48D9"/>
    <w:rsid w:val="00FB49C5"/>
    <w:rsid w:val="00FB4E09"/>
    <w:rsid w:val="00FB600E"/>
    <w:rsid w:val="00FB6A01"/>
    <w:rsid w:val="00FC08BB"/>
    <w:rsid w:val="00FC2259"/>
    <w:rsid w:val="00FC3445"/>
    <w:rsid w:val="00FC51D4"/>
    <w:rsid w:val="00FC531D"/>
    <w:rsid w:val="00FC68AC"/>
    <w:rsid w:val="00FC704D"/>
    <w:rsid w:val="00FC7FD8"/>
    <w:rsid w:val="00FD0D78"/>
    <w:rsid w:val="00FD40F5"/>
    <w:rsid w:val="00FD4A4B"/>
    <w:rsid w:val="00FD4ADF"/>
    <w:rsid w:val="00FD4C73"/>
    <w:rsid w:val="00FD4FF7"/>
    <w:rsid w:val="00FD5C07"/>
    <w:rsid w:val="00FD5D29"/>
    <w:rsid w:val="00FE08F0"/>
    <w:rsid w:val="00FE0E61"/>
    <w:rsid w:val="00FE0F7B"/>
    <w:rsid w:val="00FE1D1E"/>
    <w:rsid w:val="00FE2F8D"/>
    <w:rsid w:val="00FE66E6"/>
    <w:rsid w:val="00FE74ED"/>
    <w:rsid w:val="00FF1253"/>
    <w:rsid w:val="00FF2F93"/>
    <w:rsid w:val="00FF3436"/>
    <w:rsid w:val="00FF3524"/>
    <w:rsid w:val="00FF4A8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1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  <w:style w:type="character" w:customStyle="1" w:styleId="lblbold">
    <w:name w:val="lblbold"/>
    <w:basedOn w:val="a0"/>
    <w:rsid w:val="00EB3331"/>
  </w:style>
  <w:style w:type="paragraph" w:styleId="ab">
    <w:name w:val="List Paragraph"/>
    <w:basedOn w:val="a"/>
    <w:uiPriority w:val="34"/>
    <w:qFormat/>
    <w:rsid w:val="00B27DDC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552C8A"/>
    <w:rPr>
      <w:rFonts w:ascii="Angsana New" w:eastAsia="Cordi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1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  <w:style w:type="character" w:customStyle="1" w:styleId="lblbold">
    <w:name w:val="lblbold"/>
    <w:basedOn w:val="a0"/>
    <w:rsid w:val="00EB3331"/>
  </w:style>
  <w:style w:type="paragraph" w:styleId="ab">
    <w:name w:val="List Paragraph"/>
    <w:basedOn w:val="a"/>
    <w:uiPriority w:val="34"/>
    <w:qFormat/>
    <w:rsid w:val="00B27DDC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552C8A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C734-92F2-4CED-862B-D9340D9E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20</Pages>
  <Words>4361</Words>
  <Characters>24862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</vt:lpstr>
    </vt:vector>
  </TitlesOfParts>
  <Company>Home</Company>
  <LinksUpToDate>false</LinksUpToDate>
  <CharactersWithSpaces>29165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</dc:title>
  <dc:creator>tinkly</dc:creator>
  <cp:lastModifiedBy>Acer</cp:lastModifiedBy>
  <cp:revision>420</cp:revision>
  <cp:lastPrinted>2017-10-18T22:51:00Z</cp:lastPrinted>
  <dcterms:created xsi:type="dcterms:W3CDTF">2018-12-17T03:23:00Z</dcterms:created>
  <dcterms:modified xsi:type="dcterms:W3CDTF">2021-10-04T03:29:00Z</dcterms:modified>
</cp:coreProperties>
</file>