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06" w:rsidRDefault="004C3006" w:rsidP="00117ED9">
      <w:pPr>
        <w:jc w:val="right"/>
        <w:rPr>
          <w:rFonts w:ascii="TH SarabunPSK" w:hAnsi="TH SarabunPSK" w:cs="TH SarabunPSK"/>
          <w:b/>
          <w:bCs/>
        </w:rPr>
      </w:pPr>
    </w:p>
    <w:p w:rsidR="00C57DEF" w:rsidRDefault="004C3006" w:rsidP="00117ED9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377.55pt;margin-top:9.05pt;width:40.25pt;height:24.35pt;z-index:9" filled="f" stroked="f">
            <v:textbox style="mso-next-textbox:#_x0000_s1065">
              <w:txbxContent>
                <w:p w:rsidR="004C3006" w:rsidRDefault="004C3006"/>
              </w:txbxContent>
            </v:textbox>
          </v:shape>
        </w:pict>
      </w:r>
    </w:p>
    <w:p w:rsidR="00E74415" w:rsidRPr="00A0022D" w:rsidRDefault="004C3006" w:rsidP="00E74415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53" style="position:absolute;left:0;text-align:left;margin-left:691.8pt;margin-top:1.55pt;width:72.7pt;height:32.55pt;z-index: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 style="mso-next-textbox:#_x0000_s1053">
              <w:txbxContent>
                <w:p w:rsidR="004C3006" w:rsidRPr="000A460E" w:rsidRDefault="004C3006" w:rsidP="00C57DEF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C3006" w:rsidRDefault="004C3006" w:rsidP="00C57DE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Default="004C3006" w:rsidP="00C57DE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Pr="0055521A" w:rsidRDefault="004C3006" w:rsidP="00C57DEF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E74415" w:rsidRPr="00A0022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D01DF8" w:rsidRPr="00DB0C7C" w:rsidRDefault="00C57DEF" w:rsidP="00C57DEF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01293F" w:rsidRPr="00A0022D" w:rsidRDefault="0001293F" w:rsidP="0001293F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8366FA" w:rsidRDefault="00C57DEF" w:rsidP="008366FA">
      <w:pPr>
        <w:jc w:val="thaiDistribute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</w:rPr>
      </w:pPr>
      <w:r w:rsidRPr="008366FA">
        <w:rPr>
          <w:rFonts w:ascii="TH SarabunPSK" w:hAnsi="TH SarabunPSK" w:cs="TH SarabunPSK"/>
          <w:cs/>
        </w:rPr>
        <w:t>ก. ยุทธศาสตร์จังหวัดที่</w:t>
      </w:r>
      <w:r w:rsidR="008366FA" w:rsidRPr="008366FA">
        <w:rPr>
          <w:rFonts w:ascii="TH SarabunPSK" w:hAnsi="TH SarabunPSK" w:cs="TH SarabunPSK"/>
          <w:cs/>
        </w:rPr>
        <w:t>3 การยกระดับคุณภาพชีวิตเพื่อสร้างความเข้มแข็ง</w:t>
      </w:r>
      <w:r w:rsidR="008366FA">
        <w:rPr>
          <w:rFonts w:ascii="TH SarabunPSK" w:hAnsi="TH SarabunPSK" w:cs="TH SarabunPSK" w:hint="cs"/>
          <w:cs/>
        </w:rPr>
        <w:t xml:space="preserve">ฯ </w:t>
      </w:r>
      <w:r w:rsidR="008366FA">
        <w:rPr>
          <w:rFonts w:ascii="TH SarabunPSK" w:hAnsi="TH SarabunPSK" w:cs="TH SarabunPSK"/>
        </w:rPr>
        <w:t>,</w:t>
      </w:r>
      <w:r w:rsidR="008366FA">
        <w:rPr>
          <w:rFonts w:ascii="TH SarabunPSK" w:hAnsi="TH SarabunPSK" w:cs="TH SarabunPSK" w:hint="cs"/>
          <w:cs/>
        </w:rPr>
        <w:t xml:space="preserve">6 </w:t>
      </w:r>
      <w:r w:rsidR="008366FA" w:rsidRPr="008366FA">
        <w:rPr>
          <w:rFonts w:ascii="TH SarabunPSK" w:eastAsia="Times New Roman" w:hAnsi="TH SarabunPSK" w:cs="TH SarabunPSK"/>
          <w:cs/>
        </w:rPr>
        <w:t>การสร้างความมั่นคง  ความปลอดภัยในชีวิตทรัพย์สินของประชาชน</w:t>
      </w:r>
    </w:p>
    <w:p w:rsidR="00C57DEF" w:rsidRDefault="00C57DEF" w:rsidP="008366FA">
      <w:pPr>
        <w:jc w:val="thaiDistribute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8366FA">
        <w:rPr>
          <w:rFonts w:ascii="TH SarabunPSK" w:hAnsi="TH SarabunPSK" w:cs="TH SarabunPSK"/>
          <w:cs/>
        </w:rPr>
        <w:t>อุดรธานี</w:t>
      </w:r>
      <w:r w:rsidR="008366FA" w:rsidRPr="008366FA">
        <w:rPr>
          <w:rFonts w:ascii="TH SarabunPSK" w:hAnsi="TH SarabunPSK" w:cs="TH SarabunPSK" w:hint="cs"/>
          <w:cs/>
        </w:rPr>
        <w:t xml:space="preserve"> 7 </w:t>
      </w:r>
      <w:r w:rsidR="008366FA" w:rsidRPr="008366FA">
        <w:rPr>
          <w:rFonts w:ascii="TH SarabunPSK" w:hAnsi="TH SarabunPSK" w:cs="TH SarabunPSK"/>
          <w:cs/>
        </w:rPr>
        <w:t>ด้านบริหารจัดการแบบ</w:t>
      </w:r>
      <w:proofErr w:type="spellStart"/>
      <w:r w:rsidR="008366FA" w:rsidRPr="008366FA">
        <w:rPr>
          <w:rFonts w:ascii="TH SarabunPSK" w:hAnsi="TH SarabunPSK" w:cs="TH SarabunPSK"/>
          <w:cs/>
        </w:rPr>
        <w:t>บูรณา</w:t>
      </w:r>
      <w:proofErr w:type="spellEnd"/>
      <w:r w:rsidR="008366FA" w:rsidRPr="008366FA">
        <w:rPr>
          <w:rFonts w:ascii="TH SarabunPSK" w:hAnsi="TH SarabunPSK" w:cs="TH SarabunPSK"/>
          <w:cs/>
        </w:rPr>
        <w:t>การ</w:t>
      </w:r>
    </w:p>
    <w:p w:rsidR="00232ED9" w:rsidRPr="00A0022D" w:rsidRDefault="00232ED9" w:rsidP="00232ED9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</w:rPr>
        <w:t>7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การบริหารจัดการที่ดี</w:t>
      </w:r>
    </w:p>
    <w:p w:rsidR="003A1023" w:rsidRPr="00A0022D" w:rsidRDefault="00232ED9" w:rsidP="003A1023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 xml:space="preserve">     </w:t>
      </w:r>
      <w:proofErr w:type="gramStart"/>
      <w:r w:rsidR="003A1023" w:rsidRPr="00A0022D">
        <w:rPr>
          <w:rFonts w:ascii="TH SarabunPSK" w:hAnsi="TH SarabunPSK" w:cs="TH SarabunPSK"/>
          <w:b/>
          <w:bCs/>
        </w:rPr>
        <w:t>7.</w:t>
      </w:r>
      <w:r w:rsidR="00117ED9">
        <w:rPr>
          <w:rFonts w:ascii="TH SarabunPSK" w:hAnsi="TH SarabunPSK" w:cs="TH SarabunPSK"/>
          <w:b/>
          <w:bCs/>
        </w:rPr>
        <w:t>1</w:t>
      </w:r>
      <w:r w:rsidR="003A1023" w:rsidRPr="00A0022D">
        <w:rPr>
          <w:rFonts w:ascii="TH SarabunPSK" w:hAnsi="TH SarabunPSK" w:cs="TH SarabunPSK"/>
          <w:b/>
          <w:bCs/>
        </w:rPr>
        <w:t xml:space="preserve">  </w:t>
      </w:r>
      <w:r w:rsidR="003A1023" w:rsidRPr="00A0022D">
        <w:rPr>
          <w:rFonts w:ascii="TH SarabunPSK" w:hAnsi="TH SarabunPSK" w:cs="TH SarabunPSK" w:hint="cs"/>
          <w:b/>
          <w:bCs/>
          <w:cs/>
        </w:rPr>
        <w:t>แผนงานสร้างความเข้มแข็งของชุมชน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58"/>
        <w:gridCol w:w="2125"/>
        <w:gridCol w:w="1581"/>
        <w:gridCol w:w="955"/>
        <w:gridCol w:w="992"/>
        <w:gridCol w:w="993"/>
        <w:gridCol w:w="992"/>
        <w:gridCol w:w="992"/>
        <w:gridCol w:w="851"/>
        <w:gridCol w:w="1842"/>
        <w:gridCol w:w="1134"/>
      </w:tblGrid>
      <w:tr w:rsidR="00D73A6C" w:rsidRPr="00A0022D" w:rsidTr="00D23CF7">
        <w:trPr>
          <w:trHeight w:val="360"/>
        </w:trPr>
        <w:tc>
          <w:tcPr>
            <w:tcW w:w="709" w:type="dxa"/>
            <w:vMerge w:val="restart"/>
          </w:tcPr>
          <w:p w:rsidR="00D73A6C" w:rsidRPr="00A0022D" w:rsidRDefault="00D73A6C" w:rsidP="00445B6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D73A6C" w:rsidRPr="00A0022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8" w:type="dxa"/>
            <w:vMerge w:val="restart"/>
          </w:tcPr>
          <w:p w:rsidR="00D73A6C" w:rsidRPr="00A0022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D73A6C" w:rsidRPr="00A0022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D73A6C" w:rsidRPr="00A0022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D73A6C" w:rsidRPr="00A0022D" w:rsidRDefault="00D73A6C" w:rsidP="00445B6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</w:tcPr>
          <w:p w:rsidR="00D73A6C" w:rsidRPr="00A0022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3A6C" w:rsidRPr="00A0022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73A6C" w:rsidRPr="00A0022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73A6C" w:rsidRPr="00A0022D" w:rsidRDefault="00D73A6C" w:rsidP="00445B60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73A6C" w:rsidRPr="00A0022D" w:rsidTr="00D73A6C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73A6C" w:rsidRPr="00A0022D" w:rsidRDefault="00D73A6C" w:rsidP="00445B6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D73A6C" w:rsidRPr="00A0022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D73A6C" w:rsidRPr="00A0022D" w:rsidRDefault="00D73A6C" w:rsidP="00445B6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D73A6C" w:rsidRPr="00A0022D" w:rsidRDefault="00D73A6C" w:rsidP="00445B6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5" w:type="dxa"/>
            <w:tcBorders>
              <w:bottom w:val="single" w:sz="4" w:space="0" w:color="auto"/>
              <w:right w:val="single" w:sz="4" w:space="0" w:color="000000"/>
            </w:tcBorders>
          </w:tcPr>
          <w:p w:rsidR="00D73A6C" w:rsidRPr="00A0022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D73A6C" w:rsidRPr="00A0022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3A6C" w:rsidRPr="00A0022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D73A6C" w:rsidRPr="00A0022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73A6C" w:rsidRPr="00A0022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D73A6C" w:rsidRPr="00A0022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73A6C" w:rsidRPr="00A0022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D73A6C" w:rsidRPr="00A0022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73A6C" w:rsidRPr="00A0022D" w:rsidRDefault="00D73A6C" w:rsidP="00D73A6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D73A6C" w:rsidRPr="00A0022D" w:rsidRDefault="00D73A6C" w:rsidP="00D73A6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6C" w:rsidRPr="00A0022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6C" w:rsidRPr="00A0022D" w:rsidRDefault="00D73A6C" w:rsidP="00445B6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3A6C" w:rsidRPr="00A0022D" w:rsidRDefault="00D73A6C" w:rsidP="00445B6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73A6C" w:rsidRPr="00A0022D" w:rsidTr="00D73A6C">
        <w:trPr>
          <w:trHeight w:val="60"/>
        </w:trPr>
        <w:tc>
          <w:tcPr>
            <w:tcW w:w="709" w:type="dxa"/>
            <w:tcBorders>
              <w:top w:val="nil"/>
            </w:tcBorders>
          </w:tcPr>
          <w:p w:rsidR="00D73A6C" w:rsidRPr="00A0022D" w:rsidRDefault="00D73A6C" w:rsidP="00445B6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D73A6C" w:rsidRPr="00A0022D" w:rsidRDefault="00D73A6C" w:rsidP="00445B6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445B6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445B6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445B6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D73A6C" w:rsidRPr="00A0022D" w:rsidRDefault="00D73A6C" w:rsidP="00445B6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445B6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445B6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D73A6C" w:rsidRPr="00A0022D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:rsidR="00D73A6C" w:rsidRPr="00A0022D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726C3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3A102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</w:tcBorders>
          </w:tcPr>
          <w:p w:rsidR="00D73A6C" w:rsidRPr="005C4DBA" w:rsidRDefault="00D73A6C" w:rsidP="00726C3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โครงการพัฒนาศักยภาพ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แกนนำกลุ่ม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สตรี</w:t>
            </w:r>
          </w:p>
          <w:p w:rsidR="00D73A6C" w:rsidRPr="005C4DBA" w:rsidRDefault="00D73A6C" w:rsidP="00726C3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ทศบาลตำบลโคกสูง</w:t>
            </w:r>
          </w:p>
          <w:p w:rsidR="00D73A6C" w:rsidRDefault="00D73A6C" w:rsidP="00E42BA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E42BA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3779B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โครงการค่ายเปลี่ยนพฤติกรรมผู้เสพติด/ผู้ติดยาเสพติด</w:t>
            </w:r>
          </w:p>
          <w:p w:rsidR="00D73A6C" w:rsidRDefault="00D73A6C" w:rsidP="00E42BA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E42BA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E42BA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E42BA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3779B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โครงการฝึกอบรมอาชีพให้กับผู้เสพ/ผู้ติดยาเสพติดที่ผ่านการฟื้นฟู</w:t>
            </w:r>
          </w:p>
          <w:p w:rsidR="00D73A6C" w:rsidRPr="00A0022D" w:rsidRDefault="00D73A6C" w:rsidP="003779B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E42BA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E42BA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3800A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โครงการส่งเสริมการประกอบอาชีพเศรษฐกิจพอเพียงชุมชน</w:t>
            </w:r>
          </w:p>
          <w:p w:rsidR="00D73A6C" w:rsidRPr="003779BC" w:rsidRDefault="00D73A6C" w:rsidP="00E42BA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D73A6C" w:rsidRPr="005C4DBA" w:rsidRDefault="00D73A6C" w:rsidP="00726C3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เพื่อให้สตรีได้มีประสบการณ์และเป็นแกนนำในการพัฒนาชุมชน</w:t>
            </w:r>
          </w:p>
          <w:p w:rsidR="00D73A6C" w:rsidRDefault="00D73A6C" w:rsidP="00E42BA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3779B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เพื่อเป็นการตัดวงจรปัญหา 3 วงจร อันได้แก่ การลดปัญหาการผลิต การค้ายาเสพติด ลดปัญหาผู้เสพ/ผู้ติด ป้องกันมิให้เกิดผู้เสพรายใหม่</w:t>
            </w:r>
          </w:p>
          <w:p w:rsidR="00D73A6C" w:rsidRPr="00A0022D" w:rsidRDefault="00D73A6C" w:rsidP="003779B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3779BC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เพื่อให้ผู้เสพ/ผู้ติดยาเสพติดที่ผ่านการบำบัดได้มีอาชีพ สามารถช่วยเหลือตัวเอง </w:t>
            </w:r>
          </w:p>
          <w:p w:rsidR="00D73A6C" w:rsidRPr="00A0022D" w:rsidRDefault="00D73A6C" w:rsidP="003779BC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ครอบครัว และอยู่อย่างปกติสุข</w:t>
            </w:r>
          </w:p>
          <w:p w:rsidR="00D73A6C" w:rsidRDefault="00D73A6C" w:rsidP="00E42BA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5C4DBA" w:rsidRDefault="00D73A6C" w:rsidP="003800A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เพื่อส่งเสริมการประกอบอาชีพให้แก่ประชาชน</w:t>
            </w:r>
          </w:p>
          <w:p w:rsidR="00D73A6C" w:rsidRPr="00A0022D" w:rsidRDefault="00D73A6C" w:rsidP="00E42BA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</w:tcBorders>
          </w:tcPr>
          <w:p w:rsidR="00D73A6C" w:rsidRPr="005C4DBA" w:rsidRDefault="00D73A6C" w:rsidP="00726C3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สมาชิกองค์กร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สตรีภายในเขตเทศบาลฯ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15 หมู่บ้าน</w:t>
            </w:r>
          </w:p>
          <w:p w:rsidR="00D73A6C" w:rsidRDefault="00D73A6C" w:rsidP="00445B6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DA3B5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ผู้เสพติด/ผู้ติดยาเสพติดในพื้นที่เทศบาลตำบลโคกสูง จำนวน 5 คน</w:t>
            </w:r>
          </w:p>
          <w:p w:rsidR="00D73A6C" w:rsidRPr="00A0022D" w:rsidRDefault="00D73A6C" w:rsidP="00DA3B5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DA3B5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DA3B5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DA3B5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ผู้เสพติด/ผู้ติดยาเสพติดในพื้นที่เทศบาลตำบลโคกสูง จำนวน 5 คน</w:t>
            </w:r>
          </w:p>
          <w:p w:rsidR="00D73A6C" w:rsidRDefault="00D73A6C" w:rsidP="00445B6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445B6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5C4DBA" w:rsidRDefault="00D73A6C" w:rsidP="003800A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ประชาชนในเขตเทศบาลฯ  จำนวน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50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  <w:p w:rsidR="00D73A6C" w:rsidRPr="00A0022D" w:rsidRDefault="00D73A6C" w:rsidP="00445B6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5" w:type="dxa"/>
            <w:tcBorders>
              <w:top w:val="nil"/>
              <w:right w:val="single" w:sz="4" w:space="0" w:color="000000"/>
            </w:tcBorders>
          </w:tcPr>
          <w:p w:rsidR="00D73A6C" w:rsidRPr="00A0022D" w:rsidRDefault="00D73A6C" w:rsidP="005900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73A6C" w:rsidRDefault="00D73A6C" w:rsidP="00445B6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445B6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726C35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73A6C" w:rsidRDefault="00D73A6C" w:rsidP="00445B6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445B6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DA3B53" w:rsidRDefault="00D73A6C" w:rsidP="00445B6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73A6C" w:rsidRPr="003800A3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73A6C" w:rsidRPr="00A0022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73A6C" w:rsidRPr="00A0022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73A6C" w:rsidRDefault="00D73A6C" w:rsidP="00445B6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21391A" w:rsidP="00445B6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pict>
                <v:shape id="_x0000_s1066" type="#_x0000_t202" style="position:absolute;left:0;text-align:left;margin-left:32.45pt;margin-top:56.6pt;width:52.05pt;height:29.85pt;z-index:10;mso-position-horizontal-relative:text;mso-position-vertical-relative:text" filled="f" stroked="f">
                  <v:textbox>
                    <w:txbxContent>
                      <w:p w:rsidR="004C3006" w:rsidRPr="00B56831" w:rsidRDefault="004C3006" w:rsidP="00B56831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152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2" w:type="dxa"/>
            <w:tcBorders>
              <w:top w:val="nil"/>
            </w:tcBorders>
          </w:tcPr>
          <w:p w:rsidR="00D73A6C" w:rsidRPr="00A0022D" w:rsidRDefault="00D73A6C" w:rsidP="00E753B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73A6C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F9785B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73A6C" w:rsidRPr="00A0022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17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73A6C" w:rsidRPr="00A0022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991A5A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73A6C" w:rsidRPr="00A0022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73A6C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3800A3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73A6C" w:rsidRPr="00A0022D" w:rsidRDefault="00D73A6C" w:rsidP="003800A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73A6C" w:rsidRPr="00A0022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73A6C" w:rsidRPr="00A0022D" w:rsidRDefault="00D73A6C" w:rsidP="00E753B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73A6C" w:rsidRPr="00A0022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F9785B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73A6C" w:rsidRPr="00A0022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17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73A6C" w:rsidRPr="00A0022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F9785B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991A5A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73A6C" w:rsidRPr="00A0022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73A6C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3800A3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91A5A" w:rsidRPr="00A0022D" w:rsidRDefault="00991A5A" w:rsidP="00991A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73A6C" w:rsidRPr="00A0022D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73A6C" w:rsidRPr="00A0022D" w:rsidRDefault="00D73A6C" w:rsidP="00E753B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73A6C" w:rsidRDefault="00D73A6C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3665ED" w:rsidRDefault="00D73A6C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73A6C" w:rsidRPr="00A0022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17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73A6C" w:rsidRPr="00A0022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3665E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73A6C" w:rsidRPr="00A0022D" w:rsidRDefault="00D73A6C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73A6C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3800A3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91A5A" w:rsidRPr="00A0022D" w:rsidRDefault="00991A5A" w:rsidP="00991A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73A6C" w:rsidRPr="00A0022D" w:rsidRDefault="00D73A6C" w:rsidP="003800A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73A6C" w:rsidRPr="00A0022D" w:rsidRDefault="00D73A6C" w:rsidP="00D73A6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D73A6C" w:rsidRDefault="00D73A6C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1A5A" w:rsidRDefault="00991A5A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1A5A" w:rsidRPr="00991A5A" w:rsidRDefault="00991A5A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91A5A" w:rsidRPr="00A0022D" w:rsidRDefault="00991A5A" w:rsidP="00991A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17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91A5A" w:rsidRDefault="00991A5A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1A5A" w:rsidRDefault="00991A5A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1A5A" w:rsidRDefault="00991A5A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1A5A" w:rsidRDefault="00991A5A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1A5A" w:rsidRPr="00991A5A" w:rsidRDefault="00991A5A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91A5A" w:rsidRDefault="00991A5A" w:rsidP="00991A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991A5A" w:rsidRDefault="00991A5A" w:rsidP="00991A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1A5A" w:rsidRDefault="00991A5A" w:rsidP="00991A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1A5A" w:rsidRDefault="00991A5A" w:rsidP="00991A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1A5A" w:rsidRPr="00991A5A" w:rsidRDefault="00991A5A" w:rsidP="00991A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91A5A" w:rsidRPr="00A0022D" w:rsidRDefault="00991A5A" w:rsidP="00991A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91A5A" w:rsidRPr="00A0022D" w:rsidRDefault="00991A5A" w:rsidP="00991A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91A5A" w:rsidRPr="005C4DBA" w:rsidRDefault="00991A5A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73A6C" w:rsidRPr="005C4DBA" w:rsidRDefault="00D73A6C" w:rsidP="00D73A6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D73A6C" w:rsidRPr="003800A3" w:rsidRDefault="00D73A6C" w:rsidP="00D73A6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D73A6C" w:rsidRPr="005C4DBA" w:rsidRDefault="00D73A6C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สตรีได้ประสบการณ์และนำ</w:t>
            </w:r>
          </w:p>
          <w:p w:rsidR="00D73A6C" w:rsidRPr="005C4DBA" w:rsidRDefault="00D73A6C" w:rsidP="00726C35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มาปรับใช้ในชุมชน</w:t>
            </w:r>
          </w:p>
          <w:p w:rsidR="00D73A6C" w:rsidRDefault="00D73A6C" w:rsidP="00445B6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445B6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DA3B5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สามารถป้องกันและแก้ไขปัญหายาเสพติดไม่ให้ส่งผลกระทบต่อความสงบสุขของสังคม</w:t>
            </w:r>
          </w:p>
          <w:p w:rsidR="00D73A6C" w:rsidRPr="00A0022D" w:rsidRDefault="00D73A6C" w:rsidP="00DA3B5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DA3B5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DA3B5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สามารถป้องกันและแก้ไขปัญหายาเสพติดไม่ให้ส่งผลกระทบต่อความสงบสุขของสังคม</w:t>
            </w:r>
          </w:p>
          <w:p w:rsidR="00D73A6C" w:rsidRPr="003800A3" w:rsidRDefault="00D73A6C" w:rsidP="00445B60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73A6C" w:rsidRDefault="00D73A6C" w:rsidP="00445B6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สามารถนำหลักเศรษฐกิจพอเพียงไปปรับใช้ในการประกอบอาชีพได้อย่างมีประสิทธิภาพ</w:t>
            </w:r>
          </w:p>
          <w:p w:rsidR="00D73A6C" w:rsidRDefault="00D73A6C" w:rsidP="00445B6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A0022D" w:rsidRDefault="00D73A6C" w:rsidP="00445B6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73A6C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73A6C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73A6C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445B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73A6C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3A6C" w:rsidRPr="003800A3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73A6C" w:rsidRPr="00A0022D" w:rsidRDefault="00D73A6C" w:rsidP="00DA3B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</w:tc>
      </w:tr>
    </w:tbl>
    <w:p w:rsidR="00A77712" w:rsidRDefault="00A77712" w:rsidP="0021391A">
      <w:pPr>
        <w:jc w:val="right"/>
        <w:rPr>
          <w:rFonts w:ascii="TH SarabunPSK" w:hAnsi="TH SarabunPSK" w:cs="TH SarabunPSK"/>
          <w:b/>
          <w:bCs/>
        </w:rPr>
      </w:pPr>
    </w:p>
    <w:p w:rsidR="005E570E" w:rsidRPr="00A0022D" w:rsidRDefault="004C3006" w:rsidP="005E570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54" style="position:absolute;left:0;text-align:left;margin-left:689.55pt;margin-top:2.2pt;width:72.7pt;height:32.55pt;z-index: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 style="mso-next-textbox:#_x0000_s1054">
              <w:txbxContent>
                <w:p w:rsidR="004C3006" w:rsidRPr="000A460E" w:rsidRDefault="004C3006" w:rsidP="00A77712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C3006" w:rsidRDefault="004C3006" w:rsidP="00A7771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Default="004C3006" w:rsidP="00A7771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Pr="0055521A" w:rsidRDefault="004C3006" w:rsidP="00A77712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5E570E" w:rsidRPr="00A0022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A77712" w:rsidRPr="00DB0C7C" w:rsidRDefault="00A77712" w:rsidP="00A77712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5E570E" w:rsidRPr="00A0022D" w:rsidRDefault="005E570E" w:rsidP="005E570E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0A7725" w:rsidRDefault="000A7725" w:rsidP="000A7725">
      <w:pPr>
        <w:jc w:val="thaiDistribute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</w:rPr>
      </w:pPr>
      <w:r w:rsidRPr="008366FA">
        <w:rPr>
          <w:rFonts w:ascii="TH SarabunPSK" w:hAnsi="TH SarabunPSK" w:cs="TH SarabunPSK"/>
          <w:cs/>
        </w:rPr>
        <w:t>ก. ยุทธศาสตร์จังหวัดที่3 การยกระดับคุณภาพชีวิตเพื่อสร้างความเข้มแข็ง</w:t>
      </w:r>
      <w:r>
        <w:rPr>
          <w:rFonts w:ascii="TH SarabunPSK" w:hAnsi="TH SarabunPSK" w:cs="TH SarabunPSK" w:hint="cs"/>
          <w:cs/>
        </w:rPr>
        <w:t xml:space="preserve">ฯ 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6 </w:t>
      </w:r>
      <w:r w:rsidRPr="008366FA">
        <w:rPr>
          <w:rFonts w:ascii="TH SarabunPSK" w:eastAsia="Times New Roman" w:hAnsi="TH SarabunPSK" w:cs="TH SarabunPSK"/>
          <w:cs/>
        </w:rPr>
        <w:t>การสร้างความมั่นคง  ความปลอดภัยในชีวิตทรัพย์สินของประชาชน</w:t>
      </w:r>
    </w:p>
    <w:p w:rsidR="000A7725" w:rsidRDefault="000A7725" w:rsidP="000A7725">
      <w:pPr>
        <w:jc w:val="thaiDistribute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8366FA">
        <w:rPr>
          <w:rFonts w:ascii="TH SarabunPSK" w:hAnsi="TH SarabunPSK" w:cs="TH SarabunPSK"/>
          <w:cs/>
        </w:rPr>
        <w:t>อุดรธานี</w:t>
      </w:r>
      <w:r w:rsidRPr="008366FA">
        <w:rPr>
          <w:rFonts w:ascii="TH SarabunPSK" w:hAnsi="TH SarabunPSK" w:cs="TH SarabunPSK" w:hint="cs"/>
          <w:cs/>
        </w:rPr>
        <w:t xml:space="preserve"> 7 </w:t>
      </w:r>
      <w:r w:rsidRPr="008366FA">
        <w:rPr>
          <w:rFonts w:ascii="TH SarabunPSK" w:hAnsi="TH SarabunPSK" w:cs="TH SarabunPSK"/>
          <w:cs/>
        </w:rPr>
        <w:t>ด้านบริหารจัดการแบบ</w:t>
      </w:r>
      <w:proofErr w:type="spellStart"/>
      <w:r w:rsidRPr="008366FA">
        <w:rPr>
          <w:rFonts w:ascii="TH SarabunPSK" w:hAnsi="TH SarabunPSK" w:cs="TH SarabunPSK"/>
          <w:cs/>
        </w:rPr>
        <w:t>บูรณา</w:t>
      </w:r>
      <w:proofErr w:type="spellEnd"/>
      <w:r w:rsidRPr="008366FA">
        <w:rPr>
          <w:rFonts w:ascii="TH SarabunPSK" w:hAnsi="TH SarabunPSK" w:cs="TH SarabunPSK"/>
          <w:cs/>
        </w:rPr>
        <w:t>การ</w:t>
      </w:r>
    </w:p>
    <w:p w:rsidR="005E570E" w:rsidRPr="00A0022D" w:rsidRDefault="005E570E" w:rsidP="005E570E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</w:rPr>
        <w:t>7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การบริหารจัดการที่ดี</w:t>
      </w:r>
    </w:p>
    <w:p w:rsidR="005E570E" w:rsidRPr="00A0022D" w:rsidRDefault="005E570E" w:rsidP="005E570E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 xml:space="preserve">     </w:t>
      </w:r>
      <w:proofErr w:type="gramStart"/>
      <w:r w:rsidRPr="00A0022D">
        <w:rPr>
          <w:rFonts w:ascii="TH SarabunPSK" w:hAnsi="TH SarabunPSK" w:cs="TH SarabunPSK"/>
          <w:b/>
          <w:bCs/>
        </w:rPr>
        <w:t>7.</w:t>
      </w:r>
      <w:r w:rsidR="00117ED9">
        <w:rPr>
          <w:rFonts w:ascii="TH SarabunPSK" w:hAnsi="TH SarabunPSK" w:cs="TH SarabunPSK"/>
          <w:b/>
          <w:bCs/>
        </w:rPr>
        <w:t>1</w:t>
      </w:r>
      <w:r w:rsidRPr="00A0022D">
        <w:rPr>
          <w:rFonts w:ascii="TH SarabunPSK" w:hAnsi="TH SarabunPSK" w:cs="TH SarabunPSK"/>
          <w:b/>
          <w:bCs/>
        </w:rPr>
        <w:t xml:space="preserve">  </w:t>
      </w:r>
      <w:r w:rsidRPr="00A0022D">
        <w:rPr>
          <w:rFonts w:ascii="TH SarabunPSK" w:hAnsi="TH SarabunPSK" w:cs="TH SarabunPSK" w:hint="cs"/>
          <w:b/>
          <w:bCs/>
          <w:cs/>
        </w:rPr>
        <w:t>แผนงานสร้างความเข้มแข็งของชุมชน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58"/>
        <w:gridCol w:w="2125"/>
        <w:gridCol w:w="1581"/>
        <w:gridCol w:w="955"/>
        <w:gridCol w:w="992"/>
        <w:gridCol w:w="993"/>
        <w:gridCol w:w="992"/>
        <w:gridCol w:w="992"/>
        <w:gridCol w:w="851"/>
        <w:gridCol w:w="1842"/>
        <w:gridCol w:w="1134"/>
      </w:tblGrid>
      <w:tr w:rsidR="00341A87" w:rsidRPr="00A0022D" w:rsidTr="00D23CF7">
        <w:trPr>
          <w:trHeight w:val="360"/>
        </w:trPr>
        <w:tc>
          <w:tcPr>
            <w:tcW w:w="709" w:type="dxa"/>
            <w:vMerge w:val="restart"/>
          </w:tcPr>
          <w:p w:rsidR="00341A87" w:rsidRPr="00A0022D" w:rsidRDefault="00341A87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341A87" w:rsidRPr="00A0022D" w:rsidRDefault="00341A87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8" w:type="dxa"/>
            <w:vMerge w:val="restart"/>
          </w:tcPr>
          <w:p w:rsidR="00341A87" w:rsidRPr="00A0022D" w:rsidRDefault="00341A87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341A87" w:rsidRPr="00A0022D" w:rsidRDefault="00341A87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341A87" w:rsidRPr="00A0022D" w:rsidRDefault="00341A87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341A87" w:rsidRPr="00A0022D" w:rsidRDefault="00341A87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</w:tcPr>
          <w:p w:rsidR="00341A87" w:rsidRPr="00A0022D" w:rsidRDefault="00341A87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1A87" w:rsidRPr="00A0022D" w:rsidRDefault="00341A87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41A87" w:rsidRPr="00A0022D" w:rsidRDefault="00341A87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341A87" w:rsidRPr="00A0022D" w:rsidRDefault="00341A87" w:rsidP="00546A7F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41A87" w:rsidRPr="00A0022D" w:rsidTr="00341A87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41A87" w:rsidRPr="00A0022D" w:rsidRDefault="00341A87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341A87" w:rsidRPr="00A0022D" w:rsidRDefault="00341A87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341A87" w:rsidRPr="00A0022D" w:rsidRDefault="00341A87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341A87" w:rsidRPr="00A0022D" w:rsidRDefault="00341A87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5" w:type="dxa"/>
            <w:tcBorders>
              <w:bottom w:val="single" w:sz="4" w:space="0" w:color="auto"/>
              <w:right w:val="single" w:sz="4" w:space="0" w:color="000000"/>
            </w:tcBorders>
          </w:tcPr>
          <w:p w:rsidR="00341A87" w:rsidRPr="00A0022D" w:rsidRDefault="00341A87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341A87" w:rsidRPr="00A0022D" w:rsidRDefault="00341A87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1A87" w:rsidRPr="00A0022D" w:rsidRDefault="00341A87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341A87" w:rsidRPr="00A0022D" w:rsidRDefault="00341A87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41A87" w:rsidRPr="00A0022D" w:rsidRDefault="00341A87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341A87" w:rsidRPr="00A0022D" w:rsidRDefault="00341A87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41A87" w:rsidRPr="00A0022D" w:rsidRDefault="00341A87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341A87" w:rsidRPr="00A0022D" w:rsidRDefault="00341A87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41A87" w:rsidRPr="00A0022D" w:rsidRDefault="00341A87" w:rsidP="00341A8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341A87" w:rsidRPr="00A0022D" w:rsidRDefault="00341A87" w:rsidP="00341A8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87" w:rsidRPr="00A0022D" w:rsidRDefault="00341A87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87" w:rsidRPr="00A0022D" w:rsidRDefault="00341A87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1A87" w:rsidRPr="00A0022D" w:rsidRDefault="00341A87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41A87" w:rsidRPr="00A0022D" w:rsidTr="00B2431B">
        <w:trPr>
          <w:trHeight w:val="6063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41A87" w:rsidRPr="00A0022D" w:rsidRDefault="00341A87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:rsidR="00341A87" w:rsidRPr="00A0022D" w:rsidRDefault="00341A87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A0022D" w:rsidRDefault="00341A87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A0022D" w:rsidRDefault="00341A87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A0022D" w:rsidRDefault="00341A87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341A87" w:rsidRDefault="00341A87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A0022D" w:rsidRDefault="00341A87" w:rsidP="00546A7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</w:tcPr>
          <w:p w:rsidR="00341A87" w:rsidRPr="005C4DBA" w:rsidRDefault="00341A87" w:rsidP="0002302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โครงการสนับสนุนศูนย์เรียนรู้เศรษฐกิจพอเพียงชุมชนประจำตำบล เทศบาลตำบลโคกสูง</w:t>
            </w: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A0022D" w:rsidRDefault="00341A87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341A87" w:rsidRPr="005C4DBA" w:rsidRDefault="00341A87" w:rsidP="00810D3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โครงการจัดประชุมประชาคม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เคลื่อนที่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เทศบาลตำบลโคกสูง </w:t>
            </w: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3779BC" w:rsidRDefault="00341A87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:rsidR="00341A87" w:rsidRPr="005C4DBA" w:rsidRDefault="00341A87" w:rsidP="00023024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เพื่อส่งเสริมการประกอบอาชีพให้แก่ประชาชน</w:t>
            </w:r>
          </w:p>
          <w:p w:rsidR="00341A87" w:rsidRDefault="00341A87" w:rsidP="00546A7F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A0022D" w:rsidRDefault="00341A87" w:rsidP="00546A7F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341A87" w:rsidRDefault="00341A87" w:rsidP="00546A7F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5C4DBA" w:rsidRDefault="00341A87" w:rsidP="00FE0AA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เพื่อสนับสนุนการจัดประชุมประชาคมในการจัดทำ</w:t>
            </w:r>
            <w:r>
              <w:rPr>
                <w:rFonts w:ascii="TH SarabunPSK" w:hAnsi="TH SarabunPSK" w:cs="TH SarabunPSK"/>
                <w:sz w:val="24"/>
                <w:szCs w:val="24"/>
              </w:rPr>
              <w:t>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ทบวน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แผนหมู่บ้าน/แผนพัฒนาท้องถิ่นสี่ปี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และการประชาคมในเรื่องอื่นๆ ตามอำนาจหน้าที่</w:t>
            </w:r>
          </w:p>
          <w:p w:rsidR="00341A87" w:rsidRDefault="00341A87" w:rsidP="00221B74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221B74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A02738" w:rsidRDefault="00341A87" w:rsidP="00A0273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341A87" w:rsidRPr="005C4DBA" w:rsidRDefault="00341A87" w:rsidP="0002302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สนับสนุน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การดำเนินกิจกรรมของ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ศูนย์เรียนรู้เศรษฐกิจพอเพียงชุมชนประจำตำบล เทศบาลตำบลโคกสูง</w:t>
            </w:r>
          </w:p>
          <w:p w:rsidR="00341A87" w:rsidRDefault="00341A87" w:rsidP="0002302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1 แห่ง</w:t>
            </w: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A0022D" w:rsidRDefault="00341A87" w:rsidP="00546A7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341A87" w:rsidRPr="005C4DBA" w:rsidRDefault="00341A87" w:rsidP="00DE201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จัดประชุมประชาคมหมู่บ้านในพื้นที่เทศบาลฯ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หมู่บ้าน</w:t>
            </w: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A0022D" w:rsidRDefault="00341A87" w:rsidP="008623C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5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341A87" w:rsidRPr="00A0022D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A0022D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41A87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1A87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1A87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1A87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1A87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1A87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1A87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1A87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1A87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1A87" w:rsidRDefault="00341A87" w:rsidP="00A604E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A0022D" w:rsidRDefault="00341A87" w:rsidP="00A604E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41A87" w:rsidRPr="00A0022D" w:rsidRDefault="00341A87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341A87" w:rsidRDefault="00341A87" w:rsidP="00E753B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E753B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E753B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341A87" w:rsidRDefault="00341A87" w:rsidP="00E753B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FC5263" w:rsidRDefault="00341A87" w:rsidP="00E753B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1A87" w:rsidRPr="00A0022D" w:rsidRDefault="00341A87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341A87" w:rsidRDefault="00341A87" w:rsidP="00DE201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DE201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DE201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DE201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DE201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DE201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A0022D" w:rsidRDefault="00341A87" w:rsidP="00A027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41A87" w:rsidRPr="00A0022D" w:rsidRDefault="00341A87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341A87" w:rsidRDefault="00341A87" w:rsidP="00E753B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E753B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E753B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341A87" w:rsidRDefault="00341A87" w:rsidP="00E753B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FC5263" w:rsidRDefault="00341A87" w:rsidP="00E753B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1A87" w:rsidRPr="00A0022D" w:rsidRDefault="00341A87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A0022D" w:rsidRDefault="00341A87" w:rsidP="00A027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41A87" w:rsidRPr="00A0022D" w:rsidRDefault="00341A87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341A87" w:rsidRDefault="00341A87" w:rsidP="00E753B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E753B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E753B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341A87" w:rsidRDefault="00341A87" w:rsidP="00E753B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FC5263" w:rsidRDefault="00341A87" w:rsidP="00E753B3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1A87" w:rsidRPr="00A0022D" w:rsidRDefault="00341A87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726C35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1A87" w:rsidRPr="00A0022D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95C96" w:rsidRPr="00A0022D" w:rsidRDefault="00F95C96" w:rsidP="00F95C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341A87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5C96" w:rsidRDefault="00F95C96" w:rsidP="0002302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5C96" w:rsidRDefault="00F95C96" w:rsidP="0002302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5C96" w:rsidRDefault="00F95C96" w:rsidP="0002302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5C96" w:rsidRDefault="00F95C96" w:rsidP="0002302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5C96" w:rsidRDefault="00F95C96" w:rsidP="0002302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5C96" w:rsidRDefault="00F95C96" w:rsidP="0002302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5C96" w:rsidRDefault="00F95C96" w:rsidP="0002302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5C96" w:rsidRPr="00A0022D" w:rsidRDefault="00F95C96" w:rsidP="00F95C9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95C96" w:rsidRDefault="00F95C96" w:rsidP="0002302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5C96" w:rsidRDefault="00F95C96" w:rsidP="0002302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5C96" w:rsidRDefault="00F95C96" w:rsidP="0002302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5C96" w:rsidRDefault="00F95C96" w:rsidP="0002302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5C96" w:rsidRDefault="00F95C96" w:rsidP="0002302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5C96" w:rsidRDefault="00F95C96" w:rsidP="0002302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5C96" w:rsidRPr="005C4DBA" w:rsidRDefault="00F95C96" w:rsidP="00A027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341A87" w:rsidRPr="005C4DBA" w:rsidRDefault="00341A87" w:rsidP="00341A8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341A87" w:rsidRPr="00DE2010" w:rsidRDefault="00341A87" w:rsidP="00341A8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341A87" w:rsidRDefault="00341A87" w:rsidP="005E570E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ที่เข้าร่วมเป็นเครือข่ายมีความสามารถช่วยให้การป้องกันและแก้ไขปัญหายาเสพติดในพื้นที่เทศบาลฯลดลง</w:t>
            </w:r>
          </w:p>
          <w:p w:rsidR="00341A87" w:rsidRPr="005C4DBA" w:rsidRDefault="00341A87" w:rsidP="0002302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สามารถนำหลักเศรษฐกิจพอเพียงไปปรับใช้ในการประกอบอาชีพได้อย่างมีประสิทธิภาพ</w:t>
            </w:r>
          </w:p>
          <w:p w:rsidR="00341A87" w:rsidRPr="005C4DBA" w:rsidRDefault="00341A87" w:rsidP="0002302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ประชาชนสามารถเรียนรู้และนำไปปฏิบัติในครัวเรือนเพื่อเพิ่มรายได้ลดรายจ่าย</w:t>
            </w:r>
          </w:p>
          <w:p w:rsidR="00341A87" w:rsidRPr="00A0022D" w:rsidRDefault="00341A87" w:rsidP="00546A7F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A0022D" w:rsidRDefault="00341A87" w:rsidP="00546A7F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8623C2" w:rsidRDefault="00341A87" w:rsidP="00546A7F">
            <w:pPr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41A87" w:rsidRDefault="00341A87" w:rsidP="00A02738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A02738" w:rsidRDefault="00A02738" w:rsidP="00A02738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2738" w:rsidRPr="00A0022D" w:rsidRDefault="00A02738" w:rsidP="00A02738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A0022D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341A87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D72223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41A87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1A87" w:rsidRPr="00D14E24" w:rsidRDefault="00341A87" w:rsidP="0002302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1A87" w:rsidRPr="00A0022D" w:rsidRDefault="00341A87" w:rsidP="00B231D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B2431B" w:rsidRPr="00A0022D" w:rsidTr="00167E11">
        <w:trPr>
          <w:trHeight w:val="47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2431B" w:rsidRPr="00EC6731" w:rsidRDefault="00B2431B" w:rsidP="00167E11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:rsidR="00B2431B" w:rsidRPr="00EC6731" w:rsidRDefault="00B2431B" w:rsidP="00167E1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 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B2431B" w:rsidRPr="00EC6731" w:rsidRDefault="00B2431B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B2431B" w:rsidRPr="00EC6731" w:rsidRDefault="00B2431B" w:rsidP="00167E11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B2431B" w:rsidRPr="00EC6731" w:rsidRDefault="00B2431B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2431B" w:rsidRPr="00EC6731" w:rsidRDefault="00B2431B" w:rsidP="00B2431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157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2431B" w:rsidRPr="00EC6731" w:rsidRDefault="00B2431B" w:rsidP="00B2431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207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2431B" w:rsidRPr="00EC6731" w:rsidRDefault="00B2431B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207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2431B" w:rsidRPr="00EC6731" w:rsidRDefault="00B2431B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207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2431B" w:rsidRPr="00EC6731" w:rsidRDefault="00B2431B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B2431B" w:rsidRPr="00EC6731" w:rsidRDefault="00B2431B" w:rsidP="00167E11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2431B" w:rsidRPr="00EC6731" w:rsidRDefault="00B2431B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:rsidR="00C56A1F" w:rsidRDefault="00C56A1F" w:rsidP="008A299D">
      <w:pPr>
        <w:jc w:val="center"/>
        <w:rPr>
          <w:rFonts w:ascii="TH SarabunPSK" w:hAnsi="TH SarabunPSK" w:cs="TH SarabunPSK"/>
          <w:b/>
          <w:bCs/>
        </w:rPr>
      </w:pPr>
    </w:p>
    <w:p w:rsidR="004F66D6" w:rsidRDefault="004C3006" w:rsidP="008A299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67" type="#_x0000_t202" style="position:absolute;left:0;text-align:left;margin-left:368.3pt;margin-top:1.35pt;width:52.05pt;height:29.85pt;z-index:11;mso-position-horizontal-relative:text;mso-position-vertical-relative:text" filled="f" stroked="f">
            <v:textbox>
              <w:txbxContent>
                <w:p w:rsidR="004C3006" w:rsidRPr="00B56831" w:rsidRDefault="004C3006" w:rsidP="00B56831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153</w:t>
                  </w:r>
                </w:p>
              </w:txbxContent>
            </v:textbox>
          </v:shape>
        </w:pict>
      </w:r>
    </w:p>
    <w:p w:rsidR="00B2431B" w:rsidRDefault="00B2431B" w:rsidP="008A299D">
      <w:pPr>
        <w:jc w:val="center"/>
        <w:rPr>
          <w:rFonts w:ascii="TH SarabunPSK" w:hAnsi="TH SarabunPSK" w:cs="TH SarabunPSK"/>
          <w:b/>
          <w:bCs/>
        </w:rPr>
      </w:pPr>
    </w:p>
    <w:p w:rsidR="008A299D" w:rsidRPr="00A0022D" w:rsidRDefault="004C3006" w:rsidP="008A299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55" style="position:absolute;left:0;text-align:left;margin-left:691.85pt;margin-top:3.5pt;width:72.7pt;height:32.55pt;z-index:3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 style="mso-next-textbox:#_x0000_s1055">
              <w:txbxContent>
                <w:p w:rsidR="004C3006" w:rsidRPr="000A460E" w:rsidRDefault="004C3006" w:rsidP="00F0032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C3006" w:rsidRDefault="004C3006" w:rsidP="00F0032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Default="004C3006" w:rsidP="00F0032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Pr="0055521A" w:rsidRDefault="004C3006" w:rsidP="00F00324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8A299D" w:rsidRPr="00A0022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F00324" w:rsidRPr="00DB0C7C" w:rsidRDefault="00F00324" w:rsidP="00F00324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8A299D" w:rsidRPr="00A0022D" w:rsidRDefault="008A299D" w:rsidP="008A299D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0A7725" w:rsidRDefault="000A7725" w:rsidP="000A7725">
      <w:pPr>
        <w:jc w:val="thaiDistribute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</w:rPr>
      </w:pPr>
      <w:r w:rsidRPr="008366FA">
        <w:rPr>
          <w:rFonts w:ascii="TH SarabunPSK" w:hAnsi="TH SarabunPSK" w:cs="TH SarabunPSK"/>
          <w:cs/>
        </w:rPr>
        <w:t>ก. ยุทธศาสตร์จังหวัดที่3 การยกระดับคุณภาพชีวิตเพื่อสร้างความเข้มแข็ง</w:t>
      </w:r>
      <w:r>
        <w:rPr>
          <w:rFonts w:ascii="TH SarabunPSK" w:hAnsi="TH SarabunPSK" w:cs="TH SarabunPSK" w:hint="cs"/>
          <w:cs/>
        </w:rPr>
        <w:t xml:space="preserve">ฯ 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6 </w:t>
      </w:r>
      <w:r w:rsidRPr="008366FA">
        <w:rPr>
          <w:rFonts w:ascii="TH SarabunPSK" w:eastAsia="Times New Roman" w:hAnsi="TH SarabunPSK" w:cs="TH SarabunPSK"/>
          <w:cs/>
        </w:rPr>
        <w:t>การสร้างความมั่นคง  ความปลอดภัยในชีวิตทรัพย์สินของประชาชน</w:t>
      </w:r>
    </w:p>
    <w:p w:rsidR="000A7725" w:rsidRDefault="000A7725" w:rsidP="000A7725">
      <w:pPr>
        <w:jc w:val="thaiDistribute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8366FA">
        <w:rPr>
          <w:rFonts w:ascii="TH SarabunPSK" w:hAnsi="TH SarabunPSK" w:cs="TH SarabunPSK"/>
          <w:cs/>
        </w:rPr>
        <w:t>อุดรธานี</w:t>
      </w:r>
      <w:r w:rsidRPr="008366FA">
        <w:rPr>
          <w:rFonts w:ascii="TH SarabunPSK" w:hAnsi="TH SarabunPSK" w:cs="TH SarabunPSK" w:hint="cs"/>
          <w:cs/>
        </w:rPr>
        <w:t xml:space="preserve"> 7 </w:t>
      </w:r>
      <w:r w:rsidRPr="008366FA">
        <w:rPr>
          <w:rFonts w:ascii="TH SarabunPSK" w:hAnsi="TH SarabunPSK" w:cs="TH SarabunPSK"/>
          <w:cs/>
        </w:rPr>
        <w:t>ด้านบริหารจัดการแบบ</w:t>
      </w:r>
      <w:proofErr w:type="spellStart"/>
      <w:r w:rsidRPr="008366FA">
        <w:rPr>
          <w:rFonts w:ascii="TH SarabunPSK" w:hAnsi="TH SarabunPSK" w:cs="TH SarabunPSK"/>
          <w:cs/>
        </w:rPr>
        <w:t>บูรณา</w:t>
      </w:r>
      <w:proofErr w:type="spellEnd"/>
      <w:r w:rsidRPr="008366FA">
        <w:rPr>
          <w:rFonts w:ascii="TH SarabunPSK" w:hAnsi="TH SarabunPSK" w:cs="TH SarabunPSK"/>
          <w:cs/>
        </w:rPr>
        <w:t>การ</w:t>
      </w:r>
    </w:p>
    <w:p w:rsidR="008A299D" w:rsidRPr="00A0022D" w:rsidRDefault="008A299D" w:rsidP="008A299D">
      <w:pPr>
        <w:rPr>
          <w:rFonts w:ascii="TH SarabunPSK" w:hAnsi="TH SarabunPSK" w:cs="TH SarabunPSK"/>
          <w:b/>
          <w:bCs/>
          <w:cs/>
        </w:rPr>
      </w:pPr>
      <w:r w:rsidRPr="00A0022D">
        <w:rPr>
          <w:rFonts w:ascii="TH SarabunPSK" w:hAnsi="TH SarabunPSK" w:cs="TH SarabunPSK"/>
          <w:b/>
          <w:bCs/>
        </w:rPr>
        <w:t>7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การบริหารจัดการที่ดี</w:t>
      </w:r>
    </w:p>
    <w:p w:rsidR="008A299D" w:rsidRPr="00A0022D" w:rsidRDefault="008A299D" w:rsidP="008A299D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 xml:space="preserve">     </w:t>
      </w:r>
      <w:proofErr w:type="gramStart"/>
      <w:r w:rsidRPr="00A0022D">
        <w:rPr>
          <w:rFonts w:ascii="TH SarabunPSK" w:hAnsi="TH SarabunPSK" w:cs="TH SarabunPSK"/>
          <w:b/>
          <w:bCs/>
        </w:rPr>
        <w:t>7.</w:t>
      </w:r>
      <w:r w:rsidR="00117ED9">
        <w:rPr>
          <w:rFonts w:ascii="TH SarabunPSK" w:hAnsi="TH SarabunPSK" w:cs="TH SarabunPSK" w:hint="cs"/>
          <w:b/>
          <w:bCs/>
          <w: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 w:rsidRPr="00A0022D">
        <w:rPr>
          <w:rFonts w:ascii="TH SarabunPSK" w:hAnsi="TH SarabunPSK" w:cs="TH SarabunPSK" w:hint="cs"/>
          <w:b/>
          <w:bCs/>
          <w:cs/>
        </w:rPr>
        <w:t>แผนงานบริหารงานทั่วไป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58"/>
        <w:gridCol w:w="2125"/>
        <w:gridCol w:w="1581"/>
        <w:gridCol w:w="955"/>
        <w:gridCol w:w="992"/>
        <w:gridCol w:w="993"/>
        <w:gridCol w:w="992"/>
        <w:gridCol w:w="992"/>
        <w:gridCol w:w="851"/>
        <w:gridCol w:w="1842"/>
        <w:gridCol w:w="1134"/>
      </w:tblGrid>
      <w:tr w:rsidR="009B57F9" w:rsidRPr="00A0022D" w:rsidTr="00D23CF7">
        <w:trPr>
          <w:trHeight w:val="360"/>
        </w:trPr>
        <w:tc>
          <w:tcPr>
            <w:tcW w:w="709" w:type="dxa"/>
            <w:vMerge w:val="restart"/>
          </w:tcPr>
          <w:p w:rsidR="009B57F9" w:rsidRPr="00A0022D" w:rsidRDefault="009B57F9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9B57F9" w:rsidRPr="00A0022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8" w:type="dxa"/>
            <w:vMerge w:val="restart"/>
          </w:tcPr>
          <w:p w:rsidR="009B57F9" w:rsidRPr="00A0022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9B57F9" w:rsidRPr="00A0022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9B57F9" w:rsidRPr="00A0022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9B57F9" w:rsidRPr="00A0022D" w:rsidRDefault="009B57F9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</w:tcPr>
          <w:p w:rsidR="009B57F9" w:rsidRPr="00A0022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57F9" w:rsidRPr="00A0022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B57F9" w:rsidRPr="00A0022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B57F9" w:rsidRPr="00A0022D" w:rsidRDefault="009B57F9" w:rsidP="00546A7F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9B57F9" w:rsidRPr="00A0022D" w:rsidTr="009B57F9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B57F9" w:rsidRPr="00A0022D" w:rsidRDefault="009B57F9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9B57F9" w:rsidRPr="00A0022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9B57F9" w:rsidRPr="00A0022D" w:rsidRDefault="009B57F9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9B57F9" w:rsidRPr="00A0022D" w:rsidRDefault="009B57F9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5" w:type="dxa"/>
            <w:tcBorders>
              <w:bottom w:val="single" w:sz="4" w:space="0" w:color="auto"/>
              <w:right w:val="single" w:sz="4" w:space="0" w:color="000000"/>
            </w:tcBorders>
          </w:tcPr>
          <w:p w:rsidR="009B57F9" w:rsidRPr="00A0022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9B57F9" w:rsidRPr="00A0022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57F9" w:rsidRPr="00A0022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9B57F9" w:rsidRPr="00A0022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B57F9" w:rsidRPr="00A0022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9B57F9" w:rsidRPr="00A0022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B57F9" w:rsidRPr="00A0022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9B57F9" w:rsidRPr="00A0022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B57F9" w:rsidRPr="00A0022D" w:rsidRDefault="009B57F9" w:rsidP="009B57F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9B57F9" w:rsidRPr="00A0022D" w:rsidRDefault="009B57F9" w:rsidP="009B57F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F9" w:rsidRPr="00A0022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F9" w:rsidRPr="00A0022D" w:rsidRDefault="009B57F9" w:rsidP="00546A7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57F9" w:rsidRPr="00A0022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B57F9" w:rsidRPr="00A0022D" w:rsidTr="006A67EA">
        <w:trPr>
          <w:trHeight w:val="6815"/>
        </w:trPr>
        <w:tc>
          <w:tcPr>
            <w:tcW w:w="709" w:type="dxa"/>
            <w:tcBorders>
              <w:top w:val="nil"/>
            </w:tcBorders>
          </w:tcPr>
          <w:p w:rsidR="009B57F9" w:rsidRPr="00A0022D" w:rsidRDefault="009B57F9" w:rsidP="008A299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9B57F9" w:rsidRPr="00A0022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A0022D" w:rsidRDefault="009B57F9" w:rsidP="00546A7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546A7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546A7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546A7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546A7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546A7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A33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9B57F9" w:rsidRDefault="009B57F9" w:rsidP="00546A7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7673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7673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7673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7673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9B57F9" w:rsidRDefault="009B57F9" w:rsidP="007673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7673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7673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A0022D" w:rsidRDefault="009B57F9" w:rsidP="007673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3258" w:type="dxa"/>
            <w:tcBorders>
              <w:top w:val="nil"/>
            </w:tcBorders>
          </w:tcPr>
          <w:p w:rsidR="009B57F9" w:rsidRDefault="009B57F9" w:rsidP="008F71C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โครงการจัดทำแผนที่ภาษีและทะเบียนทรัพย์สิน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(ขั้นการสำรวจข้อมูลภาคสนาม</w:t>
            </w:r>
            <w:r w:rsidR="008E2F15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:rsidR="008E2F15" w:rsidRPr="005C4DBA" w:rsidRDefault="008E2F15" w:rsidP="008F71C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E50C3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การจัดเก็บภาษีเคลื่อนที่เพื่อบริการประชาชน</w:t>
            </w:r>
          </w:p>
          <w:p w:rsidR="006A67EA" w:rsidRDefault="006A67EA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6A67E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ค่าใช้จ่ายในการเลือกตั้ง</w:t>
            </w:r>
          </w:p>
          <w:p w:rsidR="006A67EA" w:rsidRDefault="006A67EA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6A67EA">
            <w:pPr>
              <w:tabs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โครงการก่อสร้างซุ้มประตูทางเข้า 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ออก เทศบาลตำบลโคกสูง  </w:t>
            </w:r>
          </w:p>
          <w:p w:rsidR="006A67EA" w:rsidRDefault="006A67EA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A0022D" w:rsidRDefault="006A67EA" w:rsidP="0005280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9B57F9" w:rsidRPr="005C4DBA" w:rsidRDefault="009B57F9" w:rsidP="008F71C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เพื่อพัฒนาแผนที่ภาษีและทะเบียนทรัพย์สินให้ทันสมัยเป็นปัจจุบัน สะดวกต่อการค้นหาและจัดเก็บภาษี</w:t>
            </w:r>
          </w:p>
          <w:p w:rsidR="009B57F9" w:rsidRDefault="009B57F9" w:rsidP="0005280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05280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05280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05280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B241D6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เพื่อลดขั้นตอนในการให้บริการประชาชนในพื้นที่เทศบาลตำบลโคกสูง</w:t>
            </w:r>
          </w:p>
          <w:p w:rsidR="009B57F9" w:rsidRDefault="009B57F9" w:rsidP="00A604E3">
            <w:pPr>
              <w:ind w:right="-146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A67EA" w:rsidRPr="006A67EA" w:rsidRDefault="006A67EA" w:rsidP="00A604E3">
            <w:pPr>
              <w:ind w:right="-146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A67EA" w:rsidRDefault="006A67EA" w:rsidP="006A67EA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จ่ายเป็นค่าใช้จ่ายในการเลือกตั้งของเทศบาลตำบลโคกสูง ตามที่คณะกรรมการการเลือกตั้งกำหนด</w:t>
            </w:r>
          </w:p>
          <w:p w:rsidR="006A67EA" w:rsidRPr="006A67EA" w:rsidRDefault="006A67EA" w:rsidP="00A604E3">
            <w:pPr>
              <w:ind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A67EA" w:rsidRPr="00A0022D" w:rsidRDefault="006A67EA" w:rsidP="00A604E3">
            <w:pPr>
              <w:ind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จ่ายเป็นค่าใช้จ่ายในการเลือกตั้งของเทศบาลตำบลโคกสูง ตามที่คณะกรรมการการเลือกตั้งกำหนด</w:t>
            </w:r>
          </w:p>
        </w:tc>
        <w:tc>
          <w:tcPr>
            <w:tcW w:w="1581" w:type="dxa"/>
            <w:tcBorders>
              <w:top w:val="nil"/>
            </w:tcBorders>
          </w:tcPr>
          <w:p w:rsidR="009B57F9" w:rsidRPr="005C4DBA" w:rsidRDefault="009B57F9" w:rsidP="008F71C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จัดทำแผนที่ภาษีและทะเบียนทรัพย์สิน ภายในเขตเทศบาล จำนวน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หมู่บ้าน</w:t>
            </w: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B241D6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ทุกชุมชนในเขตพื้นที่ เทศบาลตำบลโคกสูง</w:t>
            </w: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A67EA" w:rsidRPr="006A67EA" w:rsidRDefault="006A67EA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A67EA" w:rsidRDefault="006A67EA" w:rsidP="006A67EA">
            <w:pPr>
              <w:tabs>
                <w:tab w:val="center" w:pos="4153"/>
                <w:tab w:val="right" w:pos="8306"/>
              </w:tabs>
              <w:ind w:left="-49" w:right="-11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การเลือกตั้งคณะผู้บริหาร/สมาชิกสภาเทศบาลตำบลโคกสูง</w:t>
            </w:r>
          </w:p>
          <w:p w:rsidR="006A67EA" w:rsidRDefault="006A67EA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6A67EA" w:rsidRDefault="006A67EA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A67EA" w:rsidRDefault="006A67EA" w:rsidP="006A67EA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ก่อสร้างประตูทางเข้า 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ออก เทศบาลตำบลโคกสูง  จำนวน 1 แห่ง</w:t>
            </w:r>
          </w:p>
          <w:p w:rsidR="006A67EA" w:rsidRPr="00A0022D" w:rsidRDefault="006A67EA" w:rsidP="00546A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5" w:type="dxa"/>
            <w:tcBorders>
              <w:top w:val="nil"/>
              <w:right w:val="single" w:sz="4" w:space="0" w:color="000000"/>
            </w:tcBorders>
          </w:tcPr>
          <w:p w:rsidR="009B57F9" w:rsidRPr="00A0022D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A0022D" w:rsidRDefault="009B57F9" w:rsidP="00A335C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B57F9" w:rsidRDefault="009B57F9" w:rsidP="00A335C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A67EA" w:rsidRPr="006A67EA" w:rsidRDefault="006A67EA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B57F9" w:rsidRPr="00A0022D" w:rsidRDefault="009B57F9" w:rsidP="008F71C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B57F9" w:rsidRDefault="009B57F9" w:rsidP="008F71C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Default="009B57F9" w:rsidP="000528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Default="009B57F9" w:rsidP="000528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Default="009B57F9" w:rsidP="000528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Default="009B57F9" w:rsidP="000528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Default="009B57F9" w:rsidP="000528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Default="009B57F9" w:rsidP="00B241D6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sz w:val="16"/>
                <w:szCs w:val="16"/>
              </w:rPr>
              <w:t>-</w:t>
            </w:r>
          </w:p>
          <w:p w:rsidR="009B57F9" w:rsidRDefault="009B57F9" w:rsidP="000528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Default="009B57F9" w:rsidP="000528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A0022D" w:rsidRDefault="009B57F9" w:rsidP="00A604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B57F9" w:rsidRPr="00A0022D" w:rsidRDefault="009B57F9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B57F9" w:rsidRDefault="009B57F9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8E2F15" w:rsidRDefault="009B57F9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B57F9" w:rsidRPr="009B57F9" w:rsidRDefault="009B57F9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Default="009B57F9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9B57F9" w:rsidRDefault="009B57F9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5C4DBA" w:rsidRDefault="009B57F9" w:rsidP="00B241D6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B57F9" w:rsidRDefault="009B57F9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6A67EA" w:rsidRPr="008E2F15" w:rsidRDefault="006A67EA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A67EA" w:rsidRPr="00A0022D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A67EA" w:rsidRDefault="006A67EA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6A67EA" w:rsidRDefault="006A67EA" w:rsidP="00A335C4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  <w:p w:rsidR="006A67EA" w:rsidRPr="005C4DBA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6A67EA" w:rsidRPr="00A0022D" w:rsidRDefault="006A67EA" w:rsidP="00A335C4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B57F9" w:rsidRPr="00A0022D" w:rsidRDefault="009B57F9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B57F9" w:rsidRDefault="009B57F9" w:rsidP="000528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0528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B241D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7F9" w:rsidRDefault="009B57F9" w:rsidP="00B241D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7F9" w:rsidRPr="009B57F9" w:rsidRDefault="009B57F9" w:rsidP="00B241D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B57F9" w:rsidRDefault="009B57F9" w:rsidP="00B241D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9B57F9" w:rsidRDefault="009B57F9" w:rsidP="00B241D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5C4DBA" w:rsidRDefault="009B57F9" w:rsidP="00B241D6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B57F9" w:rsidRDefault="009B57F9" w:rsidP="00A604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A604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67EA" w:rsidRPr="006A67EA" w:rsidRDefault="006A67EA" w:rsidP="00A604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A67EA" w:rsidRPr="00A0022D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A67EA" w:rsidRDefault="006A67EA" w:rsidP="00A604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A604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6A67EA" w:rsidRDefault="006A67EA" w:rsidP="00A604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A67EA" w:rsidRPr="006A67EA" w:rsidRDefault="006A67EA" w:rsidP="00A604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A67EA" w:rsidRPr="005C4DBA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6A67EA" w:rsidRPr="00A0022D" w:rsidRDefault="006A67EA" w:rsidP="00A604E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B57F9" w:rsidRPr="00A0022D" w:rsidRDefault="009B57F9" w:rsidP="00E753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B57F9" w:rsidRDefault="009B57F9" w:rsidP="008F71C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8F71C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8F71C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7F9" w:rsidRDefault="009B57F9" w:rsidP="008F71C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7F9" w:rsidRPr="009B57F9" w:rsidRDefault="009B57F9" w:rsidP="008F71C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B57F9" w:rsidRDefault="009B57F9" w:rsidP="008F71C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9B57F9" w:rsidRDefault="009B57F9" w:rsidP="008F71C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5C4DBA" w:rsidRDefault="009B57F9" w:rsidP="00B241D6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B57F9" w:rsidRDefault="009B57F9" w:rsidP="008F71C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6A67EA" w:rsidRDefault="006A67EA" w:rsidP="008F71C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A67EA" w:rsidRDefault="006A67EA" w:rsidP="008F71C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A67EA" w:rsidRPr="006A67EA" w:rsidRDefault="006A67EA" w:rsidP="008F71C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A67EA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A67EA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6A67EA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A67EA" w:rsidRPr="006A67EA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A67EA" w:rsidRPr="00A0022D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Pr="005C4DBA" w:rsidRDefault="009B57F9" w:rsidP="009B57F9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67EA" w:rsidRPr="006A67EA" w:rsidRDefault="006A67EA" w:rsidP="00546A7F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A67EA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A67EA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6A67EA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A67EA" w:rsidRPr="006A67EA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A67EA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A67EA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B57F9" w:rsidRPr="005C4DBA" w:rsidRDefault="009B57F9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9B57F9" w:rsidRDefault="009B57F9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6A67EA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A67EA" w:rsidRPr="006A67EA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A67EA" w:rsidRPr="005C4DBA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left="-108"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</w:p>
          <w:p w:rsidR="006A67EA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B61566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61566" w:rsidRPr="005C4DBA" w:rsidRDefault="00B61566" w:rsidP="00B6156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6A67EA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A0022D" w:rsidRDefault="006A67EA" w:rsidP="009B57F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9B57F9" w:rsidRPr="009B57F9" w:rsidRDefault="009B57F9" w:rsidP="008F71C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57F9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เทศบาลฯมีแผนที่ภาษีและทะเบียนทรัพย์สินที่เป็นปัจจุบัน สะดวกต่อการค้นหาและจัดเก็บภาษี</w:t>
            </w:r>
          </w:p>
          <w:p w:rsidR="009B57F9" w:rsidRDefault="009B57F9" w:rsidP="008F71C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9B57F9">
              <w:rPr>
                <w:rFonts w:ascii="TH SarabunPSK" w:hAnsi="TH SarabunPSK" w:cs="TH SarabunPSK" w:hint="cs"/>
                <w:sz w:val="24"/>
                <w:szCs w:val="24"/>
                <w:cs/>
              </w:rPr>
              <w:t>ทำให้ประชาชนได้รับความสะดวก รวดเร็วในการมาเสียภาษี</w:t>
            </w:r>
          </w:p>
          <w:p w:rsidR="009B57F9" w:rsidRPr="009B57F9" w:rsidRDefault="009B57F9" w:rsidP="008F71C3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Default="009B57F9" w:rsidP="00FF12B7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 w:rsidRPr="009B57F9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ประชาชนมีความสะดวกสบายในการรับบริการเสียภาษีบำรุงท้องถิ่น</w:t>
            </w:r>
          </w:p>
          <w:p w:rsidR="006A67EA" w:rsidRPr="006A67EA" w:rsidRDefault="006A67EA" w:rsidP="00FF12B7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A67EA" w:rsidRDefault="006A67EA" w:rsidP="006A67EA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 มีผู้บริหาร/สมาชิกสภาเทศบาลตำบลโคกสูง</w:t>
            </w:r>
          </w:p>
          <w:p w:rsidR="006A67EA" w:rsidRPr="00B61566" w:rsidRDefault="006A67EA" w:rsidP="00FF12B7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B57F9" w:rsidRPr="00A0022D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ะของอุบัติเหตุลดลงเนื่องจากการประชาชน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มีจุดสังเกตในการ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จะ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เข้ามาติดต่อราชการ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สำนักงานเทศบาลตำบลโคกสูง</w:t>
            </w:r>
          </w:p>
        </w:tc>
        <w:tc>
          <w:tcPr>
            <w:tcW w:w="1134" w:type="dxa"/>
            <w:tcBorders>
              <w:top w:val="nil"/>
            </w:tcBorders>
          </w:tcPr>
          <w:p w:rsidR="009B57F9" w:rsidRDefault="009B57F9" w:rsidP="00FF12B7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กองคลัง</w:t>
            </w: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P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B57F9" w:rsidRDefault="009B57F9" w:rsidP="00FF12B7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กองคลัง</w:t>
            </w: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B57F9" w:rsidRDefault="009B57F9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6A67EA" w:rsidRDefault="006A67EA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A67EA" w:rsidRPr="00A0022D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6A67EA" w:rsidRDefault="006A67EA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Default="006A67EA" w:rsidP="00546A7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67EA" w:rsidRPr="00A0022D" w:rsidRDefault="006A67EA" w:rsidP="006A67E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</w:tr>
    </w:tbl>
    <w:p w:rsidR="006A67EA" w:rsidRDefault="004C3006" w:rsidP="00EA6140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068" type="#_x0000_t202" style="position:absolute;left:0;text-align:left;margin-left:362.65pt;margin-top:6.45pt;width:52.05pt;height:29.85pt;z-index:12;mso-position-horizontal-relative:text;mso-position-vertical-relative:text" filled="f" stroked="f">
            <v:textbox>
              <w:txbxContent>
                <w:p w:rsidR="004C3006" w:rsidRPr="00B56831" w:rsidRDefault="004C3006" w:rsidP="00B56831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154</w:t>
                  </w:r>
                </w:p>
              </w:txbxContent>
            </v:textbox>
          </v:shape>
        </w:pict>
      </w:r>
    </w:p>
    <w:p w:rsidR="00A80ED3" w:rsidRDefault="00A80ED3" w:rsidP="00EA6140">
      <w:pPr>
        <w:jc w:val="center"/>
        <w:rPr>
          <w:rFonts w:ascii="TH SarabunPSK" w:hAnsi="TH SarabunPSK" w:cs="TH SarabunPSK"/>
          <w:b/>
          <w:bCs/>
        </w:rPr>
      </w:pPr>
    </w:p>
    <w:p w:rsidR="00EA6140" w:rsidRPr="00A80ED3" w:rsidRDefault="004C3006" w:rsidP="00EA614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FF0000"/>
        </w:rPr>
        <w:pict>
          <v:rect id="_x0000_s1057" style="position:absolute;left:0;text-align:left;margin-left:692.85pt;margin-top:5pt;width:72.7pt;height:32.55pt;z-index: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 style="mso-next-textbox:#_x0000_s1057">
              <w:txbxContent>
                <w:p w:rsidR="004C3006" w:rsidRPr="000A460E" w:rsidRDefault="004C3006" w:rsidP="00A80ED3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C3006" w:rsidRDefault="004C3006" w:rsidP="00A80ED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Default="004C3006" w:rsidP="00A80ED3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Pr="0055521A" w:rsidRDefault="004C3006" w:rsidP="00A80ED3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EA6140" w:rsidRPr="00A80ED3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A80ED3" w:rsidRPr="00A80ED3" w:rsidRDefault="00A80ED3" w:rsidP="00A80ED3">
      <w:pPr>
        <w:jc w:val="center"/>
        <w:rPr>
          <w:rFonts w:ascii="TH SarabunPSK" w:hAnsi="TH SarabunPSK" w:cs="TH SarabunPSK"/>
          <w:b/>
          <w:bCs/>
        </w:rPr>
      </w:pPr>
      <w:r w:rsidRPr="00A80ED3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EA6140" w:rsidRPr="00A80ED3" w:rsidRDefault="00EA6140" w:rsidP="00EA6140">
      <w:pPr>
        <w:jc w:val="center"/>
        <w:rPr>
          <w:rFonts w:ascii="TH SarabunPSK" w:hAnsi="TH SarabunPSK" w:cs="TH SarabunPSK"/>
          <w:b/>
          <w:bCs/>
        </w:rPr>
      </w:pPr>
      <w:r w:rsidRPr="00A80ED3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0A7725" w:rsidRDefault="000A7725" w:rsidP="000A7725">
      <w:pPr>
        <w:jc w:val="thaiDistribute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</w:rPr>
      </w:pPr>
      <w:r w:rsidRPr="008366FA">
        <w:rPr>
          <w:rFonts w:ascii="TH SarabunPSK" w:hAnsi="TH SarabunPSK" w:cs="TH SarabunPSK"/>
          <w:cs/>
        </w:rPr>
        <w:t>ก. ยุทธศาสตร์จังหวัดที่3 การยกระดับคุณภาพชีวิตเพื่อสร้างความเข้มแข็ง</w:t>
      </w:r>
      <w:r>
        <w:rPr>
          <w:rFonts w:ascii="TH SarabunPSK" w:hAnsi="TH SarabunPSK" w:cs="TH SarabunPSK" w:hint="cs"/>
          <w:cs/>
        </w:rPr>
        <w:t xml:space="preserve">ฯ 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6 </w:t>
      </w:r>
      <w:r w:rsidRPr="008366FA">
        <w:rPr>
          <w:rFonts w:ascii="TH SarabunPSK" w:eastAsia="Times New Roman" w:hAnsi="TH SarabunPSK" w:cs="TH SarabunPSK"/>
          <w:cs/>
        </w:rPr>
        <w:t>การสร้างความมั่นคง  ความปลอดภัยในชีวิตทรัพย์สินของประชาชน</w:t>
      </w:r>
    </w:p>
    <w:p w:rsidR="000A7725" w:rsidRDefault="000A7725" w:rsidP="000A7725">
      <w:pPr>
        <w:jc w:val="thaiDistribute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8366FA">
        <w:rPr>
          <w:rFonts w:ascii="TH SarabunPSK" w:hAnsi="TH SarabunPSK" w:cs="TH SarabunPSK"/>
          <w:cs/>
        </w:rPr>
        <w:t>อุดรธานี</w:t>
      </w:r>
      <w:r w:rsidRPr="008366FA">
        <w:rPr>
          <w:rFonts w:ascii="TH SarabunPSK" w:hAnsi="TH SarabunPSK" w:cs="TH SarabunPSK" w:hint="cs"/>
          <w:cs/>
        </w:rPr>
        <w:t xml:space="preserve"> 7 </w:t>
      </w:r>
      <w:r w:rsidRPr="008366FA">
        <w:rPr>
          <w:rFonts w:ascii="TH SarabunPSK" w:hAnsi="TH SarabunPSK" w:cs="TH SarabunPSK"/>
          <w:cs/>
        </w:rPr>
        <w:t>ด้านบริหารจัดการแบบ</w:t>
      </w:r>
      <w:proofErr w:type="spellStart"/>
      <w:r w:rsidRPr="008366FA">
        <w:rPr>
          <w:rFonts w:ascii="TH SarabunPSK" w:hAnsi="TH SarabunPSK" w:cs="TH SarabunPSK"/>
          <w:cs/>
        </w:rPr>
        <w:t>บูรณา</w:t>
      </w:r>
      <w:proofErr w:type="spellEnd"/>
      <w:r w:rsidRPr="008366FA">
        <w:rPr>
          <w:rFonts w:ascii="TH SarabunPSK" w:hAnsi="TH SarabunPSK" w:cs="TH SarabunPSK"/>
          <w:cs/>
        </w:rPr>
        <w:t>การ</w:t>
      </w:r>
    </w:p>
    <w:p w:rsidR="00EA6140" w:rsidRPr="00A0022D" w:rsidRDefault="00EA6140" w:rsidP="00EA6140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</w:rPr>
        <w:t>7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การบริหารจัดการที่ดี</w:t>
      </w:r>
    </w:p>
    <w:p w:rsidR="00EA6140" w:rsidRPr="00A0022D" w:rsidRDefault="00EA6140" w:rsidP="00EA6140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 xml:space="preserve">     </w:t>
      </w:r>
      <w:proofErr w:type="gramStart"/>
      <w:r w:rsidRPr="00A0022D">
        <w:rPr>
          <w:rFonts w:ascii="TH SarabunPSK" w:hAnsi="TH SarabunPSK" w:cs="TH SarabunPSK"/>
          <w:b/>
          <w:bCs/>
        </w:rPr>
        <w:t>7.</w:t>
      </w:r>
      <w:r w:rsidR="00117ED9">
        <w:rPr>
          <w:rFonts w:ascii="TH SarabunPSK" w:hAnsi="TH SarabunPSK" w:cs="TH SarabunPSK" w:hint="cs"/>
          <w:b/>
          <w:bCs/>
          <w: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 w:rsidRPr="00A0022D">
        <w:rPr>
          <w:rFonts w:ascii="TH SarabunPSK" w:hAnsi="TH SarabunPSK" w:cs="TH SarabunPSK" w:hint="cs"/>
          <w:b/>
          <w:bCs/>
          <w:cs/>
        </w:rPr>
        <w:t>แผนงานบริหารงานทั่วไป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255"/>
        <w:gridCol w:w="2124"/>
        <w:gridCol w:w="1581"/>
        <w:gridCol w:w="961"/>
        <w:gridCol w:w="992"/>
        <w:gridCol w:w="993"/>
        <w:gridCol w:w="992"/>
        <w:gridCol w:w="992"/>
        <w:gridCol w:w="851"/>
        <w:gridCol w:w="1842"/>
        <w:gridCol w:w="1134"/>
      </w:tblGrid>
      <w:tr w:rsidR="00D23CF7" w:rsidRPr="00A0022D" w:rsidTr="00D23CF7">
        <w:trPr>
          <w:trHeight w:val="360"/>
        </w:trPr>
        <w:tc>
          <w:tcPr>
            <w:tcW w:w="707" w:type="dxa"/>
            <w:vMerge w:val="restart"/>
          </w:tcPr>
          <w:p w:rsidR="00D23CF7" w:rsidRPr="00A0022D" w:rsidRDefault="00D23CF7" w:rsidP="004A34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D23CF7" w:rsidRPr="00A0022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5" w:type="dxa"/>
            <w:vMerge w:val="restart"/>
          </w:tcPr>
          <w:p w:rsidR="00D23CF7" w:rsidRPr="00A0022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4" w:type="dxa"/>
            <w:vMerge w:val="restart"/>
          </w:tcPr>
          <w:p w:rsidR="00D23CF7" w:rsidRPr="00A0022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D23CF7" w:rsidRPr="00A0022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D23CF7" w:rsidRPr="00A0022D" w:rsidRDefault="00D23CF7" w:rsidP="004A34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30" w:type="dxa"/>
            <w:gridSpan w:val="5"/>
            <w:tcBorders>
              <w:right w:val="single" w:sz="4" w:space="0" w:color="auto"/>
            </w:tcBorders>
          </w:tcPr>
          <w:p w:rsidR="00D23CF7" w:rsidRPr="00A0022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CF7" w:rsidRPr="00A0022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23CF7" w:rsidRPr="00A0022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23CF7" w:rsidRPr="00A0022D" w:rsidRDefault="00D23CF7" w:rsidP="004A349C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23CF7" w:rsidRPr="00A0022D" w:rsidTr="00D23CF7">
        <w:trPr>
          <w:trHeight w:val="330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D23CF7" w:rsidRPr="00A0022D" w:rsidRDefault="00D23CF7" w:rsidP="004A34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5" w:type="dxa"/>
            <w:vMerge/>
            <w:tcBorders>
              <w:bottom w:val="single" w:sz="4" w:space="0" w:color="auto"/>
            </w:tcBorders>
          </w:tcPr>
          <w:p w:rsidR="00D23CF7" w:rsidRPr="00A0022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D23CF7" w:rsidRPr="00A0022D" w:rsidRDefault="00D23CF7" w:rsidP="004A34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D23CF7" w:rsidRPr="00A0022D" w:rsidRDefault="00D23CF7" w:rsidP="004A34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1" w:type="dxa"/>
            <w:tcBorders>
              <w:bottom w:val="single" w:sz="4" w:space="0" w:color="auto"/>
              <w:right w:val="single" w:sz="4" w:space="0" w:color="000000"/>
            </w:tcBorders>
          </w:tcPr>
          <w:p w:rsidR="00D23CF7" w:rsidRPr="00A0022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D23CF7" w:rsidRPr="00A0022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3CF7" w:rsidRPr="00A0022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D23CF7" w:rsidRPr="00A0022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23CF7" w:rsidRPr="00A0022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D23CF7" w:rsidRPr="00A0022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23CF7" w:rsidRPr="00A0022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D23CF7" w:rsidRPr="00A0022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23CF7" w:rsidRPr="00A0022D" w:rsidRDefault="00D23CF7" w:rsidP="00D23CF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D23CF7" w:rsidRPr="00A0022D" w:rsidRDefault="00D23CF7" w:rsidP="00D23CF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7" w:rsidRPr="00A0022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F7" w:rsidRPr="00A0022D" w:rsidRDefault="00D23CF7" w:rsidP="004A34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3CF7" w:rsidRPr="00A0022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23CF7" w:rsidRPr="00A0022D" w:rsidTr="00D23CF7">
        <w:trPr>
          <w:trHeight w:val="60"/>
        </w:trPr>
        <w:tc>
          <w:tcPr>
            <w:tcW w:w="707" w:type="dxa"/>
            <w:tcBorders>
              <w:top w:val="nil"/>
            </w:tcBorders>
          </w:tcPr>
          <w:p w:rsidR="00D23CF7" w:rsidRPr="00A0022D" w:rsidRDefault="00D23CF7" w:rsidP="004A349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:rsidR="00D23CF7" w:rsidRPr="00A0022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A0022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Default="00D23CF7" w:rsidP="004A349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Default="00D23CF7" w:rsidP="004A349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Default="00D23CF7" w:rsidP="008003F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D23CF7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8E2F15" w:rsidRDefault="00D23CF7" w:rsidP="004A349C">
            <w:pPr>
              <w:jc w:val="center"/>
              <w:rPr>
                <w:rFonts w:ascii="TH SarabunPSK" w:hAnsi="TH SarabunPSK" w:cs="TH SarabunPSK"/>
              </w:rPr>
            </w:pPr>
          </w:p>
          <w:p w:rsidR="00D23CF7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:rsidR="00D23CF7" w:rsidRPr="005F3C85" w:rsidRDefault="00D23CF7" w:rsidP="004A349C">
            <w:pPr>
              <w:jc w:val="center"/>
              <w:rPr>
                <w:rFonts w:ascii="TH SarabunPSK" w:hAnsi="TH SarabunPSK" w:cs="TH SarabunPSK"/>
              </w:rPr>
            </w:pPr>
          </w:p>
          <w:p w:rsidR="00D23CF7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Default="00D23CF7" w:rsidP="004A349C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E2F15" w:rsidRDefault="008E2F15" w:rsidP="004A349C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23CF7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D23CF7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8E2F15" w:rsidRDefault="00D23CF7" w:rsidP="004A349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A0022D" w:rsidRDefault="00D23CF7" w:rsidP="004A34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</w:tcBorders>
          </w:tcPr>
          <w:p w:rsidR="00D23CF7" w:rsidRPr="005C4DBA" w:rsidRDefault="00D23CF7" w:rsidP="00C22C9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โครงการสนับสนุนการดำเนินงานจัดทำระบบบัญชีคอมพิวเตอร์ 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E-</w:t>
            </w:r>
            <w:proofErr w:type="spellStart"/>
            <w:r w:rsidRPr="005C4DBA">
              <w:rPr>
                <w:rFonts w:ascii="TH SarabunPSK" w:hAnsi="TH SarabunPSK" w:cs="TH SarabunPSK"/>
                <w:sz w:val="24"/>
                <w:szCs w:val="24"/>
              </w:rPr>
              <w:t>laas</w:t>
            </w:r>
            <w:proofErr w:type="spellEnd"/>
            <w:r w:rsidRPr="005C4DBA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  <w:p w:rsidR="00D23CF7" w:rsidRDefault="00D23CF7" w:rsidP="009728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Default="00D23CF7" w:rsidP="009728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Default="008E2F15" w:rsidP="009728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5F3C85" w:rsidRDefault="008E2F15" w:rsidP="0097287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6C46" w:rsidRDefault="00D23CF7" w:rsidP="00A604E3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โครงการจัดทำแผนที่สังเขปและทะเบียนข้อมูล</w:t>
            </w:r>
          </w:p>
          <w:p w:rsidR="00D23CF7" w:rsidRDefault="00D23CF7" w:rsidP="00A604E3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ถนนซอย เทศบาลตำบลโคกสูง</w:t>
            </w:r>
          </w:p>
          <w:p w:rsidR="008E2F15" w:rsidRDefault="008E2F15" w:rsidP="00A604E3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Default="008E2F15" w:rsidP="00A604E3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Default="008E2F15" w:rsidP="008E2F15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2F2317">
              <w:rPr>
                <w:rFonts w:ascii="TH Sarabun New" w:hAnsi="TH Sarabun New" w:cs="TH Sarabun New" w:hint="cs"/>
                <w:sz w:val="24"/>
                <w:szCs w:val="24"/>
                <w:cs/>
              </w:rPr>
              <w:t>อุดหนุน</w:t>
            </w:r>
            <w:r w:rsidRPr="002F2317">
              <w:rPr>
                <w:rFonts w:ascii="TH Sarabun New" w:hAnsi="TH Sarabun New" w:cs="TH Sarabun New"/>
                <w:sz w:val="24"/>
                <w:szCs w:val="24"/>
                <w:cs/>
              </w:rPr>
              <w:t>โครงการ</w:t>
            </w:r>
            <w:r w:rsidRPr="002F2317">
              <w:rPr>
                <w:rFonts w:ascii="TH Sarabun New" w:hAnsi="TH Sarabun New" w:cs="TH Sarabun New" w:hint="cs"/>
                <w:sz w:val="24"/>
                <w:szCs w:val="24"/>
                <w:cs/>
              </w:rPr>
              <w:t>จัดตั้งศูนย์ปฏิบัติการร่วมในการช่วยเหลือประชาชนขององค์กร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ปกครองส่วนท้องถิ่นอำเภอหนองหาน</w:t>
            </w:r>
          </w:p>
          <w:p w:rsidR="00A02738" w:rsidRDefault="00A02738" w:rsidP="008E2F1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8E2F15" w:rsidRDefault="008E2F15" w:rsidP="008E2F1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8E2F15" w:rsidRPr="00C22C97" w:rsidRDefault="008E2F15" w:rsidP="008E2F15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รัฐพิธี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อำเภอหนองหาน</w:t>
            </w:r>
          </w:p>
        </w:tc>
        <w:tc>
          <w:tcPr>
            <w:tcW w:w="2124" w:type="dxa"/>
            <w:tcBorders>
              <w:top w:val="nil"/>
            </w:tcBorders>
          </w:tcPr>
          <w:p w:rsidR="00D23CF7" w:rsidRPr="008E2F15" w:rsidRDefault="00D23CF7" w:rsidP="00C22C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8E2F15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เพื่อปรับปรุงและพัฒนาระบบคอมพิวเตอร์ ให้สามารถรองรับการปฏิบัติงานในระบบบัญชี</w:t>
            </w:r>
          </w:p>
          <w:p w:rsidR="00D23CF7" w:rsidRDefault="00D23CF7" w:rsidP="00C22C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8E2F15"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คอมพิวเตอร์ (</w:t>
            </w:r>
            <w:r w:rsidRPr="008E2F15">
              <w:rPr>
                <w:rFonts w:ascii="TH SarabunPSK" w:hAnsi="TH SarabunPSK" w:cs="TH SarabunPSK"/>
                <w:sz w:val="24"/>
                <w:szCs w:val="24"/>
              </w:rPr>
              <w:t xml:space="preserve"> E-</w:t>
            </w:r>
            <w:proofErr w:type="spellStart"/>
            <w:r w:rsidRPr="008E2F15">
              <w:rPr>
                <w:rFonts w:ascii="TH SarabunPSK" w:hAnsi="TH SarabunPSK" w:cs="TH SarabunPSK"/>
                <w:sz w:val="24"/>
                <w:szCs w:val="24"/>
              </w:rPr>
              <w:t>laas</w:t>
            </w:r>
            <w:proofErr w:type="spellEnd"/>
            <w:r w:rsidRPr="008E2F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)</w:t>
            </w:r>
          </w:p>
          <w:p w:rsidR="008E2F15" w:rsidRPr="008E2F15" w:rsidRDefault="008E2F15" w:rsidP="00C22C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Default="00D23CF7" w:rsidP="00A604E3">
            <w:pPr>
              <w:tabs>
                <w:tab w:val="center" w:pos="4153"/>
                <w:tab w:val="right" w:pos="8306"/>
              </w:tabs>
              <w:ind w:left="34" w:right="-147" w:hanging="34"/>
              <w:rPr>
                <w:rFonts w:ascii="TH SarabunPSK" w:hAnsi="TH SarabunPSK" w:cs="TH SarabunPSK"/>
                <w:sz w:val="24"/>
                <w:szCs w:val="24"/>
              </w:rPr>
            </w:pPr>
            <w:r w:rsidRPr="008E2F15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เพื่อจัดทำแผนที่สังเขปและทะเบียนข้อมูลถนน/ซอย ในเขตเทศบาลฯ</w:t>
            </w:r>
          </w:p>
          <w:p w:rsidR="008E2F15" w:rsidRDefault="008E2F15" w:rsidP="00A604E3">
            <w:pPr>
              <w:tabs>
                <w:tab w:val="center" w:pos="4153"/>
                <w:tab w:val="right" w:pos="8306"/>
              </w:tabs>
              <w:ind w:left="34" w:right="-147" w:hanging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Pr="002F2317" w:rsidRDefault="008E2F15" w:rsidP="008E2F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F2317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proofErr w:type="spellStart"/>
            <w:r w:rsidRPr="002F2317">
              <w:rPr>
                <w:rFonts w:ascii="TH SarabunPSK" w:hAnsi="TH SarabunPSK" w:cs="TH SarabunPSK" w:hint="cs"/>
                <w:sz w:val="24"/>
                <w:szCs w:val="24"/>
                <w:cs/>
              </w:rPr>
              <w:t>บูรณา</w:t>
            </w:r>
            <w:proofErr w:type="spellEnd"/>
            <w:r w:rsidRPr="002F2317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การร่วมกันระหว่างหน่วยงานราชการ ในการช่วยเหลือระชาชน</w:t>
            </w: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ind w:left="34" w:right="-147" w:hanging="34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เพื่อจัดให้มีการจัดกิจกรรม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รัฐพิธี และวันสำคัญ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ตลอดจนวันสำ</w:t>
            </w: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ind w:left="34" w:right="-147" w:hanging="34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คัญ</w:t>
            </w:r>
            <w:proofErr w:type="spellEnd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ทางพระพุทธศาสนาและวันสำคัญต่างๆของชาติ</w:t>
            </w:r>
          </w:p>
          <w:p w:rsidR="00F97061" w:rsidRDefault="00F97061" w:rsidP="008E2F15">
            <w:pPr>
              <w:tabs>
                <w:tab w:val="center" w:pos="4153"/>
                <w:tab w:val="right" w:pos="8306"/>
              </w:tabs>
              <w:ind w:left="34" w:right="-147" w:hanging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Default="00F97061" w:rsidP="008E2F15">
            <w:pPr>
              <w:tabs>
                <w:tab w:val="center" w:pos="4153"/>
                <w:tab w:val="right" w:pos="8306"/>
              </w:tabs>
              <w:ind w:left="34" w:right="-147" w:hanging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6831" w:rsidRDefault="00B56831" w:rsidP="008E2F15">
            <w:pPr>
              <w:tabs>
                <w:tab w:val="center" w:pos="4153"/>
                <w:tab w:val="right" w:pos="8306"/>
              </w:tabs>
              <w:ind w:left="34" w:right="-147" w:hanging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56831" w:rsidRPr="001D6C46" w:rsidRDefault="00B56831" w:rsidP="008E2F15">
            <w:pPr>
              <w:tabs>
                <w:tab w:val="center" w:pos="4153"/>
                <w:tab w:val="right" w:pos="8306"/>
              </w:tabs>
              <w:ind w:left="34" w:right="-147" w:hanging="3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tcBorders>
              <w:top w:val="nil"/>
            </w:tcBorders>
          </w:tcPr>
          <w:p w:rsidR="00D23CF7" w:rsidRPr="005C4DBA" w:rsidRDefault="00D23CF7" w:rsidP="00C22C97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ระบบคอมพิวเตอร์ภายในกองคลัง จำนวน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</w:t>
            </w:r>
          </w:p>
          <w:p w:rsidR="00D23CF7" w:rsidRDefault="00D23CF7" w:rsidP="00FF1E27">
            <w:pPr>
              <w:tabs>
                <w:tab w:val="center" w:pos="4153"/>
                <w:tab w:val="right" w:pos="8306"/>
              </w:tabs>
              <w:ind w:left="-49" w:right="-116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Default="008E2F15" w:rsidP="00FF1E27">
            <w:pPr>
              <w:tabs>
                <w:tab w:val="center" w:pos="4153"/>
                <w:tab w:val="right" w:pos="8306"/>
              </w:tabs>
              <w:ind w:left="-49" w:right="-116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A604E3" w:rsidRDefault="008E2F15" w:rsidP="00FF1E27">
            <w:pPr>
              <w:tabs>
                <w:tab w:val="center" w:pos="4153"/>
                <w:tab w:val="right" w:pos="8306"/>
              </w:tabs>
              <w:ind w:left="-49" w:right="-116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Default="00D23CF7" w:rsidP="00A604E3">
            <w:pPr>
              <w:tabs>
                <w:tab w:val="center" w:pos="4153"/>
                <w:tab w:val="right" w:pos="8306"/>
              </w:tabs>
              <w:ind w:left="-70"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ถนน/ซอย ในเขต</w:t>
            </w:r>
            <w:r w:rsidR="008E2F15"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พื้นที่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เทศบาลฯ</w:t>
            </w:r>
          </w:p>
          <w:p w:rsidR="008E2F15" w:rsidRDefault="008E2F15" w:rsidP="00A604E3">
            <w:pPr>
              <w:tabs>
                <w:tab w:val="center" w:pos="4153"/>
                <w:tab w:val="right" w:pos="8306"/>
              </w:tabs>
              <w:ind w:left="-70"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Default="008E2F15" w:rsidP="00A604E3">
            <w:pPr>
              <w:tabs>
                <w:tab w:val="center" w:pos="4153"/>
                <w:tab w:val="right" w:pos="8306"/>
              </w:tabs>
              <w:ind w:left="-70"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2738" w:rsidRPr="00A0022D" w:rsidRDefault="00A02738" w:rsidP="00A027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อุดหนุนอำเภอหนองหาน </w:t>
            </w: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2738" w:rsidRDefault="00A02738" w:rsidP="008E2F15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Pr="00897631" w:rsidRDefault="008E2F15" w:rsidP="008E2F15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Pr="00A0022D" w:rsidRDefault="008E2F15" w:rsidP="008E2F1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อุดหนุนอำเภอหนองหาน </w:t>
            </w:r>
          </w:p>
          <w:p w:rsidR="008E2F15" w:rsidRPr="00A0022D" w:rsidRDefault="008E2F15" w:rsidP="00A604E3">
            <w:pPr>
              <w:tabs>
                <w:tab w:val="center" w:pos="4153"/>
                <w:tab w:val="right" w:pos="8306"/>
              </w:tabs>
              <w:ind w:left="-70"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1" w:type="dxa"/>
            <w:tcBorders>
              <w:top w:val="nil"/>
              <w:right w:val="single" w:sz="4" w:space="0" w:color="000000"/>
            </w:tcBorders>
          </w:tcPr>
          <w:p w:rsidR="00D23CF7" w:rsidRPr="00A0022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Default="00D23CF7" w:rsidP="008003F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Default="008E2F15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8E2F15" w:rsidRDefault="008E2F15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Pr="00A0022D" w:rsidRDefault="004C3006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69" type="#_x0000_t202" style="position:absolute;left:0;text-align:left;margin-left:28.85pt;margin-top:75pt;width:52.05pt;height:37.2pt;z-index:13" filled="f" stroked="f">
                  <v:textbox>
                    <w:txbxContent>
                      <w:p w:rsidR="004C3006" w:rsidRPr="00B56831" w:rsidRDefault="004C3006" w:rsidP="00B56831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</w:rPr>
                          <w:t>155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2" w:type="dxa"/>
            <w:tcBorders>
              <w:top w:val="nil"/>
            </w:tcBorders>
          </w:tcPr>
          <w:p w:rsidR="00D23CF7" w:rsidRPr="005C4DBA" w:rsidRDefault="00D23CF7" w:rsidP="0027162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23CF7" w:rsidRDefault="00D23CF7" w:rsidP="00EA614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Default="00D23CF7" w:rsidP="00EA614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8E2F15" w:rsidRDefault="008E2F15" w:rsidP="00EA614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8E2F15" w:rsidRPr="00A604E3" w:rsidRDefault="008E2F15" w:rsidP="00EA6140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D23CF7" w:rsidRPr="005C4DBA" w:rsidRDefault="00D23CF7" w:rsidP="005F3C8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23CF7" w:rsidRDefault="00D23CF7" w:rsidP="00A604E3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Default="008E2F15" w:rsidP="00A604E3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Pr="00A0022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ind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5F3C8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5C4DBA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E2F15" w:rsidRPr="00A0022D" w:rsidRDefault="008E2F15" w:rsidP="00A604E3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23CF7" w:rsidRPr="005C4DBA" w:rsidRDefault="00D23CF7" w:rsidP="0027162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E2F15" w:rsidRPr="008E2F15" w:rsidRDefault="008E2F15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1D6C46" w:rsidRDefault="008E2F15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23CF7" w:rsidRPr="00A604E3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23CF7" w:rsidRPr="005C4DBA" w:rsidRDefault="00D23CF7" w:rsidP="005F3C8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Default="008E2F15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Default="008E2F15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Pr="00A0022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ind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5F3C8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5C4DBA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E2F15" w:rsidRPr="00A0022D" w:rsidRDefault="008E2F15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23CF7" w:rsidRPr="005C4DBA" w:rsidRDefault="00D23CF7" w:rsidP="0027162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8E2F15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E2F15" w:rsidRDefault="008E2F15" w:rsidP="004A349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</w:rPr>
            </w:pPr>
          </w:p>
          <w:p w:rsidR="008E2F15" w:rsidRPr="008E2F15" w:rsidRDefault="008E2F15" w:rsidP="004A349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23CF7" w:rsidRPr="005C4DBA" w:rsidRDefault="00D23CF7" w:rsidP="005F3C8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Default="008E2F15" w:rsidP="004A349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Default="008E2F15" w:rsidP="004A349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Pr="00A0022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ind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5F3C8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5C4DBA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E2F15" w:rsidRPr="00A0022D" w:rsidRDefault="008E2F15" w:rsidP="004A349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D6C46" w:rsidRPr="005C4DBA" w:rsidRDefault="00D23CF7" w:rsidP="008E2F15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1D6C46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1D6C46"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1D6C46" w:rsidRDefault="001D6C46" w:rsidP="00BA0FE4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1D6C46" w:rsidRDefault="001D6C46" w:rsidP="00BA0FE4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Default="008E2F15" w:rsidP="00BA0FE4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Pr="008E2F15" w:rsidRDefault="008E2F15" w:rsidP="00BA0FE4">
            <w:pPr>
              <w:ind w:right="-146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D6C46" w:rsidRPr="005C4DBA" w:rsidRDefault="001D6C46" w:rsidP="001D6C4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1D6C46" w:rsidRDefault="001D6C46" w:rsidP="00BA0FE4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E2F15" w:rsidRDefault="008E2F15" w:rsidP="00BA0FE4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E2F15" w:rsidRPr="008E2F15" w:rsidRDefault="008E2F15" w:rsidP="00BA0FE4">
            <w:pPr>
              <w:ind w:right="-146"/>
              <w:rPr>
                <w:rFonts w:ascii="TH SarabunPSK" w:hAnsi="TH SarabunPSK" w:cs="TH SarabunPSK"/>
              </w:rPr>
            </w:pPr>
          </w:p>
          <w:p w:rsidR="008E2F15" w:rsidRPr="00A0022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ind w:lef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ind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5F3C8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Pr="005C4DBA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E2F15" w:rsidRPr="00A604E3" w:rsidRDefault="008E2F15" w:rsidP="00BA0FE4">
            <w:pPr>
              <w:ind w:right="-146"/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23CF7" w:rsidRPr="005C4DBA" w:rsidRDefault="00D23CF7" w:rsidP="00D23CF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D23CF7" w:rsidRPr="001B189C" w:rsidRDefault="00D23CF7" w:rsidP="00EA6140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D23CF7" w:rsidRPr="005C4DBA" w:rsidRDefault="00D23CF7" w:rsidP="005F3C8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เทศบาลฯมีระบบบัญชีคอมพิวเตอร์ 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E-</w:t>
            </w:r>
            <w:proofErr w:type="spellStart"/>
            <w:r w:rsidRPr="005C4DBA">
              <w:rPr>
                <w:rFonts w:ascii="TH SarabunPSK" w:hAnsi="TH SarabunPSK" w:cs="TH SarabunPSK"/>
                <w:sz w:val="24"/>
                <w:szCs w:val="24"/>
              </w:rPr>
              <w:t>laas</w:t>
            </w:r>
            <w:proofErr w:type="spellEnd"/>
            <w:r w:rsidRPr="005C4DBA">
              <w:rPr>
                <w:rFonts w:ascii="TH SarabunPSK" w:hAnsi="TH SarabunPSK" w:cs="TH SarabunPSK"/>
                <w:sz w:val="24"/>
                <w:szCs w:val="24"/>
              </w:rPr>
              <w:t>)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ที่ทันสมัยและมีประสิทธิภาพ</w:t>
            </w:r>
          </w:p>
          <w:p w:rsidR="008E2F15" w:rsidRPr="008E2F15" w:rsidRDefault="008E2F15" w:rsidP="00C00CA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23CF7" w:rsidRDefault="00D23CF7" w:rsidP="00C00CA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เทศบาลฯ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มีรูปแบบผังที่มีประสิทธิภาพ</w:t>
            </w:r>
          </w:p>
          <w:p w:rsidR="008E2F15" w:rsidRDefault="008E2F15" w:rsidP="00C00CA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Default="008E2F15" w:rsidP="00C00CA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Pr="002F2317" w:rsidRDefault="008E2F15" w:rsidP="008E2F1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2F2317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ประชาชนที่ได้รับความช่วยเหลือ</w:t>
            </w:r>
            <w:r w:rsidRPr="002F2317">
              <w:rPr>
                <w:rFonts w:ascii="TH Sarabun New" w:hAnsi="TH Sarabun New" w:cs="TH Sarabun New"/>
                <w:sz w:val="24"/>
                <w:szCs w:val="24"/>
              </w:rPr>
              <w:t xml:space="preserve">  </w:t>
            </w:r>
          </w:p>
          <w:p w:rsidR="008E2F15" w:rsidRDefault="008E2F15" w:rsidP="008E2F15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Default="008E2F15" w:rsidP="008E2F15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Default="008E2F15" w:rsidP="008E2F15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Pr="004F66D6" w:rsidRDefault="008E2F15" w:rsidP="008E2F15">
            <w:pPr>
              <w:spacing w:line="0" w:lineRule="atLeast"/>
              <w:ind w:right="-108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E2F15" w:rsidRDefault="008E2F15" w:rsidP="008E2F15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ประชาชนได้แสดงออกถึงความจงรักภักดีต่อสถาบันสำคัญของชาติ และเกิดความรักสามัคคี</w:t>
            </w:r>
          </w:p>
          <w:p w:rsidR="008E2F15" w:rsidRPr="005F3C85" w:rsidRDefault="008E2F15" w:rsidP="00C00CA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23CF7" w:rsidRPr="00A0022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23CF7" w:rsidRPr="00A0022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8E2F15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E2F15" w:rsidRPr="00A0022D" w:rsidRDefault="008E2F15" w:rsidP="008E2F1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A604E3" w:rsidRDefault="00D23CF7" w:rsidP="001B18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E2F15" w:rsidRDefault="008E2F15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D23CF7" w:rsidRDefault="00D23CF7" w:rsidP="00EC60F2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CF7" w:rsidRPr="00A0022D" w:rsidRDefault="00D23CF7" w:rsidP="004A34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C56A1F" w:rsidRDefault="00C56A1F" w:rsidP="00355C17">
      <w:pPr>
        <w:jc w:val="right"/>
        <w:rPr>
          <w:rFonts w:ascii="TH SarabunPSK" w:hAnsi="TH SarabunPSK" w:cs="TH SarabunPSK"/>
          <w:b/>
          <w:bCs/>
        </w:rPr>
      </w:pPr>
    </w:p>
    <w:p w:rsidR="00F97061" w:rsidRPr="00A80ED3" w:rsidRDefault="004C3006" w:rsidP="00F9706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FF0000"/>
        </w:rPr>
        <w:pict>
          <v:rect id="_x0000_s1059" style="position:absolute;left:0;text-align:left;margin-left:692.85pt;margin-top:5pt;width:72.7pt;height:32.55pt;z-index:5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 style="mso-next-textbox:#_x0000_s1059">
              <w:txbxContent>
                <w:p w:rsidR="004C3006" w:rsidRPr="000A460E" w:rsidRDefault="004C3006" w:rsidP="00F97061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C3006" w:rsidRDefault="004C3006" w:rsidP="00F97061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Default="004C3006" w:rsidP="00F97061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Pr="0055521A" w:rsidRDefault="004C3006" w:rsidP="00F97061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F97061" w:rsidRPr="00A80ED3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F97061" w:rsidRPr="00A80ED3" w:rsidRDefault="00F97061" w:rsidP="00F97061">
      <w:pPr>
        <w:jc w:val="center"/>
        <w:rPr>
          <w:rFonts w:ascii="TH SarabunPSK" w:hAnsi="TH SarabunPSK" w:cs="TH SarabunPSK"/>
          <w:b/>
          <w:bCs/>
        </w:rPr>
      </w:pPr>
      <w:r w:rsidRPr="00A80ED3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F97061" w:rsidRPr="00A80ED3" w:rsidRDefault="00F97061" w:rsidP="00F97061">
      <w:pPr>
        <w:jc w:val="center"/>
        <w:rPr>
          <w:rFonts w:ascii="TH SarabunPSK" w:hAnsi="TH SarabunPSK" w:cs="TH SarabunPSK"/>
          <w:b/>
          <w:bCs/>
        </w:rPr>
      </w:pPr>
      <w:r w:rsidRPr="00A80ED3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0A7725" w:rsidRDefault="000A7725" w:rsidP="000A7725">
      <w:pPr>
        <w:jc w:val="thaiDistribute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</w:rPr>
      </w:pPr>
      <w:r w:rsidRPr="008366FA">
        <w:rPr>
          <w:rFonts w:ascii="TH SarabunPSK" w:hAnsi="TH SarabunPSK" w:cs="TH SarabunPSK"/>
          <w:cs/>
        </w:rPr>
        <w:t>ก. ยุทธศาสตร์จังหวัดที่3 การยกระดับคุณภาพชีวิตเพื่อสร้างความเข้มแข็ง</w:t>
      </w:r>
      <w:r>
        <w:rPr>
          <w:rFonts w:ascii="TH SarabunPSK" w:hAnsi="TH SarabunPSK" w:cs="TH SarabunPSK" w:hint="cs"/>
          <w:cs/>
        </w:rPr>
        <w:t xml:space="preserve">ฯ 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6 </w:t>
      </w:r>
      <w:r w:rsidRPr="008366FA">
        <w:rPr>
          <w:rFonts w:ascii="TH SarabunPSK" w:eastAsia="Times New Roman" w:hAnsi="TH SarabunPSK" w:cs="TH SarabunPSK"/>
          <w:cs/>
        </w:rPr>
        <w:t>การสร้างความมั่นคง  ความปลอดภัยในชีวิตทรัพย์สินของประชาชน</w:t>
      </w:r>
    </w:p>
    <w:p w:rsidR="000A7725" w:rsidRDefault="000A7725" w:rsidP="000A7725">
      <w:pPr>
        <w:jc w:val="thaiDistribute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8366FA">
        <w:rPr>
          <w:rFonts w:ascii="TH SarabunPSK" w:hAnsi="TH SarabunPSK" w:cs="TH SarabunPSK"/>
          <w:cs/>
        </w:rPr>
        <w:t>อุดรธานี</w:t>
      </w:r>
      <w:r w:rsidRPr="008366FA">
        <w:rPr>
          <w:rFonts w:ascii="TH SarabunPSK" w:hAnsi="TH SarabunPSK" w:cs="TH SarabunPSK" w:hint="cs"/>
          <w:cs/>
        </w:rPr>
        <w:t xml:space="preserve"> 7 </w:t>
      </w:r>
      <w:r w:rsidRPr="008366FA">
        <w:rPr>
          <w:rFonts w:ascii="TH SarabunPSK" w:hAnsi="TH SarabunPSK" w:cs="TH SarabunPSK"/>
          <w:cs/>
        </w:rPr>
        <w:t>ด้านบริหารจัดการแบบ</w:t>
      </w:r>
      <w:proofErr w:type="spellStart"/>
      <w:r w:rsidRPr="008366FA">
        <w:rPr>
          <w:rFonts w:ascii="TH SarabunPSK" w:hAnsi="TH SarabunPSK" w:cs="TH SarabunPSK"/>
          <w:cs/>
        </w:rPr>
        <w:t>บูรณา</w:t>
      </w:r>
      <w:proofErr w:type="spellEnd"/>
      <w:r w:rsidRPr="008366FA">
        <w:rPr>
          <w:rFonts w:ascii="TH SarabunPSK" w:hAnsi="TH SarabunPSK" w:cs="TH SarabunPSK"/>
          <w:cs/>
        </w:rPr>
        <w:t>การ</w:t>
      </w:r>
    </w:p>
    <w:p w:rsidR="00F97061" w:rsidRPr="00A0022D" w:rsidRDefault="00F97061" w:rsidP="00F97061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</w:rPr>
        <w:t>7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การบริหารจัดการที่ดี</w:t>
      </w:r>
    </w:p>
    <w:p w:rsidR="00F97061" w:rsidRPr="00A0022D" w:rsidRDefault="00F97061" w:rsidP="00F97061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 xml:space="preserve">     </w:t>
      </w:r>
      <w:proofErr w:type="gramStart"/>
      <w:r w:rsidRPr="00A0022D">
        <w:rPr>
          <w:rFonts w:ascii="TH SarabunPSK" w:hAnsi="TH SarabunPSK" w:cs="TH SarabunPSK"/>
          <w:b/>
          <w:bCs/>
        </w:rPr>
        <w:t>7.</w:t>
      </w:r>
      <w:r w:rsidR="00117ED9">
        <w:rPr>
          <w:rFonts w:ascii="TH SarabunPSK" w:hAnsi="TH SarabunPSK" w:cs="TH SarabunPSK" w:hint="cs"/>
          <w:b/>
          <w:bCs/>
          <w: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 w:rsidRPr="00A0022D">
        <w:rPr>
          <w:rFonts w:ascii="TH SarabunPSK" w:hAnsi="TH SarabunPSK" w:cs="TH SarabunPSK" w:hint="cs"/>
          <w:b/>
          <w:bCs/>
          <w:cs/>
        </w:rPr>
        <w:t>แผนงานบริหารงานทั่วไป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255"/>
        <w:gridCol w:w="2124"/>
        <w:gridCol w:w="1581"/>
        <w:gridCol w:w="961"/>
        <w:gridCol w:w="992"/>
        <w:gridCol w:w="993"/>
        <w:gridCol w:w="992"/>
        <w:gridCol w:w="992"/>
        <w:gridCol w:w="851"/>
        <w:gridCol w:w="1842"/>
        <w:gridCol w:w="1134"/>
      </w:tblGrid>
      <w:tr w:rsidR="00F97061" w:rsidRPr="00A0022D" w:rsidTr="00F97061">
        <w:trPr>
          <w:trHeight w:val="360"/>
        </w:trPr>
        <w:tc>
          <w:tcPr>
            <w:tcW w:w="707" w:type="dxa"/>
            <w:vMerge w:val="restart"/>
          </w:tcPr>
          <w:p w:rsidR="00F97061" w:rsidRPr="00A0022D" w:rsidRDefault="00F97061" w:rsidP="00F970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5" w:type="dxa"/>
            <w:vMerge w:val="restart"/>
          </w:tcPr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4" w:type="dxa"/>
            <w:vMerge w:val="restart"/>
          </w:tcPr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F97061" w:rsidRPr="00A0022D" w:rsidRDefault="00F97061" w:rsidP="00F970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30" w:type="dxa"/>
            <w:gridSpan w:val="5"/>
            <w:tcBorders>
              <w:right w:val="single" w:sz="4" w:space="0" w:color="auto"/>
            </w:tcBorders>
          </w:tcPr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97061" w:rsidRPr="00A0022D" w:rsidRDefault="00F97061" w:rsidP="00F97061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F97061" w:rsidRPr="00A0022D" w:rsidTr="00F97061">
        <w:trPr>
          <w:trHeight w:val="330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F97061" w:rsidRPr="00A0022D" w:rsidRDefault="00F97061" w:rsidP="00F970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5" w:type="dxa"/>
            <w:vMerge/>
            <w:tcBorders>
              <w:bottom w:val="single" w:sz="4" w:space="0" w:color="auto"/>
            </w:tcBorders>
          </w:tcPr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F97061" w:rsidRPr="00A0022D" w:rsidRDefault="00F97061" w:rsidP="00F970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F97061" w:rsidRPr="00A0022D" w:rsidRDefault="00F97061" w:rsidP="00F970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1" w:type="dxa"/>
            <w:tcBorders>
              <w:bottom w:val="single" w:sz="4" w:space="0" w:color="auto"/>
              <w:right w:val="single" w:sz="4" w:space="0" w:color="000000"/>
            </w:tcBorders>
          </w:tcPr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61" w:rsidRPr="00A0022D" w:rsidRDefault="00F97061" w:rsidP="00F9706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97061" w:rsidRPr="00A0022D" w:rsidTr="00F97061">
        <w:trPr>
          <w:trHeight w:val="60"/>
        </w:trPr>
        <w:tc>
          <w:tcPr>
            <w:tcW w:w="707" w:type="dxa"/>
            <w:tcBorders>
              <w:top w:val="nil"/>
            </w:tcBorders>
          </w:tcPr>
          <w:p w:rsidR="00F97061" w:rsidRPr="00A0022D" w:rsidRDefault="00F97061" w:rsidP="00F9706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Default="00F97061" w:rsidP="00F9706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  <w:p w:rsidR="00F97061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</w:t>
            </w:r>
          </w:p>
          <w:p w:rsidR="00F97061" w:rsidRPr="005F3C85" w:rsidRDefault="00F97061" w:rsidP="00F97061">
            <w:pPr>
              <w:jc w:val="center"/>
              <w:rPr>
                <w:rFonts w:ascii="TH SarabunPSK" w:hAnsi="TH SarabunPSK" w:cs="TH SarabunPSK"/>
              </w:rPr>
            </w:pPr>
          </w:p>
          <w:p w:rsidR="00F97061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058C" w:rsidRDefault="0034058C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Default="0034058C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  <w:p w:rsidR="00F97061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058C" w:rsidRDefault="0034058C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Default="0034058C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244115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414659" w:rsidRDefault="00414659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4659" w:rsidRDefault="00414659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4659" w:rsidRDefault="00414659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4659" w:rsidRPr="0034058C" w:rsidRDefault="00414659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</w:t>
            </w:r>
          </w:p>
          <w:p w:rsidR="00F97061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Pr="00A0022D" w:rsidRDefault="00F97061" w:rsidP="00F9706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</w:tcBorders>
          </w:tcPr>
          <w:p w:rsidR="00F97061" w:rsidRDefault="00F97061" w:rsidP="00F9706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9706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โครงการปรับปรุงอาคารสำนักงานเทศบาลตำบลโคกสูง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Pr="005F3C85" w:rsidRDefault="00F97061" w:rsidP="00F9706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F9706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โครงการจัดภูมิทัศน์ภายในสำนักงานเทศบาลตำบลโคกสูง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Pr="00FB63D3" w:rsidRDefault="00F97061" w:rsidP="00F970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B63D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โครงการก่อสร้างลานคอนกรีตโดยรอบอาคารสำนักงานเทศบาลตำบลโคกสูง </w:t>
            </w:r>
          </w:p>
          <w:p w:rsidR="00F97061" w:rsidRDefault="00F97061" w:rsidP="00F97061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34058C" w:rsidRPr="00FB63D3" w:rsidRDefault="0034058C" w:rsidP="00F97061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F97061" w:rsidRDefault="0034058C" w:rsidP="00F97061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34058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โครงการก่อสร้างเทคอนกรีตโรงจอดรถเทศบาลตำบลโคกสูง</w:t>
            </w:r>
          </w:p>
          <w:p w:rsidR="0034058C" w:rsidRDefault="0034058C" w:rsidP="00F97061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058C" w:rsidRDefault="0034058C" w:rsidP="00F97061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058C" w:rsidRDefault="0034058C" w:rsidP="00F97061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34058C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โครงการก่อสร้างรั้วสำนักงานเทศบาลตำบลโคกสูง</w:t>
            </w:r>
          </w:p>
          <w:p w:rsidR="00414659" w:rsidRDefault="00414659" w:rsidP="00F97061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4659" w:rsidRDefault="00414659" w:rsidP="00F97061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4659" w:rsidRDefault="00414659" w:rsidP="00F97061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4659" w:rsidRPr="00C22C97" w:rsidRDefault="00414659" w:rsidP="00F97061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1465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โครงการก่อสร้างป้ายสำนักงานเทศบาลตำบลโคกสูง</w:t>
            </w:r>
          </w:p>
        </w:tc>
        <w:tc>
          <w:tcPr>
            <w:tcW w:w="2124" w:type="dxa"/>
            <w:tcBorders>
              <w:top w:val="nil"/>
            </w:tcBorders>
          </w:tcPr>
          <w:p w:rsidR="00F97061" w:rsidRDefault="0034058C" w:rsidP="00F97061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 </w:t>
            </w:r>
            <w:r w:rsidR="00F97061"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เพื่อเพิ่มประสิทธิภาพการทำงานและบริการประชาชนที่มาติดต่อราชการ</w:t>
            </w:r>
          </w:p>
          <w:p w:rsidR="0034058C" w:rsidRPr="005C4DBA" w:rsidRDefault="0034058C" w:rsidP="00F97061">
            <w:pPr>
              <w:ind w:left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2.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เพื่อความสะดวกประชาชนที่มาติดต่อราชการ และปลอดภัยของทรัพย์สินของเทศบาลตำบลโคกสูง</w:t>
            </w:r>
          </w:p>
          <w:p w:rsidR="00F97061" w:rsidRPr="001D6C46" w:rsidRDefault="00F97061" w:rsidP="00F97061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bookmarkStart w:id="0" w:name="_GoBack"/>
            <w:bookmarkEnd w:id="0"/>
          </w:p>
        </w:tc>
        <w:tc>
          <w:tcPr>
            <w:tcW w:w="1581" w:type="dxa"/>
            <w:tcBorders>
              <w:top w:val="nil"/>
            </w:tcBorders>
          </w:tcPr>
          <w:p w:rsidR="00F97061" w:rsidRPr="005C4DBA" w:rsidRDefault="00F97061" w:rsidP="00F97061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อาคารสำนักงานเทศบาลตำบลโคกสูง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ind w:left="-49" w:right="-116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Pr="00F97061" w:rsidRDefault="00F97061" w:rsidP="00F97061">
            <w:pPr>
              <w:tabs>
                <w:tab w:val="center" w:pos="4153"/>
                <w:tab w:val="right" w:pos="8306"/>
              </w:tabs>
              <w:ind w:left="-49" w:right="-116"/>
              <w:jc w:val="center"/>
              <w:rPr>
                <w:rFonts w:ascii="TH SarabunPSK" w:hAnsi="TH SarabunPSK" w:cs="TH SarabunPSK"/>
              </w:rPr>
            </w:pPr>
          </w:p>
          <w:p w:rsidR="00F97061" w:rsidRPr="005C4DBA" w:rsidRDefault="00F97061" w:rsidP="00F97061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อาคารสำนักงานเทศบาลตำบลโคกสูง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ind w:left="-70"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058C" w:rsidRDefault="0034058C" w:rsidP="0034058C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บริเวณอาคารสำนักงานเทศบาลตำบลโคกสูง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โดยรอบ</w:t>
            </w:r>
          </w:p>
          <w:p w:rsidR="0034058C" w:rsidRPr="0034058C" w:rsidRDefault="0034058C" w:rsidP="0034058C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34058C" w:rsidRPr="0034058C" w:rsidRDefault="0034058C" w:rsidP="0034058C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บริเวณอาคารสำนักงานเทศบาลตำบลโคกสูง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</w:p>
          <w:p w:rsidR="00F97061" w:rsidRPr="0034058C" w:rsidRDefault="00F97061" w:rsidP="00F97061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4058C" w:rsidRDefault="0034058C" w:rsidP="0034058C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บริเวณอาคารสำนักงานเทศบาลตำบลโคกสูง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โดยรอบ</w:t>
            </w:r>
          </w:p>
          <w:p w:rsidR="00414659" w:rsidRPr="0034058C" w:rsidRDefault="00414659" w:rsidP="0034058C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F97061" w:rsidRPr="00414659" w:rsidRDefault="00414659" w:rsidP="00414659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บริเวณทางเข้าด้านหน้า สำนักงานเทศบาลตำบลโคกสูง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right w:val="single" w:sz="4" w:space="0" w:color="000000"/>
            </w:tcBorders>
          </w:tcPr>
          <w:p w:rsidR="00F97061" w:rsidRPr="00A0022D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P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P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P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Pr="0034058C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4058C" w:rsidRDefault="0034058C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  <w:p w:rsidR="00414659" w:rsidRDefault="00414659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14659" w:rsidRDefault="00414659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14659" w:rsidRDefault="00414659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14659" w:rsidRDefault="00414659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14659" w:rsidRDefault="00414659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14659" w:rsidRPr="00A0022D" w:rsidRDefault="004C3006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70" type="#_x0000_t202" style="position:absolute;left:0;text-align:left;margin-left:27.15pt;margin-top:57.8pt;width:52.05pt;height:29.85pt;z-index:14" filled="f" stroked="f">
                  <v:textbox>
                    <w:txbxContent>
                      <w:p w:rsidR="004C3006" w:rsidRPr="00B56831" w:rsidRDefault="004C3006" w:rsidP="00B56831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</w:rPr>
                          <w:t>156</w:t>
                        </w:r>
                      </w:p>
                    </w:txbxContent>
                  </v:textbox>
                </v:shape>
              </w:pict>
            </w:r>
            <w:r w:rsidR="00414659">
              <w:rPr>
                <w:rFonts w:ascii="TH SarabunPSK" w:hAnsi="TH SarabunPSK" w:cs="TH SarabunPSK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F97061" w:rsidRPr="005C4DBA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Pr="00F97061" w:rsidRDefault="00F97061" w:rsidP="00F9706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97061" w:rsidRPr="005C4DBA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97061" w:rsidRPr="00F97061" w:rsidRDefault="00F97061" w:rsidP="00F97061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Pr="00F97061" w:rsidRDefault="00F97061" w:rsidP="00F97061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Pr="00A0022D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ind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Pr="005F3C85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97061" w:rsidRPr="0034058C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F97061" w:rsidRPr="005C4DBA" w:rsidRDefault="0034058C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058C" w:rsidRPr="0034058C" w:rsidRDefault="0034058C" w:rsidP="00F97061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34058C" w:rsidRDefault="0034058C" w:rsidP="0034058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14659" w:rsidRDefault="00414659" w:rsidP="0034058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4659" w:rsidRPr="00414659" w:rsidRDefault="00414659" w:rsidP="0034058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14659" w:rsidRPr="00A0022D" w:rsidRDefault="00414659" w:rsidP="0034058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</w:tcPr>
          <w:p w:rsidR="00F97061" w:rsidRPr="005C4DBA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97061" w:rsidRPr="008E2F15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Pr="00A604E3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97061" w:rsidRPr="005C4DBA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Pr="00A0022D" w:rsidRDefault="0034058C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 w:rsidR="00F97061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F97061"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ind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Pr="005F3C85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97061" w:rsidRPr="0034058C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34058C" w:rsidRPr="00A0022D" w:rsidRDefault="0034058C" w:rsidP="0034058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058C" w:rsidRDefault="0034058C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058C" w:rsidRPr="0034058C" w:rsidRDefault="0034058C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058C" w:rsidRPr="00A0022D" w:rsidRDefault="0034058C" w:rsidP="0034058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34058C" w:rsidRDefault="0034058C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4659" w:rsidRDefault="00414659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4659" w:rsidRDefault="00414659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4659" w:rsidRPr="00A0022D" w:rsidRDefault="00414659" w:rsidP="0041465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414659" w:rsidRPr="00A0022D" w:rsidRDefault="00414659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97061" w:rsidRPr="005C4DBA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Pr="008E2F15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97061" w:rsidRP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97061" w:rsidRPr="005C4DBA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058C" w:rsidRPr="00A0022D" w:rsidRDefault="0034058C" w:rsidP="0034058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ind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Pr="005F3C85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058C" w:rsidRPr="00A0022D" w:rsidRDefault="0034058C" w:rsidP="0034058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058C" w:rsidRDefault="0034058C" w:rsidP="00F9706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058C" w:rsidRPr="0034058C" w:rsidRDefault="0034058C" w:rsidP="00F9706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058C" w:rsidRPr="00A0022D" w:rsidRDefault="0034058C" w:rsidP="0034058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34058C" w:rsidRDefault="0034058C" w:rsidP="00F9706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058C" w:rsidRDefault="0034058C" w:rsidP="00F9706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14659" w:rsidRPr="00414659" w:rsidRDefault="00414659" w:rsidP="00F9706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14659" w:rsidRPr="00A0022D" w:rsidRDefault="00414659" w:rsidP="0041465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414659" w:rsidRPr="00A0022D" w:rsidRDefault="00414659" w:rsidP="00F9706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97061" w:rsidRPr="005C4DBA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97061" w:rsidRPr="005C4DBA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Default="00F97061" w:rsidP="00F97061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97061" w:rsidRDefault="00F97061" w:rsidP="00F97061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Pr="005C4DBA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97061" w:rsidRDefault="00F97061" w:rsidP="00F97061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97061" w:rsidRDefault="00F97061" w:rsidP="00F97061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34058C" w:rsidRPr="00A0022D" w:rsidRDefault="0034058C" w:rsidP="0034058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ind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Pr="005F3C85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4058C" w:rsidRPr="00A0022D" w:rsidRDefault="0034058C" w:rsidP="0034058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97061" w:rsidRDefault="00F97061" w:rsidP="00F97061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34058C" w:rsidRDefault="0034058C" w:rsidP="00F97061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34058C" w:rsidRDefault="0034058C" w:rsidP="00F97061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34058C" w:rsidRPr="00A0022D" w:rsidRDefault="0034058C" w:rsidP="0034058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34058C" w:rsidRDefault="0034058C" w:rsidP="00F97061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414659" w:rsidRDefault="00414659" w:rsidP="00F97061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414659" w:rsidRDefault="00414659" w:rsidP="00F97061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414659" w:rsidRPr="00A0022D" w:rsidRDefault="00414659" w:rsidP="0041465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414659" w:rsidRPr="00A604E3" w:rsidRDefault="00414659" w:rsidP="00F97061">
            <w:pPr>
              <w:ind w:right="-146"/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97061" w:rsidRPr="005C4DBA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F97061" w:rsidRPr="001B189C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F97061" w:rsidRPr="005C4DBA" w:rsidRDefault="0034058C" w:rsidP="00F97061">
            <w:pPr>
              <w:ind w:left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 </w:t>
            </w:r>
            <w:r w:rsidR="00F9706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</w:t>
            </w:r>
            <w:r w:rsidR="00F97061"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บริการประชาชนที่มาติดต่อราชการ</w:t>
            </w:r>
            <w:r w:rsidR="00F97061"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="00F97061"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ประสิทธิภาพ</w:t>
            </w:r>
            <w:r w:rsidR="00F97061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เพิ่มขึ้น</w:t>
            </w:r>
          </w:p>
          <w:p w:rsidR="0034058C" w:rsidRPr="005C4DBA" w:rsidRDefault="0034058C" w:rsidP="0034058C">
            <w:pPr>
              <w:ind w:left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 ประชาชนที่มาติดต่อราชการได้รับความสะดวกสบาย และปลอดภัยของทรัพย์สินของเทศบาลตำบลโคกสูง</w:t>
            </w:r>
          </w:p>
          <w:p w:rsidR="00F97061" w:rsidRPr="008E2F15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7061" w:rsidRPr="005F3C85" w:rsidRDefault="00F97061" w:rsidP="00F97061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4058C" w:rsidRDefault="0034058C" w:rsidP="0034058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F97061" w:rsidRPr="00A0022D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Pr="0034058C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058C" w:rsidRDefault="0034058C" w:rsidP="0034058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058C" w:rsidRDefault="0034058C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4058C" w:rsidRDefault="0034058C" w:rsidP="0034058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34058C" w:rsidRDefault="0034058C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Pr="00A604E3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F97061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7061" w:rsidRPr="00A0022D" w:rsidRDefault="00F97061" w:rsidP="00F9706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F4062D" w:rsidRDefault="00F4062D" w:rsidP="00F4062D">
      <w:pPr>
        <w:jc w:val="center"/>
        <w:rPr>
          <w:rFonts w:ascii="TH SarabunPSK" w:hAnsi="TH SarabunPSK" w:cs="TH SarabunPSK"/>
          <w:b/>
          <w:bCs/>
        </w:rPr>
      </w:pPr>
    </w:p>
    <w:p w:rsidR="00F4062D" w:rsidRPr="00A80ED3" w:rsidRDefault="004C3006" w:rsidP="00F4062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FF0000"/>
        </w:rPr>
        <w:pict>
          <v:rect id="_x0000_s1060" style="position:absolute;left:0;text-align:left;margin-left:692.85pt;margin-top:5pt;width:72.7pt;height:32.55pt;z-index: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 style="mso-next-textbox:#_x0000_s1060">
              <w:txbxContent>
                <w:p w:rsidR="004C3006" w:rsidRPr="000A460E" w:rsidRDefault="004C3006" w:rsidP="00F4062D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C3006" w:rsidRDefault="004C3006" w:rsidP="00F4062D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Default="004C3006" w:rsidP="00F4062D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Pr="0055521A" w:rsidRDefault="004C3006" w:rsidP="00F4062D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F4062D" w:rsidRPr="00A80ED3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F4062D" w:rsidRPr="00A80ED3" w:rsidRDefault="00F4062D" w:rsidP="00F4062D">
      <w:pPr>
        <w:jc w:val="center"/>
        <w:rPr>
          <w:rFonts w:ascii="TH SarabunPSK" w:hAnsi="TH SarabunPSK" w:cs="TH SarabunPSK"/>
          <w:b/>
          <w:bCs/>
        </w:rPr>
      </w:pPr>
      <w:r w:rsidRPr="00A80ED3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F4062D" w:rsidRPr="00A80ED3" w:rsidRDefault="00F4062D" w:rsidP="00F4062D">
      <w:pPr>
        <w:jc w:val="center"/>
        <w:rPr>
          <w:rFonts w:ascii="TH SarabunPSK" w:hAnsi="TH SarabunPSK" w:cs="TH SarabunPSK"/>
          <w:b/>
          <w:bCs/>
        </w:rPr>
      </w:pPr>
      <w:r w:rsidRPr="00A80ED3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0A7725" w:rsidRDefault="000A7725" w:rsidP="000A7725">
      <w:pPr>
        <w:jc w:val="thaiDistribute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</w:rPr>
      </w:pPr>
      <w:r w:rsidRPr="008366FA">
        <w:rPr>
          <w:rFonts w:ascii="TH SarabunPSK" w:hAnsi="TH SarabunPSK" w:cs="TH SarabunPSK"/>
          <w:cs/>
        </w:rPr>
        <w:t>ก. ยุทธศาสตร์จังหวัดที่3 การยกระดับคุณภาพชีวิตเพื่อสร้างความเข้มแข็ง</w:t>
      </w:r>
      <w:r>
        <w:rPr>
          <w:rFonts w:ascii="TH SarabunPSK" w:hAnsi="TH SarabunPSK" w:cs="TH SarabunPSK" w:hint="cs"/>
          <w:cs/>
        </w:rPr>
        <w:t xml:space="preserve">ฯ 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6 </w:t>
      </w:r>
      <w:r w:rsidRPr="008366FA">
        <w:rPr>
          <w:rFonts w:ascii="TH SarabunPSK" w:eastAsia="Times New Roman" w:hAnsi="TH SarabunPSK" w:cs="TH SarabunPSK"/>
          <w:cs/>
        </w:rPr>
        <w:t>การสร้างความมั่นคง  ความปลอดภัยในชีวิตทรัพย์สินของประชาชน</w:t>
      </w:r>
    </w:p>
    <w:p w:rsidR="000A7725" w:rsidRDefault="000A7725" w:rsidP="000A7725">
      <w:pPr>
        <w:jc w:val="thaiDistribute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8366FA">
        <w:rPr>
          <w:rFonts w:ascii="TH SarabunPSK" w:hAnsi="TH SarabunPSK" w:cs="TH SarabunPSK"/>
          <w:cs/>
        </w:rPr>
        <w:t>อุดรธานี</w:t>
      </w:r>
      <w:r w:rsidRPr="008366FA">
        <w:rPr>
          <w:rFonts w:ascii="TH SarabunPSK" w:hAnsi="TH SarabunPSK" w:cs="TH SarabunPSK" w:hint="cs"/>
          <w:cs/>
        </w:rPr>
        <w:t xml:space="preserve"> 7 </w:t>
      </w:r>
      <w:r w:rsidRPr="008366FA">
        <w:rPr>
          <w:rFonts w:ascii="TH SarabunPSK" w:hAnsi="TH SarabunPSK" w:cs="TH SarabunPSK"/>
          <w:cs/>
        </w:rPr>
        <w:t>ด้านบริหารจัดการแบบ</w:t>
      </w:r>
      <w:proofErr w:type="spellStart"/>
      <w:r w:rsidRPr="008366FA">
        <w:rPr>
          <w:rFonts w:ascii="TH SarabunPSK" w:hAnsi="TH SarabunPSK" w:cs="TH SarabunPSK"/>
          <w:cs/>
        </w:rPr>
        <w:t>บูรณา</w:t>
      </w:r>
      <w:proofErr w:type="spellEnd"/>
      <w:r w:rsidRPr="008366FA">
        <w:rPr>
          <w:rFonts w:ascii="TH SarabunPSK" w:hAnsi="TH SarabunPSK" w:cs="TH SarabunPSK"/>
          <w:cs/>
        </w:rPr>
        <w:t>การ</w:t>
      </w:r>
    </w:p>
    <w:p w:rsidR="00F4062D" w:rsidRPr="00A0022D" w:rsidRDefault="00F4062D" w:rsidP="00F4062D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</w:rPr>
        <w:t>7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การบริหารจัดการที่ดี</w:t>
      </w:r>
    </w:p>
    <w:p w:rsidR="00F4062D" w:rsidRPr="00A0022D" w:rsidRDefault="00F4062D" w:rsidP="00F4062D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 xml:space="preserve">     </w:t>
      </w:r>
      <w:proofErr w:type="gramStart"/>
      <w:r w:rsidRPr="00A0022D">
        <w:rPr>
          <w:rFonts w:ascii="TH SarabunPSK" w:hAnsi="TH SarabunPSK" w:cs="TH SarabunPSK"/>
          <w:b/>
          <w:bCs/>
        </w:rPr>
        <w:t>7.</w:t>
      </w:r>
      <w:r w:rsidR="00117ED9">
        <w:rPr>
          <w:rFonts w:ascii="TH SarabunPSK" w:hAnsi="TH SarabunPSK" w:cs="TH SarabunPSK" w:hint="cs"/>
          <w:b/>
          <w:bCs/>
          <w: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 </w:t>
      </w:r>
      <w:r w:rsidRPr="00A0022D">
        <w:rPr>
          <w:rFonts w:ascii="TH SarabunPSK" w:hAnsi="TH SarabunPSK" w:cs="TH SarabunPSK" w:hint="cs"/>
          <w:b/>
          <w:bCs/>
          <w:cs/>
        </w:rPr>
        <w:t>แผนงานบริหารงานทั่วไป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255"/>
        <w:gridCol w:w="2124"/>
        <w:gridCol w:w="1581"/>
        <w:gridCol w:w="961"/>
        <w:gridCol w:w="992"/>
        <w:gridCol w:w="993"/>
        <w:gridCol w:w="992"/>
        <w:gridCol w:w="992"/>
        <w:gridCol w:w="851"/>
        <w:gridCol w:w="1842"/>
        <w:gridCol w:w="1134"/>
      </w:tblGrid>
      <w:tr w:rsidR="00F4062D" w:rsidRPr="00A0022D" w:rsidTr="00167E11">
        <w:trPr>
          <w:trHeight w:val="360"/>
        </w:trPr>
        <w:tc>
          <w:tcPr>
            <w:tcW w:w="707" w:type="dxa"/>
            <w:vMerge w:val="restart"/>
          </w:tcPr>
          <w:p w:rsidR="00F4062D" w:rsidRPr="00A0022D" w:rsidRDefault="00F4062D" w:rsidP="00167E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5" w:type="dxa"/>
            <w:vMerge w:val="restart"/>
          </w:tcPr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4" w:type="dxa"/>
            <w:vMerge w:val="restart"/>
          </w:tcPr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F4062D" w:rsidRPr="00A0022D" w:rsidRDefault="00F4062D" w:rsidP="00167E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30" w:type="dxa"/>
            <w:gridSpan w:val="5"/>
            <w:tcBorders>
              <w:right w:val="single" w:sz="4" w:space="0" w:color="auto"/>
            </w:tcBorders>
          </w:tcPr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4062D" w:rsidRPr="00A0022D" w:rsidRDefault="00F4062D" w:rsidP="00167E11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F4062D" w:rsidRPr="00A0022D" w:rsidTr="00167E11">
        <w:trPr>
          <w:trHeight w:val="330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F4062D" w:rsidRPr="00A0022D" w:rsidRDefault="00F4062D" w:rsidP="00167E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5" w:type="dxa"/>
            <w:vMerge/>
            <w:tcBorders>
              <w:bottom w:val="single" w:sz="4" w:space="0" w:color="auto"/>
            </w:tcBorders>
          </w:tcPr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F4062D" w:rsidRPr="00A0022D" w:rsidRDefault="00F4062D" w:rsidP="00167E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F4062D" w:rsidRPr="00A0022D" w:rsidRDefault="00F4062D" w:rsidP="00167E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1" w:type="dxa"/>
            <w:tcBorders>
              <w:bottom w:val="single" w:sz="4" w:space="0" w:color="auto"/>
              <w:right w:val="single" w:sz="4" w:space="0" w:color="000000"/>
            </w:tcBorders>
          </w:tcPr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D" w:rsidRPr="00A0022D" w:rsidRDefault="00F4062D" w:rsidP="00167E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4062D" w:rsidRPr="00A0022D" w:rsidTr="00C22695">
        <w:trPr>
          <w:trHeight w:val="5869"/>
        </w:trPr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F4062D" w:rsidRPr="00A0022D" w:rsidRDefault="00F4062D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</w:p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62D" w:rsidRDefault="00F4062D" w:rsidP="00167E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62D" w:rsidRPr="0034058C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6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62D" w:rsidRPr="00A0022D" w:rsidRDefault="00F4062D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bottom w:val="single" w:sz="4" w:space="0" w:color="auto"/>
            </w:tcBorders>
          </w:tcPr>
          <w:p w:rsidR="00F4062D" w:rsidRDefault="00F4062D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F406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โครงการก่อสร้างป้ายประชาสัมพันธ์สำนักงานเทศบาลตำบลโคกสูง</w:t>
            </w:r>
          </w:p>
          <w:p w:rsidR="00F4062D" w:rsidRDefault="00F4062D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4062D" w:rsidRPr="005F3C85" w:rsidRDefault="00F4062D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4062D" w:rsidRPr="00C22C97" w:rsidRDefault="00F4062D" w:rsidP="00167E11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4" w:type="dxa"/>
            <w:tcBorders>
              <w:top w:val="nil"/>
              <w:bottom w:val="single" w:sz="4" w:space="0" w:color="auto"/>
            </w:tcBorders>
          </w:tcPr>
          <w:p w:rsidR="00F4062D" w:rsidRDefault="00F4062D" w:rsidP="00167E11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เพื่อเพิ่มประสิทธิภาพการทำงานและบริการประชาชนที่มาติดต่อราชการ</w:t>
            </w:r>
          </w:p>
          <w:p w:rsidR="00F4062D" w:rsidRPr="005C4DBA" w:rsidRDefault="00F4062D" w:rsidP="00167E11">
            <w:pPr>
              <w:ind w:left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2.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เพื่อความสะดวกประชาชนที่มาติดต่อราชการ และปลอดภัยของทรัพย์สินของเทศบาลตำบลโคกสูง</w:t>
            </w:r>
          </w:p>
          <w:p w:rsidR="00F4062D" w:rsidRPr="001D6C46" w:rsidRDefault="00F4062D" w:rsidP="00167E11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F4062D" w:rsidRPr="005C4DBA" w:rsidRDefault="00CF4324" w:rsidP="00167E11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บริเวณด้านหน้า</w:t>
            </w:r>
            <w:r w:rsidR="00F4062D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อาคารสำนักงานเทศบาลตำบลโคกสูง</w:t>
            </w:r>
          </w:p>
          <w:p w:rsidR="00F4062D" w:rsidRDefault="00F4062D" w:rsidP="00167E11">
            <w:pPr>
              <w:tabs>
                <w:tab w:val="center" w:pos="4153"/>
                <w:tab w:val="right" w:pos="8306"/>
              </w:tabs>
              <w:ind w:left="-49" w:right="-116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4062D" w:rsidRPr="00F97061" w:rsidRDefault="00F4062D" w:rsidP="00167E11">
            <w:pPr>
              <w:tabs>
                <w:tab w:val="center" w:pos="4153"/>
                <w:tab w:val="right" w:pos="8306"/>
              </w:tabs>
              <w:ind w:left="-49" w:right="-116"/>
              <w:jc w:val="center"/>
              <w:rPr>
                <w:rFonts w:ascii="TH SarabunPSK" w:hAnsi="TH SarabunPSK" w:cs="TH SarabunPSK"/>
              </w:rPr>
            </w:pPr>
          </w:p>
          <w:p w:rsidR="00F4062D" w:rsidRPr="00414659" w:rsidRDefault="00F4062D" w:rsidP="00167E11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F4062D" w:rsidRPr="00A0022D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4062D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4062D" w:rsidRPr="00F97061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62D" w:rsidRPr="00F97061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F4062D" w:rsidRPr="00A0022D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4062D" w:rsidRPr="005C4DBA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4062D" w:rsidRDefault="00F4062D" w:rsidP="00167E1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62D" w:rsidRPr="00F97061" w:rsidRDefault="00F4062D" w:rsidP="00167E1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4062D" w:rsidRPr="00A0022D" w:rsidRDefault="00F4062D" w:rsidP="00167E1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4062D" w:rsidRPr="005C4DBA" w:rsidRDefault="00CF4324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F4062D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="00F4062D"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4062D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62D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4062D" w:rsidRPr="008E2F15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4062D" w:rsidRPr="00A604E3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4062D" w:rsidRPr="00A0022D" w:rsidRDefault="00F4062D" w:rsidP="00CF432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4062D" w:rsidRPr="005C4DBA" w:rsidRDefault="00CF4324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F4062D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="00F4062D"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4062D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62D" w:rsidRPr="008E2F15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4062D" w:rsidRPr="00F97061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4062D" w:rsidRPr="00A0022D" w:rsidRDefault="00F4062D" w:rsidP="00CF432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4062D" w:rsidRPr="005C4DBA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CF4324"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4062D" w:rsidRPr="005C4DBA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62D" w:rsidRDefault="00F4062D" w:rsidP="00167E11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4062D" w:rsidRDefault="00F4062D" w:rsidP="00167E11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62D" w:rsidRPr="00A604E3" w:rsidRDefault="00F4062D" w:rsidP="00CF432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F4062D" w:rsidRPr="005C4DBA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F4062D" w:rsidRPr="001B189C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4062D" w:rsidRPr="005C4DBA" w:rsidRDefault="00F4062D" w:rsidP="00167E11">
            <w:pPr>
              <w:ind w:left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 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บริการประชาชนที่มาติดต่อราชการ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ประสิทธิภาพ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เพิ่มขึ้น</w:t>
            </w:r>
          </w:p>
          <w:p w:rsidR="00F4062D" w:rsidRPr="005C4DBA" w:rsidRDefault="00F4062D" w:rsidP="00167E11">
            <w:pPr>
              <w:ind w:left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 ประชาชนที่มาติดต่อราชการได้รับความสะดวกสบาย และปลอดภัยของทรัพย์สินของเทศบาลตำบลโคกสูง</w:t>
            </w:r>
          </w:p>
          <w:p w:rsidR="00F4062D" w:rsidRPr="008E2F15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4062D" w:rsidRDefault="00F4062D" w:rsidP="00167E11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4324" w:rsidRDefault="00CF4324" w:rsidP="00167E11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4324" w:rsidRDefault="00CF4324" w:rsidP="00167E11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4324" w:rsidRDefault="00CF4324" w:rsidP="00167E11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4324" w:rsidRDefault="00CF4324" w:rsidP="00167E11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4324" w:rsidRDefault="00CF4324" w:rsidP="00167E11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4324" w:rsidRDefault="00CF4324" w:rsidP="00167E11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4324" w:rsidRDefault="00CF4324" w:rsidP="00167E11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4324" w:rsidRDefault="00CF4324" w:rsidP="00167E11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4324" w:rsidRPr="005F3C85" w:rsidRDefault="00CF4324" w:rsidP="00167E11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4062D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F4062D" w:rsidRPr="00A0022D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62D" w:rsidRPr="0034058C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F4062D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F4062D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62D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62D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F4062D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62D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62D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62D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62D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062D" w:rsidRPr="00A0022D" w:rsidRDefault="00F4062D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22695" w:rsidRPr="00A0022D" w:rsidTr="00167E11">
        <w:trPr>
          <w:trHeight w:val="508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C22695" w:rsidRPr="00EC6731" w:rsidRDefault="00C22695" w:rsidP="00167E11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55" w:type="dxa"/>
            <w:tcBorders>
              <w:top w:val="single" w:sz="4" w:space="0" w:color="auto"/>
            </w:tcBorders>
            <w:vAlign w:val="center"/>
          </w:tcPr>
          <w:p w:rsidR="00C22695" w:rsidRPr="00EC6731" w:rsidRDefault="00C22695" w:rsidP="00C226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 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15</w:t>
            </w: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:rsidR="00C22695" w:rsidRPr="00EC6731" w:rsidRDefault="00C22695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C22695" w:rsidRPr="00EC6731" w:rsidRDefault="00C22695" w:rsidP="00167E11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C22695" w:rsidRPr="00EC6731" w:rsidRDefault="00C22695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22695" w:rsidRPr="00EC6731" w:rsidRDefault="00C22695" w:rsidP="00C2269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810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22695" w:rsidRPr="00EC6731" w:rsidRDefault="00C22695" w:rsidP="00C2269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5,810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22695" w:rsidRPr="00EC6731" w:rsidRDefault="00C22695" w:rsidP="00C2269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5,210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22695" w:rsidRPr="00EC6731" w:rsidRDefault="00C22695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5,210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22695" w:rsidRPr="00EC6731" w:rsidRDefault="00C22695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22695" w:rsidRPr="00EC6731" w:rsidRDefault="00C22695" w:rsidP="00167E11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22695" w:rsidRPr="00EC6731" w:rsidRDefault="00C22695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:rsidR="00F97061" w:rsidRDefault="004C3006" w:rsidP="00355C1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71" type="#_x0000_t202" style="position:absolute;left:0;text-align:left;margin-left:362.7pt;margin-top:18.45pt;width:52.05pt;height:29.85pt;z-index:15;mso-position-horizontal-relative:text;mso-position-vertical-relative:text" filled="f" stroked="f">
            <v:textbox>
              <w:txbxContent>
                <w:p w:rsidR="004C3006" w:rsidRPr="00B56831" w:rsidRDefault="004C3006" w:rsidP="00B56831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157</w:t>
                  </w:r>
                </w:p>
              </w:txbxContent>
            </v:textbox>
          </v:shape>
        </w:pict>
      </w:r>
    </w:p>
    <w:p w:rsidR="00167E11" w:rsidRDefault="00167E11" w:rsidP="00FC30C2">
      <w:pPr>
        <w:jc w:val="center"/>
        <w:rPr>
          <w:rFonts w:ascii="TH SarabunPSK" w:hAnsi="TH SarabunPSK" w:cs="TH SarabunPSK"/>
          <w:b/>
          <w:bCs/>
        </w:rPr>
      </w:pPr>
    </w:p>
    <w:p w:rsidR="00FC30C2" w:rsidRPr="00A80ED3" w:rsidRDefault="004C3006" w:rsidP="00FC30C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FF0000"/>
        </w:rPr>
        <w:pict>
          <v:rect id="_x0000_s1062" style="position:absolute;left:0;text-align:left;margin-left:692.85pt;margin-top:5pt;width:72.7pt;height:32.55pt;z-index:7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 style="mso-next-textbox:#_x0000_s1062">
              <w:txbxContent>
                <w:p w:rsidR="004C3006" w:rsidRPr="000A460E" w:rsidRDefault="004C3006" w:rsidP="00FC30C2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C3006" w:rsidRDefault="004C3006" w:rsidP="00FC30C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Default="004C3006" w:rsidP="00FC30C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Pr="0055521A" w:rsidRDefault="004C3006" w:rsidP="00FC30C2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FC30C2" w:rsidRPr="00A80ED3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FC30C2" w:rsidRPr="00A80ED3" w:rsidRDefault="00FC30C2" w:rsidP="00FC30C2">
      <w:pPr>
        <w:jc w:val="center"/>
        <w:rPr>
          <w:rFonts w:ascii="TH SarabunPSK" w:hAnsi="TH SarabunPSK" w:cs="TH SarabunPSK"/>
          <w:b/>
          <w:bCs/>
        </w:rPr>
      </w:pPr>
      <w:r w:rsidRPr="00A80ED3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FC30C2" w:rsidRPr="00A80ED3" w:rsidRDefault="00FC30C2" w:rsidP="00FC30C2">
      <w:pPr>
        <w:jc w:val="center"/>
        <w:rPr>
          <w:rFonts w:ascii="TH SarabunPSK" w:hAnsi="TH SarabunPSK" w:cs="TH SarabunPSK"/>
          <w:b/>
          <w:bCs/>
        </w:rPr>
      </w:pPr>
      <w:r w:rsidRPr="00A80ED3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0A7725" w:rsidRDefault="000A7725" w:rsidP="000A7725">
      <w:pPr>
        <w:jc w:val="thaiDistribute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</w:rPr>
      </w:pPr>
      <w:r w:rsidRPr="008366FA">
        <w:rPr>
          <w:rFonts w:ascii="TH SarabunPSK" w:hAnsi="TH SarabunPSK" w:cs="TH SarabunPSK"/>
          <w:cs/>
        </w:rPr>
        <w:t>ก. ยุทธศาสตร์จังหวัดที่3 การยกระดับคุณภาพชีวิตเพื่อสร้างความเข้มแข็ง</w:t>
      </w:r>
      <w:r>
        <w:rPr>
          <w:rFonts w:ascii="TH SarabunPSK" w:hAnsi="TH SarabunPSK" w:cs="TH SarabunPSK" w:hint="cs"/>
          <w:cs/>
        </w:rPr>
        <w:t xml:space="preserve">ฯ 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6 </w:t>
      </w:r>
      <w:r w:rsidRPr="008366FA">
        <w:rPr>
          <w:rFonts w:ascii="TH SarabunPSK" w:eastAsia="Times New Roman" w:hAnsi="TH SarabunPSK" w:cs="TH SarabunPSK"/>
          <w:cs/>
        </w:rPr>
        <w:t>การสร้างความมั่นคง  ความปลอดภัยในชีวิตทรัพย์สินของประชาชน</w:t>
      </w:r>
    </w:p>
    <w:p w:rsidR="000A7725" w:rsidRDefault="000A7725" w:rsidP="000A7725">
      <w:pPr>
        <w:jc w:val="thaiDistribute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8366FA">
        <w:rPr>
          <w:rFonts w:ascii="TH SarabunPSK" w:hAnsi="TH SarabunPSK" w:cs="TH SarabunPSK"/>
          <w:cs/>
        </w:rPr>
        <w:t>อุดรธานี</w:t>
      </w:r>
      <w:r w:rsidRPr="008366FA">
        <w:rPr>
          <w:rFonts w:ascii="TH SarabunPSK" w:hAnsi="TH SarabunPSK" w:cs="TH SarabunPSK" w:hint="cs"/>
          <w:cs/>
        </w:rPr>
        <w:t xml:space="preserve"> 7 </w:t>
      </w:r>
      <w:r w:rsidRPr="008366FA">
        <w:rPr>
          <w:rFonts w:ascii="TH SarabunPSK" w:hAnsi="TH SarabunPSK" w:cs="TH SarabunPSK"/>
          <w:cs/>
        </w:rPr>
        <w:t>ด้านบริหารจัดการแบบ</w:t>
      </w:r>
      <w:proofErr w:type="spellStart"/>
      <w:r w:rsidRPr="008366FA">
        <w:rPr>
          <w:rFonts w:ascii="TH SarabunPSK" w:hAnsi="TH SarabunPSK" w:cs="TH SarabunPSK"/>
          <w:cs/>
        </w:rPr>
        <w:t>บูรณา</w:t>
      </w:r>
      <w:proofErr w:type="spellEnd"/>
      <w:r w:rsidRPr="008366FA">
        <w:rPr>
          <w:rFonts w:ascii="TH SarabunPSK" w:hAnsi="TH SarabunPSK" w:cs="TH SarabunPSK"/>
          <w:cs/>
        </w:rPr>
        <w:t>การ</w:t>
      </w:r>
    </w:p>
    <w:p w:rsidR="00FC30C2" w:rsidRPr="00A0022D" w:rsidRDefault="00FC30C2" w:rsidP="00FC30C2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</w:rPr>
        <w:t>7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การบริหารจัดการที่ดี</w:t>
      </w:r>
    </w:p>
    <w:p w:rsidR="00FC30C2" w:rsidRPr="00A0022D" w:rsidRDefault="00FC30C2" w:rsidP="00FC30C2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 xml:space="preserve">     </w:t>
      </w:r>
      <w:proofErr w:type="gramStart"/>
      <w:r w:rsidRPr="00A0022D">
        <w:rPr>
          <w:rFonts w:ascii="TH SarabunPSK" w:hAnsi="TH SarabunPSK" w:cs="TH SarabunPSK"/>
          <w:b/>
          <w:bCs/>
        </w:rPr>
        <w:t>7.</w:t>
      </w:r>
      <w:r w:rsidR="00117ED9">
        <w:rPr>
          <w:rFonts w:ascii="TH SarabunPSK" w:hAnsi="TH SarabunPSK" w:cs="TH SarabunPSK" w:hint="cs"/>
          <w:b/>
          <w:bCs/>
          <w:cs/>
        </w:rPr>
        <w:t>3</w:t>
      </w:r>
      <w:r w:rsidRPr="00A0022D">
        <w:rPr>
          <w:rFonts w:ascii="TH SarabunPSK" w:hAnsi="TH SarabunPSK" w:cs="TH SarabunPSK"/>
          <w:b/>
          <w:bCs/>
        </w:rPr>
        <w:t xml:space="preserve">  </w:t>
      </w:r>
      <w:r w:rsidRPr="00A0022D">
        <w:rPr>
          <w:rFonts w:ascii="TH SarabunPSK" w:hAnsi="TH SarabunPSK" w:cs="TH SarabunPSK" w:hint="cs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งบกลาง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255"/>
        <w:gridCol w:w="2124"/>
        <w:gridCol w:w="1581"/>
        <w:gridCol w:w="961"/>
        <w:gridCol w:w="992"/>
        <w:gridCol w:w="993"/>
        <w:gridCol w:w="992"/>
        <w:gridCol w:w="992"/>
        <w:gridCol w:w="851"/>
        <w:gridCol w:w="1842"/>
        <w:gridCol w:w="1134"/>
      </w:tblGrid>
      <w:tr w:rsidR="00FC30C2" w:rsidRPr="00A0022D" w:rsidTr="00167E11">
        <w:trPr>
          <w:trHeight w:val="360"/>
        </w:trPr>
        <w:tc>
          <w:tcPr>
            <w:tcW w:w="707" w:type="dxa"/>
            <w:vMerge w:val="restart"/>
          </w:tcPr>
          <w:p w:rsidR="00FC30C2" w:rsidRPr="00A0022D" w:rsidRDefault="00FC30C2" w:rsidP="00167E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FC30C2" w:rsidRPr="00A0022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5" w:type="dxa"/>
            <w:vMerge w:val="restart"/>
          </w:tcPr>
          <w:p w:rsidR="00FC30C2" w:rsidRPr="00A0022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4" w:type="dxa"/>
            <w:vMerge w:val="restart"/>
          </w:tcPr>
          <w:p w:rsidR="00FC30C2" w:rsidRPr="00A0022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FC30C2" w:rsidRPr="00A0022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FC30C2" w:rsidRPr="00A0022D" w:rsidRDefault="00FC30C2" w:rsidP="00167E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30" w:type="dxa"/>
            <w:gridSpan w:val="5"/>
            <w:tcBorders>
              <w:right w:val="single" w:sz="4" w:space="0" w:color="auto"/>
            </w:tcBorders>
          </w:tcPr>
          <w:p w:rsidR="00FC30C2" w:rsidRPr="00A0022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30C2" w:rsidRPr="00A0022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C30C2" w:rsidRPr="00A0022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C30C2" w:rsidRPr="00A0022D" w:rsidRDefault="00FC30C2" w:rsidP="00167E11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FC30C2" w:rsidRPr="00A0022D" w:rsidTr="00167E11">
        <w:trPr>
          <w:trHeight w:val="330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FC30C2" w:rsidRPr="00A0022D" w:rsidRDefault="00FC30C2" w:rsidP="00167E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5" w:type="dxa"/>
            <w:vMerge/>
            <w:tcBorders>
              <w:bottom w:val="single" w:sz="4" w:space="0" w:color="auto"/>
            </w:tcBorders>
          </w:tcPr>
          <w:p w:rsidR="00FC30C2" w:rsidRPr="00A0022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FC30C2" w:rsidRPr="00A0022D" w:rsidRDefault="00FC30C2" w:rsidP="00167E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FC30C2" w:rsidRPr="00A0022D" w:rsidRDefault="00FC30C2" w:rsidP="00167E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1" w:type="dxa"/>
            <w:tcBorders>
              <w:bottom w:val="single" w:sz="4" w:space="0" w:color="auto"/>
              <w:right w:val="single" w:sz="4" w:space="0" w:color="000000"/>
            </w:tcBorders>
          </w:tcPr>
          <w:p w:rsidR="00FC30C2" w:rsidRPr="00A0022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FC30C2" w:rsidRPr="00A0022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30C2" w:rsidRPr="00A0022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FC30C2" w:rsidRPr="00A0022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FC30C2" w:rsidRPr="00A0022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FC30C2" w:rsidRPr="00A0022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C30C2" w:rsidRPr="00A0022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FC30C2" w:rsidRPr="00A0022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C30C2" w:rsidRPr="00A0022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FC30C2" w:rsidRPr="00A0022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2" w:rsidRPr="00A0022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C2" w:rsidRPr="00A0022D" w:rsidRDefault="00FC30C2" w:rsidP="00167E1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C30C2" w:rsidRPr="00A0022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C30C2" w:rsidRPr="00A0022D" w:rsidTr="00167E11">
        <w:trPr>
          <w:trHeight w:val="5869"/>
        </w:trPr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FC30C2" w:rsidRDefault="00FC30C2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FC30C2" w:rsidRDefault="00FC30C2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Default="00FC30C2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7B7A17" w:rsidRDefault="00FC30C2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B7A17" w:rsidRPr="007B7A17" w:rsidRDefault="007B7A17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C30C2" w:rsidRDefault="007B7A17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FC30C2" w:rsidRPr="00A0022D" w:rsidRDefault="00FC30C2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A0022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A0022D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Default="00FC30C2" w:rsidP="00167E1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34058C" w:rsidRDefault="007B7A17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FC30C2" w:rsidRDefault="00FC30C2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7B7A17" w:rsidRDefault="00FC30C2" w:rsidP="00167E1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B7A17" w:rsidRDefault="007B7A17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7A17" w:rsidRPr="007B7A17" w:rsidRDefault="007B7A17" w:rsidP="00167E1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B7A17" w:rsidRPr="00A0022D" w:rsidRDefault="007B7A17" w:rsidP="00167E1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3255" w:type="dxa"/>
            <w:tcBorders>
              <w:top w:val="nil"/>
              <w:bottom w:val="single" w:sz="4" w:space="0" w:color="auto"/>
            </w:tcBorders>
          </w:tcPr>
          <w:p w:rsidR="00FC30C2" w:rsidRDefault="00FC30C2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เงินสำรองจ่าย</w:t>
            </w:r>
          </w:p>
          <w:p w:rsidR="00167E11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67E11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67E11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67E11" w:rsidRPr="00167E11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67E11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เงินสมทบกองทุนประกันสังคมของพนักงานจ้างเทศบาลฯ</w:t>
            </w: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เงินสมทบกองทุนประกันสังคมของพนักงานจ้างโรงเรียนในสังกัดเทศบาลฯ(ถ่ายโอน)</w:t>
            </w: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เงินสมทบกองทุนประกันสังคมของพนักงานจ้างศูนย์พัฒนาเด็กเล็กในสังกัดเทศบาลฯ</w:t>
            </w: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  <w:p w:rsidR="00FC30C2" w:rsidRPr="00C22C97" w:rsidRDefault="00FC30C2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4" w:type="dxa"/>
            <w:tcBorders>
              <w:top w:val="nil"/>
              <w:bottom w:val="single" w:sz="4" w:space="0" w:color="auto"/>
            </w:tcBorders>
          </w:tcPr>
          <w:p w:rsidR="00FC30C2" w:rsidRDefault="00FC30C2" w:rsidP="00FC30C2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เพื่อจ่ายเป็นเงินช่วยเหลือประชาชน กรณีเกิดสาธารณภัย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หรือบรรเทาปัญหาความเดือดร้อนของประชาชน</w:t>
            </w:r>
          </w:p>
          <w:p w:rsidR="00167E11" w:rsidRPr="00167E11" w:rsidRDefault="00167E11" w:rsidP="00FC30C2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เพื่อจ่ายเป็นเงินสมทบกองทุนประกันสังคมของพนักงานจ้างโรงเรียนในสังกัดเทศบาลฯ(ถ่ายโอน)</w:t>
            </w:r>
          </w:p>
          <w:p w:rsidR="00167E11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เพื่อจ่ายเป็นเงินสมทบกองทุนประกันสังคมของพนักงานจ้างศูนย์พัฒนาเด็กเล็กในสังกัดเทศบาลฯ</w:t>
            </w:r>
          </w:p>
          <w:p w:rsidR="00167E11" w:rsidRPr="005E23E8" w:rsidRDefault="00167E11" w:rsidP="00167E11">
            <w:pPr>
              <w:ind w:left="34" w:right="-146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FC30C2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เพื่อจ่ายเป็นเงินสมทบกองทุน บำเหน็จบำนาญข้าราชการส่วนท้องถิ่น (</w:t>
            </w:r>
            <w:proofErr w:type="spellStart"/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ก.บ.ท</w:t>
            </w:r>
            <w:proofErr w:type="spellEnd"/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.)</w:t>
            </w:r>
            <w:r w:rsidRPr="005E23E8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ตามพระราชบัญญัติบำเหน็จบำนาญฯ</w:t>
            </w:r>
          </w:p>
          <w:p w:rsidR="00B56831" w:rsidRDefault="00B5683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56831" w:rsidRDefault="00B5683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B56831" w:rsidRPr="00167E11" w:rsidRDefault="00B5683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FC30C2" w:rsidRPr="001F514D" w:rsidRDefault="00FC30C2" w:rsidP="00FC30C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ประชาชนภายในเขตเทศบาลตำบลโคกสูง</w:t>
            </w:r>
          </w:p>
          <w:p w:rsidR="00FC30C2" w:rsidRDefault="00FC30C2" w:rsidP="00167E11">
            <w:pPr>
              <w:tabs>
                <w:tab w:val="center" w:pos="4153"/>
                <w:tab w:val="right" w:pos="8306"/>
              </w:tabs>
              <w:ind w:left="-49" w:right="-116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C30C2" w:rsidRDefault="00FC30C2" w:rsidP="00167E11">
            <w:pPr>
              <w:tabs>
                <w:tab w:val="center" w:pos="4153"/>
                <w:tab w:val="right" w:pos="8306"/>
              </w:tabs>
              <w:ind w:left="-49" w:right="-116"/>
              <w:jc w:val="center"/>
              <w:rPr>
                <w:rFonts w:ascii="TH SarabunPSK" w:hAnsi="TH SarabunPSK" w:cs="TH SarabunPSK"/>
              </w:rPr>
            </w:pPr>
          </w:p>
          <w:p w:rsidR="00167E11" w:rsidRPr="00167E11" w:rsidRDefault="00167E11" w:rsidP="00167E11">
            <w:pPr>
              <w:tabs>
                <w:tab w:val="center" w:pos="4153"/>
                <w:tab w:val="right" w:pos="8306"/>
              </w:tabs>
              <w:ind w:left="-49" w:right="-116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67E11" w:rsidRPr="005E23E8" w:rsidRDefault="00FC30C2" w:rsidP="00167E11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3"/>
                <w:szCs w:val="23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167E11"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พนักงานจ้างเทศบาลฯ จำนวน </w:t>
            </w:r>
            <w:r w:rsidR="00167E11" w:rsidRPr="005E23E8">
              <w:rPr>
                <w:rFonts w:ascii="TH SarabunPSK" w:hAnsi="TH SarabunPSK" w:cs="TH SarabunPSK"/>
                <w:sz w:val="23"/>
                <w:szCs w:val="23"/>
              </w:rPr>
              <w:t>1</w:t>
            </w:r>
            <w:r w:rsidR="00167E11"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9</w:t>
            </w:r>
            <w:r w:rsidR="00167E11" w:rsidRPr="005E23E8">
              <w:rPr>
                <w:rFonts w:ascii="TH SarabunPSK" w:hAnsi="TH SarabunPSK" w:cs="TH SarabunPSK"/>
                <w:sz w:val="23"/>
                <w:szCs w:val="23"/>
              </w:rPr>
              <w:t xml:space="preserve">  </w:t>
            </w:r>
            <w:r w:rsidR="00167E11"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คน</w:t>
            </w:r>
          </w:p>
          <w:p w:rsidR="00167E11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167E11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พนักงานจ้าง</w:t>
            </w: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โรงเรียนในสังกัดเทศบาลฯ  จำนวน 2</w:t>
            </w:r>
            <w:r w:rsidRPr="005E23E8">
              <w:rPr>
                <w:rFonts w:ascii="TH SarabunPSK" w:hAnsi="TH SarabunPSK" w:cs="TH SarabunPSK"/>
                <w:sz w:val="23"/>
                <w:szCs w:val="23"/>
              </w:rPr>
              <w:t xml:space="preserve">  </w:t>
            </w: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คน</w:t>
            </w:r>
          </w:p>
          <w:p w:rsidR="00167E11" w:rsidRPr="00167E11" w:rsidRDefault="00167E11" w:rsidP="00167E11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67E11" w:rsidRPr="00167E11" w:rsidRDefault="00167E11" w:rsidP="00167E11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16"/>
                <w:szCs w:val="16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พนักงานจ้าง</w:t>
            </w: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ศูนย์พัฒนาเด็กเล็กในสังกัดเทศบาลฯจำนวน </w:t>
            </w:r>
            <w:r w:rsidRPr="005E23E8">
              <w:rPr>
                <w:rFonts w:ascii="TH SarabunPSK" w:hAnsi="TH SarabunPSK" w:cs="TH SarabunPSK"/>
                <w:sz w:val="23"/>
                <w:szCs w:val="23"/>
              </w:rPr>
              <w:t xml:space="preserve">5 </w:t>
            </w: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คน</w:t>
            </w:r>
          </w:p>
          <w:p w:rsidR="00167E11" w:rsidRPr="00414659" w:rsidRDefault="00167E11" w:rsidP="00167E11">
            <w:pPr>
              <w:tabs>
                <w:tab w:val="center" w:pos="4153"/>
                <w:tab w:val="right" w:pos="8306"/>
              </w:tabs>
              <w:ind w:left="-7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FC30C2" w:rsidRPr="00A0022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C30C2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C30C2" w:rsidRPr="00F97061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F97061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FC30C2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167E11" w:rsidRPr="005E23E8" w:rsidRDefault="00167E11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167E11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272" w:rsidRDefault="002C527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272" w:rsidRDefault="002C527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272" w:rsidRDefault="002C527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272" w:rsidRDefault="002C527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272" w:rsidRDefault="002C527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272" w:rsidRDefault="002C527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272" w:rsidRPr="00A0022D" w:rsidRDefault="002C527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C30C2" w:rsidRPr="005C4DBA" w:rsidRDefault="00FC30C2" w:rsidP="00FC30C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C30C2" w:rsidRDefault="00FC30C2" w:rsidP="00167E1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167E11" w:rsidRDefault="00FC30C2" w:rsidP="00167E1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158</w:t>
            </w:r>
            <w:r w:rsidRPr="005E23E8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80</w:t>
            </w: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13</w:t>
            </w:r>
            <w:r w:rsidRPr="005E23E8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9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80</w:t>
            </w: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/>
                <w:sz w:val="23"/>
                <w:szCs w:val="23"/>
              </w:rPr>
              <w:t>4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6</w:t>
            </w:r>
            <w:r w:rsidRPr="005E23E8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52</w:t>
            </w: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0</w:t>
            </w:r>
          </w:p>
          <w:p w:rsidR="00167E11" w:rsidRDefault="00167E11" w:rsidP="00167E1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A0022D" w:rsidRDefault="00167E11" w:rsidP="00167E1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C30C2" w:rsidRPr="005C4DBA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C30C2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C30C2" w:rsidRPr="008E2F15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C30C2" w:rsidRPr="00167E11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66</w:t>
            </w:r>
            <w:r w:rsidRPr="005E23E8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750</w:t>
            </w: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="006444B8">
              <w:rPr>
                <w:rFonts w:ascii="TH SarabunPSK" w:hAnsi="TH SarabunPSK" w:cs="TH SarabunPSK" w:hint="cs"/>
                <w:sz w:val="23"/>
                <w:szCs w:val="23"/>
                <w:cs/>
              </w:rPr>
              <w:t>4</w:t>
            </w:r>
            <w:r w:rsidRPr="005E23E8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6444B8">
              <w:rPr>
                <w:rFonts w:ascii="TH SarabunPSK" w:hAnsi="TH SarabunPSK" w:cs="TH SarabunPSK" w:hint="cs"/>
                <w:sz w:val="23"/>
                <w:szCs w:val="23"/>
                <w:cs/>
              </w:rPr>
              <w:t>679</w:t>
            </w: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/>
                <w:sz w:val="23"/>
                <w:szCs w:val="23"/>
              </w:rPr>
              <w:t>4</w:t>
            </w:r>
            <w:r w:rsidR="006444B8">
              <w:rPr>
                <w:rFonts w:ascii="TH SarabunPSK" w:hAnsi="TH SarabunPSK" w:cs="TH SarabunPSK" w:hint="cs"/>
                <w:sz w:val="23"/>
                <w:szCs w:val="23"/>
                <w:cs/>
              </w:rPr>
              <w:t>8</w:t>
            </w:r>
            <w:r w:rsidRPr="005E23E8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6444B8">
              <w:rPr>
                <w:rFonts w:ascii="TH SarabunPSK" w:hAnsi="TH SarabunPSK" w:cs="TH SarabunPSK" w:hint="cs"/>
                <w:sz w:val="23"/>
                <w:szCs w:val="23"/>
                <w:cs/>
              </w:rPr>
              <w:t>846</w:t>
            </w:r>
          </w:p>
          <w:p w:rsidR="00FC30C2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67E11" w:rsidRPr="00A0022D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C30C2" w:rsidRPr="005C4DBA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C30C2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8E2F15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C30C2" w:rsidRPr="006444B8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38"/>
                <w:szCs w:val="38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75</w:t>
            </w:r>
            <w:r w:rsidRPr="005E23E8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087</w:t>
            </w: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="006444B8">
              <w:rPr>
                <w:rFonts w:ascii="TH SarabunPSK" w:hAnsi="TH SarabunPSK" w:cs="TH SarabunPSK" w:hint="cs"/>
                <w:sz w:val="23"/>
                <w:szCs w:val="23"/>
                <w:cs/>
              </w:rPr>
              <w:t>5</w:t>
            </w:r>
            <w:r w:rsidRPr="005E23E8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6444B8">
              <w:rPr>
                <w:rFonts w:ascii="TH SarabunPSK" w:hAnsi="TH SarabunPSK" w:cs="TH SarabunPSK"/>
                <w:sz w:val="23"/>
                <w:szCs w:val="23"/>
              </w:rPr>
              <w:t>412</w:t>
            </w: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6444B8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51</w:t>
            </w:r>
            <w:r w:rsidR="00167E11" w:rsidRPr="005E23E8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288</w:t>
            </w:r>
          </w:p>
          <w:p w:rsidR="00FC30C2" w:rsidRPr="00A0022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C30C2" w:rsidRPr="005C4DBA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C30C2" w:rsidRPr="005C4DBA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Default="00FC30C2" w:rsidP="00167E11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C30C2" w:rsidRPr="006444B8" w:rsidRDefault="00FC30C2" w:rsidP="00167E11">
            <w:pPr>
              <w:ind w:right="-146"/>
              <w:rPr>
                <w:rFonts w:ascii="TH SarabunPSK" w:hAnsi="TH SarabunPSK" w:cs="TH SarabunPSK"/>
                <w:sz w:val="38"/>
                <w:szCs w:val="38"/>
              </w:rPr>
            </w:pPr>
          </w:p>
          <w:p w:rsidR="00167E11" w:rsidRPr="005E23E8" w:rsidRDefault="007448B2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183</w:t>
            </w:r>
            <w:r w:rsidR="00167E11" w:rsidRPr="005E23E8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841</w:t>
            </w: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 w:rsidR="006444B8">
              <w:rPr>
                <w:rFonts w:ascii="TH SarabunPSK" w:hAnsi="TH SarabunPSK" w:cs="TH SarabunPSK" w:hint="cs"/>
                <w:sz w:val="23"/>
                <w:szCs w:val="23"/>
                <w:cs/>
              </w:rPr>
              <w:t>6</w:t>
            </w:r>
            <w:r w:rsidRPr="005E23E8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="006444B8">
              <w:rPr>
                <w:rFonts w:ascii="TH SarabunPSK" w:hAnsi="TH SarabunPSK" w:cs="TH SarabunPSK" w:hint="cs"/>
                <w:sz w:val="23"/>
                <w:szCs w:val="23"/>
                <w:cs/>
              </w:rPr>
              <w:t>1826</w:t>
            </w: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167E11" w:rsidP="00167E11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67E11" w:rsidRPr="005E23E8" w:rsidRDefault="006444B8" w:rsidP="00167E1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53</w:t>
            </w:r>
            <w:r w:rsidR="00167E11" w:rsidRPr="005E23E8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852</w:t>
            </w:r>
          </w:p>
          <w:p w:rsidR="00FC30C2" w:rsidRPr="00A604E3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FC30C2" w:rsidRPr="005C4DBA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FC30C2" w:rsidRPr="001B189C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C30C2" w:rsidRPr="001F514D" w:rsidRDefault="00FC30C2" w:rsidP="00FC30C2">
            <w:pPr>
              <w:spacing w:line="0" w:lineRule="atLeast"/>
              <w:ind w:right="-108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ประชาชนผู้ประสบสาธารณภัย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หรือบรรเทาปัญหาความเดือดร้อนได้รับการช่วยเหลือ</w:t>
            </w:r>
          </w:p>
          <w:p w:rsidR="00FC30C2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F437E" w:rsidRDefault="003F437E" w:rsidP="003F437E">
            <w:pPr>
              <w:ind w:left="34" w:right="-108"/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กองทุนประกันสังคมสามารถบริหารจัดการกองทุนฯได้อย่างมีประสิทธิภาพ</w:t>
            </w:r>
          </w:p>
          <w:p w:rsidR="003F437E" w:rsidRPr="005E23E8" w:rsidRDefault="003F437E" w:rsidP="003F437E">
            <w:pPr>
              <w:ind w:left="34" w:right="-108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  <w:p w:rsidR="003F437E" w:rsidRPr="005E23E8" w:rsidRDefault="003F437E" w:rsidP="003F437E">
            <w:pPr>
              <w:ind w:left="34" w:right="-108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กองทุนประกันสังคมสามารถบริหารจัดการกองทุนฯได้อย่างมีประสิทธิภาพ</w:t>
            </w:r>
          </w:p>
          <w:p w:rsidR="003F437E" w:rsidRPr="005E23E8" w:rsidRDefault="003F437E" w:rsidP="003F437E">
            <w:pPr>
              <w:spacing w:line="0" w:lineRule="atLeast"/>
              <w:ind w:right="-108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3F437E" w:rsidRPr="005E23E8" w:rsidRDefault="003F437E" w:rsidP="003F437E">
            <w:pPr>
              <w:ind w:left="34" w:right="-108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กองทุนประกันสังคมสามารถบริหารจัดการกองทุนฯได้อย่างมีประสิทธิภาพ</w:t>
            </w:r>
          </w:p>
          <w:p w:rsidR="003F437E" w:rsidRPr="008E2F15" w:rsidRDefault="003F437E" w:rsidP="00167E1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30C2" w:rsidRPr="005F3C85" w:rsidRDefault="00FC30C2" w:rsidP="00167E11">
            <w:pPr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C30C2" w:rsidRPr="00A0022D" w:rsidRDefault="00FC30C2" w:rsidP="00FC30C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FC30C2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C30C2" w:rsidRPr="00A0022D" w:rsidRDefault="00FC30C2" w:rsidP="00167E1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FC30C2" w:rsidRDefault="004C3006" w:rsidP="00FC30C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72" type="#_x0000_t202" style="position:absolute;left:0;text-align:left;margin-left:363.7pt;margin-top:6.9pt;width:52.05pt;height:29.85pt;z-index:16;mso-position-horizontal-relative:text;mso-position-vertical-relative:text" filled="f" stroked="f">
            <v:textbox>
              <w:txbxContent>
                <w:p w:rsidR="004C3006" w:rsidRPr="00B56831" w:rsidRDefault="004C3006" w:rsidP="00B56831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158</w:t>
                  </w:r>
                </w:p>
              </w:txbxContent>
            </v:textbox>
          </v:shape>
        </w:pict>
      </w:r>
    </w:p>
    <w:p w:rsidR="002C5272" w:rsidRDefault="002C5272" w:rsidP="002C5272">
      <w:pPr>
        <w:jc w:val="center"/>
        <w:rPr>
          <w:rFonts w:ascii="TH SarabunPSK" w:hAnsi="TH SarabunPSK" w:cs="TH SarabunPSK"/>
          <w:b/>
          <w:bCs/>
        </w:rPr>
      </w:pPr>
    </w:p>
    <w:p w:rsidR="002C5272" w:rsidRPr="00A80ED3" w:rsidRDefault="004C3006" w:rsidP="002C527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color w:val="FF0000"/>
        </w:rPr>
        <w:pict>
          <v:rect id="_x0000_s1063" style="position:absolute;left:0;text-align:left;margin-left:692.85pt;margin-top:5pt;width:72.7pt;height:32.55pt;z-index: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 style="mso-next-textbox:#_x0000_s1063">
              <w:txbxContent>
                <w:p w:rsidR="004C3006" w:rsidRPr="000A460E" w:rsidRDefault="004C3006" w:rsidP="002C5272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C3006" w:rsidRDefault="004C3006" w:rsidP="002C527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Default="004C3006" w:rsidP="002C5272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C3006" w:rsidRPr="0055521A" w:rsidRDefault="004C3006" w:rsidP="002C5272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2C5272" w:rsidRPr="00A80ED3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2C5272" w:rsidRPr="00A80ED3" w:rsidRDefault="002C5272" w:rsidP="002C5272">
      <w:pPr>
        <w:jc w:val="center"/>
        <w:rPr>
          <w:rFonts w:ascii="TH SarabunPSK" w:hAnsi="TH SarabunPSK" w:cs="TH SarabunPSK"/>
          <w:b/>
          <w:bCs/>
        </w:rPr>
      </w:pPr>
      <w:r w:rsidRPr="00A80ED3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2C5272" w:rsidRPr="00A80ED3" w:rsidRDefault="002C5272" w:rsidP="002C5272">
      <w:pPr>
        <w:jc w:val="center"/>
        <w:rPr>
          <w:rFonts w:ascii="TH SarabunPSK" w:hAnsi="TH SarabunPSK" w:cs="TH SarabunPSK"/>
          <w:b/>
          <w:bCs/>
        </w:rPr>
      </w:pPr>
      <w:r w:rsidRPr="00A80ED3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0A7725" w:rsidRDefault="000A7725" w:rsidP="000A7725">
      <w:pPr>
        <w:jc w:val="thaiDistribute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u w:val="single"/>
        </w:rPr>
      </w:pPr>
      <w:r w:rsidRPr="008366FA">
        <w:rPr>
          <w:rFonts w:ascii="TH SarabunPSK" w:hAnsi="TH SarabunPSK" w:cs="TH SarabunPSK"/>
          <w:cs/>
        </w:rPr>
        <w:t>ก. ยุทธศาสตร์จังหวัดที่3 การยกระดับคุณภาพชีวิตเพื่อสร้างความเข้มแข็ง</w:t>
      </w:r>
      <w:r>
        <w:rPr>
          <w:rFonts w:ascii="TH SarabunPSK" w:hAnsi="TH SarabunPSK" w:cs="TH SarabunPSK" w:hint="cs"/>
          <w:cs/>
        </w:rPr>
        <w:t xml:space="preserve">ฯ 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6 </w:t>
      </w:r>
      <w:r w:rsidRPr="008366FA">
        <w:rPr>
          <w:rFonts w:ascii="TH SarabunPSK" w:eastAsia="Times New Roman" w:hAnsi="TH SarabunPSK" w:cs="TH SarabunPSK"/>
          <w:cs/>
        </w:rPr>
        <w:t>การสร้างความมั่นคง  ความปลอดภัยในชีวิตทรัพย์สินของประชาชน</w:t>
      </w:r>
    </w:p>
    <w:p w:rsidR="000A7725" w:rsidRDefault="000A7725" w:rsidP="000A7725">
      <w:pPr>
        <w:jc w:val="thaiDistribute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</w:t>
      </w:r>
      <w:r w:rsidRPr="008366FA">
        <w:rPr>
          <w:rFonts w:ascii="TH SarabunPSK" w:hAnsi="TH SarabunPSK" w:cs="TH SarabunPSK"/>
          <w:cs/>
        </w:rPr>
        <w:t>อุดรธานี</w:t>
      </w:r>
      <w:r w:rsidRPr="008366FA">
        <w:rPr>
          <w:rFonts w:ascii="TH SarabunPSK" w:hAnsi="TH SarabunPSK" w:cs="TH SarabunPSK" w:hint="cs"/>
          <w:cs/>
        </w:rPr>
        <w:t xml:space="preserve"> 7 </w:t>
      </w:r>
      <w:r w:rsidRPr="008366FA">
        <w:rPr>
          <w:rFonts w:ascii="TH SarabunPSK" w:hAnsi="TH SarabunPSK" w:cs="TH SarabunPSK"/>
          <w:cs/>
        </w:rPr>
        <w:t>ด้านบริหารจัดการแบบ</w:t>
      </w:r>
      <w:proofErr w:type="spellStart"/>
      <w:r w:rsidRPr="008366FA">
        <w:rPr>
          <w:rFonts w:ascii="TH SarabunPSK" w:hAnsi="TH SarabunPSK" w:cs="TH SarabunPSK"/>
          <w:cs/>
        </w:rPr>
        <w:t>บูรณา</w:t>
      </w:r>
      <w:proofErr w:type="spellEnd"/>
      <w:r w:rsidRPr="008366FA">
        <w:rPr>
          <w:rFonts w:ascii="TH SarabunPSK" w:hAnsi="TH SarabunPSK" w:cs="TH SarabunPSK"/>
          <w:cs/>
        </w:rPr>
        <w:t>การ</w:t>
      </w:r>
    </w:p>
    <w:p w:rsidR="002C5272" w:rsidRPr="00A0022D" w:rsidRDefault="002C5272" w:rsidP="002C5272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</w:rPr>
        <w:t>7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การบริหารจัดการที่ดี</w:t>
      </w:r>
    </w:p>
    <w:p w:rsidR="002C5272" w:rsidRPr="00A0022D" w:rsidRDefault="002C5272" w:rsidP="002C5272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b/>
          <w:bCs/>
          <w:cs/>
        </w:rPr>
        <w:t xml:space="preserve">     </w:t>
      </w:r>
      <w:proofErr w:type="gramStart"/>
      <w:r w:rsidRPr="00A0022D">
        <w:rPr>
          <w:rFonts w:ascii="TH SarabunPSK" w:hAnsi="TH SarabunPSK" w:cs="TH SarabunPSK"/>
          <w:b/>
          <w:bCs/>
        </w:rPr>
        <w:t>7.</w:t>
      </w:r>
      <w:r w:rsidR="00117ED9">
        <w:rPr>
          <w:rFonts w:ascii="TH SarabunPSK" w:hAnsi="TH SarabunPSK" w:cs="TH SarabunPSK" w:hint="cs"/>
          <w:b/>
          <w:bCs/>
          <w:cs/>
        </w:rPr>
        <w:t>3</w:t>
      </w:r>
      <w:r w:rsidRPr="00A0022D">
        <w:rPr>
          <w:rFonts w:ascii="TH SarabunPSK" w:hAnsi="TH SarabunPSK" w:cs="TH SarabunPSK"/>
          <w:b/>
          <w:bCs/>
        </w:rPr>
        <w:t xml:space="preserve">  </w:t>
      </w:r>
      <w:r w:rsidRPr="00A0022D">
        <w:rPr>
          <w:rFonts w:ascii="TH SarabunPSK" w:hAnsi="TH SarabunPSK" w:cs="TH SarabunPSK" w:hint="cs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งบกลาง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255"/>
        <w:gridCol w:w="2124"/>
        <w:gridCol w:w="1581"/>
        <w:gridCol w:w="961"/>
        <w:gridCol w:w="992"/>
        <w:gridCol w:w="993"/>
        <w:gridCol w:w="992"/>
        <w:gridCol w:w="992"/>
        <w:gridCol w:w="851"/>
        <w:gridCol w:w="1842"/>
        <w:gridCol w:w="1134"/>
      </w:tblGrid>
      <w:tr w:rsidR="002C5272" w:rsidRPr="00A0022D" w:rsidTr="00B56831">
        <w:trPr>
          <w:trHeight w:val="360"/>
        </w:trPr>
        <w:tc>
          <w:tcPr>
            <w:tcW w:w="707" w:type="dxa"/>
            <w:vMerge w:val="restart"/>
          </w:tcPr>
          <w:p w:rsidR="002C5272" w:rsidRPr="00A0022D" w:rsidRDefault="002C5272" w:rsidP="00B5683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2C5272" w:rsidRPr="00A0022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5" w:type="dxa"/>
            <w:vMerge w:val="restart"/>
          </w:tcPr>
          <w:p w:rsidR="002C5272" w:rsidRPr="00A0022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4" w:type="dxa"/>
            <w:vMerge w:val="restart"/>
          </w:tcPr>
          <w:p w:rsidR="002C5272" w:rsidRPr="00A0022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2C5272" w:rsidRPr="00A0022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2C5272" w:rsidRPr="00A0022D" w:rsidRDefault="002C5272" w:rsidP="00B5683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30" w:type="dxa"/>
            <w:gridSpan w:val="5"/>
            <w:tcBorders>
              <w:right w:val="single" w:sz="4" w:space="0" w:color="auto"/>
            </w:tcBorders>
          </w:tcPr>
          <w:p w:rsidR="002C5272" w:rsidRPr="00A0022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5272" w:rsidRPr="00A0022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2C5272" w:rsidRPr="00A0022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C5272" w:rsidRPr="00A0022D" w:rsidRDefault="002C5272" w:rsidP="00B56831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C5272" w:rsidRPr="00A0022D" w:rsidTr="00B56831">
        <w:trPr>
          <w:trHeight w:val="330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2C5272" w:rsidRPr="00A0022D" w:rsidRDefault="002C5272" w:rsidP="00B5683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5" w:type="dxa"/>
            <w:vMerge/>
            <w:tcBorders>
              <w:bottom w:val="single" w:sz="4" w:space="0" w:color="auto"/>
            </w:tcBorders>
          </w:tcPr>
          <w:p w:rsidR="002C5272" w:rsidRPr="00A0022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:rsidR="002C5272" w:rsidRPr="00A0022D" w:rsidRDefault="002C5272" w:rsidP="00B5683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2C5272" w:rsidRPr="00A0022D" w:rsidRDefault="002C5272" w:rsidP="00B5683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1" w:type="dxa"/>
            <w:tcBorders>
              <w:bottom w:val="single" w:sz="4" w:space="0" w:color="auto"/>
              <w:right w:val="single" w:sz="4" w:space="0" w:color="000000"/>
            </w:tcBorders>
          </w:tcPr>
          <w:p w:rsidR="002C5272" w:rsidRPr="00A0022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2C5272" w:rsidRPr="00A0022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5272" w:rsidRPr="00A0022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2C5272" w:rsidRPr="00A0022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2C5272" w:rsidRPr="00A0022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2C5272" w:rsidRPr="00A0022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C5272" w:rsidRPr="00A0022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2C5272" w:rsidRPr="00A0022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C5272" w:rsidRPr="00A0022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2C5272" w:rsidRPr="00A0022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72" w:rsidRPr="00A0022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72" w:rsidRPr="00A0022D" w:rsidRDefault="002C5272" w:rsidP="00B5683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5272" w:rsidRPr="00A0022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C5272" w:rsidRPr="00A0022D" w:rsidTr="00B56831">
        <w:trPr>
          <w:trHeight w:val="5869"/>
        </w:trPr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:rsidR="002C5272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:rsidR="002C5272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7B7A17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5272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272" w:rsidRPr="007B7A17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272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2C5272" w:rsidRPr="00A0022D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A0022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Default="002C5272" w:rsidP="00B568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E2FC1" w:rsidRPr="002C5272" w:rsidRDefault="004E2FC1" w:rsidP="00B568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5272" w:rsidRPr="0034058C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2C5272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7B7A17" w:rsidRDefault="002C5272" w:rsidP="00B5683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5272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7B7A17" w:rsidRDefault="002C5272" w:rsidP="00B5683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272" w:rsidRPr="00A0022D" w:rsidRDefault="002C5272" w:rsidP="00B5683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bottom w:val="single" w:sz="4" w:space="0" w:color="auto"/>
            </w:tcBorders>
          </w:tcPr>
          <w:p w:rsidR="002C5272" w:rsidRPr="005E23E8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เงินสมทบกองทุน บำเหน็จบำนาญข้าราชการส่วนท้องถิ่น (</w:t>
            </w:r>
            <w:proofErr w:type="spellStart"/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ก.บ.ท</w:t>
            </w:r>
            <w:proofErr w:type="spellEnd"/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.)</w:t>
            </w:r>
          </w:p>
          <w:p w:rsidR="002C5272" w:rsidRPr="005E23E8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272" w:rsidRPr="002C5272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272" w:rsidRPr="005E23E8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เงินสมทบกองทุนบำเหน็จบำนาญข้าราชการ (</w:t>
            </w:r>
            <w:proofErr w:type="spellStart"/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ก.บ.ข</w:t>
            </w:r>
            <w:proofErr w:type="spellEnd"/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.)</w:t>
            </w: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4E2FC1" w:rsidRDefault="004E2FC1" w:rsidP="00B568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1F514D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เงินบำรุงสมาคมสันนิบาตเทศบาลแห่งประเทศไทย (</w:t>
            </w:r>
            <w:proofErr w:type="spellStart"/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ส.ท.ท</w:t>
            </w:r>
            <w:proofErr w:type="spellEnd"/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.)</w:t>
            </w: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  <w:p w:rsidR="002C5272" w:rsidRPr="00C22C97" w:rsidRDefault="002C5272" w:rsidP="00B568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4" w:type="dxa"/>
            <w:tcBorders>
              <w:top w:val="nil"/>
              <w:bottom w:val="single" w:sz="4" w:space="0" w:color="auto"/>
            </w:tcBorders>
          </w:tcPr>
          <w:p w:rsidR="002C5272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เพื่อจ่ายเป็นเงินสมทบกองทุน บำเหน็จบำนาญข้าราชการส่วนท้องถิ่น (</w:t>
            </w:r>
            <w:proofErr w:type="spellStart"/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ก.บ.ท</w:t>
            </w:r>
            <w:proofErr w:type="spellEnd"/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.)</w:t>
            </w:r>
            <w:r w:rsidRPr="005E23E8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ตาม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พ</w:t>
            </w: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ระราชบัญญัติบำเหน็จบำนาญฯ</w:t>
            </w:r>
          </w:p>
          <w:p w:rsidR="002C5272" w:rsidRPr="002C5272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  <w:p w:rsidR="002C5272" w:rsidRPr="005E23E8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เพื่อจ่ายเป็นเงินสมทบกองทุนบำเหน็จบำนาญข้าราชการ (</w:t>
            </w:r>
            <w:proofErr w:type="spellStart"/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ก.บ.ข</w:t>
            </w:r>
            <w:proofErr w:type="spellEnd"/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.)</w:t>
            </w: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4E2FC1" w:rsidRDefault="004E2FC1" w:rsidP="00B568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1F514D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เพื่อเพิ่มศักยภาพการบริหารงานของสมาคมสันนิบาตเทศบาลแห่งประเทศไทย (</w:t>
            </w:r>
            <w:proofErr w:type="spellStart"/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ส.ท.ท</w:t>
            </w:r>
            <w:proofErr w:type="spellEnd"/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.)</w:t>
            </w:r>
          </w:p>
          <w:p w:rsidR="002C5272" w:rsidRPr="005E23E8" w:rsidRDefault="002C5272" w:rsidP="00B56831">
            <w:pPr>
              <w:ind w:left="34" w:right="-146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167E11" w:rsidRDefault="002C5272" w:rsidP="00B5683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  <w:cs/>
              </w:rPr>
            </w:pP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2C5272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จ่ายเงินสมทบกองทุน บำเหน็จบำนาญข้าราชการส่วนท้องถิ่น (</w:t>
            </w:r>
            <w:proofErr w:type="spellStart"/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ก.บ.ท</w:t>
            </w:r>
            <w:proofErr w:type="spellEnd"/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.)</w:t>
            </w:r>
            <w:r w:rsidRPr="005E23E8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จำนวน  </w:t>
            </w:r>
            <w:r w:rsidRPr="005E23E8">
              <w:rPr>
                <w:rFonts w:ascii="TH SarabunPSK" w:hAnsi="TH SarabunPSK" w:cs="TH SarabunPSK"/>
                <w:sz w:val="23"/>
                <w:szCs w:val="23"/>
              </w:rPr>
              <w:t xml:space="preserve">1 </w:t>
            </w: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ครั้ง/ต่อปี</w:t>
            </w:r>
          </w:p>
          <w:p w:rsidR="002C5272" w:rsidRPr="002C5272" w:rsidRDefault="002C5272" w:rsidP="002C52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C5272" w:rsidRPr="00167E11" w:rsidRDefault="002C5272" w:rsidP="002C5272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16"/>
                <w:szCs w:val="16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จ่ายเงินสมทบกองทุนบำเหน็จบำนาญข้าราชการ (</w:t>
            </w:r>
            <w:proofErr w:type="spellStart"/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ก.บ.ข</w:t>
            </w:r>
            <w:proofErr w:type="spellEnd"/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.)</w:t>
            </w:r>
            <w:r w:rsidRPr="005E23E8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ของพนักงานครู จำนวน</w:t>
            </w:r>
            <w:r w:rsidRPr="005E23E8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2</w:t>
            </w:r>
            <w:r w:rsidRPr="005E23E8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คน</w:t>
            </w:r>
          </w:p>
          <w:p w:rsidR="004E2FC1" w:rsidRPr="001F514D" w:rsidRDefault="004E2FC1" w:rsidP="004E2FC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จ่ายเงินบำรุงสมาคมสันนิบาตเทศบาลแห่งประเทศไทย (</w:t>
            </w:r>
            <w:proofErr w:type="spellStart"/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ส.ท.ท</w:t>
            </w:r>
            <w:proofErr w:type="spellEnd"/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.)</w:t>
            </w:r>
          </w:p>
          <w:p w:rsidR="004E2FC1" w:rsidRPr="001F514D" w:rsidRDefault="004E2FC1" w:rsidP="004E2FC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จำนวน 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 xml:space="preserve">1 </w:t>
            </w: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ครั้ง/ต่อปี</w:t>
            </w:r>
          </w:p>
          <w:p w:rsidR="002C5272" w:rsidRPr="00414659" w:rsidRDefault="002C5272" w:rsidP="002C5272">
            <w:pPr>
              <w:tabs>
                <w:tab w:val="center" w:pos="4153"/>
                <w:tab w:val="right" w:pos="8306"/>
              </w:tabs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6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2C5272" w:rsidRPr="00A0022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272" w:rsidRPr="00F97061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F97061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84E24" w:rsidRDefault="00084E24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96B23" w:rsidRDefault="00196B23" w:rsidP="00B568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196B23" w:rsidRDefault="00196B23" w:rsidP="00B568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-</w:t>
            </w:r>
          </w:p>
          <w:p w:rsidR="002C5272" w:rsidRPr="005E23E8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86C2C" w:rsidRDefault="00086C2C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86C2C" w:rsidRDefault="00086C2C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86C2C" w:rsidRDefault="00086C2C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86C2C" w:rsidRDefault="00086C2C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86C2C" w:rsidRPr="00A0022D" w:rsidRDefault="00086C2C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C5272" w:rsidRPr="005C4DBA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084E24" w:rsidRDefault="002C5272" w:rsidP="00B5683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</w:rPr>
            </w:pPr>
          </w:p>
          <w:p w:rsidR="00084E24" w:rsidRPr="00084E24" w:rsidRDefault="00084E24" w:rsidP="00B5683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158</w:t>
            </w:r>
            <w:r w:rsidRPr="005E23E8">
              <w:rPr>
                <w:rFonts w:ascii="TH SarabunPSK" w:hAnsi="TH SarabunPSK" w:cs="TH SarabunPSK"/>
                <w:sz w:val="23"/>
                <w:szCs w:val="23"/>
              </w:rPr>
              <w:t>,</w:t>
            </w: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80</w:t>
            </w: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196B23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C5272" w:rsidRPr="005E23E8" w:rsidRDefault="00196B23" w:rsidP="00B568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33</w:t>
            </w:r>
            <w:r w:rsidR="002C5272" w:rsidRPr="005E23E8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201</w:t>
            </w: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A0022D" w:rsidRDefault="002C5272" w:rsidP="00B56831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C5272" w:rsidRPr="005C4DBA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5272" w:rsidRPr="008E2F15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84E24" w:rsidRPr="00084E24" w:rsidRDefault="00084E24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66</w:t>
            </w:r>
            <w:r w:rsidRPr="005E23E8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750</w:t>
            </w: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196B23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5E23E8" w:rsidRDefault="00917829" w:rsidP="00B568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34</w:t>
            </w:r>
            <w:r w:rsidR="002C5272" w:rsidRPr="005E23E8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862</w:t>
            </w: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A0022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C5272" w:rsidRPr="005C4DBA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8E2F15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38"/>
                <w:szCs w:val="38"/>
              </w:rPr>
            </w:pPr>
          </w:p>
          <w:p w:rsidR="00084E24" w:rsidRPr="00084E24" w:rsidRDefault="00084E24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1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75</w:t>
            </w:r>
            <w:r w:rsidRPr="005E23E8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087</w:t>
            </w: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196B23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5E23E8" w:rsidRDefault="00917829" w:rsidP="00B568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36</w:t>
            </w:r>
            <w:r w:rsidR="002C5272" w:rsidRPr="005E23E8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605</w:t>
            </w: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A0022D" w:rsidRDefault="002C5272" w:rsidP="004E2FC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C5272" w:rsidRPr="005C4DBA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5272" w:rsidRPr="005C4DBA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Default="002C5272" w:rsidP="00B56831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C5272" w:rsidRDefault="002C5272" w:rsidP="00B56831">
            <w:pPr>
              <w:ind w:right="-146"/>
              <w:rPr>
                <w:rFonts w:ascii="TH SarabunPSK" w:hAnsi="TH SarabunPSK" w:cs="TH SarabunPSK"/>
                <w:sz w:val="38"/>
                <w:szCs w:val="38"/>
              </w:rPr>
            </w:pPr>
          </w:p>
          <w:p w:rsidR="00084E24" w:rsidRPr="00084E24" w:rsidRDefault="00084E24" w:rsidP="00B56831">
            <w:pPr>
              <w:ind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183</w:t>
            </w:r>
            <w:r w:rsidRPr="005E23E8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841</w:t>
            </w: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196B23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5E23E8" w:rsidRDefault="00917829" w:rsidP="00B568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38</w:t>
            </w:r>
            <w:r w:rsidR="002C5272" w:rsidRPr="005E23E8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 w:hint="cs"/>
                <w:sz w:val="23"/>
                <w:szCs w:val="23"/>
                <w:cs/>
              </w:rPr>
              <w:t>435</w:t>
            </w: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E23E8" w:rsidRDefault="002C5272" w:rsidP="00B56831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A604E3" w:rsidRDefault="002C5272" w:rsidP="004E2FC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C5272" w:rsidRPr="005C4DBA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2C5272" w:rsidRPr="001B189C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2C5272" w:rsidRPr="001F514D" w:rsidRDefault="002C5272" w:rsidP="00B56831">
            <w:pPr>
              <w:spacing w:line="0" w:lineRule="atLeast"/>
              <w:ind w:right="-108"/>
              <w:rPr>
                <w:rFonts w:ascii="TH SarabunPSK" w:hAnsi="TH SarabunPSK" w:cs="TH SarabunPSK"/>
                <w:sz w:val="23"/>
                <w:szCs w:val="23"/>
              </w:rPr>
            </w:pP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ประชาชนผู้ประสบสาธารณภัย</w:t>
            </w:r>
            <w:r w:rsidRPr="001F514D">
              <w:rPr>
                <w:rFonts w:ascii="TH SarabunPSK" w:hAnsi="TH SarabunPSK" w:cs="TH SarabunPSK"/>
                <w:sz w:val="23"/>
                <w:szCs w:val="23"/>
              </w:rPr>
              <w:t xml:space="preserve"> </w:t>
            </w:r>
            <w:r w:rsidRPr="001F514D">
              <w:rPr>
                <w:rFonts w:ascii="TH SarabunPSK" w:hAnsi="TH SarabunPSK" w:cs="TH SarabunPSK" w:hint="cs"/>
                <w:sz w:val="23"/>
                <w:szCs w:val="23"/>
                <w:cs/>
              </w:rPr>
              <w:t>หรือบรรเทาปัญหาความเดือดร้อนได้รับการช่วยเหลือ</w:t>
            </w: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84E24" w:rsidRPr="00084E24" w:rsidRDefault="00084E24" w:rsidP="00B5683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272" w:rsidRDefault="002C5272" w:rsidP="00B56831">
            <w:pPr>
              <w:ind w:left="34" w:right="-108"/>
              <w:rPr>
                <w:rFonts w:ascii="TH SarabunPSK" w:hAnsi="TH SarabunPSK" w:cs="TH SarabunPSK"/>
                <w:sz w:val="23"/>
                <w:szCs w:val="23"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กองทุนประกันสังคมสามารถบริหารจัดการกองทุนฯได้อย่างมีประสิทธิภาพ</w:t>
            </w:r>
          </w:p>
          <w:p w:rsidR="002C5272" w:rsidRPr="004E2FC1" w:rsidRDefault="002C5272" w:rsidP="00B56831">
            <w:pPr>
              <w:ind w:left="34" w:right="-108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E2FC1" w:rsidRPr="004E2FC1" w:rsidRDefault="004E2FC1" w:rsidP="00B56831">
            <w:pPr>
              <w:ind w:left="34" w:right="-108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  <w:p w:rsidR="002C5272" w:rsidRPr="005E23E8" w:rsidRDefault="002C5272" w:rsidP="00B56831">
            <w:pPr>
              <w:ind w:left="34" w:right="-108"/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5E23E8">
              <w:rPr>
                <w:rFonts w:ascii="TH SarabunPSK" w:hAnsi="TH SarabunPSK" w:cs="TH SarabunPSK" w:hint="cs"/>
                <w:sz w:val="23"/>
                <w:szCs w:val="23"/>
                <w:cs/>
              </w:rPr>
              <w:t>กองทุนประกันสังคมสามารถบริหารจัดการกองทุนฯได้อย่างมีประสิทธิภาพ</w:t>
            </w:r>
          </w:p>
          <w:p w:rsidR="002C5272" w:rsidRPr="005E23E8" w:rsidRDefault="002C5272" w:rsidP="00B56831">
            <w:pPr>
              <w:spacing w:line="0" w:lineRule="atLeast"/>
              <w:ind w:right="-108"/>
              <w:rPr>
                <w:rFonts w:ascii="TH SarabunPSK" w:hAnsi="TH SarabunPSK" w:cs="TH SarabunPSK"/>
                <w:sz w:val="23"/>
                <w:szCs w:val="23"/>
              </w:rPr>
            </w:pPr>
          </w:p>
          <w:p w:rsidR="002C5272" w:rsidRPr="005F3C85" w:rsidRDefault="002C5272" w:rsidP="004E2FC1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C5272" w:rsidRPr="00A0022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272" w:rsidRPr="00A0022D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C5272" w:rsidRPr="00A0022D" w:rsidTr="00B56831">
        <w:trPr>
          <w:trHeight w:val="508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2C5272" w:rsidRPr="00EC6731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55" w:type="dxa"/>
            <w:tcBorders>
              <w:top w:val="single" w:sz="4" w:space="0" w:color="auto"/>
            </w:tcBorders>
            <w:vAlign w:val="center"/>
          </w:tcPr>
          <w:p w:rsidR="002C5272" w:rsidRPr="00EC6731" w:rsidRDefault="002C5272" w:rsidP="008C622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   </w:t>
            </w:r>
            <w:r w:rsidR="008C622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:rsidR="002C5272" w:rsidRPr="00EC6731" w:rsidRDefault="002C5272" w:rsidP="00B5683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2C5272" w:rsidRPr="00EC6731" w:rsidRDefault="002C5272" w:rsidP="00B56831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C5272" w:rsidRPr="00EC6731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C5272" w:rsidRPr="00EC6731" w:rsidRDefault="00C526B9" w:rsidP="00C526B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810</w:t>
            </w:r>
            <w:r w:rsidR="002C5272"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070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C5272" w:rsidRPr="00EC6731" w:rsidRDefault="008C622F" w:rsidP="00C526B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="002C527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="00C526B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="002C5272"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C526B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887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C5272" w:rsidRPr="00EC6731" w:rsidRDefault="008C622F" w:rsidP="00C526B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="002C527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="00C526B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53</w:t>
            </w:r>
            <w:r w:rsidR="002C5272"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C526B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479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C5272" w:rsidRPr="00EC6731" w:rsidRDefault="008C622F" w:rsidP="00C526B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="002C527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C526B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621</w:t>
            </w:r>
            <w:r w:rsidR="002C5272"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C526B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759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C5272" w:rsidRPr="00EC6731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C5272" w:rsidRPr="00EC6731" w:rsidRDefault="002C5272" w:rsidP="00B56831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5272" w:rsidRPr="00EC6731" w:rsidRDefault="002C5272" w:rsidP="00B568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:rsidR="00FC30C2" w:rsidRDefault="004C3006" w:rsidP="00355C1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24"/>
          <w:szCs w:val="24"/>
        </w:rPr>
        <w:pict>
          <v:shape id="_x0000_s1073" type="#_x0000_t202" style="position:absolute;left:0;text-align:left;margin-left:367.8pt;margin-top:8pt;width:52.05pt;height:29.85pt;z-index:17;mso-position-horizontal-relative:text;mso-position-vertical-relative:text" filled="f" stroked="f">
            <v:textbox>
              <w:txbxContent>
                <w:p w:rsidR="004C3006" w:rsidRPr="00B56831" w:rsidRDefault="004C3006" w:rsidP="00086C2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159</w:t>
                  </w:r>
                </w:p>
              </w:txbxContent>
            </v:textbox>
          </v:shape>
        </w:pict>
      </w:r>
    </w:p>
    <w:sectPr w:rsidR="00FC30C2" w:rsidSect="00784AA4">
      <w:headerReference w:type="even" r:id="rId9"/>
      <w:headerReference w:type="default" r:id="rId10"/>
      <w:pgSz w:w="16838" w:h="11906" w:orient="landscape" w:code="9"/>
      <w:pgMar w:top="426" w:right="1134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531" w:rsidRDefault="002F0531">
      <w:r>
        <w:separator/>
      </w:r>
    </w:p>
  </w:endnote>
  <w:endnote w:type="continuationSeparator" w:id="0">
    <w:p w:rsidR="002F0531" w:rsidRDefault="002F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531" w:rsidRDefault="002F0531">
      <w:r>
        <w:separator/>
      </w:r>
    </w:p>
  </w:footnote>
  <w:footnote w:type="continuationSeparator" w:id="0">
    <w:p w:rsidR="002F0531" w:rsidRDefault="002F0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06" w:rsidRDefault="004C3006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4C3006" w:rsidRDefault="004C3006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06" w:rsidRDefault="004C3006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755"/>
    <w:rsid w:val="0000011F"/>
    <w:rsid w:val="00000AE2"/>
    <w:rsid w:val="00000B44"/>
    <w:rsid w:val="00000C93"/>
    <w:rsid w:val="00000CF6"/>
    <w:rsid w:val="00000F97"/>
    <w:rsid w:val="00001305"/>
    <w:rsid w:val="0000148F"/>
    <w:rsid w:val="00001823"/>
    <w:rsid w:val="000019F3"/>
    <w:rsid w:val="00001CA0"/>
    <w:rsid w:val="00001FA1"/>
    <w:rsid w:val="00002798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E47"/>
    <w:rsid w:val="0000518B"/>
    <w:rsid w:val="0000526E"/>
    <w:rsid w:val="00005318"/>
    <w:rsid w:val="0000587B"/>
    <w:rsid w:val="00005C9D"/>
    <w:rsid w:val="00005F68"/>
    <w:rsid w:val="000060DF"/>
    <w:rsid w:val="000061C1"/>
    <w:rsid w:val="000062A6"/>
    <w:rsid w:val="00006306"/>
    <w:rsid w:val="0000668D"/>
    <w:rsid w:val="00006B5E"/>
    <w:rsid w:val="00006C06"/>
    <w:rsid w:val="00006C93"/>
    <w:rsid w:val="00006CEB"/>
    <w:rsid w:val="00006D61"/>
    <w:rsid w:val="000074AA"/>
    <w:rsid w:val="0000752B"/>
    <w:rsid w:val="000077AB"/>
    <w:rsid w:val="00007A1A"/>
    <w:rsid w:val="00007CDC"/>
    <w:rsid w:val="00010399"/>
    <w:rsid w:val="0001043B"/>
    <w:rsid w:val="00010A74"/>
    <w:rsid w:val="00011654"/>
    <w:rsid w:val="00011F84"/>
    <w:rsid w:val="000124D1"/>
    <w:rsid w:val="00012583"/>
    <w:rsid w:val="0001293F"/>
    <w:rsid w:val="00012B98"/>
    <w:rsid w:val="00013027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4F3"/>
    <w:rsid w:val="00016934"/>
    <w:rsid w:val="00016B72"/>
    <w:rsid w:val="00016BAF"/>
    <w:rsid w:val="00016F07"/>
    <w:rsid w:val="000177AA"/>
    <w:rsid w:val="00017BF6"/>
    <w:rsid w:val="00017D5A"/>
    <w:rsid w:val="00017F1B"/>
    <w:rsid w:val="00017F50"/>
    <w:rsid w:val="00017F94"/>
    <w:rsid w:val="000201C9"/>
    <w:rsid w:val="0002091A"/>
    <w:rsid w:val="00020A8D"/>
    <w:rsid w:val="00020A91"/>
    <w:rsid w:val="00021374"/>
    <w:rsid w:val="00021599"/>
    <w:rsid w:val="00021786"/>
    <w:rsid w:val="00021C9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7A8"/>
    <w:rsid w:val="00026914"/>
    <w:rsid w:val="00026D38"/>
    <w:rsid w:val="00027409"/>
    <w:rsid w:val="00027463"/>
    <w:rsid w:val="00027581"/>
    <w:rsid w:val="000278A9"/>
    <w:rsid w:val="000278E2"/>
    <w:rsid w:val="00027D6D"/>
    <w:rsid w:val="00030002"/>
    <w:rsid w:val="0003016B"/>
    <w:rsid w:val="00030732"/>
    <w:rsid w:val="00030842"/>
    <w:rsid w:val="000308DA"/>
    <w:rsid w:val="00030969"/>
    <w:rsid w:val="00030DC0"/>
    <w:rsid w:val="00030F8C"/>
    <w:rsid w:val="000313D0"/>
    <w:rsid w:val="00031609"/>
    <w:rsid w:val="00031655"/>
    <w:rsid w:val="00031825"/>
    <w:rsid w:val="00031BC9"/>
    <w:rsid w:val="00031E26"/>
    <w:rsid w:val="0003259C"/>
    <w:rsid w:val="00032A50"/>
    <w:rsid w:val="00032BA2"/>
    <w:rsid w:val="000334C3"/>
    <w:rsid w:val="00033605"/>
    <w:rsid w:val="00033655"/>
    <w:rsid w:val="00033BF3"/>
    <w:rsid w:val="00033C22"/>
    <w:rsid w:val="000341E3"/>
    <w:rsid w:val="000345DD"/>
    <w:rsid w:val="00034C67"/>
    <w:rsid w:val="000356D9"/>
    <w:rsid w:val="00035897"/>
    <w:rsid w:val="000359C2"/>
    <w:rsid w:val="00035B4E"/>
    <w:rsid w:val="000361D7"/>
    <w:rsid w:val="000371EF"/>
    <w:rsid w:val="00037449"/>
    <w:rsid w:val="00037B5E"/>
    <w:rsid w:val="00037E30"/>
    <w:rsid w:val="000403B1"/>
    <w:rsid w:val="0004073F"/>
    <w:rsid w:val="0004101A"/>
    <w:rsid w:val="00041EA6"/>
    <w:rsid w:val="00042051"/>
    <w:rsid w:val="0004205C"/>
    <w:rsid w:val="000426A4"/>
    <w:rsid w:val="000429D9"/>
    <w:rsid w:val="00042C4A"/>
    <w:rsid w:val="00042E0B"/>
    <w:rsid w:val="00042E30"/>
    <w:rsid w:val="0004394F"/>
    <w:rsid w:val="000439FE"/>
    <w:rsid w:val="00043F4E"/>
    <w:rsid w:val="00043FA3"/>
    <w:rsid w:val="0004459C"/>
    <w:rsid w:val="000447B5"/>
    <w:rsid w:val="00044914"/>
    <w:rsid w:val="00044B93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94B"/>
    <w:rsid w:val="00046DEE"/>
    <w:rsid w:val="00046EBA"/>
    <w:rsid w:val="000472C6"/>
    <w:rsid w:val="0004735E"/>
    <w:rsid w:val="00047547"/>
    <w:rsid w:val="0004768D"/>
    <w:rsid w:val="00047768"/>
    <w:rsid w:val="000478A0"/>
    <w:rsid w:val="00047A81"/>
    <w:rsid w:val="00047ADD"/>
    <w:rsid w:val="00050124"/>
    <w:rsid w:val="000501F1"/>
    <w:rsid w:val="000507A8"/>
    <w:rsid w:val="000516F3"/>
    <w:rsid w:val="00051C81"/>
    <w:rsid w:val="00051F57"/>
    <w:rsid w:val="00051F76"/>
    <w:rsid w:val="00051FFC"/>
    <w:rsid w:val="00052205"/>
    <w:rsid w:val="00052335"/>
    <w:rsid w:val="0005256D"/>
    <w:rsid w:val="0005270C"/>
    <w:rsid w:val="00052767"/>
    <w:rsid w:val="0005280C"/>
    <w:rsid w:val="00052977"/>
    <w:rsid w:val="00052BA8"/>
    <w:rsid w:val="00052EC6"/>
    <w:rsid w:val="00053BE3"/>
    <w:rsid w:val="00054350"/>
    <w:rsid w:val="000546DC"/>
    <w:rsid w:val="00054854"/>
    <w:rsid w:val="00054C9B"/>
    <w:rsid w:val="000550DB"/>
    <w:rsid w:val="00055148"/>
    <w:rsid w:val="00055B8F"/>
    <w:rsid w:val="00055B99"/>
    <w:rsid w:val="00056129"/>
    <w:rsid w:val="0005615F"/>
    <w:rsid w:val="00056612"/>
    <w:rsid w:val="00056744"/>
    <w:rsid w:val="00056BCE"/>
    <w:rsid w:val="00056DBA"/>
    <w:rsid w:val="0005712C"/>
    <w:rsid w:val="00057237"/>
    <w:rsid w:val="0005739D"/>
    <w:rsid w:val="000601B5"/>
    <w:rsid w:val="00060242"/>
    <w:rsid w:val="000603E8"/>
    <w:rsid w:val="000606F5"/>
    <w:rsid w:val="00060C9F"/>
    <w:rsid w:val="0006117E"/>
    <w:rsid w:val="00061339"/>
    <w:rsid w:val="000617D3"/>
    <w:rsid w:val="00061CF7"/>
    <w:rsid w:val="00061DCE"/>
    <w:rsid w:val="000625E7"/>
    <w:rsid w:val="0006288D"/>
    <w:rsid w:val="0006296E"/>
    <w:rsid w:val="00062C07"/>
    <w:rsid w:val="000630DF"/>
    <w:rsid w:val="000634A0"/>
    <w:rsid w:val="000634FF"/>
    <w:rsid w:val="00063A35"/>
    <w:rsid w:val="00063E2D"/>
    <w:rsid w:val="00064211"/>
    <w:rsid w:val="0006422B"/>
    <w:rsid w:val="00064AEC"/>
    <w:rsid w:val="00064B7F"/>
    <w:rsid w:val="00065142"/>
    <w:rsid w:val="00065462"/>
    <w:rsid w:val="000659C1"/>
    <w:rsid w:val="00065B0C"/>
    <w:rsid w:val="00065C56"/>
    <w:rsid w:val="00066359"/>
    <w:rsid w:val="00066728"/>
    <w:rsid w:val="000669B6"/>
    <w:rsid w:val="00066D1F"/>
    <w:rsid w:val="00066F1A"/>
    <w:rsid w:val="00067102"/>
    <w:rsid w:val="0006761D"/>
    <w:rsid w:val="00067E50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31E"/>
    <w:rsid w:val="00072411"/>
    <w:rsid w:val="00072A91"/>
    <w:rsid w:val="00072DEA"/>
    <w:rsid w:val="00073632"/>
    <w:rsid w:val="000739CD"/>
    <w:rsid w:val="00073A78"/>
    <w:rsid w:val="00073D82"/>
    <w:rsid w:val="000741F3"/>
    <w:rsid w:val="000743CF"/>
    <w:rsid w:val="0007447B"/>
    <w:rsid w:val="00075013"/>
    <w:rsid w:val="0007554B"/>
    <w:rsid w:val="000756AE"/>
    <w:rsid w:val="0007593C"/>
    <w:rsid w:val="00075BB2"/>
    <w:rsid w:val="00075EDF"/>
    <w:rsid w:val="00076061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1D"/>
    <w:rsid w:val="000803E0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4E24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2C"/>
    <w:rsid w:val="00086C31"/>
    <w:rsid w:val="00086DD6"/>
    <w:rsid w:val="00087260"/>
    <w:rsid w:val="00087991"/>
    <w:rsid w:val="00087CC0"/>
    <w:rsid w:val="00090090"/>
    <w:rsid w:val="00090240"/>
    <w:rsid w:val="0009060E"/>
    <w:rsid w:val="00090930"/>
    <w:rsid w:val="00090A4C"/>
    <w:rsid w:val="00090B19"/>
    <w:rsid w:val="000911EC"/>
    <w:rsid w:val="00091521"/>
    <w:rsid w:val="00091FD2"/>
    <w:rsid w:val="000928D1"/>
    <w:rsid w:val="000936A3"/>
    <w:rsid w:val="000937B6"/>
    <w:rsid w:val="00093895"/>
    <w:rsid w:val="00093C34"/>
    <w:rsid w:val="00093CAA"/>
    <w:rsid w:val="00094139"/>
    <w:rsid w:val="000942C7"/>
    <w:rsid w:val="000945A3"/>
    <w:rsid w:val="00094696"/>
    <w:rsid w:val="00094832"/>
    <w:rsid w:val="00094AC6"/>
    <w:rsid w:val="00094D0C"/>
    <w:rsid w:val="000953DD"/>
    <w:rsid w:val="000953EF"/>
    <w:rsid w:val="000956FE"/>
    <w:rsid w:val="00095B3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640"/>
    <w:rsid w:val="000A1DDF"/>
    <w:rsid w:val="000A2060"/>
    <w:rsid w:val="000A2468"/>
    <w:rsid w:val="000A26AF"/>
    <w:rsid w:val="000A2878"/>
    <w:rsid w:val="000A28CA"/>
    <w:rsid w:val="000A2B4F"/>
    <w:rsid w:val="000A3EEF"/>
    <w:rsid w:val="000A407D"/>
    <w:rsid w:val="000A41D1"/>
    <w:rsid w:val="000A48F3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725"/>
    <w:rsid w:val="000A7941"/>
    <w:rsid w:val="000A7AB8"/>
    <w:rsid w:val="000A7EB9"/>
    <w:rsid w:val="000B0E55"/>
    <w:rsid w:val="000B11BF"/>
    <w:rsid w:val="000B1345"/>
    <w:rsid w:val="000B144A"/>
    <w:rsid w:val="000B1D7E"/>
    <w:rsid w:val="000B1F76"/>
    <w:rsid w:val="000B2B99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325"/>
    <w:rsid w:val="000B5A82"/>
    <w:rsid w:val="000B5D6E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CBB"/>
    <w:rsid w:val="000C202E"/>
    <w:rsid w:val="000C2A1C"/>
    <w:rsid w:val="000C2CA6"/>
    <w:rsid w:val="000C32A4"/>
    <w:rsid w:val="000C33BD"/>
    <w:rsid w:val="000C34D3"/>
    <w:rsid w:val="000C41D3"/>
    <w:rsid w:val="000C4455"/>
    <w:rsid w:val="000C44C0"/>
    <w:rsid w:val="000C44FB"/>
    <w:rsid w:val="000C4539"/>
    <w:rsid w:val="000C480F"/>
    <w:rsid w:val="000C48B0"/>
    <w:rsid w:val="000C4B15"/>
    <w:rsid w:val="000C4DC9"/>
    <w:rsid w:val="000C4EB0"/>
    <w:rsid w:val="000C5075"/>
    <w:rsid w:val="000C5679"/>
    <w:rsid w:val="000C57EF"/>
    <w:rsid w:val="000C5888"/>
    <w:rsid w:val="000C5922"/>
    <w:rsid w:val="000C592C"/>
    <w:rsid w:val="000C6025"/>
    <w:rsid w:val="000C629C"/>
    <w:rsid w:val="000C643F"/>
    <w:rsid w:val="000C6DC7"/>
    <w:rsid w:val="000C700F"/>
    <w:rsid w:val="000C71B1"/>
    <w:rsid w:val="000C7430"/>
    <w:rsid w:val="000C7A2B"/>
    <w:rsid w:val="000D02C1"/>
    <w:rsid w:val="000D0653"/>
    <w:rsid w:val="000D0762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7C"/>
    <w:rsid w:val="000D544A"/>
    <w:rsid w:val="000D5560"/>
    <w:rsid w:val="000D570E"/>
    <w:rsid w:val="000D5DFA"/>
    <w:rsid w:val="000D6E2A"/>
    <w:rsid w:val="000D721D"/>
    <w:rsid w:val="000D758C"/>
    <w:rsid w:val="000D7772"/>
    <w:rsid w:val="000D7784"/>
    <w:rsid w:val="000D7795"/>
    <w:rsid w:val="000D78A4"/>
    <w:rsid w:val="000D7BE5"/>
    <w:rsid w:val="000E0566"/>
    <w:rsid w:val="000E092F"/>
    <w:rsid w:val="000E09ED"/>
    <w:rsid w:val="000E0FCA"/>
    <w:rsid w:val="000E1210"/>
    <w:rsid w:val="000E1236"/>
    <w:rsid w:val="000E1467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414A"/>
    <w:rsid w:val="000E441C"/>
    <w:rsid w:val="000E4512"/>
    <w:rsid w:val="000E4755"/>
    <w:rsid w:val="000E4F8C"/>
    <w:rsid w:val="000E512A"/>
    <w:rsid w:val="000E515A"/>
    <w:rsid w:val="000E54CD"/>
    <w:rsid w:val="000E55C7"/>
    <w:rsid w:val="000E5AA4"/>
    <w:rsid w:val="000E629D"/>
    <w:rsid w:val="000E706E"/>
    <w:rsid w:val="000E780C"/>
    <w:rsid w:val="000E7AC4"/>
    <w:rsid w:val="000E7CDB"/>
    <w:rsid w:val="000E7CDC"/>
    <w:rsid w:val="000F0135"/>
    <w:rsid w:val="000F090C"/>
    <w:rsid w:val="000F0982"/>
    <w:rsid w:val="000F0FC6"/>
    <w:rsid w:val="000F13AE"/>
    <w:rsid w:val="000F142A"/>
    <w:rsid w:val="000F185D"/>
    <w:rsid w:val="000F20F7"/>
    <w:rsid w:val="000F22DC"/>
    <w:rsid w:val="000F2519"/>
    <w:rsid w:val="000F2623"/>
    <w:rsid w:val="000F2BD3"/>
    <w:rsid w:val="000F2C3A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F9D"/>
    <w:rsid w:val="000F6A52"/>
    <w:rsid w:val="000F6A70"/>
    <w:rsid w:val="000F6B28"/>
    <w:rsid w:val="000F6F14"/>
    <w:rsid w:val="000F70FD"/>
    <w:rsid w:val="000F7479"/>
    <w:rsid w:val="000F75FA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3B7"/>
    <w:rsid w:val="00102C1D"/>
    <w:rsid w:val="00102DB2"/>
    <w:rsid w:val="00102DF3"/>
    <w:rsid w:val="00102F63"/>
    <w:rsid w:val="0010318C"/>
    <w:rsid w:val="001034A6"/>
    <w:rsid w:val="00103770"/>
    <w:rsid w:val="00103AE1"/>
    <w:rsid w:val="00103DA8"/>
    <w:rsid w:val="00103E0D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85B"/>
    <w:rsid w:val="00112A08"/>
    <w:rsid w:val="00112AEC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7008"/>
    <w:rsid w:val="001171CE"/>
    <w:rsid w:val="00117497"/>
    <w:rsid w:val="00117728"/>
    <w:rsid w:val="001179A5"/>
    <w:rsid w:val="00117ED9"/>
    <w:rsid w:val="00120224"/>
    <w:rsid w:val="0012044A"/>
    <w:rsid w:val="00120466"/>
    <w:rsid w:val="00120EBA"/>
    <w:rsid w:val="001211B5"/>
    <w:rsid w:val="00121276"/>
    <w:rsid w:val="0012129A"/>
    <w:rsid w:val="001217BB"/>
    <w:rsid w:val="00121837"/>
    <w:rsid w:val="00121951"/>
    <w:rsid w:val="00121A9A"/>
    <w:rsid w:val="00121BF8"/>
    <w:rsid w:val="00121CE8"/>
    <w:rsid w:val="00121D76"/>
    <w:rsid w:val="00121E4A"/>
    <w:rsid w:val="0012232E"/>
    <w:rsid w:val="0012293B"/>
    <w:rsid w:val="00122B72"/>
    <w:rsid w:val="00122FD9"/>
    <w:rsid w:val="0012390D"/>
    <w:rsid w:val="00123BB1"/>
    <w:rsid w:val="00123DE5"/>
    <w:rsid w:val="00124038"/>
    <w:rsid w:val="001249F3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9FF"/>
    <w:rsid w:val="0012709F"/>
    <w:rsid w:val="001271C5"/>
    <w:rsid w:val="00127499"/>
    <w:rsid w:val="00127508"/>
    <w:rsid w:val="001277B3"/>
    <w:rsid w:val="00127F1E"/>
    <w:rsid w:val="0013025D"/>
    <w:rsid w:val="00130789"/>
    <w:rsid w:val="00130BC5"/>
    <w:rsid w:val="00130F09"/>
    <w:rsid w:val="00130F22"/>
    <w:rsid w:val="00132598"/>
    <w:rsid w:val="00132789"/>
    <w:rsid w:val="001328CD"/>
    <w:rsid w:val="0013296A"/>
    <w:rsid w:val="00132EF0"/>
    <w:rsid w:val="00133066"/>
    <w:rsid w:val="001335F1"/>
    <w:rsid w:val="00133951"/>
    <w:rsid w:val="00133AA3"/>
    <w:rsid w:val="00133DF3"/>
    <w:rsid w:val="00133FFF"/>
    <w:rsid w:val="00134F6C"/>
    <w:rsid w:val="0013543C"/>
    <w:rsid w:val="00135603"/>
    <w:rsid w:val="0013563C"/>
    <w:rsid w:val="00135761"/>
    <w:rsid w:val="00136149"/>
    <w:rsid w:val="001361AA"/>
    <w:rsid w:val="00136774"/>
    <w:rsid w:val="00136912"/>
    <w:rsid w:val="00136EC9"/>
    <w:rsid w:val="001371AD"/>
    <w:rsid w:val="001371B9"/>
    <w:rsid w:val="00137F99"/>
    <w:rsid w:val="0014006F"/>
    <w:rsid w:val="0014031B"/>
    <w:rsid w:val="0014078A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28B"/>
    <w:rsid w:val="0014245C"/>
    <w:rsid w:val="0014298A"/>
    <w:rsid w:val="0014322E"/>
    <w:rsid w:val="001436BF"/>
    <w:rsid w:val="001437C4"/>
    <w:rsid w:val="00143859"/>
    <w:rsid w:val="00143C98"/>
    <w:rsid w:val="00143CE1"/>
    <w:rsid w:val="0014465C"/>
    <w:rsid w:val="0014470D"/>
    <w:rsid w:val="0014495D"/>
    <w:rsid w:val="00144A0F"/>
    <w:rsid w:val="00144C1F"/>
    <w:rsid w:val="00144C25"/>
    <w:rsid w:val="0014519C"/>
    <w:rsid w:val="001451B6"/>
    <w:rsid w:val="0014598C"/>
    <w:rsid w:val="00145FAF"/>
    <w:rsid w:val="001461FC"/>
    <w:rsid w:val="001462E7"/>
    <w:rsid w:val="001471CF"/>
    <w:rsid w:val="00147BB6"/>
    <w:rsid w:val="00147BBF"/>
    <w:rsid w:val="00147DFB"/>
    <w:rsid w:val="00147EFD"/>
    <w:rsid w:val="0015010F"/>
    <w:rsid w:val="00150C89"/>
    <w:rsid w:val="00150E30"/>
    <w:rsid w:val="00150E79"/>
    <w:rsid w:val="00150EFF"/>
    <w:rsid w:val="00150FB8"/>
    <w:rsid w:val="00151225"/>
    <w:rsid w:val="00151830"/>
    <w:rsid w:val="00151E8A"/>
    <w:rsid w:val="001521FF"/>
    <w:rsid w:val="00152994"/>
    <w:rsid w:val="00152FF8"/>
    <w:rsid w:val="0015309B"/>
    <w:rsid w:val="00153646"/>
    <w:rsid w:val="00153D67"/>
    <w:rsid w:val="00153E52"/>
    <w:rsid w:val="001541D4"/>
    <w:rsid w:val="001541E9"/>
    <w:rsid w:val="0015452A"/>
    <w:rsid w:val="001546AF"/>
    <w:rsid w:val="001546F9"/>
    <w:rsid w:val="00155188"/>
    <w:rsid w:val="0015533F"/>
    <w:rsid w:val="00155D6F"/>
    <w:rsid w:val="00156702"/>
    <w:rsid w:val="00156928"/>
    <w:rsid w:val="00156C62"/>
    <w:rsid w:val="001570FA"/>
    <w:rsid w:val="001573C9"/>
    <w:rsid w:val="00157496"/>
    <w:rsid w:val="00157560"/>
    <w:rsid w:val="00157B7C"/>
    <w:rsid w:val="00160229"/>
    <w:rsid w:val="00160ACF"/>
    <w:rsid w:val="00160E34"/>
    <w:rsid w:val="00160EB3"/>
    <w:rsid w:val="00161E39"/>
    <w:rsid w:val="00162A8E"/>
    <w:rsid w:val="00162CCF"/>
    <w:rsid w:val="00162DA4"/>
    <w:rsid w:val="0016348B"/>
    <w:rsid w:val="00163B7E"/>
    <w:rsid w:val="00163E27"/>
    <w:rsid w:val="00164083"/>
    <w:rsid w:val="0016426E"/>
    <w:rsid w:val="00164275"/>
    <w:rsid w:val="001642D2"/>
    <w:rsid w:val="00164341"/>
    <w:rsid w:val="00165076"/>
    <w:rsid w:val="001650DB"/>
    <w:rsid w:val="00165171"/>
    <w:rsid w:val="00165248"/>
    <w:rsid w:val="00165655"/>
    <w:rsid w:val="00165E55"/>
    <w:rsid w:val="00166483"/>
    <w:rsid w:val="001666DC"/>
    <w:rsid w:val="001677E4"/>
    <w:rsid w:val="00167E11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A00"/>
    <w:rsid w:val="00174C0F"/>
    <w:rsid w:val="001750EC"/>
    <w:rsid w:val="001751FE"/>
    <w:rsid w:val="0017525D"/>
    <w:rsid w:val="0017572E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67B"/>
    <w:rsid w:val="00177A1B"/>
    <w:rsid w:val="001801B5"/>
    <w:rsid w:val="00180CA5"/>
    <w:rsid w:val="00180DC9"/>
    <w:rsid w:val="001815E7"/>
    <w:rsid w:val="00181ADD"/>
    <w:rsid w:val="00181C4B"/>
    <w:rsid w:val="00181F7D"/>
    <w:rsid w:val="0018265B"/>
    <w:rsid w:val="001829F3"/>
    <w:rsid w:val="00182FAA"/>
    <w:rsid w:val="0018355A"/>
    <w:rsid w:val="00183698"/>
    <w:rsid w:val="00183C0F"/>
    <w:rsid w:val="00183C97"/>
    <w:rsid w:val="00185259"/>
    <w:rsid w:val="00185273"/>
    <w:rsid w:val="00185420"/>
    <w:rsid w:val="00185803"/>
    <w:rsid w:val="00185F41"/>
    <w:rsid w:val="0018626F"/>
    <w:rsid w:val="001863E8"/>
    <w:rsid w:val="0018675B"/>
    <w:rsid w:val="00186EAB"/>
    <w:rsid w:val="00186FC8"/>
    <w:rsid w:val="00187378"/>
    <w:rsid w:val="00187A7F"/>
    <w:rsid w:val="001904C4"/>
    <w:rsid w:val="001915A0"/>
    <w:rsid w:val="00191A2A"/>
    <w:rsid w:val="00191C69"/>
    <w:rsid w:val="00191D22"/>
    <w:rsid w:val="001922E4"/>
    <w:rsid w:val="0019471D"/>
    <w:rsid w:val="001947D1"/>
    <w:rsid w:val="00195C50"/>
    <w:rsid w:val="00195C81"/>
    <w:rsid w:val="001960F1"/>
    <w:rsid w:val="00196591"/>
    <w:rsid w:val="001965E6"/>
    <w:rsid w:val="001969BD"/>
    <w:rsid w:val="00196B23"/>
    <w:rsid w:val="00196E56"/>
    <w:rsid w:val="0019752E"/>
    <w:rsid w:val="00197682"/>
    <w:rsid w:val="00197710"/>
    <w:rsid w:val="00197C41"/>
    <w:rsid w:val="00197C7E"/>
    <w:rsid w:val="001A0791"/>
    <w:rsid w:val="001A2257"/>
    <w:rsid w:val="001A2364"/>
    <w:rsid w:val="001A2371"/>
    <w:rsid w:val="001A28A6"/>
    <w:rsid w:val="001A2958"/>
    <w:rsid w:val="001A2A85"/>
    <w:rsid w:val="001A2D8D"/>
    <w:rsid w:val="001A3C1C"/>
    <w:rsid w:val="001A3D89"/>
    <w:rsid w:val="001A3E17"/>
    <w:rsid w:val="001A44BF"/>
    <w:rsid w:val="001A4B9F"/>
    <w:rsid w:val="001A4D73"/>
    <w:rsid w:val="001A4ECA"/>
    <w:rsid w:val="001A4F3C"/>
    <w:rsid w:val="001A4F97"/>
    <w:rsid w:val="001A52A7"/>
    <w:rsid w:val="001A55D6"/>
    <w:rsid w:val="001A5A9D"/>
    <w:rsid w:val="001A613F"/>
    <w:rsid w:val="001A658D"/>
    <w:rsid w:val="001A6AB0"/>
    <w:rsid w:val="001A6E19"/>
    <w:rsid w:val="001A6E8F"/>
    <w:rsid w:val="001A6F84"/>
    <w:rsid w:val="001A717D"/>
    <w:rsid w:val="001A75CB"/>
    <w:rsid w:val="001A7881"/>
    <w:rsid w:val="001A7910"/>
    <w:rsid w:val="001A7A84"/>
    <w:rsid w:val="001A7EEA"/>
    <w:rsid w:val="001B0BB7"/>
    <w:rsid w:val="001B1274"/>
    <w:rsid w:val="001B189C"/>
    <w:rsid w:val="001B1A45"/>
    <w:rsid w:val="001B1A69"/>
    <w:rsid w:val="001B1E5D"/>
    <w:rsid w:val="001B247C"/>
    <w:rsid w:val="001B2A0B"/>
    <w:rsid w:val="001B3D1D"/>
    <w:rsid w:val="001B3FEC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82B"/>
    <w:rsid w:val="001B790D"/>
    <w:rsid w:val="001B79BE"/>
    <w:rsid w:val="001B7C0C"/>
    <w:rsid w:val="001B7D42"/>
    <w:rsid w:val="001B7E58"/>
    <w:rsid w:val="001C0591"/>
    <w:rsid w:val="001C0B04"/>
    <w:rsid w:val="001C1772"/>
    <w:rsid w:val="001C1848"/>
    <w:rsid w:val="001C1B57"/>
    <w:rsid w:val="001C1DDB"/>
    <w:rsid w:val="001C1F45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B50"/>
    <w:rsid w:val="001C6230"/>
    <w:rsid w:val="001C6725"/>
    <w:rsid w:val="001C6806"/>
    <w:rsid w:val="001C6A8F"/>
    <w:rsid w:val="001C75A0"/>
    <w:rsid w:val="001C7D5D"/>
    <w:rsid w:val="001D00BB"/>
    <w:rsid w:val="001D0852"/>
    <w:rsid w:val="001D08FC"/>
    <w:rsid w:val="001D0A24"/>
    <w:rsid w:val="001D0B6F"/>
    <w:rsid w:val="001D1118"/>
    <w:rsid w:val="001D13E5"/>
    <w:rsid w:val="001D21CE"/>
    <w:rsid w:val="001D2604"/>
    <w:rsid w:val="001D268A"/>
    <w:rsid w:val="001D2AA2"/>
    <w:rsid w:val="001D2BF0"/>
    <w:rsid w:val="001D2C14"/>
    <w:rsid w:val="001D30BB"/>
    <w:rsid w:val="001D3689"/>
    <w:rsid w:val="001D37B6"/>
    <w:rsid w:val="001D3BDC"/>
    <w:rsid w:val="001D3F2C"/>
    <w:rsid w:val="001D406E"/>
    <w:rsid w:val="001D4259"/>
    <w:rsid w:val="001D4B23"/>
    <w:rsid w:val="001D525B"/>
    <w:rsid w:val="001D52D8"/>
    <w:rsid w:val="001D5315"/>
    <w:rsid w:val="001D5BFD"/>
    <w:rsid w:val="001D66B8"/>
    <w:rsid w:val="001D6A65"/>
    <w:rsid w:val="001D6C46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F8"/>
    <w:rsid w:val="001E5BED"/>
    <w:rsid w:val="001E66E5"/>
    <w:rsid w:val="001E6A51"/>
    <w:rsid w:val="001E6D1C"/>
    <w:rsid w:val="001E6D5A"/>
    <w:rsid w:val="001E7089"/>
    <w:rsid w:val="001E7408"/>
    <w:rsid w:val="001E7DC7"/>
    <w:rsid w:val="001F0059"/>
    <w:rsid w:val="001F0085"/>
    <w:rsid w:val="001F0105"/>
    <w:rsid w:val="001F0C75"/>
    <w:rsid w:val="001F0E2F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E49"/>
    <w:rsid w:val="001F3086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F"/>
    <w:rsid w:val="001F661A"/>
    <w:rsid w:val="001F6AC8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3147"/>
    <w:rsid w:val="00203981"/>
    <w:rsid w:val="002039AF"/>
    <w:rsid w:val="00203EB9"/>
    <w:rsid w:val="0020415F"/>
    <w:rsid w:val="0020420E"/>
    <w:rsid w:val="00204FC8"/>
    <w:rsid w:val="00205094"/>
    <w:rsid w:val="002050BF"/>
    <w:rsid w:val="0020510D"/>
    <w:rsid w:val="00205589"/>
    <w:rsid w:val="002055FF"/>
    <w:rsid w:val="00205FD2"/>
    <w:rsid w:val="0020603D"/>
    <w:rsid w:val="0020634A"/>
    <w:rsid w:val="00206919"/>
    <w:rsid w:val="00206B5C"/>
    <w:rsid w:val="002070B0"/>
    <w:rsid w:val="00207471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253"/>
    <w:rsid w:val="0021140D"/>
    <w:rsid w:val="0021169A"/>
    <w:rsid w:val="00211B3D"/>
    <w:rsid w:val="0021212E"/>
    <w:rsid w:val="00212E6B"/>
    <w:rsid w:val="00212FDC"/>
    <w:rsid w:val="002131EA"/>
    <w:rsid w:val="0021391A"/>
    <w:rsid w:val="00213A3B"/>
    <w:rsid w:val="00213B08"/>
    <w:rsid w:val="00213D79"/>
    <w:rsid w:val="00213F33"/>
    <w:rsid w:val="002140B5"/>
    <w:rsid w:val="0021489F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4B0"/>
    <w:rsid w:val="00221B74"/>
    <w:rsid w:val="00221D35"/>
    <w:rsid w:val="00222054"/>
    <w:rsid w:val="002220A1"/>
    <w:rsid w:val="002227EC"/>
    <w:rsid w:val="002228DB"/>
    <w:rsid w:val="0022296E"/>
    <w:rsid w:val="00222A5D"/>
    <w:rsid w:val="00222C4E"/>
    <w:rsid w:val="00222D59"/>
    <w:rsid w:val="00222D85"/>
    <w:rsid w:val="00222E78"/>
    <w:rsid w:val="002232F6"/>
    <w:rsid w:val="002234E1"/>
    <w:rsid w:val="00223532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E17"/>
    <w:rsid w:val="00225E4F"/>
    <w:rsid w:val="00226165"/>
    <w:rsid w:val="0022624A"/>
    <w:rsid w:val="00226E27"/>
    <w:rsid w:val="00227211"/>
    <w:rsid w:val="00227653"/>
    <w:rsid w:val="00227B06"/>
    <w:rsid w:val="002301EA"/>
    <w:rsid w:val="00230209"/>
    <w:rsid w:val="002305CA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6"/>
    <w:rsid w:val="002329A7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B10"/>
    <w:rsid w:val="002350FF"/>
    <w:rsid w:val="0023529D"/>
    <w:rsid w:val="00235549"/>
    <w:rsid w:val="002356A1"/>
    <w:rsid w:val="00235D41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115"/>
    <w:rsid w:val="00244224"/>
    <w:rsid w:val="002447CC"/>
    <w:rsid w:val="00244A29"/>
    <w:rsid w:val="00244E99"/>
    <w:rsid w:val="00245153"/>
    <w:rsid w:val="002452D2"/>
    <w:rsid w:val="0024535D"/>
    <w:rsid w:val="00245372"/>
    <w:rsid w:val="00245AC2"/>
    <w:rsid w:val="002468B3"/>
    <w:rsid w:val="00246961"/>
    <w:rsid w:val="00246C3F"/>
    <w:rsid w:val="00246CA0"/>
    <w:rsid w:val="00246F83"/>
    <w:rsid w:val="00246FBA"/>
    <w:rsid w:val="0024772D"/>
    <w:rsid w:val="00247E5F"/>
    <w:rsid w:val="0025067C"/>
    <w:rsid w:val="0025080E"/>
    <w:rsid w:val="00250AE8"/>
    <w:rsid w:val="00251139"/>
    <w:rsid w:val="00251C8E"/>
    <w:rsid w:val="0025228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C04"/>
    <w:rsid w:val="00256DA0"/>
    <w:rsid w:val="00256E84"/>
    <w:rsid w:val="00256E89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21C7"/>
    <w:rsid w:val="002626DC"/>
    <w:rsid w:val="00262804"/>
    <w:rsid w:val="002628F2"/>
    <w:rsid w:val="00262BA6"/>
    <w:rsid w:val="00262E49"/>
    <w:rsid w:val="0026341B"/>
    <w:rsid w:val="002639C3"/>
    <w:rsid w:val="00263AC9"/>
    <w:rsid w:val="00263BA1"/>
    <w:rsid w:val="00263BC6"/>
    <w:rsid w:val="00263C4A"/>
    <w:rsid w:val="00263CA8"/>
    <w:rsid w:val="00264714"/>
    <w:rsid w:val="00264CC9"/>
    <w:rsid w:val="00264D3E"/>
    <w:rsid w:val="0026523D"/>
    <w:rsid w:val="00265318"/>
    <w:rsid w:val="002653ED"/>
    <w:rsid w:val="00265484"/>
    <w:rsid w:val="00265538"/>
    <w:rsid w:val="0026593D"/>
    <w:rsid w:val="00265AF5"/>
    <w:rsid w:val="002662CB"/>
    <w:rsid w:val="002665AA"/>
    <w:rsid w:val="0026664D"/>
    <w:rsid w:val="00266768"/>
    <w:rsid w:val="002667E3"/>
    <w:rsid w:val="00266F09"/>
    <w:rsid w:val="00266FA2"/>
    <w:rsid w:val="00267255"/>
    <w:rsid w:val="00267798"/>
    <w:rsid w:val="00267933"/>
    <w:rsid w:val="00267B27"/>
    <w:rsid w:val="00267D44"/>
    <w:rsid w:val="00267DC1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6B9F"/>
    <w:rsid w:val="00276CF6"/>
    <w:rsid w:val="00276F12"/>
    <w:rsid w:val="002772D4"/>
    <w:rsid w:val="0027739A"/>
    <w:rsid w:val="00277472"/>
    <w:rsid w:val="00277953"/>
    <w:rsid w:val="00277F08"/>
    <w:rsid w:val="0028025C"/>
    <w:rsid w:val="002805B2"/>
    <w:rsid w:val="002806D9"/>
    <w:rsid w:val="002807F9"/>
    <w:rsid w:val="00280D48"/>
    <w:rsid w:val="00280DE9"/>
    <w:rsid w:val="00280FCC"/>
    <w:rsid w:val="00281121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8ED"/>
    <w:rsid w:val="00284BBC"/>
    <w:rsid w:val="00284CAC"/>
    <w:rsid w:val="00284D5B"/>
    <w:rsid w:val="00284E10"/>
    <w:rsid w:val="00285A56"/>
    <w:rsid w:val="0028632F"/>
    <w:rsid w:val="00286562"/>
    <w:rsid w:val="00286584"/>
    <w:rsid w:val="00286A9F"/>
    <w:rsid w:val="00286BB4"/>
    <w:rsid w:val="00286D35"/>
    <w:rsid w:val="00287BDA"/>
    <w:rsid w:val="00287BDF"/>
    <w:rsid w:val="00290392"/>
    <w:rsid w:val="0029070D"/>
    <w:rsid w:val="002908EB"/>
    <w:rsid w:val="00290EF4"/>
    <w:rsid w:val="00291917"/>
    <w:rsid w:val="00291B4A"/>
    <w:rsid w:val="00291B81"/>
    <w:rsid w:val="00291C43"/>
    <w:rsid w:val="0029209E"/>
    <w:rsid w:val="0029213F"/>
    <w:rsid w:val="002923D8"/>
    <w:rsid w:val="00292849"/>
    <w:rsid w:val="00292A51"/>
    <w:rsid w:val="00292A58"/>
    <w:rsid w:val="00292CDD"/>
    <w:rsid w:val="00292ED0"/>
    <w:rsid w:val="00292EDE"/>
    <w:rsid w:val="00293066"/>
    <w:rsid w:val="002933D1"/>
    <w:rsid w:val="00293554"/>
    <w:rsid w:val="002937F2"/>
    <w:rsid w:val="00293A02"/>
    <w:rsid w:val="00293EBC"/>
    <w:rsid w:val="00293FD0"/>
    <w:rsid w:val="002947CC"/>
    <w:rsid w:val="002947E9"/>
    <w:rsid w:val="00294B69"/>
    <w:rsid w:val="00294C9C"/>
    <w:rsid w:val="00295476"/>
    <w:rsid w:val="00295B47"/>
    <w:rsid w:val="00295BEC"/>
    <w:rsid w:val="00295DC8"/>
    <w:rsid w:val="00296281"/>
    <w:rsid w:val="0029646C"/>
    <w:rsid w:val="002965A6"/>
    <w:rsid w:val="00296ABC"/>
    <w:rsid w:val="00296B3C"/>
    <w:rsid w:val="002974B3"/>
    <w:rsid w:val="00297AD0"/>
    <w:rsid w:val="00297F29"/>
    <w:rsid w:val="002A0162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C37"/>
    <w:rsid w:val="002A3D3F"/>
    <w:rsid w:val="002A45BE"/>
    <w:rsid w:val="002A476D"/>
    <w:rsid w:val="002A4959"/>
    <w:rsid w:val="002A4EB7"/>
    <w:rsid w:val="002A5001"/>
    <w:rsid w:val="002A5030"/>
    <w:rsid w:val="002A518F"/>
    <w:rsid w:val="002A51D8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B0319"/>
    <w:rsid w:val="002B0428"/>
    <w:rsid w:val="002B0811"/>
    <w:rsid w:val="002B09CD"/>
    <w:rsid w:val="002B14D1"/>
    <w:rsid w:val="002B1937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5AE"/>
    <w:rsid w:val="002B3DA0"/>
    <w:rsid w:val="002B3E57"/>
    <w:rsid w:val="002B4562"/>
    <w:rsid w:val="002B4615"/>
    <w:rsid w:val="002B51FC"/>
    <w:rsid w:val="002B5C75"/>
    <w:rsid w:val="002B6098"/>
    <w:rsid w:val="002B62DB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110E"/>
    <w:rsid w:val="002C1619"/>
    <w:rsid w:val="002C1A52"/>
    <w:rsid w:val="002C1D2E"/>
    <w:rsid w:val="002C1E3C"/>
    <w:rsid w:val="002C201B"/>
    <w:rsid w:val="002C24F0"/>
    <w:rsid w:val="002C2528"/>
    <w:rsid w:val="002C291D"/>
    <w:rsid w:val="002C3169"/>
    <w:rsid w:val="002C35B6"/>
    <w:rsid w:val="002C3FBC"/>
    <w:rsid w:val="002C4C5F"/>
    <w:rsid w:val="002C5130"/>
    <w:rsid w:val="002C5152"/>
    <w:rsid w:val="002C5272"/>
    <w:rsid w:val="002C551B"/>
    <w:rsid w:val="002C5732"/>
    <w:rsid w:val="002C594A"/>
    <w:rsid w:val="002C5F5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9F"/>
    <w:rsid w:val="002C79C4"/>
    <w:rsid w:val="002C7E92"/>
    <w:rsid w:val="002D05A0"/>
    <w:rsid w:val="002D077B"/>
    <w:rsid w:val="002D07B2"/>
    <w:rsid w:val="002D109C"/>
    <w:rsid w:val="002D1C88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C9"/>
    <w:rsid w:val="002D4C28"/>
    <w:rsid w:val="002D4E53"/>
    <w:rsid w:val="002D4FBB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20A3"/>
    <w:rsid w:val="002E22C6"/>
    <w:rsid w:val="002E267B"/>
    <w:rsid w:val="002E2883"/>
    <w:rsid w:val="002E28D1"/>
    <w:rsid w:val="002E2D7D"/>
    <w:rsid w:val="002E369E"/>
    <w:rsid w:val="002E4562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50"/>
    <w:rsid w:val="002E6AE5"/>
    <w:rsid w:val="002E6BC0"/>
    <w:rsid w:val="002E6EB5"/>
    <w:rsid w:val="002E7453"/>
    <w:rsid w:val="002E745E"/>
    <w:rsid w:val="002E75C2"/>
    <w:rsid w:val="002E76A3"/>
    <w:rsid w:val="002E77B3"/>
    <w:rsid w:val="002E7888"/>
    <w:rsid w:val="002E79AA"/>
    <w:rsid w:val="002E7F56"/>
    <w:rsid w:val="002F01DA"/>
    <w:rsid w:val="002F0222"/>
    <w:rsid w:val="002F0531"/>
    <w:rsid w:val="002F06F2"/>
    <w:rsid w:val="002F0B38"/>
    <w:rsid w:val="002F0CA4"/>
    <w:rsid w:val="002F0D20"/>
    <w:rsid w:val="002F0EDF"/>
    <w:rsid w:val="002F10BA"/>
    <w:rsid w:val="002F1237"/>
    <w:rsid w:val="002F1889"/>
    <w:rsid w:val="002F1BDE"/>
    <w:rsid w:val="002F1D62"/>
    <w:rsid w:val="002F1D70"/>
    <w:rsid w:val="002F1FE1"/>
    <w:rsid w:val="002F233E"/>
    <w:rsid w:val="002F2D49"/>
    <w:rsid w:val="002F2F89"/>
    <w:rsid w:val="002F3284"/>
    <w:rsid w:val="002F3423"/>
    <w:rsid w:val="002F36FB"/>
    <w:rsid w:val="002F3C86"/>
    <w:rsid w:val="002F3C9F"/>
    <w:rsid w:val="002F4077"/>
    <w:rsid w:val="002F4717"/>
    <w:rsid w:val="002F4AA8"/>
    <w:rsid w:val="002F4BB8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AE0"/>
    <w:rsid w:val="00302FB7"/>
    <w:rsid w:val="003030B1"/>
    <w:rsid w:val="003034B3"/>
    <w:rsid w:val="00303C65"/>
    <w:rsid w:val="00304135"/>
    <w:rsid w:val="003043F6"/>
    <w:rsid w:val="003045D2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1796"/>
    <w:rsid w:val="00311815"/>
    <w:rsid w:val="00311CF3"/>
    <w:rsid w:val="00311D87"/>
    <w:rsid w:val="00312265"/>
    <w:rsid w:val="0031245A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BC6"/>
    <w:rsid w:val="00313CFE"/>
    <w:rsid w:val="00313D54"/>
    <w:rsid w:val="00313E26"/>
    <w:rsid w:val="00314242"/>
    <w:rsid w:val="003149EA"/>
    <w:rsid w:val="00314F95"/>
    <w:rsid w:val="00315509"/>
    <w:rsid w:val="0031550B"/>
    <w:rsid w:val="00315645"/>
    <w:rsid w:val="00315904"/>
    <w:rsid w:val="00315D11"/>
    <w:rsid w:val="00316067"/>
    <w:rsid w:val="003163A2"/>
    <w:rsid w:val="003165A7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3016"/>
    <w:rsid w:val="003234EE"/>
    <w:rsid w:val="0032380E"/>
    <w:rsid w:val="00323A6F"/>
    <w:rsid w:val="00323B9D"/>
    <w:rsid w:val="00323BEB"/>
    <w:rsid w:val="003240FF"/>
    <w:rsid w:val="00324396"/>
    <w:rsid w:val="003248EC"/>
    <w:rsid w:val="00324A85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62A"/>
    <w:rsid w:val="003267E3"/>
    <w:rsid w:val="00326A55"/>
    <w:rsid w:val="00326BCB"/>
    <w:rsid w:val="00326FB7"/>
    <w:rsid w:val="00327BFA"/>
    <w:rsid w:val="003301AF"/>
    <w:rsid w:val="00330E92"/>
    <w:rsid w:val="0033112E"/>
    <w:rsid w:val="003311FB"/>
    <w:rsid w:val="003312E9"/>
    <w:rsid w:val="00331572"/>
    <w:rsid w:val="003317FF"/>
    <w:rsid w:val="00331AA2"/>
    <w:rsid w:val="00331D06"/>
    <w:rsid w:val="00331FFC"/>
    <w:rsid w:val="0033251E"/>
    <w:rsid w:val="00332758"/>
    <w:rsid w:val="00332AAA"/>
    <w:rsid w:val="00332B8F"/>
    <w:rsid w:val="00333605"/>
    <w:rsid w:val="003336CC"/>
    <w:rsid w:val="003338D7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D2C"/>
    <w:rsid w:val="00336FC6"/>
    <w:rsid w:val="0033713D"/>
    <w:rsid w:val="003372DA"/>
    <w:rsid w:val="00337348"/>
    <w:rsid w:val="003375AE"/>
    <w:rsid w:val="003375F1"/>
    <w:rsid w:val="003378AC"/>
    <w:rsid w:val="00340001"/>
    <w:rsid w:val="00340436"/>
    <w:rsid w:val="0034058C"/>
    <w:rsid w:val="003406BF"/>
    <w:rsid w:val="0034089D"/>
    <w:rsid w:val="00340A1A"/>
    <w:rsid w:val="00341537"/>
    <w:rsid w:val="003419AE"/>
    <w:rsid w:val="00341A87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42C1"/>
    <w:rsid w:val="003447FD"/>
    <w:rsid w:val="00344948"/>
    <w:rsid w:val="00344E99"/>
    <w:rsid w:val="0034526F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8C8"/>
    <w:rsid w:val="00347990"/>
    <w:rsid w:val="00347D69"/>
    <w:rsid w:val="0035073D"/>
    <w:rsid w:val="00350C18"/>
    <w:rsid w:val="00350FF5"/>
    <w:rsid w:val="00351057"/>
    <w:rsid w:val="00351122"/>
    <w:rsid w:val="003517E1"/>
    <w:rsid w:val="00351D31"/>
    <w:rsid w:val="003521AC"/>
    <w:rsid w:val="003527B7"/>
    <w:rsid w:val="00352AE7"/>
    <w:rsid w:val="00353079"/>
    <w:rsid w:val="00353AEA"/>
    <w:rsid w:val="0035430C"/>
    <w:rsid w:val="00354449"/>
    <w:rsid w:val="003553F2"/>
    <w:rsid w:val="003554EE"/>
    <w:rsid w:val="003556C8"/>
    <w:rsid w:val="0035570E"/>
    <w:rsid w:val="00355A23"/>
    <w:rsid w:val="00355C17"/>
    <w:rsid w:val="0035695A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6FE"/>
    <w:rsid w:val="0036172B"/>
    <w:rsid w:val="003617DF"/>
    <w:rsid w:val="003618AC"/>
    <w:rsid w:val="0036249E"/>
    <w:rsid w:val="00362667"/>
    <w:rsid w:val="00362AFF"/>
    <w:rsid w:val="00362E5A"/>
    <w:rsid w:val="00362FC9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F1"/>
    <w:rsid w:val="0037017F"/>
    <w:rsid w:val="00370258"/>
    <w:rsid w:val="00370297"/>
    <w:rsid w:val="003706EE"/>
    <w:rsid w:val="003706FA"/>
    <w:rsid w:val="00370A50"/>
    <w:rsid w:val="003713A2"/>
    <w:rsid w:val="00371CDF"/>
    <w:rsid w:val="00371CF9"/>
    <w:rsid w:val="00371EF3"/>
    <w:rsid w:val="0037213B"/>
    <w:rsid w:val="003726A3"/>
    <w:rsid w:val="00372F3D"/>
    <w:rsid w:val="00372F83"/>
    <w:rsid w:val="00373BDF"/>
    <w:rsid w:val="00373DC4"/>
    <w:rsid w:val="003742DD"/>
    <w:rsid w:val="00374A8A"/>
    <w:rsid w:val="00374BC5"/>
    <w:rsid w:val="003755FC"/>
    <w:rsid w:val="00375BC4"/>
    <w:rsid w:val="00375C17"/>
    <w:rsid w:val="00376034"/>
    <w:rsid w:val="003760E6"/>
    <w:rsid w:val="003761A7"/>
    <w:rsid w:val="003761C1"/>
    <w:rsid w:val="003764E9"/>
    <w:rsid w:val="00376766"/>
    <w:rsid w:val="00376962"/>
    <w:rsid w:val="00376F90"/>
    <w:rsid w:val="00376FFE"/>
    <w:rsid w:val="003771AA"/>
    <w:rsid w:val="003779BC"/>
    <w:rsid w:val="00377A83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65"/>
    <w:rsid w:val="003820F3"/>
    <w:rsid w:val="00382CBE"/>
    <w:rsid w:val="00382D00"/>
    <w:rsid w:val="00383036"/>
    <w:rsid w:val="003834F0"/>
    <w:rsid w:val="00383718"/>
    <w:rsid w:val="003837B1"/>
    <w:rsid w:val="00383983"/>
    <w:rsid w:val="00383A16"/>
    <w:rsid w:val="00383A78"/>
    <w:rsid w:val="00383F69"/>
    <w:rsid w:val="00384665"/>
    <w:rsid w:val="00384832"/>
    <w:rsid w:val="00384A67"/>
    <w:rsid w:val="00384DD5"/>
    <w:rsid w:val="00384E1B"/>
    <w:rsid w:val="00385862"/>
    <w:rsid w:val="00385AA6"/>
    <w:rsid w:val="00385C43"/>
    <w:rsid w:val="00385DA8"/>
    <w:rsid w:val="00385DFB"/>
    <w:rsid w:val="00385E60"/>
    <w:rsid w:val="003860BA"/>
    <w:rsid w:val="003869A9"/>
    <w:rsid w:val="00386A9C"/>
    <w:rsid w:val="00386D1E"/>
    <w:rsid w:val="00387486"/>
    <w:rsid w:val="00387AFB"/>
    <w:rsid w:val="00387C79"/>
    <w:rsid w:val="00390BE6"/>
    <w:rsid w:val="00390C0B"/>
    <w:rsid w:val="0039196B"/>
    <w:rsid w:val="00391D78"/>
    <w:rsid w:val="00392603"/>
    <w:rsid w:val="00392605"/>
    <w:rsid w:val="00392907"/>
    <w:rsid w:val="0039330C"/>
    <w:rsid w:val="003935DD"/>
    <w:rsid w:val="00393B51"/>
    <w:rsid w:val="00393F68"/>
    <w:rsid w:val="003948A4"/>
    <w:rsid w:val="003948BB"/>
    <w:rsid w:val="00394D2C"/>
    <w:rsid w:val="00395442"/>
    <w:rsid w:val="003955F4"/>
    <w:rsid w:val="00395E97"/>
    <w:rsid w:val="00395F5B"/>
    <w:rsid w:val="00395F66"/>
    <w:rsid w:val="003961AB"/>
    <w:rsid w:val="00396208"/>
    <w:rsid w:val="003962CA"/>
    <w:rsid w:val="003962D0"/>
    <w:rsid w:val="0039665C"/>
    <w:rsid w:val="0039687B"/>
    <w:rsid w:val="003968E1"/>
    <w:rsid w:val="00396AB7"/>
    <w:rsid w:val="00396B8A"/>
    <w:rsid w:val="00396EDE"/>
    <w:rsid w:val="00396FA8"/>
    <w:rsid w:val="003A090A"/>
    <w:rsid w:val="003A0A64"/>
    <w:rsid w:val="003A0A72"/>
    <w:rsid w:val="003A0BFC"/>
    <w:rsid w:val="003A0F53"/>
    <w:rsid w:val="003A1023"/>
    <w:rsid w:val="003A1679"/>
    <w:rsid w:val="003A1B48"/>
    <w:rsid w:val="003A1C89"/>
    <w:rsid w:val="003A239C"/>
    <w:rsid w:val="003A2508"/>
    <w:rsid w:val="003A2854"/>
    <w:rsid w:val="003A29DE"/>
    <w:rsid w:val="003A3503"/>
    <w:rsid w:val="003A3E1A"/>
    <w:rsid w:val="003A3FCB"/>
    <w:rsid w:val="003A409A"/>
    <w:rsid w:val="003A4101"/>
    <w:rsid w:val="003A41E0"/>
    <w:rsid w:val="003A476A"/>
    <w:rsid w:val="003A4BCF"/>
    <w:rsid w:val="003A4C0D"/>
    <w:rsid w:val="003A4C4D"/>
    <w:rsid w:val="003A4C96"/>
    <w:rsid w:val="003A4F46"/>
    <w:rsid w:val="003A5587"/>
    <w:rsid w:val="003A55C9"/>
    <w:rsid w:val="003A57B1"/>
    <w:rsid w:val="003A58D4"/>
    <w:rsid w:val="003A5EA7"/>
    <w:rsid w:val="003A6018"/>
    <w:rsid w:val="003A6615"/>
    <w:rsid w:val="003A6624"/>
    <w:rsid w:val="003A67FB"/>
    <w:rsid w:val="003A6806"/>
    <w:rsid w:val="003A691F"/>
    <w:rsid w:val="003A697F"/>
    <w:rsid w:val="003A6F59"/>
    <w:rsid w:val="003A704E"/>
    <w:rsid w:val="003A733D"/>
    <w:rsid w:val="003A76DA"/>
    <w:rsid w:val="003A7A38"/>
    <w:rsid w:val="003A7FF8"/>
    <w:rsid w:val="003B0185"/>
    <w:rsid w:val="003B11E2"/>
    <w:rsid w:val="003B12EC"/>
    <w:rsid w:val="003B1361"/>
    <w:rsid w:val="003B1457"/>
    <w:rsid w:val="003B1A5E"/>
    <w:rsid w:val="003B1E6E"/>
    <w:rsid w:val="003B1FAB"/>
    <w:rsid w:val="003B20F3"/>
    <w:rsid w:val="003B20FD"/>
    <w:rsid w:val="003B2BA5"/>
    <w:rsid w:val="003B305C"/>
    <w:rsid w:val="003B323F"/>
    <w:rsid w:val="003B349D"/>
    <w:rsid w:val="003B3A26"/>
    <w:rsid w:val="003B4322"/>
    <w:rsid w:val="003B4375"/>
    <w:rsid w:val="003B44DC"/>
    <w:rsid w:val="003B4D59"/>
    <w:rsid w:val="003B4DF7"/>
    <w:rsid w:val="003B5525"/>
    <w:rsid w:val="003B580C"/>
    <w:rsid w:val="003B5B27"/>
    <w:rsid w:val="003B609A"/>
    <w:rsid w:val="003B634A"/>
    <w:rsid w:val="003B6435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D0D"/>
    <w:rsid w:val="003C1566"/>
    <w:rsid w:val="003C15C1"/>
    <w:rsid w:val="003C18B2"/>
    <w:rsid w:val="003C1C04"/>
    <w:rsid w:val="003C1D56"/>
    <w:rsid w:val="003C22C9"/>
    <w:rsid w:val="003C237C"/>
    <w:rsid w:val="003C2920"/>
    <w:rsid w:val="003C2D78"/>
    <w:rsid w:val="003C2EAC"/>
    <w:rsid w:val="003C2F2C"/>
    <w:rsid w:val="003C31B0"/>
    <w:rsid w:val="003C31CA"/>
    <w:rsid w:val="003C32AF"/>
    <w:rsid w:val="003C3350"/>
    <w:rsid w:val="003C3603"/>
    <w:rsid w:val="003C38D2"/>
    <w:rsid w:val="003C3B0F"/>
    <w:rsid w:val="003C458C"/>
    <w:rsid w:val="003C4788"/>
    <w:rsid w:val="003C4C01"/>
    <w:rsid w:val="003C4C17"/>
    <w:rsid w:val="003C4DD5"/>
    <w:rsid w:val="003C5024"/>
    <w:rsid w:val="003C56E6"/>
    <w:rsid w:val="003C5B14"/>
    <w:rsid w:val="003C5BFB"/>
    <w:rsid w:val="003C623C"/>
    <w:rsid w:val="003C6E7C"/>
    <w:rsid w:val="003C6FDE"/>
    <w:rsid w:val="003C74FC"/>
    <w:rsid w:val="003C7A51"/>
    <w:rsid w:val="003C7BA7"/>
    <w:rsid w:val="003D0768"/>
    <w:rsid w:val="003D0998"/>
    <w:rsid w:val="003D12A9"/>
    <w:rsid w:val="003D2062"/>
    <w:rsid w:val="003D26AA"/>
    <w:rsid w:val="003D291B"/>
    <w:rsid w:val="003D2E02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F6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7E5"/>
    <w:rsid w:val="003E2C9F"/>
    <w:rsid w:val="003E2FD2"/>
    <w:rsid w:val="003E30E7"/>
    <w:rsid w:val="003E3121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50A4"/>
    <w:rsid w:val="003E5546"/>
    <w:rsid w:val="003E5582"/>
    <w:rsid w:val="003E5600"/>
    <w:rsid w:val="003E5786"/>
    <w:rsid w:val="003E58CD"/>
    <w:rsid w:val="003E5F74"/>
    <w:rsid w:val="003E6054"/>
    <w:rsid w:val="003E6640"/>
    <w:rsid w:val="003E678D"/>
    <w:rsid w:val="003E69F9"/>
    <w:rsid w:val="003E7123"/>
    <w:rsid w:val="003E74C8"/>
    <w:rsid w:val="003E7648"/>
    <w:rsid w:val="003E765E"/>
    <w:rsid w:val="003E7EC4"/>
    <w:rsid w:val="003F004C"/>
    <w:rsid w:val="003F0353"/>
    <w:rsid w:val="003F08D8"/>
    <w:rsid w:val="003F091D"/>
    <w:rsid w:val="003F0A0E"/>
    <w:rsid w:val="003F0C4F"/>
    <w:rsid w:val="003F112C"/>
    <w:rsid w:val="003F1578"/>
    <w:rsid w:val="003F16EC"/>
    <w:rsid w:val="003F173D"/>
    <w:rsid w:val="003F1799"/>
    <w:rsid w:val="003F181F"/>
    <w:rsid w:val="003F1BD9"/>
    <w:rsid w:val="003F23DC"/>
    <w:rsid w:val="003F28D7"/>
    <w:rsid w:val="003F29DB"/>
    <w:rsid w:val="003F2D63"/>
    <w:rsid w:val="003F3120"/>
    <w:rsid w:val="003F380C"/>
    <w:rsid w:val="003F39CF"/>
    <w:rsid w:val="003F3D45"/>
    <w:rsid w:val="003F437E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B85"/>
    <w:rsid w:val="003F6768"/>
    <w:rsid w:val="003F6A73"/>
    <w:rsid w:val="003F6B4F"/>
    <w:rsid w:val="003F6D1C"/>
    <w:rsid w:val="003F721A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10"/>
    <w:rsid w:val="00400F96"/>
    <w:rsid w:val="004011C9"/>
    <w:rsid w:val="004011CE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B8E"/>
    <w:rsid w:val="00402C4B"/>
    <w:rsid w:val="00402E03"/>
    <w:rsid w:val="00402F87"/>
    <w:rsid w:val="0040366A"/>
    <w:rsid w:val="00403A4C"/>
    <w:rsid w:val="00403C88"/>
    <w:rsid w:val="00403D78"/>
    <w:rsid w:val="00403FB3"/>
    <w:rsid w:val="0040412D"/>
    <w:rsid w:val="00404369"/>
    <w:rsid w:val="00404917"/>
    <w:rsid w:val="00404B5D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D5C"/>
    <w:rsid w:val="00411776"/>
    <w:rsid w:val="00411813"/>
    <w:rsid w:val="00411840"/>
    <w:rsid w:val="00411E1D"/>
    <w:rsid w:val="00411F84"/>
    <w:rsid w:val="00412234"/>
    <w:rsid w:val="0041262D"/>
    <w:rsid w:val="004127CB"/>
    <w:rsid w:val="004128EE"/>
    <w:rsid w:val="00412D3E"/>
    <w:rsid w:val="00412D71"/>
    <w:rsid w:val="004130A6"/>
    <w:rsid w:val="00413942"/>
    <w:rsid w:val="00413A92"/>
    <w:rsid w:val="00413AF0"/>
    <w:rsid w:val="00414026"/>
    <w:rsid w:val="0041405F"/>
    <w:rsid w:val="0041410F"/>
    <w:rsid w:val="00414152"/>
    <w:rsid w:val="00414383"/>
    <w:rsid w:val="00414659"/>
    <w:rsid w:val="004146FB"/>
    <w:rsid w:val="004149D9"/>
    <w:rsid w:val="00414F47"/>
    <w:rsid w:val="00414F87"/>
    <w:rsid w:val="004162DA"/>
    <w:rsid w:val="004162DF"/>
    <w:rsid w:val="004162E8"/>
    <w:rsid w:val="004166CC"/>
    <w:rsid w:val="00416B59"/>
    <w:rsid w:val="00416BC1"/>
    <w:rsid w:val="004170FA"/>
    <w:rsid w:val="00417107"/>
    <w:rsid w:val="00417283"/>
    <w:rsid w:val="004178E2"/>
    <w:rsid w:val="00417DE2"/>
    <w:rsid w:val="004203E0"/>
    <w:rsid w:val="00420759"/>
    <w:rsid w:val="004208F6"/>
    <w:rsid w:val="00420AE1"/>
    <w:rsid w:val="00421349"/>
    <w:rsid w:val="0042158E"/>
    <w:rsid w:val="004215F7"/>
    <w:rsid w:val="00421657"/>
    <w:rsid w:val="00421747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DFE"/>
    <w:rsid w:val="00426F74"/>
    <w:rsid w:val="004271BA"/>
    <w:rsid w:val="00427238"/>
    <w:rsid w:val="00427552"/>
    <w:rsid w:val="004275C6"/>
    <w:rsid w:val="00427748"/>
    <w:rsid w:val="00427CF2"/>
    <w:rsid w:val="00427F43"/>
    <w:rsid w:val="004303CD"/>
    <w:rsid w:val="004306FF"/>
    <w:rsid w:val="004307D7"/>
    <w:rsid w:val="0043092E"/>
    <w:rsid w:val="00430ACA"/>
    <w:rsid w:val="00430C60"/>
    <w:rsid w:val="00430CF5"/>
    <w:rsid w:val="00430E80"/>
    <w:rsid w:val="00431778"/>
    <w:rsid w:val="004318E4"/>
    <w:rsid w:val="0043193A"/>
    <w:rsid w:val="00431B32"/>
    <w:rsid w:val="00431B85"/>
    <w:rsid w:val="00431E98"/>
    <w:rsid w:val="00431FFF"/>
    <w:rsid w:val="00432166"/>
    <w:rsid w:val="00432407"/>
    <w:rsid w:val="004328CC"/>
    <w:rsid w:val="00432A49"/>
    <w:rsid w:val="00432B84"/>
    <w:rsid w:val="00432C9E"/>
    <w:rsid w:val="00432CD3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C2B"/>
    <w:rsid w:val="004351C7"/>
    <w:rsid w:val="004357C9"/>
    <w:rsid w:val="00435819"/>
    <w:rsid w:val="004358CA"/>
    <w:rsid w:val="004361D0"/>
    <w:rsid w:val="004363E2"/>
    <w:rsid w:val="0043661B"/>
    <w:rsid w:val="0043683D"/>
    <w:rsid w:val="00436A43"/>
    <w:rsid w:val="00436B9E"/>
    <w:rsid w:val="00436CFF"/>
    <w:rsid w:val="0043708E"/>
    <w:rsid w:val="00437CC1"/>
    <w:rsid w:val="004400CD"/>
    <w:rsid w:val="004405DB"/>
    <w:rsid w:val="004407E0"/>
    <w:rsid w:val="0044082F"/>
    <w:rsid w:val="00440A6C"/>
    <w:rsid w:val="00440B74"/>
    <w:rsid w:val="00440C20"/>
    <w:rsid w:val="00440D16"/>
    <w:rsid w:val="00440E1C"/>
    <w:rsid w:val="00440E41"/>
    <w:rsid w:val="004411F1"/>
    <w:rsid w:val="004413E1"/>
    <w:rsid w:val="004413F7"/>
    <w:rsid w:val="00441447"/>
    <w:rsid w:val="004417F0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25"/>
    <w:rsid w:val="00445E0E"/>
    <w:rsid w:val="00445FDF"/>
    <w:rsid w:val="00446117"/>
    <w:rsid w:val="0044613B"/>
    <w:rsid w:val="00446402"/>
    <w:rsid w:val="00446B0B"/>
    <w:rsid w:val="0044713E"/>
    <w:rsid w:val="004471DE"/>
    <w:rsid w:val="00447516"/>
    <w:rsid w:val="00447616"/>
    <w:rsid w:val="00447A4F"/>
    <w:rsid w:val="00447F9E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A57"/>
    <w:rsid w:val="00452CDF"/>
    <w:rsid w:val="0045394B"/>
    <w:rsid w:val="00453A36"/>
    <w:rsid w:val="00453C12"/>
    <w:rsid w:val="00454077"/>
    <w:rsid w:val="00454218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68A"/>
    <w:rsid w:val="004579B8"/>
    <w:rsid w:val="00460155"/>
    <w:rsid w:val="004609D5"/>
    <w:rsid w:val="00460ACC"/>
    <w:rsid w:val="00460AF7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CB"/>
    <w:rsid w:val="00462DEA"/>
    <w:rsid w:val="004632D4"/>
    <w:rsid w:val="00463311"/>
    <w:rsid w:val="00463A18"/>
    <w:rsid w:val="00463E20"/>
    <w:rsid w:val="00464333"/>
    <w:rsid w:val="004644D7"/>
    <w:rsid w:val="00464E6D"/>
    <w:rsid w:val="00464EFF"/>
    <w:rsid w:val="00464FE5"/>
    <w:rsid w:val="00465063"/>
    <w:rsid w:val="0046529D"/>
    <w:rsid w:val="00465960"/>
    <w:rsid w:val="00465B20"/>
    <w:rsid w:val="00465BB0"/>
    <w:rsid w:val="00465E62"/>
    <w:rsid w:val="004661E7"/>
    <w:rsid w:val="00466445"/>
    <w:rsid w:val="00466450"/>
    <w:rsid w:val="0046673A"/>
    <w:rsid w:val="00466B92"/>
    <w:rsid w:val="00466C62"/>
    <w:rsid w:val="00466F96"/>
    <w:rsid w:val="004674FF"/>
    <w:rsid w:val="004677F5"/>
    <w:rsid w:val="0046797B"/>
    <w:rsid w:val="00467B36"/>
    <w:rsid w:val="00470311"/>
    <w:rsid w:val="004703AD"/>
    <w:rsid w:val="0047070D"/>
    <w:rsid w:val="00470AE7"/>
    <w:rsid w:val="0047133A"/>
    <w:rsid w:val="004717F0"/>
    <w:rsid w:val="00471846"/>
    <w:rsid w:val="00471C86"/>
    <w:rsid w:val="00472220"/>
    <w:rsid w:val="004727FE"/>
    <w:rsid w:val="00472CCC"/>
    <w:rsid w:val="00473A7C"/>
    <w:rsid w:val="00473C65"/>
    <w:rsid w:val="00473C91"/>
    <w:rsid w:val="00473FCA"/>
    <w:rsid w:val="004742F6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425"/>
    <w:rsid w:val="004764D5"/>
    <w:rsid w:val="00476C75"/>
    <w:rsid w:val="0047703F"/>
    <w:rsid w:val="00477216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722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877"/>
    <w:rsid w:val="00483BA3"/>
    <w:rsid w:val="004842F6"/>
    <w:rsid w:val="00484366"/>
    <w:rsid w:val="0048454C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DD8"/>
    <w:rsid w:val="00491F67"/>
    <w:rsid w:val="004923D5"/>
    <w:rsid w:val="0049335D"/>
    <w:rsid w:val="00493443"/>
    <w:rsid w:val="004937B1"/>
    <w:rsid w:val="00493858"/>
    <w:rsid w:val="00493958"/>
    <w:rsid w:val="00493A38"/>
    <w:rsid w:val="00493BCC"/>
    <w:rsid w:val="0049400A"/>
    <w:rsid w:val="004940CF"/>
    <w:rsid w:val="0049471E"/>
    <w:rsid w:val="004947E9"/>
    <w:rsid w:val="004949D2"/>
    <w:rsid w:val="00494A04"/>
    <w:rsid w:val="00494EAB"/>
    <w:rsid w:val="00494EC8"/>
    <w:rsid w:val="004950E8"/>
    <w:rsid w:val="0049549B"/>
    <w:rsid w:val="00495747"/>
    <w:rsid w:val="0049621A"/>
    <w:rsid w:val="00496694"/>
    <w:rsid w:val="004969B5"/>
    <w:rsid w:val="004969FC"/>
    <w:rsid w:val="00496B28"/>
    <w:rsid w:val="00496B6A"/>
    <w:rsid w:val="00496CB1"/>
    <w:rsid w:val="00496D95"/>
    <w:rsid w:val="00497125"/>
    <w:rsid w:val="00497A37"/>
    <w:rsid w:val="00497CA2"/>
    <w:rsid w:val="00497EC3"/>
    <w:rsid w:val="004A00CD"/>
    <w:rsid w:val="004A0186"/>
    <w:rsid w:val="004A031E"/>
    <w:rsid w:val="004A0A14"/>
    <w:rsid w:val="004A0CFA"/>
    <w:rsid w:val="004A0D6E"/>
    <w:rsid w:val="004A1080"/>
    <w:rsid w:val="004A1084"/>
    <w:rsid w:val="004A114B"/>
    <w:rsid w:val="004A118E"/>
    <w:rsid w:val="004A1486"/>
    <w:rsid w:val="004A1A90"/>
    <w:rsid w:val="004A2192"/>
    <w:rsid w:val="004A2368"/>
    <w:rsid w:val="004A26E3"/>
    <w:rsid w:val="004A27B3"/>
    <w:rsid w:val="004A3152"/>
    <w:rsid w:val="004A3209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4EE"/>
    <w:rsid w:val="004A56D1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7D"/>
    <w:rsid w:val="004B0A8D"/>
    <w:rsid w:val="004B0EE8"/>
    <w:rsid w:val="004B1228"/>
    <w:rsid w:val="004B144F"/>
    <w:rsid w:val="004B1777"/>
    <w:rsid w:val="004B179C"/>
    <w:rsid w:val="004B1805"/>
    <w:rsid w:val="004B227E"/>
    <w:rsid w:val="004B2BB8"/>
    <w:rsid w:val="004B2E4F"/>
    <w:rsid w:val="004B2E78"/>
    <w:rsid w:val="004B3632"/>
    <w:rsid w:val="004B3B41"/>
    <w:rsid w:val="004B4125"/>
    <w:rsid w:val="004B41BB"/>
    <w:rsid w:val="004B4B13"/>
    <w:rsid w:val="004B4B8E"/>
    <w:rsid w:val="004B5003"/>
    <w:rsid w:val="004B50EB"/>
    <w:rsid w:val="004B53ED"/>
    <w:rsid w:val="004B5654"/>
    <w:rsid w:val="004B575D"/>
    <w:rsid w:val="004B57CB"/>
    <w:rsid w:val="004B5B40"/>
    <w:rsid w:val="004B666E"/>
    <w:rsid w:val="004B6845"/>
    <w:rsid w:val="004B6ACB"/>
    <w:rsid w:val="004B6B09"/>
    <w:rsid w:val="004B73F9"/>
    <w:rsid w:val="004B7A44"/>
    <w:rsid w:val="004C0141"/>
    <w:rsid w:val="004C0591"/>
    <w:rsid w:val="004C08B0"/>
    <w:rsid w:val="004C0B03"/>
    <w:rsid w:val="004C102C"/>
    <w:rsid w:val="004C1224"/>
    <w:rsid w:val="004C18FB"/>
    <w:rsid w:val="004C1B29"/>
    <w:rsid w:val="004C1CAF"/>
    <w:rsid w:val="004C1CD3"/>
    <w:rsid w:val="004C2971"/>
    <w:rsid w:val="004C2978"/>
    <w:rsid w:val="004C2C8F"/>
    <w:rsid w:val="004C2D6C"/>
    <w:rsid w:val="004C3006"/>
    <w:rsid w:val="004C38E2"/>
    <w:rsid w:val="004C3D5B"/>
    <w:rsid w:val="004C3DF5"/>
    <w:rsid w:val="004C3F82"/>
    <w:rsid w:val="004C4201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AB3"/>
    <w:rsid w:val="004C6C92"/>
    <w:rsid w:val="004C74E0"/>
    <w:rsid w:val="004C785C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31E5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9A0"/>
    <w:rsid w:val="004D5A55"/>
    <w:rsid w:val="004D5C7A"/>
    <w:rsid w:val="004D624B"/>
    <w:rsid w:val="004D66E8"/>
    <w:rsid w:val="004D691D"/>
    <w:rsid w:val="004D72D1"/>
    <w:rsid w:val="004D7565"/>
    <w:rsid w:val="004D77FD"/>
    <w:rsid w:val="004D7A20"/>
    <w:rsid w:val="004D7C96"/>
    <w:rsid w:val="004E0035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2FC1"/>
    <w:rsid w:val="004E35C9"/>
    <w:rsid w:val="004E39C7"/>
    <w:rsid w:val="004E3A7D"/>
    <w:rsid w:val="004E3B23"/>
    <w:rsid w:val="004E4476"/>
    <w:rsid w:val="004E4DBF"/>
    <w:rsid w:val="004E518E"/>
    <w:rsid w:val="004E521C"/>
    <w:rsid w:val="004E52BC"/>
    <w:rsid w:val="004E60F9"/>
    <w:rsid w:val="004E6468"/>
    <w:rsid w:val="004E64EB"/>
    <w:rsid w:val="004E66E2"/>
    <w:rsid w:val="004E698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51EF"/>
    <w:rsid w:val="004F5430"/>
    <w:rsid w:val="004F5B71"/>
    <w:rsid w:val="004F5EF3"/>
    <w:rsid w:val="004F6003"/>
    <w:rsid w:val="004F6046"/>
    <w:rsid w:val="004F654A"/>
    <w:rsid w:val="004F66D6"/>
    <w:rsid w:val="004F6A7F"/>
    <w:rsid w:val="004F6E47"/>
    <w:rsid w:val="004F6F6C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AA3"/>
    <w:rsid w:val="00503ACD"/>
    <w:rsid w:val="00504011"/>
    <w:rsid w:val="0050409F"/>
    <w:rsid w:val="00504104"/>
    <w:rsid w:val="00504278"/>
    <w:rsid w:val="00504283"/>
    <w:rsid w:val="005042FA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6C4"/>
    <w:rsid w:val="0051070B"/>
    <w:rsid w:val="00510B4F"/>
    <w:rsid w:val="00510C3E"/>
    <w:rsid w:val="00510C53"/>
    <w:rsid w:val="0051129F"/>
    <w:rsid w:val="00511573"/>
    <w:rsid w:val="00511AB9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3B0"/>
    <w:rsid w:val="00515780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969"/>
    <w:rsid w:val="00517A51"/>
    <w:rsid w:val="00517D01"/>
    <w:rsid w:val="00517DF7"/>
    <w:rsid w:val="00517EED"/>
    <w:rsid w:val="00520458"/>
    <w:rsid w:val="005206F8"/>
    <w:rsid w:val="0052094E"/>
    <w:rsid w:val="00520967"/>
    <w:rsid w:val="00520B9A"/>
    <w:rsid w:val="00520BC8"/>
    <w:rsid w:val="00520D79"/>
    <w:rsid w:val="0052166F"/>
    <w:rsid w:val="005217C0"/>
    <w:rsid w:val="00521CCF"/>
    <w:rsid w:val="00521E4D"/>
    <w:rsid w:val="00521ED5"/>
    <w:rsid w:val="00522A11"/>
    <w:rsid w:val="00522C26"/>
    <w:rsid w:val="005236D2"/>
    <w:rsid w:val="005236D7"/>
    <w:rsid w:val="0052396F"/>
    <w:rsid w:val="00523A91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A67"/>
    <w:rsid w:val="00527F14"/>
    <w:rsid w:val="00527F74"/>
    <w:rsid w:val="00527F82"/>
    <w:rsid w:val="005301AF"/>
    <w:rsid w:val="005302CC"/>
    <w:rsid w:val="005307D2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51C"/>
    <w:rsid w:val="005325FF"/>
    <w:rsid w:val="0053283E"/>
    <w:rsid w:val="00532879"/>
    <w:rsid w:val="00532DDC"/>
    <w:rsid w:val="00532E36"/>
    <w:rsid w:val="005333AC"/>
    <w:rsid w:val="0053348A"/>
    <w:rsid w:val="00533614"/>
    <w:rsid w:val="005336DB"/>
    <w:rsid w:val="005337D9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8EE"/>
    <w:rsid w:val="005360B5"/>
    <w:rsid w:val="00536165"/>
    <w:rsid w:val="005365DD"/>
    <w:rsid w:val="005367E2"/>
    <w:rsid w:val="00537388"/>
    <w:rsid w:val="0053738E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E37"/>
    <w:rsid w:val="00540F95"/>
    <w:rsid w:val="00541177"/>
    <w:rsid w:val="00541317"/>
    <w:rsid w:val="005414C2"/>
    <w:rsid w:val="005414D7"/>
    <w:rsid w:val="00541661"/>
    <w:rsid w:val="00541C1B"/>
    <w:rsid w:val="00541F85"/>
    <w:rsid w:val="0054214B"/>
    <w:rsid w:val="00542347"/>
    <w:rsid w:val="0054238D"/>
    <w:rsid w:val="0054245E"/>
    <w:rsid w:val="00542488"/>
    <w:rsid w:val="00542916"/>
    <w:rsid w:val="00542F47"/>
    <w:rsid w:val="00543538"/>
    <w:rsid w:val="005438ED"/>
    <w:rsid w:val="00543EA8"/>
    <w:rsid w:val="00544006"/>
    <w:rsid w:val="00544255"/>
    <w:rsid w:val="00544559"/>
    <w:rsid w:val="0054456E"/>
    <w:rsid w:val="00544A1E"/>
    <w:rsid w:val="00544F6B"/>
    <w:rsid w:val="00545485"/>
    <w:rsid w:val="00545539"/>
    <w:rsid w:val="0054559E"/>
    <w:rsid w:val="00545776"/>
    <w:rsid w:val="0054590E"/>
    <w:rsid w:val="00545D2F"/>
    <w:rsid w:val="00545DB9"/>
    <w:rsid w:val="00545F2A"/>
    <w:rsid w:val="00546092"/>
    <w:rsid w:val="00546A7F"/>
    <w:rsid w:val="00546B92"/>
    <w:rsid w:val="00547352"/>
    <w:rsid w:val="00547FF2"/>
    <w:rsid w:val="00550076"/>
    <w:rsid w:val="005504DB"/>
    <w:rsid w:val="005509CB"/>
    <w:rsid w:val="00550A39"/>
    <w:rsid w:val="00550A9B"/>
    <w:rsid w:val="00550D4D"/>
    <w:rsid w:val="005511B3"/>
    <w:rsid w:val="00551522"/>
    <w:rsid w:val="00551971"/>
    <w:rsid w:val="005520EA"/>
    <w:rsid w:val="0055229C"/>
    <w:rsid w:val="0055265D"/>
    <w:rsid w:val="0055270A"/>
    <w:rsid w:val="00553370"/>
    <w:rsid w:val="0055346F"/>
    <w:rsid w:val="00553824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413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F76"/>
    <w:rsid w:val="0056242B"/>
    <w:rsid w:val="005626F6"/>
    <w:rsid w:val="00562880"/>
    <w:rsid w:val="00562F18"/>
    <w:rsid w:val="0056450E"/>
    <w:rsid w:val="00564927"/>
    <w:rsid w:val="0056502C"/>
    <w:rsid w:val="005650B7"/>
    <w:rsid w:val="00565376"/>
    <w:rsid w:val="005654A3"/>
    <w:rsid w:val="005655EC"/>
    <w:rsid w:val="00565B5F"/>
    <w:rsid w:val="00566040"/>
    <w:rsid w:val="005663E6"/>
    <w:rsid w:val="00566408"/>
    <w:rsid w:val="00566A7A"/>
    <w:rsid w:val="00566C7F"/>
    <w:rsid w:val="00566EF1"/>
    <w:rsid w:val="00567CD5"/>
    <w:rsid w:val="00567EDC"/>
    <w:rsid w:val="00567FC5"/>
    <w:rsid w:val="00570509"/>
    <w:rsid w:val="005706B3"/>
    <w:rsid w:val="00570797"/>
    <w:rsid w:val="00570A74"/>
    <w:rsid w:val="00570E3A"/>
    <w:rsid w:val="0057142A"/>
    <w:rsid w:val="00571819"/>
    <w:rsid w:val="005718A2"/>
    <w:rsid w:val="005718FC"/>
    <w:rsid w:val="0057194F"/>
    <w:rsid w:val="0057195B"/>
    <w:rsid w:val="00571CFD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D66"/>
    <w:rsid w:val="00573F72"/>
    <w:rsid w:val="00574025"/>
    <w:rsid w:val="0057406B"/>
    <w:rsid w:val="00574B88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5D7"/>
    <w:rsid w:val="005779B5"/>
    <w:rsid w:val="00577A33"/>
    <w:rsid w:val="00577A7C"/>
    <w:rsid w:val="00577CAF"/>
    <w:rsid w:val="00580136"/>
    <w:rsid w:val="00580272"/>
    <w:rsid w:val="00580450"/>
    <w:rsid w:val="005810DA"/>
    <w:rsid w:val="005810F3"/>
    <w:rsid w:val="00581480"/>
    <w:rsid w:val="005814F3"/>
    <w:rsid w:val="005815EB"/>
    <w:rsid w:val="005817D4"/>
    <w:rsid w:val="00581B4D"/>
    <w:rsid w:val="00581E96"/>
    <w:rsid w:val="00582014"/>
    <w:rsid w:val="005822AC"/>
    <w:rsid w:val="005829D0"/>
    <w:rsid w:val="00582D51"/>
    <w:rsid w:val="00582ED6"/>
    <w:rsid w:val="00583235"/>
    <w:rsid w:val="005832E3"/>
    <w:rsid w:val="00583A45"/>
    <w:rsid w:val="00584153"/>
    <w:rsid w:val="00584A0E"/>
    <w:rsid w:val="0058539E"/>
    <w:rsid w:val="00585641"/>
    <w:rsid w:val="005857BD"/>
    <w:rsid w:val="005857DB"/>
    <w:rsid w:val="005857F9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1DC"/>
    <w:rsid w:val="0059030F"/>
    <w:rsid w:val="005906B9"/>
    <w:rsid w:val="00590762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F36"/>
    <w:rsid w:val="005921DA"/>
    <w:rsid w:val="005923C6"/>
    <w:rsid w:val="00592A2B"/>
    <w:rsid w:val="00592CCB"/>
    <w:rsid w:val="00593529"/>
    <w:rsid w:val="00593782"/>
    <w:rsid w:val="00593833"/>
    <w:rsid w:val="00593FAC"/>
    <w:rsid w:val="005942DE"/>
    <w:rsid w:val="00594E03"/>
    <w:rsid w:val="005950A0"/>
    <w:rsid w:val="00595232"/>
    <w:rsid w:val="005952F0"/>
    <w:rsid w:val="00595963"/>
    <w:rsid w:val="00595AC7"/>
    <w:rsid w:val="00595C3B"/>
    <w:rsid w:val="005961B5"/>
    <w:rsid w:val="00596931"/>
    <w:rsid w:val="00596E22"/>
    <w:rsid w:val="00596EDE"/>
    <w:rsid w:val="005972E6"/>
    <w:rsid w:val="0059734D"/>
    <w:rsid w:val="0059775E"/>
    <w:rsid w:val="005978BD"/>
    <w:rsid w:val="00597C0D"/>
    <w:rsid w:val="00597CF5"/>
    <w:rsid w:val="00597FC4"/>
    <w:rsid w:val="005A01D4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206C"/>
    <w:rsid w:val="005A2104"/>
    <w:rsid w:val="005A3080"/>
    <w:rsid w:val="005A32D2"/>
    <w:rsid w:val="005A34E2"/>
    <w:rsid w:val="005A3D82"/>
    <w:rsid w:val="005A419A"/>
    <w:rsid w:val="005A4754"/>
    <w:rsid w:val="005A501A"/>
    <w:rsid w:val="005A5115"/>
    <w:rsid w:val="005A5170"/>
    <w:rsid w:val="005A52D3"/>
    <w:rsid w:val="005A5376"/>
    <w:rsid w:val="005A5848"/>
    <w:rsid w:val="005A5B22"/>
    <w:rsid w:val="005A5EB6"/>
    <w:rsid w:val="005A6002"/>
    <w:rsid w:val="005A6051"/>
    <w:rsid w:val="005A6447"/>
    <w:rsid w:val="005A6522"/>
    <w:rsid w:val="005A68E7"/>
    <w:rsid w:val="005A6953"/>
    <w:rsid w:val="005A6A10"/>
    <w:rsid w:val="005A6D4C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12DD"/>
    <w:rsid w:val="005B19C6"/>
    <w:rsid w:val="005B2154"/>
    <w:rsid w:val="005B22C5"/>
    <w:rsid w:val="005B274D"/>
    <w:rsid w:val="005B2770"/>
    <w:rsid w:val="005B2B9E"/>
    <w:rsid w:val="005B2F9A"/>
    <w:rsid w:val="005B344E"/>
    <w:rsid w:val="005B3501"/>
    <w:rsid w:val="005B392E"/>
    <w:rsid w:val="005B470F"/>
    <w:rsid w:val="005B4906"/>
    <w:rsid w:val="005B49E2"/>
    <w:rsid w:val="005B4B5C"/>
    <w:rsid w:val="005B4F28"/>
    <w:rsid w:val="005B50EC"/>
    <w:rsid w:val="005B532E"/>
    <w:rsid w:val="005B6190"/>
    <w:rsid w:val="005B6983"/>
    <w:rsid w:val="005B69E3"/>
    <w:rsid w:val="005B6A3B"/>
    <w:rsid w:val="005B7172"/>
    <w:rsid w:val="005B727E"/>
    <w:rsid w:val="005B75B7"/>
    <w:rsid w:val="005B794A"/>
    <w:rsid w:val="005B7BA7"/>
    <w:rsid w:val="005C010F"/>
    <w:rsid w:val="005C04DF"/>
    <w:rsid w:val="005C0537"/>
    <w:rsid w:val="005C059A"/>
    <w:rsid w:val="005C07C7"/>
    <w:rsid w:val="005C0903"/>
    <w:rsid w:val="005C09C1"/>
    <w:rsid w:val="005C0AD3"/>
    <w:rsid w:val="005C106D"/>
    <w:rsid w:val="005C10BE"/>
    <w:rsid w:val="005C127E"/>
    <w:rsid w:val="005C1365"/>
    <w:rsid w:val="005C1487"/>
    <w:rsid w:val="005C19DC"/>
    <w:rsid w:val="005C1B2C"/>
    <w:rsid w:val="005C23F9"/>
    <w:rsid w:val="005C24E1"/>
    <w:rsid w:val="005C2B5D"/>
    <w:rsid w:val="005C2D42"/>
    <w:rsid w:val="005C2FDE"/>
    <w:rsid w:val="005C3178"/>
    <w:rsid w:val="005C353B"/>
    <w:rsid w:val="005C3AC3"/>
    <w:rsid w:val="005C3FBE"/>
    <w:rsid w:val="005C401F"/>
    <w:rsid w:val="005C462C"/>
    <w:rsid w:val="005C4DBA"/>
    <w:rsid w:val="005C4E02"/>
    <w:rsid w:val="005C4E99"/>
    <w:rsid w:val="005C5BD0"/>
    <w:rsid w:val="005C5F88"/>
    <w:rsid w:val="005C6633"/>
    <w:rsid w:val="005C6E33"/>
    <w:rsid w:val="005C7803"/>
    <w:rsid w:val="005C79B1"/>
    <w:rsid w:val="005C7EF3"/>
    <w:rsid w:val="005D0603"/>
    <w:rsid w:val="005D0BB8"/>
    <w:rsid w:val="005D0C08"/>
    <w:rsid w:val="005D10D5"/>
    <w:rsid w:val="005D11BE"/>
    <w:rsid w:val="005D13F5"/>
    <w:rsid w:val="005D17C2"/>
    <w:rsid w:val="005D194C"/>
    <w:rsid w:val="005D1A4D"/>
    <w:rsid w:val="005D1E55"/>
    <w:rsid w:val="005D1EE2"/>
    <w:rsid w:val="005D23DA"/>
    <w:rsid w:val="005D292B"/>
    <w:rsid w:val="005D2B3B"/>
    <w:rsid w:val="005D2C0C"/>
    <w:rsid w:val="005D2C38"/>
    <w:rsid w:val="005D36D0"/>
    <w:rsid w:val="005D3896"/>
    <w:rsid w:val="005D42EB"/>
    <w:rsid w:val="005D441D"/>
    <w:rsid w:val="005D4A5D"/>
    <w:rsid w:val="005D4CA1"/>
    <w:rsid w:val="005D50A9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777"/>
    <w:rsid w:val="005E0C1F"/>
    <w:rsid w:val="005E0CA3"/>
    <w:rsid w:val="005E15D8"/>
    <w:rsid w:val="005E1A18"/>
    <w:rsid w:val="005E1BD1"/>
    <w:rsid w:val="005E1E1E"/>
    <w:rsid w:val="005E21F2"/>
    <w:rsid w:val="005E23E8"/>
    <w:rsid w:val="005E2E85"/>
    <w:rsid w:val="005E34EA"/>
    <w:rsid w:val="005E359C"/>
    <w:rsid w:val="005E4076"/>
    <w:rsid w:val="005E4B40"/>
    <w:rsid w:val="005E5191"/>
    <w:rsid w:val="005E5489"/>
    <w:rsid w:val="005E570E"/>
    <w:rsid w:val="005E57D5"/>
    <w:rsid w:val="005E580D"/>
    <w:rsid w:val="005E59AF"/>
    <w:rsid w:val="005E5A84"/>
    <w:rsid w:val="005E5BCC"/>
    <w:rsid w:val="005E5C27"/>
    <w:rsid w:val="005E66E2"/>
    <w:rsid w:val="005E67A5"/>
    <w:rsid w:val="005E67DA"/>
    <w:rsid w:val="005E7CE0"/>
    <w:rsid w:val="005E7D8D"/>
    <w:rsid w:val="005F0A96"/>
    <w:rsid w:val="005F11AD"/>
    <w:rsid w:val="005F120B"/>
    <w:rsid w:val="005F1B4B"/>
    <w:rsid w:val="005F1E12"/>
    <w:rsid w:val="005F1EE8"/>
    <w:rsid w:val="005F2854"/>
    <w:rsid w:val="005F2EF2"/>
    <w:rsid w:val="005F2FC5"/>
    <w:rsid w:val="005F2FD8"/>
    <w:rsid w:val="005F3067"/>
    <w:rsid w:val="005F3256"/>
    <w:rsid w:val="005F3422"/>
    <w:rsid w:val="005F37FC"/>
    <w:rsid w:val="005F3952"/>
    <w:rsid w:val="005F3C85"/>
    <w:rsid w:val="005F3F30"/>
    <w:rsid w:val="005F40E3"/>
    <w:rsid w:val="005F414E"/>
    <w:rsid w:val="005F46D7"/>
    <w:rsid w:val="005F4825"/>
    <w:rsid w:val="005F4D47"/>
    <w:rsid w:val="005F5232"/>
    <w:rsid w:val="005F552E"/>
    <w:rsid w:val="005F5D35"/>
    <w:rsid w:val="005F64A4"/>
    <w:rsid w:val="005F6557"/>
    <w:rsid w:val="005F67CC"/>
    <w:rsid w:val="005F6A6E"/>
    <w:rsid w:val="005F6D59"/>
    <w:rsid w:val="005F7045"/>
    <w:rsid w:val="005F707F"/>
    <w:rsid w:val="005F7302"/>
    <w:rsid w:val="005F7491"/>
    <w:rsid w:val="005F7AF1"/>
    <w:rsid w:val="006001ED"/>
    <w:rsid w:val="0060077D"/>
    <w:rsid w:val="00600A6A"/>
    <w:rsid w:val="00600F25"/>
    <w:rsid w:val="00601264"/>
    <w:rsid w:val="0060182C"/>
    <w:rsid w:val="00601E27"/>
    <w:rsid w:val="00601F9A"/>
    <w:rsid w:val="00602BDF"/>
    <w:rsid w:val="00602E1A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380"/>
    <w:rsid w:val="0060568B"/>
    <w:rsid w:val="006056CC"/>
    <w:rsid w:val="00606AD8"/>
    <w:rsid w:val="00606C0C"/>
    <w:rsid w:val="00606D8D"/>
    <w:rsid w:val="00607634"/>
    <w:rsid w:val="00607793"/>
    <w:rsid w:val="00607F92"/>
    <w:rsid w:val="00610803"/>
    <w:rsid w:val="006109CE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4180"/>
    <w:rsid w:val="00614647"/>
    <w:rsid w:val="00614707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E9"/>
    <w:rsid w:val="0061628F"/>
    <w:rsid w:val="0061639A"/>
    <w:rsid w:val="00616C6E"/>
    <w:rsid w:val="006173D4"/>
    <w:rsid w:val="006175EB"/>
    <w:rsid w:val="0061766F"/>
    <w:rsid w:val="0061790A"/>
    <w:rsid w:val="006200D3"/>
    <w:rsid w:val="00620201"/>
    <w:rsid w:val="00620C28"/>
    <w:rsid w:val="00620E53"/>
    <w:rsid w:val="00621214"/>
    <w:rsid w:val="006212E6"/>
    <w:rsid w:val="0062132E"/>
    <w:rsid w:val="006219BD"/>
    <w:rsid w:val="00621C90"/>
    <w:rsid w:val="00621EC8"/>
    <w:rsid w:val="0062206B"/>
    <w:rsid w:val="0062308D"/>
    <w:rsid w:val="00623934"/>
    <w:rsid w:val="00623B18"/>
    <w:rsid w:val="00623C84"/>
    <w:rsid w:val="006242A5"/>
    <w:rsid w:val="00624373"/>
    <w:rsid w:val="00624417"/>
    <w:rsid w:val="00624588"/>
    <w:rsid w:val="00624B97"/>
    <w:rsid w:val="00624D90"/>
    <w:rsid w:val="00624E55"/>
    <w:rsid w:val="00624E58"/>
    <w:rsid w:val="00625078"/>
    <w:rsid w:val="00625609"/>
    <w:rsid w:val="00625C23"/>
    <w:rsid w:val="00625F7B"/>
    <w:rsid w:val="00625FAB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96D"/>
    <w:rsid w:val="006329F6"/>
    <w:rsid w:val="00633007"/>
    <w:rsid w:val="006331B2"/>
    <w:rsid w:val="00633630"/>
    <w:rsid w:val="006336DD"/>
    <w:rsid w:val="00633EB5"/>
    <w:rsid w:val="00634D93"/>
    <w:rsid w:val="00634FB6"/>
    <w:rsid w:val="0063535E"/>
    <w:rsid w:val="00635F6E"/>
    <w:rsid w:val="00635F9B"/>
    <w:rsid w:val="006360F3"/>
    <w:rsid w:val="006362C0"/>
    <w:rsid w:val="006363CC"/>
    <w:rsid w:val="00636892"/>
    <w:rsid w:val="006368A0"/>
    <w:rsid w:val="00636CA1"/>
    <w:rsid w:val="00636E0D"/>
    <w:rsid w:val="006371FB"/>
    <w:rsid w:val="00637299"/>
    <w:rsid w:val="006373AC"/>
    <w:rsid w:val="006375F9"/>
    <w:rsid w:val="00637C7F"/>
    <w:rsid w:val="00637E09"/>
    <w:rsid w:val="00640707"/>
    <w:rsid w:val="0064090C"/>
    <w:rsid w:val="00640958"/>
    <w:rsid w:val="00640FC7"/>
    <w:rsid w:val="006412A4"/>
    <w:rsid w:val="00641446"/>
    <w:rsid w:val="00641594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4B8"/>
    <w:rsid w:val="00644941"/>
    <w:rsid w:val="00644BCB"/>
    <w:rsid w:val="00644F6B"/>
    <w:rsid w:val="00645464"/>
    <w:rsid w:val="00645838"/>
    <w:rsid w:val="0064593C"/>
    <w:rsid w:val="00645A3D"/>
    <w:rsid w:val="00645EF9"/>
    <w:rsid w:val="006460C3"/>
    <w:rsid w:val="006467D5"/>
    <w:rsid w:val="00646A03"/>
    <w:rsid w:val="00646FAA"/>
    <w:rsid w:val="00650540"/>
    <w:rsid w:val="00650C05"/>
    <w:rsid w:val="00650E4D"/>
    <w:rsid w:val="0065146F"/>
    <w:rsid w:val="0065152F"/>
    <w:rsid w:val="00651738"/>
    <w:rsid w:val="00652094"/>
    <w:rsid w:val="00652930"/>
    <w:rsid w:val="00652C9F"/>
    <w:rsid w:val="0065333C"/>
    <w:rsid w:val="006538A4"/>
    <w:rsid w:val="00653F46"/>
    <w:rsid w:val="00653FC1"/>
    <w:rsid w:val="006542EC"/>
    <w:rsid w:val="00654386"/>
    <w:rsid w:val="006544D1"/>
    <w:rsid w:val="0065460E"/>
    <w:rsid w:val="006549F8"/>
    <w:rsid w:val="00655199"/>
    <w:rsid w:val="00655347"/>
    <w:rsid w:val="00655A1D"/>
    <w:rsid w:val="00655C0E"/>
    <w:rsid w:val="00655E8B"/>
    <w:rsid w:val="00655EC6"/>
    <w:rsid w:val="006566FE"/>
    <w:rsid w:val="006567AF"/>
    <w:rsid w:val="0065686C"/>
    <w:rsid w:val="00656A87"/>
    <w:rsid w:val="00656C58"/>
    <w:rsid w:val="00656E60"/>
    <w:rsid w:val="00657038"/>
    <w:rsid w:val="00657268"/>
    <w:rsid w:val="00657CA8"/>
    <w:rsid w:val="00657D90"/>
    <w:rsid w:val="0066086B"/>
    <w:rsid w:val="00660933"/>
    <w:rsid w:val="006609EA"/>
    <w:rsid w:val="00660A2C"/>
    <w:rsid w:val="00660B59"/>
    <w:rsid w:val="00660C26"/>
    <w:rsid w:val="00660EB4"/>
    <w:rsid w:val="00660F43"/>
    <w:rsid w:val="006618FE"/>
    <w:rsid w:val="00661A74"/>
    <w:rsid w:val="00661AF5"/>
    <w:rsid w:val="0066207F"/>
    <w:rsid w:val="00662129"/>
    <w:rsid w:val="006624EE"/>
    <w:rsid w:val="00662D10"/>
    <w:rsid w:val="006632D6"/>
    <w:rsid w:val="006633DC"/>
    <w:rsid w:val="00663504"/>
    <w:rsid w:val="0066385B"/>
    <w:rsid w:val="00663AFC"/>
    <w:rsid w:val="00664317"/>
    <w:rsid w:val="00664464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795"/>
    <w:rsid w:val="006679DE"/>
    <w:rsid w:val="00667AFF"/>
    <w:rsid w:val="00670C3E"/>
    <w:rsid w:val="00671153"/>
    <w:rsid w:val="006711C5"/>
    <w:rsid w:val="006713DC"/>
    <w:rsid w:val="006717DE"/>
    <w:rsid w:val="00671869"/>
    <w:rsid w:val="0067188A"/>
    <w:rsid w:val="00671B2E"/>
    <w:rsid w:val="00671DB1"/>
    <w:rsid w:val="006727E9"/>
    <w:rsid w:val="0067285D"/>
    <w:rsid w:val="0067290C"/>
    <w:rsid w:val="00672AD3"/>
    <w:rsid w:val="00672B4A"/>
    <w:rsid w:val="00672CD8"/>
    <w:rsid w:val="00672EF6"/>
    <w:rsid w:val="006731C3"/>
    <w:rsid w:val="00673B62"/>
    <w:rsid w:val="00673BC4"/>
    <w:rsid w:val="006741C9"/>
    <w:rsid w:val="00674253"/>
    <w:rsid w:val="00674901"/>
    <w:rsid w:val="00674BA6"/>
    <w:rsid w:val="00674F70"/>
    <w:rsid w:val="006751AF"/>
    <w:rsid w:val="006755C8"/>
    <w:rsid w:val="006755E1"/>
    <w:rsid w:val="006757B8"/>
    <w:rsid w:val="00675BD9"/>
    <w:rsid w:val="00675F00"/>
    <w:rsid w:val="0067651F"/>
    <w:rsid w:val="006765C7"/>
    <w:rsid w:val="00676B89"/>
    <w:rsid w:val="00676D4C"/>
    <w:rsid w:val="00676F63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A25"/>
    <w:rsid w:val="00685A40"/>
    <w:rsid w:val="00686023"/>
    <w:rsid w:val="00686518"/>
    <w:rsid w:val="0068654A"/>
    <w:rsid w:val="00686671"/>
    <w:rsid w:val="00686752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132B"/>
    <w:rsid w:val="0069136E"/>
    <w:rsid w:val="0069159C"/>
    <w:rsid w:val="00691B23"/>
    <w:rsid w:val="00691CB3"/>
    <w:rsid w:val="00691D97"/>
    <w:rsid w:val="006927FA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601C"/>
    <w:rsid w:val="006965F7"/>
    <w:rsid w:val="006967C3"/>
    <w:rsid w:val="006967C8"/>
    <w:rsid w:val="00696833"/>
    <w:rsid w:val="00696C04"/>
    <w:rsid w:val="00696DE5"/>
    <w:rsid w:val="006977EE"/>
    <w:rsid w:val="00697887"/>
    <w:rsid w:val="00697A34"/>
    <w:rsid w:val="00697F8F"/>
    <w:rsid w:val="006A0014"/>
    <w:rsid w:val="006A00AD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D2"/>
    <w:rsid w:val="006A272A"/>
    <w:rsid w:val="006A27DB"/>
    <w:rsid w:val="006A28AA"/>
    <w:rsid w:val="006A2966"/>
    <w:rsid w:val="006A2EE8"/>
    <w:rsid w:val="006A363A"/>
    <w:rsid w:val="006A41A5"/>
    <w:rsid w:val="006A4392"/>
    <w:rsid w:val="006A44FB"/>
    <w:rsid w:val="006A4582"/>
    <w:rsid w:val="006A458E"/>
    <w:rsid w:val="006A4917"/>
    <w:rsid w:val="006A4B3A"/>
    <w:rsid w:val="006A4FEA"/>
    <w:rsid w:val="006A5220"/>
    <w:rsid w:val="006A5531"/>
    <w:rsid w:val="006A5C7A"/>
    <w:rsid w:val="006A5D74"/>
    <w:rsid w:val="006A6690"/>
    <w:rsid w:val="006A67EA"/>
    <w:rsid w:val="006A696D"/>
    <w:rsid w:val="006A6BA0"/>
    <w:rsid w:val="006A6CA2"/>
    <w:rsid w:val="006A6F6E"/>
    <w:rsid w:val="006A71A9"/>
    <w:rsid w:val="006A7243"/>
    <w:rsid w:val="006A7329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32A1"/>
    <w:rsid w:val="006B36AD"/>
    <w:rsid w:val="006B39DE"/>
    <w:rsid w:val="006B3C48"/>
    <w:rsid w:val="006B3EC8"/>
    <w:rsid w:val="006B4616"/>
    <w:rsid w:val="006B46F9"/>
    <w:rsid w:val="006B4EFA"/>
    <w:rsid w:val="006B4FCC"/>
    <w:rsid w:val="006B504E"/>
    <w:rsid w:val="006B50CF"/>
    <w:rsid w:val="006B51AA"/>
    <w:rsid w:val="006B534F"/>
    <w:rsid w:val="006B544A"/>
    <w:rsid w:val="006B55A8"/>
    <w:rsid w:val="006B57C0"/>
    <w:rsid w:val="006B5AD9"/>
    <w:rsid w:val="006B5AF4"/>
    <w:rsid w:val="006B5C55"/>
    <w:rsid w:val="006B610F"/>
    <w:rsid w:val="006B61CB"/>
    <w:rsid w:val="006B643D"/>
    <w:rsid w:val="006B6E48"/>
    <w:rsid w:val="006B7390"/>
    <w:rsid w:val="006B79FD"/>
    <w:rsid w:val="006B7A18"/>
    <w:rsid w:val="006C0401"/>
    <w:rsid w:val="006C0650"/>
    <w:rsid w:val="006C0721"/>
    <w:rsid w:val="006C0973"/>
    <w:rsid w:val="006C1349"/>
    <w:rsid w:val="006C137B"/>
    <w:rsid w:val="006C1766"/>
    <w:rsid w:val="006C1BDD"/>
    <w:rsid w:val="006C1F6C"/>
    <w:rsid w:val="006C1F9A"/>
    <w:rsid w:val="006C2528"/>
    <w:rsid w:val="006C252D"/>
    <w:rsid w:val="006C28E6"/>
    <w:rsid w:val="006C298F"/>
    <w:rsid w:val="006C2AC6"/>
    <w:rsid w:val="006C2C6A"/>
    <w:rsid w:val="006C346D"/>
    <w:rsid w:val="006C3AC9"/>
    <w:rsid w:val="006C3E4B"/>
    <w:rsid w:val="006C4320"/>
    <w:rsid w:val="006C4C33"/>
    <w:rsid w:val="006C4E33"/>
    <w:rsid w:val="006C4ED4"/>
    <w:rsid w:val="006C5006"/>
    <w:rsid w:val="006C5497"/>
    <w:rsid w:val="006C5523"/>
    <w:rsid w:val="006C6F2E"/>
    <w:rsid w:val="006C6F93"/>
    <w:rsid w:val="006C70A0"/>
    <w:rsid w:val="006C718E"/>
    <w:rsid w:val="006C751F"/>
    <w:rsid w:val="006C7892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AA2"/>
    <w:rsid w:val="006D0BA4"/>
    <w:rsid w:val="006D10E8"/>
    <w:rsid w:val="006D124D"/>
    <w:rsid w:val="006D15F4"/>
    <w:rsid w:val="006D177A"/>
    <w:rsid w:val="006D1D37"/>
    <w:rsid w:val="006D2776"/>
    <w:rsid w:val="006D28EB"/>
    <w:rsid w:val="006D2B52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CF7"/>
    <w:rsid w:val="006D6E7C"/>
    <w:rsid w:val="006D7929"/>
    <w:rsid w:val="006D7A85"/>
    <w:rsid w:val="006D7E3A"/>
    <w:rsid w:val="006D7F4E"/>
    <w:rsid w:val="006D7F87"/>
    <w:rsid w:val="006E03CE"/>
    <w:rsid w:val="006E0576"/>
    <w:rsid w:val="006E0687"/>
    <w:rsid w:val="006E0837"/>
    <w:rsid w:val="006E0930"/>
    <w:rsid w:val="006E0B82"/>
    <w:rsid w:val="006E0E36"/>
    <w:rsid w:val="006E0E3A"/>
    <w:rsid w:val="006E1098"/>
    <w:rsid w:val="006E1D51"/>
    <w:rsid w:val="006E1E0A"/>
    <w:rsid w:val="006E1EB3"/>
    <w:rsid w:val="006E25E2"/>
    <w:rsid w:val="006E3066"/>
    <w:rsid w:val="006E31E9"/>
    <w:rsid w:val="006E3411"/>
    <w:rsid w:val="006E34F4"/>
    <w:rsid w:val="006E3BFA"/>
    <w:rsid w:val="006E3E43"/>
    <w:rsid w:val="006E4751"/>
    <w:rsid w:val="006E4975"/>
    <w:rsid w:val="006E4B94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55C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212C"/>
    <w:rsid w:val="006F24B5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62B4"/>
    <w:rsid w:val="006F6311"/>
    <w:rsid w:val="006F6663"/>
    <w:rsid w:val="006F68B0"/>
    <w:rsid w:val="006F7736"/>
    <w:rsid w:val="006F7A3C"/>
    <w:rsid w:val="006F7B16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38EF"/>
    <w:rsid w:val="007042A5"/>
    <w:rsid w:val="007042BC"/>
    <w:rsid w:val="007045BF"/>
    <w:rsid w:val="00704779"/>
    <w:rsid w:val="007048DD"/>
    <w:rsid w:val="00704957"/>
    <w:rsid w:val="007049E3"/>
    <w:rsid w:val="00704ACD"/>
    <w:rsid w:val="00704B3C"/>
    <w:rsid w:val="00704E4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6D1D"/>
    <w:rsid w:val="00706DB4"/>
    <w:rsid w:val="00706E9F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6BB"/>
    <w:rsid w:val="00720992"/>
    <w:rsid w:val="00720FB8"/>
    <w:rsid w:val="00721248"/>
    <w:rsid w:val="007214F0"/>
    <w:rsid w:val="00721621"/>
    <w:rsid w:val="00721642"/>
    <w:rsid w:val="00721813"/>
    <w:rsid w:val="00721B14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C30"/>
    <w:rsid w:val="00725338"/>
    <w:rsid w:val="00725555"/>
    <w:rsid w:val="007257F8"/>
    <w:rsid w:val="007262C8"/>
    <w:rsid w:val="00726502"/>
    <w:rsid w:val="00726C35"/>
    <w:rsid w:val="00726CD9"/>
    <w:rsid w:val="00726CE3"/>
    <w:rsid w:val="007273C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B2F"/>
    <w:rsid w:val="00730DCE"/>
    <w:rsid w:val="007312BD"/>
    <w:rsid w:val="007315CD"/>
    <w:rsid w:val="007316B2"/>
    <w:rsid w:val="00731CAC"/>
    <w:rsid w:val="00731D71"/>
    <w:rsid w:val="00732093"/>
    <w:rsid w:val="00732BE8"/>
    <w:rsid w:val="00732C9E"/>
    <w:rsid w:val="00732FF3"/>
    <w:rsid w:val="0073304B"/>
    <w:rsid w:val="007330F7"/>
    <w:rsid w:val="007336DB"/>
    <w:rsid w:val="0073384A"/>
    <w:rsid w:val="00733BA2"/>
    <w:rsid w:val="00733F3C"/>
    <w:rsid w:val="00734185"/>
    <w:rsid w:val="0073497D"/>
    <w:rsid w:val="00734A15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3091"/>
    <w:rsid w:val="007436E5"/>
    <w:rsid w:val="00743882"/>
    <w:rsid w:val="007438B7"/>
    <w:rsid w:val="007441BC"/>
    <w:rsid w:val="0074425C"/>
    <w:rsid w:val="0074465C"/>
    <w:rsid w:val="0074476F"/>
    <w:rsid w:val="007448B2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56B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21FD"/>
    <w:rsid w:val="00752294"/>
    <w:rsid w:val="0075251D"/>
    <w:rsid w:val="00752C24"/>
    <w:rsid w:val="00752D87"/>
    <w:rsid w:val="00752E02"/>
    <w:rsid w:val="00752E27"/>
    <w:rsid w:val="007532EB"/>
    <w:rsid w:val="00753362"/>
    <w:rsid w:val="007538E8"/>
    <w:rsid w:val="00753F52"/>
    <w:rsid w:val="0075417B"/>
    <w:rsid w:val="007541F8"/>
    <w:rsid w:val="007546BF"/>
    <w:rsid w:val="00755288"/>
    <w:rsid w:val="00755370"/>
    <w:rsid w:val="007554AD"/>
    <w:rsid w:val="007554E1"/>
    <w:rsid w:val="00755712"/>
    <w:rsid w:val="00755953"/>
    <w:rsid w:val="00755ABF"/>
    <w:rsid w:val="00755C43"/>
    <w:rsid w:val="00755FB2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60304"/>
    <w:rsid w:val="007604A8"/>
    <w:rsid w:val="00760564"/>
    <w:rsid w:val="007605A9"/>
    <w:rsid w:val="00760701"/>
    <w:rsid w:val="0076070E"/>
    <w:rsid w:val="00760AB6"/>
    <w:rsid w:val="00760E35"/>
    <w:rsid w:val="00761572"/>
    <w:rsid w:val="007615F5"/>
    <w:rsid w:val="00761B68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51A5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ABE"/>
    <w:rsid w:val="00770F87"/>
    <w:rsid w:val="00771032"/>
    <w:rsid w:val="0077109C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EED"/>
    <w:rsid w:val="00774079"/>
    <w:rsid w:val="00774167"/>
    <w:rsid w:val="00774172"/>
    <w:rsid w:val="00774D02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71F8"/>
    <w:rsid w:val="0077743F"/>
    <w:rsid w:val="007774B6"/>
    <w:rsid w:val="00777522"/>
    <w:rsid w:val="007778C7"/>
    <w:rsid w:val="007800DB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79B"/>
    <w:rsid w:val="00782828"/>
    <w:rsid w:val="00782E0E"/>
    <w:rsid w:val="00783A0C"/>
    <w:rsid w:val="00783A28"/>
    <w:rsid w:val="00783C43"/>
    <w:rsid w:val="00783CC4"/>
    <w:rsid w:val="00783D4A"/>
    <w:rsid w:val="00784025"/>
    <w:rsid w:val="007843A7"/>
    <w:rsid w:val="0078488F"/>
    <w:rsid w:val="00784AA4"/>
    <w:rsid w:val="00784D10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F62"/>
    <w:rsid w:val="007902DF"/>
    <w:rsid w:val="00790456"/>
    <w:rsid w:val="00790704"/>
    <w:rsid w:val="00790793"/>
    <w:rsid w:val="00790FCE"/>
    <w:rsid w:val="00791559"/>
    <w:rsid w:val="0079157B"/>
    <w:rsid w:val="007915B6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39B"/>
    <w:rsid w:val="007936AF"/>
    <w:rsid w:val="00793EE2"/>
    <w:rsid w:val="00794A7F"/>
    <w:rsid w:val="00794E19"/>
    <w:rsid w:val="00794FF6"/>
    <w:rsid w:val="00795045"/>
    <w:rsid w:val="0079506D"/>
    <w:rsid w:val="00795120"/>
    <w:rsid w:val="007951D1"/>
    <w:rsid w:val="00795755"/>
    <w:rsid w:val="00795A98"/>
    <w:rsid w:val="00795CA8"/>
    <w:rsid w:val="0079603E"/>
    <w:rsid w:val="00796529"/>
    <w:rsid w:val="00796BCA"/>
    <w:rsid w:val="00796D5D"/>
    <w:rsid w:val="00796DFC"/>
    <w:rsid w:val="00796E91"/>
    <w:rsid w:val="007970D4"/>
    <w:rsid w:val="0079741F"/>
    <w:rsid w:val="00797BF2"/>
    <w:rsid w:val="00797ED5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5FB"/>
    <w:rsid w:val="007A2969"/>
    <w:rsid w:val="007A2A30"/>
    <w:rsid w:val="007A2C25"/>
    <w:rsid w:val="007A2D1A"/>
    <w:rsid w:val="007A2EDC"/>
    <w:rsid w:val="007A345D"/>
    <w:rsid w:val="007A34D1"/>
    <w:rsid w:val="007A3B4A"/>
    <w:rsid w:val="007A3E16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60EE"/>
    <w:rsid w:val="007A6131"/>
    <w:rsid w:val="007A64CF"/>
    <w:rsid w:val="007A6604"/>
    <w:rsid w:val="007A670B"/>
    <w:rsid w:val="007A6A30"/>
    <w:rsid w:val="007A6CA3"/>
    <w:rsid w:val="007A6FD3"/>
    <w:rsid w:val="007A7511"/>
    <w:rsid w:val="007A753E"/>
    <w:rsid w:val="007B0209"/>
    <w:rsid w:val="007B0985"/>
    <w:rsid w:val="007B17F0"/>
    <w:rsid w:val="007B18D6"/>
    <w:rsid w:val="007B218B"/>
    <w:rsid w:val="007B28DE"/>
    <w:rsid w:val="007B2A44"/>
    <w:rsid w:val="007B3346"/>
    <w:rsid w:val="007B347F"/>
    <w:rsid w:val="007B3493"/>
    <w:rsid w:val="007B3DBF"/>
    <w:rsid w:val="007B3E24"/>
    <w:rsid w:val="007B4318"/>
    <w:rsid w:val="007B4C51"/>
    <w:rsid w:val="007B4C75"/>
    <w:rsid w:val="007B4EAC"/>
    <w:rsid w:val="007B5543"/>
    <w:rsid w:val="007B5B78"/>
    <w:rsid w:val="007B5EB3"/>
    <w:rsid w:val="007B5F8B"/>
    <w:rsid w:val="007B606A"/>
    <w:rsid w:val="007B63B0"/>
    <w:rsid w:val="007B6402"/>
    <w:rsid w:val="007B6B6C"/>
    <w:rsid w:val="007B7083"/>
    <w:rsid w:val="007B70F7"/>
    <w:rsid w:val="007B779F"/>
    <w:rsid w:val="007B78AC"/>
    <w:rsid w:val="007B7A17"/>
    <w:rsid w:val="007C08D2"/>
    <w:rsid w:val="007C0AE5"/>
    <w:rsid w:val="007C102E"/>
    <w:rsid w:val="007C2144"/>
    <w:rsid w:val="007C2241"/>
    <w:rsid w:val="007C2815"/>
    <w:rsid w:val="007C2A9E"/>
    <w:rsid w:val="007C2B31"/>
    <w:rsid w:val="007C2B79"/>
    <w:rsid w:val="007C2DE5"/>
    <w:rsid w:val="007C2ED1"/>
    <w:rsid w:val="007C33EB"/>
    <w:rsid w:val="007C34A9"/>
    <w:rsid w:val="007C3A20"/>
    <w:rsid w:val="007C3A87"/>
    <w:rsid w:val="007C3D59"/>
    <w:rsid w:val="007C3FCD"/>
    <w:rsid w:val="007C44CA"/>
    <w:rsid w:val="007C452C"/>
    <w:rsid w:val="007C4AC2"/>
    <w:rsid w:val="007C4CC6"/>
    <w:rsid w:val="007C4DB1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7B"/>
    <w:rsid w:val="007C6B91"/>
    <w:rsid w:val="007C6BF2"/>
    <w:rsid w:val="007C6D7D"/>
    <w:rsid w:val="007C6F42"/>
    <w:rsid w:val="007C7537"/>
    <w:rsid w:val="007C792D"/>
    <w:rsid w:val="007C7A88"/>
    <w:rsid w:val="007C7D7A"/>
    <w:rsid w:val="007D040C"/>
    <w:rsid w:val="007D0B5D"/>
    <w:rsid w:val="007D0BFB"/>
    <w:rsid w:val="007D0F63"/>
    <w:rsid w:val="007D108D"/>
    <w:rsid w:val="007D124F"/>
    <w:rsid w:val="007D1828"/>
    <w:rsid w:val="007D1831"/>
    <w:rsid w:val="007D1994"/>
    <w:rsid w:val="007D19C3"/>
    <w:rsid w:val="007D1B25"/>
    <w:rsid w:val="007D1C50"/>
    <w:rsid w:val="007D1E56"/>
    <w:rsid w:val="007D1E7D"/>
    <w:rsid w:val="007D1EB4"/>
    <w:rsid w:val="007D200E"/>
    <w:rsid w:val="007D203B"/>
    <w:rsid w:val="007D2644"/>
    <w:rsid w:val="007D27CC"/>
    <w:rsid w:val="007D27E8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903"/>
    <w:rsid w:val="007E0D1E"/>
    <w:rsid w:val="007E0F91"/>
    <w:rsid w:val="007E11D2"/>
    <w:rsid w:val="007E145E"/>
    <w:rsid w:val="007E15AA"/>
    <w:rsid w:val="007E1A99"/>
    <w:rsid w:val="007E2258"/>
    <w:rsid w:val="007E23B1"/>
    <w:rsid w:val="007E270D"/>
    <w:rsid w:val="007E28E2"/>
    <w:rsid w:val="007E2B95"/>
    <w:rsid w:val="007E3330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540"/>
    <w:rsid w:val="007E7639"/>
    <w:rsid w:val="007E7EFE"/>
    <w:rsid w:val="007F0834"/>
    <w:rsid w:val="007F0BF2"/>
    <w:rsid w:val="007F0E73"/>
    <w:rsid w:val="007F1173"/>
    <w:rsid w:val="007F1731"/>
    <w:rsid w:val="007F1804"/>
    <w:rsid w:val="007F1ED2"/>
    <w:rsid w:val="007F1FB0"/>
    <w:rsid w:val="007F2526"/>
    <w:rsid w:val="007F2A33"/>
    <w:rsid w:val="007F304E"/>
    <w:rsid w:val="007F30BA"/>
    <w:rsid w:val="007F37DD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F00"/>
    <w:rsid w:val="007F5080"/>
    <w:rsid w:val="007F531C"/>
    <w:rsid w:val="007F54BE"/>
    <w:rsid w:val="007F5962"/>
    <w:rsid w:val="007F5C5B"/>
    <w:rsid w:val="007F6562"/>
    <w:rsid w:val="007F69EF"/>
    <w:rsid w:val="007F6F4A"/>
    <w:rsid w:val="007F7245"/>
    <w:rsid w:val="007F7682"/>
    <w:rsid w:val="007F77AA"/>
    <w:rsid w:val="007F7854"/>
    <w:rsid w:val="007F7C68"/>
    <w:rsid w:val="007F7EF4"/>
    <w:rsid w:val="007F7FD9"/>
    <w:rsid w:val="008003F5"/>
    <w:rsid w:val="0080078F"/>
    <w:rsid w:val="00800B5F"/>
    <w:rsid w:val="00800EC1"/>
    <w:rsid w:val="00800F39"/>
    <w:rsid w:val="00800F8A"/>
    <w:rsid w:val="00801020"/>
    <w:rsid w:val="0080150C"/>
    <w:rsid w:val="008018B5"/>
    <w:rsid w:val="00801D1B"/>
    <w:rsid w:val="008022E2"/>
    <w:rsid w:val="008027EF"/>
    <w:rsid w:val="00802E60"/>
    <w:rsid w:val="00802F30"/>
    <w:rsid w:val="00803406"/>
    <w:rsid w:val="008035FA"/>
    <w:rsid w:val="0080360F"/>
    <w:rsid w:val="00803683"/>
    <w:rsid w:val="00803E51"/>
    <w:rsid w:val="008042D1"/>
    <w:rsid w:val="0080454B"/>
    <w:rsid w:val="00804553"/>
    <w:rsid w:val="008048F7"/>
    <w:rsid w:val="00804939"/>
    <w:rsid w:val="008049CF"/>
    <w:rsid w:val="00804BFC"/>
    <w:rsid w:val="00804D19"/>
    <w:rsid w:val="00804D2E"/>
    <w:rsid w:val="0080558A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F4"/>
    <w:rsid w:val="00810960"/>
    <w:rsid w:val="00810D37"/>
    <w:rsid w:val="00810FB1"/>
    <w:rsid w:val="00811136"/>
    <w:rsid w:val="00811202"/>
    <w:rsid w:val="00811978"/>
    <w:rsid w:val="00811A5D"/>
    <w:rsid w:val="00811B71"/>
    <w:rsid w:val="0081207A"/>
    <w:rsid w:val="008122E3"/>
    <w:rsid w:val="008123A1"/>
    <w:rsid w:val="008123D2"/>
    <w:rsid w:val="00812585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614D"/>
    <w:rsid w:val="00816297"/>
    <w:rsid w:val="0081642D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B6F"/>
    <w:rsid w:val="00820B81"/>
    <w:rsid w:val="00820E03"/>
    <w:rsid w:val="0082177B"/>
    <w:rsid w:val="008218E3"/>
    <w:rsid w:val="00821B39"/>
    <w:rsid w:val="00821CD9"/>
    <w:rsid w:val="00821FF2"/>
    <w:rsid w:val="0082287C"/>
    <w:rsid w:val="00822A07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EA0"/>
    <w:rsid w:val="00824F80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B41"/>
    <w:rsid w:val="00827F61"/>
    <w:rsid w:val="00830462"/>
    <w:rsid w:val="008304F7"/>
    <w:rsid w:val="0083057B"/>
    <w:rsid w:val="00830661"/>
    <w:rsid w:val="00830969"/>
    <w:rsid w:val="00830EC7"/>
    <w:rsid w:val="008312E3"/>
    <w:rsid w:val="0083151C"/>
    <w:rsid w:val="008319C4"/>
    <w:rsid w:val="00831CF1"/>
    <w:rsid w:val="00831FD8"/>
    <w:rsid w:val="008324FE"/>
    <w:rsid w:val="00832744"/>
    <w:rsid w:val="00832A5E"/>
    <w:rsid w:val="00832F2D"/>
    <w:rsid w:val="00832FE4"/>
    <w:rsid w:val="00833150"/>
    <w:rsid w:val="00833338"/>
    <w:rsid w:val="00833A58"/>
    <w:rsid w:val="00833B2E"/>
    <w:rsid w:val="00833CEF"/>
    <w:rsid w:val="00833D2A"/>
    <w:rsid w:val="00834130"/>
    <w:rsid w:val="008341C4"/>
    <w:rsid w:val="008341D3"/>
    <w:rsid w:val="00834316"/>
    <w:rsid w:val="00834D01"/>
    <w:rsid w:val="00834D49"/>
    <w:rsid w:val="008356A3"/>
    <w:rsid w:val="008356CD"/>
    <w:rsid w:val="00835919"/>
    <w:rsid w:val="00835CBD"/>
    <w:rsid w:val="0083638C"/>
    <w:rsid w:val="00836640"/>
    <w:rsid w:val="008366FA"/>
    <w:rsid w:val="00836C1C"/>
    <w:rsid w:val="00836FDA"/>
    <w:rsid w:val="00836FE2"/>
    <w:rsid w:val="0083709F"/>
    <w:rsid w:val="00837C35"/>
    <w:rsid w:val="00837EC2"/>
    <w:rsid w:val="0084006E"/>
    <w:rsid w:val="008403E3"/>
    <w:rsid w:val="008409D8"/>
    <w:rsid w:val="00840D8F"/>
    <w:rsid w:val="00840EB5"/>
    <w:rsid w:val="008410CD"/>
    <w:rsid w:val="008411A6"/>
    <w:rsid w:val="008412AB"/>
    <w:rsid w:val="008417AD"/>
    <w:rsid w:val="00841818"/>
    <w:rsid w:val="0084182A"/>
    <w:rsid w:val="0084230A"/>
    <w:rsid w:val="008426E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4F1"/>
    <w:rsid w:val="00844692"/>
    <w:rsid w:val="00844E98"/>
    <w:rsid w:val="00844FFE"/>
    <w:rsid w:val="00845012"/>
    <w:rsid w:val="00845187"/>
    <w:rsid w:val="008452F9"/>
    <w:rsid w:val="008459DD"/>
    <w:rsid w:val="00845AB1"/>
    <w:rsid w:val="00845D59"/>
    <w:rsid w:val="008461EA"/>
    <w:rsid w:val="00846509"/>
    <w:rsid w:val="00846EC9"/>
    <w:rsid w:val="0084721F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D91"/>
    <w:rsid w:val="00852EA8"/>
    <w:rsid w:val="00852FE3"/>
    <w:rsid w:val="00853B5F"/>
    <w:rsid w:val="00853F46"/>
    <w:rsid w:val="0085404F"/>
    <w:rsid w:val="0085472D"/>
    <w:rsid w:val="00854D5A"/>
    <w:rsid w:val="00854F1B"/>
    <w:rsid w:val="00855137"/>
    <w:rsid w:val="00855483"/>
    <w:rsid w:val="0085589D"/>
    <w:rsid w:val="00855A45"/>
    <w:rsid w:val="00855B41"/>
    <w:rsid w:val="00855F15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9"/>
    <w:rsid w:val="0086048C"/>
    <w:rsid w:val="0086051A"/>
    <w:rsid w:val="008606C9"/>
    <w:rsid w:val="00860AC6"/>
    <w:rsid w:val="00860F51"/>
    <w:rsid w:val="00860F5B"/>
    <w:rsid w:val="00861539"/>
    <w:rsid w:val="0086170F"/>
    <w:rsid w:val="0086196F"/>
    <w:rsid w:val="00861C7E"/>
    <w:rsid w:val="0086209C"/>
    <w:rsid w:val="008623C2"/>
    <w:rsid w:val="008625B6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4F85"/>
    <w:rsid w:val="008650C0"/>
    <w:rsid w:val="00865224"/>
    <w:rsid w:val="008653A6"/>
    <w:rsid w:val="0086593D"/>
    <w:rsid w:val="00865CBD"/>
    <w:rsid w:val="00865EE7"/>
    <w:rsid w:val="0086606A"/>
    <w:rsid w:val="0086640E"/>
    <w:rsid w:val="008668E0"/>
    <w:rsid w:val="008669C9"/>
    <w:rsid w:val="00866A0D"/>
    <w:rsid w:val="00866A84"/>
    <w:rsid w:val="00866F77"/>
    <w:rsid w:val="00867AAD"/>
    <w:rsid w:val="00867B16"/>
    <w:rsid w:val="00867C1B"/>
    <w:rsid w:val="00870130"/>
    <w:rsid w:val="00870639"/>
    <w:rsid w:val="00870A0D"/>
    <w:rsid w:val="00870AFE"/>
    <w:rsid w:val="008716E3"/>
    <w:rsid w:val="0087172D"/>
    <w:rsid w:val="00871CAA"/>
    <w:rsid w:val="00872D89"/>
    <w:rsid w:val="00873833"/>
    <w:rsid w:val="00873AC2"/>
    <w:rsid w:val="00873C10"/>
    <w:rsid w:val="0087426F"/>
    <w:rsid w:val="00874583"/>
    <w:rsid w:val="008747DB"/>
    <w:rsid w:val="00874A62"/>
    <w:rsid w:val="00875168"/>
    <w:rsid w:val="008756F6"/>
    <w:rsid w:val="00875782"/>
    <w:rsid w:val="00875C50"/>
    <w:rsid w:val="00875D72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24A"/>
    <w:rsid w:val="008805D2"/>
    <w:rsid w:val="00880815"/>
    <w:rsid w:val="008811DB"/>
    <w:rsid w:val="00881537"/>
    <w:rsid w:val="00881544"/>
    <w:rsid w:val="00881700"/>
    <w:rsid w:val="00881F74"/>
    <w:rsid w:val="008823B5"/>
    <w:rsid w:val="008827D4"/>
    <w:rsid w:val="00882F01"/>
    <w:rsid w:val="0088323E"/>
    <w:rsid w:val="008833E9"/>
    <w:rsid w:val="008834B3"/>
    <w:rsid w:val="00883D87"/>
    <w:rsid w:val="0088410E"/>
    <w:rsid w:val="008841D7"/>
    <w:rsid w:val="008843A6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5ACA"/>
    <w:rsid w:val="00886DB7"/>
    <w:rsid w:val="00887B8D"/>
    <w:rsid w:val="00887C43"/>
    <w:rsid w:val="00887E36"/>
    <w:rsid w:val="00887E3C"/>
    <w:rsid w:val="00887F27"/>
    <w:rsid w:val="00887F54"/>
    <w:rsid w:val="00890155"/>
    <w:rsid w:val="00890581"/>
    <w:rsid w:val="008913E2"/>
    <w:rsid w:val="008914B7"/>
    <w:rsid w:val="008914E4"/>
    <w:rsid w:val="0089182F"/>
    <w:rsid w:val="0089183D"/>
    <w:rsid w:val="00891A9D"/>
    <w:rsid w:val="00891C47"/>
    <w:rsid w:val="00892047"/>
    <w:rsid w:val="008921FE"/>
    <w:rsid w:val="00892A2E"/>
    <w:rsid w:val="00892B6A"/>
    <w:rsid w:val="00892ED0"/>
    <w:rsid w:val="00892F3E"/>
    <w:rsid w:val="0089324E"/>
    <w:rsid w:val="008933F1"/>
    <w:rsid w:val="008934F8"/>
    <w:rsid w:val="00893768"/>
    <w:rsid w:val="00893B1C"/>
    <w:rsid w:val="00893D0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C5F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CCB"/>
    <w:rsid w:val="008A6ECC"/>
    <w:rsid w:val="008A6F7F"/>
    <w:rsid w:val="008A7399"/>
    <w:rsid w:val="008A7B5A"/>
    <w:rsid w:val="008B0319"/>
    <w:rsid w:val="008B0AEE"/>
    <w:rsid w:val="008B0D6F"/>
    <w:rsid w:val="008B0D85"/>
    <w:rsid w:val="008B0FD1"/>
    <w:rsid w:val="008B1A24"/>
    <w:rsid w:val="008B1D95"/>
    <w:rsid w:val="008B1EC4"/>
    <w:rsid w:val="008B20CB"/>
    <w:rsid w:val="008B24FB"/>
    <w:rsid w:val="008B2A0A"/>
    <w:rsid w:val="008B3122"/>
    <w:rsid w:val="008B32E7"/>
    <w:rsid w:val="008B34E0"/>
    <w:rsid w:val="008B376C"/>
    <w:rsid w:val="008B3A35"/>
    <w:rsid w:val="008B3B12"/>
    <w:rsid w:val="008B3CF8"/>
    <w:rsid w:val="008B4115"/>
    <w:rsid w:val="008B43B6"/>
    <w:rsid w:val="008B4AF1"/>
    <w:rsid w:val="008B4B61"/>
    <w:rsid w:val="008B4D0E"/>
    <w:rsid w:val="008B4E68"/>
    <w:rsid w:val="008B5146"/>
    <w:rsid w:val="008B524E"/>
    <w:rsid w:val="008B53F6"/>
    <w:rsid w:val="008B59D0"/>
    <w:rsid w:val="008B5CE1"/>
    <w:rsid w:val="008B5D40"/>
    <w:rsid w:val="008B60C3"/>
    <w:rsid w:val="008B6223"/>
    <w:rsid w:val="008B640C"/>
    <w:rsid w:val="008B6F18"/>
    <w:rsid w:val="008B700D"/>
    <w:rsid w:val="008B7272"/>
    <w:rsid w:val="008B7C9A"/>
    <w:rsid w:val="008C00FA"/>
    <w:rsid w:val="008C0647"/>
    <w:rsid w:val="008C0727"/>
    <w:rsid w:val="008C0A63"/>
    <w:rsid w:val="008C1214"/>
    <w:rsid w:val="008C1789"/>
    <w:rsid w:val="008C17BE"/>
    <w:rsid w:val="008C1BA9"/>
    <w:rsid w:val="008C1C85"/>
    <w:rsid w:val="008C1E34"/>
    <w:rsid w:val="008C1FAA"/>
    <w:rsid w:val="008C25A3"/>
    <w:rsid w:val="008C267F"/>
    <w:rsid w:val="008C2BD3"/>
    <w:rsid w:val="008C2D0F"/>
    <w:rsid w:val="008C3368"/>
    <w:rsid w:val="008C33DF"/>
    <w:rsid w:val="008C390F"/>
    <w:rsid w:val="008C4460"/>
    <w:rsid w:val="008C4970"/>
    <w:rsid w:val="008C4A25"/>
    <w:rsid w:val="008C50A7"/>
    <w:rsid w:val="008C526F"/>
    <w:rsid w:val="008C5621"/>
    <w:rsid w:val="008C622F"/>
    <w:rsid w:val="008C6715"/>
    <w:rsid w:val="008C67EA"/>
    <w:rsid w:val="008C6A50"/>
    <w:rsid w:val="008C6CF3"/>
    <w:rsid w:val="008C6F4A"/>
    <w:rsid w:val="008C740F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66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4C3"/>
    <w:rsid w:val="008D799E"/>
    <w:rsid w:val="008D7B79"/>
    <w:rsid w:val="008D7CEC"/>
    <w:rsid w:val="008D7F34"/>
    <w:rsid w:val="008E0788"/>
    <w:rsid w:val="008E0FEB"/>
    <w:rsid w:val="008E1070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15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854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7E7"/>
    <w:rsid w:val="008F788F"/>
    <w:rsid w:val="008F799E"/>
    <w:rsid w:val="00900499"/>
    <w:rsid w:val="00900546"/>
    <w:rsid w:val="009005A6"/>
    <w:rsid w:val="009009CB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79E"/>
    <w:rsid w:val="00903AAD"/>
    <w:rsid w:val="00903C16"/>
    <w:rsid w:val="00904153"/>
    <w:rsid w:val="00904314"/>
    <w:rsid w:val="00904419"/>
    <w:rsid w:val="00904E0A"/>
    <w:rsid w:val="0090553D"/>
    <w:rsid w:val="00905C5C"/>
    <w:rsid w:val="00905D3C"/>
    <w:rsid w:val="00905DE4"/>
    <w:rsid w:val="00905E20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5500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29"/>
    <w:rsid w:val="009178CE"/>
    <w:rsid w:val="00917A24"/>
    <w:rsid w:val="00917CC0"/>
    <w:rsid w:val="00917E95"/>
    <w:rsid w:val="0092032B"/>
    <w:rsid w:val="00920AB0"/>
    <w:rsid w:val="00921277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34E6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99B"/>
    <w:rsid w:val="00926540"/>
    <w:rsid w:val="0092655D"/>
    <w:rsid w:val="0092665E"/>
    <w:rsid w:val="009267A2"/>
    <w:rsid w:val="00926996"/>
    <w:rsid w:val="009275BC"/>
    <w:rsid w:val="00927803"/>
    <w:rsid w:val="00930153"/>
    <w:rsid w:val="009302D2"/>
    <w:rsid w:val="009302ED"/>
    <w:rsid w:val="009305EE"/>
    <w:rsid w:val="00930649"/>
    <w:rsid w:val="00930C6A"/>
    <w:rsid w:val="009314E2"/>
    <w:rsid w:val="00931684"/>
    <w:rsid w:val="009317F8"/>
    <w:rsid w:val="009318C1"/>
    <w:rsid w:val="00931B95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D78"/>
    <w:rsid w:val="00934405"/>
    <w:rsid w:val="0093493B"/>
    <w:rsid w:val="00934C2C"/>
    <w:rsid w:val="00934C9B"/>
    <w:rsid w:val="00934EB6"/>
    <w:rsid w:val="00935613"/>
    <w:rsid w:val="00935D54"/>
    <w:rsid w:val="00935F54"/>
    <w:rsid w:val="00936052"/>
    <w:rsid w:val="00936798"/>
    <w:rsid w:val="00936B54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9E9"/>
    <w:rsid w:val="0094350C"/>
    <w:rsid w:val="009435CB"/>
    <w:rsid w:val="0094381E"/>
    <w:rsid w:val="00943ADC"/>
    <w:rsid w:val="00943D5E"/>
    <w:rsid w:val="0094489B"/>
    <w:rsid w:val="00945055"/>
    <w:rsid w:val="00945137"/>
    <w:rsid w:val="00945274"/>
    <w:rsid w:val="0094531B"/>
    <w:rsid w:val="00945D2F"/>
    <w:rsid w:val="00946CD0"/>
    <w:rsid w:val="009474F7"/>
    <w:rsid w:val="00947AE2"/>
    <w:rsid w:val="00947B98"/>
    <w:rsid w:val="009500CE"/>
    <w:rsid w:val="009501AA"/>
    <w:rsid w:val="009503CC"/>
    <w:rsid w:val="0095059C"/>
    <w:rsid w:val="00950853"/>
    <w:rsid w:val="009509CF"/>
    <w:rsid w:val="00951036"/>
    <w:rsid w:val="009510AC"/>
    <w:rsid w:val="009514BB"/>
    <w:rsid w:val="0095179C"/>
    <w:rsid w:val="0095183F"/>
    <w:rsid w:val="00951DF5"/>
    <w:rsid w:val="00952327"/>
    <w:rsid w:val="00952E97"/>
    <w:rsid w:val="0095325F"/>
    <w:rsid w:val="0095368B"/>
    <w:rsid w:val="009537CB"/>
    <w:rsid w:val="0095383C"/>
    <w:rsid w:val="009538F7"/>
    <w:rsid w:val="00953A2F"/>
    <w:rsid w:val="00953C40"/>
    <w:rsid w:val="0095465B"/>
    <w:rsid w:val="009547B2"/>
    <w:rsid w:val="00954C74"/>
    <w:rsid w:val="00955136"/>
    <w:rsid w:val="0095584D"/>
    <w:rsid w:val="00955B75"/>
    <w:rsid w:val="00955FE0"/>
    <w:rsid w:val="009565F6"/>
    <w:rsid w:val="00956939"/>
    <w:rsid w:val="00956FF5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A3E"/>
    <w:rsid w:val="00964D23"/>
    <w:rsid w:val="00964FF9"/>
    <w:rsid w:val="00965365"/>
    <w:rsid w:val="009659F7"/>
    <w:rsid w:val="00965DCF"/>
    <w:rsid w:val="00965F52"/>
    <w:rsid w:val="0096605B"/>
    <w:rsid w:val="009663C1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FB6"/>
    <w:rsid w:val="0097287F"/>
    <w:rsid w:val="0097298C"/>
    <w:rsid w:val="00972C29"/>
    <w:rsid w:val="00973D34"/>
    <w:rsid w:val="00973EDC"/>
    <w:rsid w:val="00974A21"/>
    <w:rsid w:val="00974C5C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E0"/>
    <w:rsid w:val="00977368"/>
    <w:rsid w:val="0097739B"/>
    <w:rsid w:val="009775BB"/>
    <w:rsid w:val="00977C43"/>
    <w:rsid w:val="009803CC"/>
    <w:rsid w:val="00980731"/>
    <w:rsid w:val="00980D95"/>
    <w:rsid w:val="00980FF8"/>
    <w:rsid w:val="00981034"/>
    <w:rsid w:val="009815C6"/>
    <w:rsid w:val="00981958"/>
    <w:rsid w:val="00981D84"/>
    <w:rsid w:val="00982272"/>
    <w:rsid w:val="00982393"/>
    <w:rsid w:val="00982411"/>
    <w:rsid w:val="009829F2"/>
    <w:rsid w:val="00982A62"/>
    <w:rsid w:val="00982B84"/>
    <w:rsid w:val="00982C48"/>
    <w:rsid w:val="00982D8E"/>
    <w:rsid w:val="00983161"/>
    <w:rsid w:val="009833F5"/>
    <w:rsid w:val="0098345C"/>
    <w:rsid w:val="00983811"/>
    <w:rsid w:val="00983D8A"/>
    <w:rsid w:val="00984032"/>
    <w:rsid w:val="0098406A"/>
    <w:rsid w:val="0098408D"/>
    <w:rsid w:val="00984326"/>
    <w:rsid w:val="00984894"/>
    <w:rsid w:val="00984AC3"/>
    <w:rsid w:val="00985794"/>
    <w:rsid w:val="0098594E"/>
    <w:rsid w:val="009861A0"/>
    <w:rsid w:val="00986301"/>
    <w:rsid w:val="0098641C"/>
    <w:rsid w:val="0098663C"/>
    <w:rsid w:val="0098738A"/>
    <w:rsid w:val="009875DC"/>
    <w:rsid w:val="00987929"/>
    <w:rsid w:val="009879F2"/>
    <w:rsid w:val="00990604"/>
    <w:rsid w:val="0099067F"/>
    <w:rsid w:val="0099093F"/>
    <w:rsid w:val="0099096F"/>
    <w:rsid w:val="00990E3E"/>
    <w:rsid w:val="00991A5A"/>
    <w:rsid w:val="00991CC8"/>
    <w:rsid w:val="00991F47"/>
    <w:rsid w:val="00992037"/>
    <w:rsid w:val="00992456"/>
    <w:rsid w:val="00992495"/>
    <w:rsid w:val="009926E3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AC"/>
    <w:rsid w:val="00994FD7"/>
    <w:rsid w:val="0099516F"/>
    <w:rsid w:val="009952AD"/>
    <w:rsid w:val="00995785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DF"/>
    <w:rsid w:val="00997BC7"/>
    <w:rsid w:val="00997F3F"/>
    <w:rsid w:val="009A00FE"/>
    <w:rsid w:val="009A0297"/>
    <w:rsid w:val="009A036D"/>
    <w:rsid w:val="009A0602"/>
    <w:rsid w:val="009A0701"/>
    <w:rsid w:val="009A0B01"/>
    <w:rsid w:val="009A12B1"/>
    <w:rsid w:val="009A15CA"/>
    <w:rsid w:val="009A16F1"/>
    <w:rsid w:val="009A180A"/>
    <w:rsid w:val="009A185C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B31"/>
    <w:rsid w:val="009A2D46"/>
    <w:rsid w:val="009A3078"/>
    <w:rsid w:val="009A30A1"/>
    <w:rsid w:val="009A3289"/>
    <w:rsid w:val="009A32D6"/>
    <w:rsid w:val="009A365A"/>
    <w:rsid w:val="009A3841"/>
    <w:rsid w:val="009A38D3"/>
    <w:rsid w:val="009A3927"/>
    <w:rsid w:val="009A3D8D"/>
    <w:rsid w:val="009A4015"/>
    <w:rsid w:val="009A489B"/>
    <w:rsid w:val="009A48C3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EC7"/>
    <w:rsid w:val="009A63F6"/>
    <w:rsid w:val="009A6587"/>
    <w:rsid w:val="009A6795"/>
    <w:rsid w:val="009A6AF2"/>
    <w:rsid w:val="009A6B36"/>
    <w:rsid w:val="009A6C3C"/>
    <w:rsid w:val="009A71FE"/>
    <w:rsid w:val="009A73FA"/>
    <w:rsid w:val="009A77B3"/>
    <w:rsid w:val="009A782B"/>
    <w:rsid w:val="009B022C"/>
    <w:rsid w:val="009B0A2F"/>
    <w:rsid w:val="009B0AC1"/>
    <w:rsid w:val="009B0B43"/>
    <w:rsid w:val="009B0D2D"/>
    <w:rsid w:val="009B0E19"/>
    <w:rsid w:val="009B1059"/>
    <w:rsid w:val="009B122F"/>
    <w:rsid w:val="009B14FB"/>
    <w:rsid w:val="009B1599"/>
    <w:rsid w:val="009B1876"/>
    <w:rsid w:val="009B1D96"/>
    <w:rsid w:val="009B2829"/>
    <w:rsid w:val="009B2AAC"/>
    <w:rsid w:val="009B2B53"/>
    <w:rsid w:val="009B3338"/>
    <w:rsid w:val="009B3433"/>
    <w:rsid w:val="009B371F"/>
    <w:rsid w:val="009B37C5"/>
    <w:rsid w:val="009B3AC6"/>
    <w:rsid w:val="009B41AE"/>
    <w:rsid w:val="009B42ED"/>
    <w:rsid w:val="009B4ABB"/>
    <w:rsid w:val="009B4FFC"/>
    <w:rsid w:val="009B5329"/>
    <w:rsid w:val="009B57F9"/>
    <w:rsid w:val="009B5B20"/>
    <w:rsid w:val="009B67B2"/>
    <w:rsid w:val="009B7108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561"/>
    <w:rsid w:val="009C3618"/>
    <w:rsid w:val="009C3BC0"/>
    <w:rsid w:val="009C3EB0"/>
    <w:rsid w:val="009C3FD2"/>
    <w:rsid w:val="009C4239"/>
    <w:rsid w:val="009C4A07"/>
    <w:rsid w:val="009C4D29"/>
    <w:rsid w:val="009C4D80"/>
    <w:rsid w:val="009C4E11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269"/>
    <w:rsid w:val="009C72CD"/>
    <w:rsid w:val="009C744F"/>
    <w:rsid w:val="009C79E6"/>
    <w:rsid w:val="009C7C37"/>
    <w:rsid w:val="009D0834"/>
    <w:rsid w:val="009D09A3"/>
    <w:rsid w:val="009D0A3C"/>
    <w:rsid w:val="009D0DFA"/>
    <w:rsid w:val="009D12B2"/>
    <w:rsid w:val="009D1829"/>
    <w:rsid w:val="009D194F"/>
    <w:rsid w:val="009D1BB7"/>
    <w:rsid w:val="009D2125"/>
    <w:rsid w:val="009D26F4"/>
    <w:rsid w:val="009D273F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56"/>
    <w:rsid w:val="009D3F8A"/>
    <w:rsid w:val="009D418A"/>
    <w:rsid w:val="009D44A1"/>
    <w:rsid w:val="009D4586"/>
    <w:rsid w:val="009D46A2"/>
    <w:rsid w:val="009D4EA0"/>
    <w:rsid w:val="009D50C7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84E"/>
    <w:rsid w:val="009D7877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76"/>
    <w:rsid w:val="009E44FE"/>
    <w:rsid w:val="009E46A4"/>
    <w:rsid w:val="009E4813"/>
    <w:rsid w:val="009E4DE7"/>
    <w:rsid w:val="009E4EB2"/>
    <w:rsid w:val="009E57D1"/>
    <w:rsid w:val="009E66AB"/>
    <w:rsid w:val="009E67E6"/>
    <w:rsid w:val="009E683B"/>
    <w:rsid w:val="009E6C8D"/>
    <w:rsid w:val="009E7124"/>
    <w:rsid w:val="009E78C2"/>
    <w:rsid w:val="009F03E3"/>
    <w:rsid w:val="009F0713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764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8EB"/>
    <w:rsid w:val="009F48F5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BFB"/>
    <w:rsid w:val="009F7EFA"/>
    <w:rsid w:val="009F7F06"/>
    <w:rsid w:val="00A0022D"/>
    <w:rsid w:val="00A002E5"/>
    <w:rsid w:val="00A00764"/>
    <w:rsid w:val="00A007FB"/>
    <w:rsid w:val="00A0098A"/>
    <w:rsid w:val="00A00C37"/>
    <w:rsid w:val="00A011E0"/>
    <w:rsid w:val="00A01459"/>
    <w:rsid w:val="00A01467"/>
    <w:rsid w:val="00A014F7"/>
    <w:rsid w:val="00A0178E"/>
    <w:rsid w:val="00A01A1E"/>
    <w:rsid w:val="00A023DD"/>
    <w:rsid w:val="00A025A5"/>
    <w:rsid w:val="00A02738"/>
    <w:rsid w:val="00A02A84"/>
    <w:rsid w:val="00A02CBB"/>
    <w:rsid w:val="00A03415"/>
    <w:rsid w:val="00A03895"/>
    <w:rsid w:val="00A03B0C"/>
    <w:rsid w:val="00A04A09"/>
    <w:rsid w:val="00A04B97"/>
    <w:rsid w:val="00A04C96"/>
    <w:rsid w:val="00A04EF7"/>
    <w:rsid w:val="00A05026"/>
    <w:rsid w:val="00A051BC"/>
    <w:rsid w:val="00A06095"/>
    <w:rsid w:val="00A06260"/>
    <w:rsid w:val="00A06365"/>
    <w:rsid w:val="00A06634"/>
    <w:rsid w:val="00A06752"/>
    <w:rsid w:val="00A06A6C"/>
    <w:rsid w:val="00A06B1C"/>
    <w:rsid w:val="00A06CFC"/>
    <w:rsid w:val="00A06D13"/>
    <w:rsid w:val="00A06ECB"/>
    <w:rsid w:val="00A07241"/>
    <w:rsid w:val="00A07A46"/>
    <w:rsid w:val="00A07ED4"/>
    <w:rsid w:val="00A07F13"/>
    <w:rsid w:val="00A1001A"/>
    <w:rsid w:val="00A10347"/>
    <w:rsid w:val="00A1037D"/>
    <w:rsid w:val="00A103A2"/>
    <w:rsid w:val="00A1088C"/>
    <w:rsid w:val="00A10C2E"/>
    <w:rsid w:val="00A11105"/>
    <w:rsid w:val="00A11F72"/>
    <w:rsid w:val="00A11FAE"/>
    <w:rsid w:val="00A1202A"/>
    <w:rsid w:val="00A12117"/>
    <w:rsid w:val="00A12756"/>
    <w:rsid w:val="00A12F92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352"/>
    <w:rsid w:val="00A145F9"/>
    <w:rsid w:val="00A146B6"/>
    <w:rsid w:val="00A14760"/>
    <w:rsid w:val="00A1480E"/>
    <w:rsid w:val="00A14B8A"/>
    <w:rsid w:val="00A14F66"/>
    <w:rsid w:val="00A15243"/>
    <w:rsid w:val="00A157A8"/>
    <w:rsid w:val="00A15899"/>
    <w:rsid w:val="00A16A10"/>
    <w:rsid w:val="00A16FB5"/>
    <w:rsid w:val="00A17820"/>
    <w:rsid w:val="00A17834"/>
    <w:rsid w:val="00A17882"/>
    <w:rsid w:val="00A17FBB"/>
    <w:rsid w:val="00A206F2"/>
    <w:rsid w:val="00A20A0E"/>
    <w:rsid w:val="00A20E59"/>
    <w:rsid w:val="00A20EED"/>
    <w:rsid w:val="00A211E8"/>
    <w:rsid w:val="00A213DE"/>
    <w:rsid w:val="00A215E5"/>
    <w:rsid w:val="00A2231D"/>
    <w:rsid w:val="00A22333"/>
    <w:rsid w:val="00A22577"/>
    <w:rsid w:val="00A22C55"/>
    <w:rsid w:val="00A22E24"/>
    <w:rsid w:val="00A2311F"/>
    <w:rsid w:val="00A23218"/>
    <w:rsid w:val="00A23D71"/>
    <w:rsid w:val="00A2494B"/>
    <w:rsid w:val="00A24D77"/>
    <w:rsid w:val="00A250CC"/>
    <w:rsid w:val="00A258B4"/>
    <w:rsid w:val="00A25C86"/>
    <w:rsid w:val="00A25CC9"/>
    <w:rsid w:val="00A267EE"/>
    <w:rsid w:val="00A26830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424"/>
    <w:rsid w:val="00A31449"/>
    <w:rsid w:val="00A3154E"/>
    <w:rsid w:val="00A31764"/>
    <w:rsid w:val="00A31845"/>
    <w:rsid w:val="00A319D1"/>
    <w:rsid w:val="00A31E97"/>
    <w:rsid w:val="00A31EAA"/>
    <w:rsid w:val="00A3205D"/>
    <w:rsid w:val="00A321B3"/>
    <w:rsid w:val="00A32342"/>
    <w:rsid w:val="00A325BB"/>
    <w:rsid w:val="00A325F6"/>
    <w:rsid w:val="00A32A61"/>
    <w:rsid w:val="00A32EEC"/>
    <w:rsid w:val="00A332F7"/>
    <w:rsid w:val="00A333AB"/>
    <w:rsid w:val="00A335C4"/>
    <w:rsid w:val="00A337F5"/>
    <w:rsid w:val="00A33804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FBC"/>
    <w:rsid w:val="00A352C0"/>
    <w:rsid w:val="00A35794"/>
    <w:rsid w:val="00A35F49"/>
    <w:rsid w:val="00A35F93"/>
    <w:rsid w:val="00A360F3"/>
    <w:rsid w:val="00A36470"/>
    <w:rsid w:val="00A366E4"/>
    <w:rsid w:val="00A366E8"/>
    <w:rsid w:val="00A36C85"/>
    <w:rsid w:val="00A36D3D"/>
    <w:rsid w:val="00A36D61"/>
    <w:rsid w:val="00A36DCC"/>
    <w:rsid w:val="00A36E50"/>
    <w:rsid w:val="00A37036"/>
    <w:rsid w:val="00A37440"/>
    <w:rsid w:val="00A37661"/>
    <w:rsid w:val="00A37999"/>
    <w:rsid w:val="00A37DA7"/>
    <w:rsid w:val="00A40F11"/>
    <w:rsid w:val="00A40FBE"/>
    <w:rsid w:val="00A4113D"/>
    <w:rsid w:val="00A41375"/>
    <w:rsid w:val="00A41387"/>
    <w:rsid w:val="00A41410"/>
    <w:rsid w:val="00A416CF"/>
    <w:rsid w:val="00A417DB"/>
    <w:rsid w:val="00A41954"/>
    <w:rsid w:val="00A41A4D"/>
    <w:rsid w:val="00A41AD4"/>
    <w:rsid w:val="00A41BBB"/>
    <w:rsid w:val="00A42142"/>
    <w:rsid w:val="00A42189"/>
    <w:rsid w:val="00A42523"/>
    <w:rsid w:val="00A426F7"/>
    <w:rsid w:val="00A4279E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FCE"/>
    <w:rsid w:val="00A46290"/>
    <w:rsid w:val="00A46667"/>
    <w:rsid w:val="00A469C2"/>
    <w:rsid w:val="00A47045"/>
    <w:rsid w:val="00A471E4"/>
    <w:rsid w:val="00A47383"/>
    <w:rsid w:val="00A474CD"/>
    <w:rsid w:val="00A474EA"/>
    <w:rsid w:val="00A47FE1"/>
    <w:rsid w:val="00A504C0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7221"/>
    <w:rsid w:val="00A5758A"/>
    <w:rsid w:val="00A57870"/>
    <w:rsid w:val="00A578F0"/>
    <w:rsid w:val="00A604E3"/>
    <w:rsid w:val="00A607D2"/>
    <w:rsid w:val="00A60D25"/>
    <w:rsid w:val="00A60FE1"/>
    <w:rsid w:val="00A6152A"/>
    <w:rsid w:val="00A61901"/>
    <w:rsid w:val="00A61A1C"/>
    <w:rsid w:val="00A61A79"/>
    <w:rsid w:val="00A61D8C"/>
    <w:rsid w:val="00A61FAF"/>
    <w:rsid w:val="00A6206A"/>
    <w:rsid w:val="00A6229F"/>
    <w:rsid w:val="00A626BD"/>
    <w:rsid w:val="00A62AF5"/>
    <w:rsid w:val="00A62D65"/>
    <w:rsid w:val="00A63DF2"/>
    <w:rsid w:val="00A6408A"/>
    <w:rsid w:val="00A644B0"/>
    <w:rsid w:val="00A64A3A"/>
    <w:rsid w:val="00A65850"/>
    <w:rsid w:val="00A65FAC"/>
    <w:rsid w:val="00A6641E"/>
    <w:rsid w:val="00A665AB"/>
    <w:rsid w:val="00A67C7D"/>
    <w:rsid w:val="00A67CCE"/>
    <w:rsid w:val="00A67D37"/>
    <w:rsid w:val="00A70076"/>
    <w:rsid w:val="00A70092"/>
    <w:rsid w:val="00A70350"/>
    <w:rsid w:val="00A70465"/>
    <w:rsid w:val="00A704C0"/>
    <w:rsid w:val="00A70A39"/>
    <w:rsid w:val="00A70AEC"/>
    <w:rsid w:val="00A70B2A"/>
    <w:rsid w:val="00A71052"/>
    <w:rsid w:val="00A7135E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48C"/>
    <w:rsid w:val="00A765F5"/>
    <w:rsid w:val="00A76B66"/>
    <w:rsid w:val="00A77712"/>
    <w:rsid w:val="00A77CD2"/>
    <w:rsid w:val="00A77DA6"/>
    <w:rsid w:val="00A77F6B"/>
    <w:rsid w:val="00A80058"/>
    <w:rsid w:val="00A8043A"/>
    <w:rsid w:val="00A80806"/>
    <w:rsid w:val="00A80ABA"/>
    <w:rsid w:val="00A80C4E"/>
    <w:rsid w:val="00A80ED3"/>
    <w:rsid w:val="00A81338"/>
    <w:rsid w:val="00A81B4F"/>
    <w:rsid w:val="00A81F20"/>
    <w:rsid w:val="00A81FA7"/>
    <w:rsid w:val="00A8232B"/>
    <w:rsid w:val="00A82EE8"/>
    <w:rsid w:val="00A83D6D"/>
    <w:rsid w:val="00A84073"/>
    <w:rsid w:val="00A843BC"/>
    <w:rsid w:val="00A846ED"/>
    <w:rsid w:val="00A849D1"/>
    <w:rsid w:val="00A84F7E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74F"/>
    <w:rsid w:val="00A87F01"/>
    <w:rsid w:val="00A9005D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491"/>
    <w:rsid w:val="00A959BC"/>
    <w:rsid w:val="00A95B44"/>
    <w:rsid w:val="00A95C4A"/>
    <w:rsid w:val="00A96128"/>
    <w:rsid w:val="00A96361"/>
    <w:rsid w:val="00A96EA5"/>
    <w:rsid w:val="00A973E6"/>
    <w:rsid w:val="00A973E8"/>
    <w:rsid w:val="00A9763B"/>
    <w:rsid w:val="00A978E4"/>
    <w:rsid w:val="00A97A83"/>
    <w:rsid w:val="00AA0132"/>
    <w:rsid w:val="00AA0922"/>
    <w:rsid w:val="00AA09E2"/>
    <w:rsid w:val="00AA0BFA"/>
    <w:rsid w:val="00AA0FF8"/>
    <w:rsid w:val="00AA11E5"/>
    <w:rsid w:val="00AA157B"/>
    <w:rsid w:val="00AA1741"/>
    <w:rsid w:val="00AA18CE"/>
    <w:rsid w:val="00AA1E1E"/>
    <w:rsid w:val="00AA2A7E"/>
    <w:rsid w:val="00AA32F3"/>
    <w:rsid w:val="00AA3352"/>
    <w:rsid w:val="00AA3F26"/>
    <w:rsid w:val="00AA4057"/>
    <w:rsid w:val="00AA441E"/>
    <w:rsid w:val="00AA449C"/>
    <w:rsid w:val="00AA498E"/>
    <w:rsid w:val="00AA4E6A"/>
    <w:rsid w:val="00AA503E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188"/>
    <w:rsid w:val="00AA64BB"/>
    <w:rsid w:val="00AA659C"/>
    <w:rsid w:val="00AA6896"/>
    <w:rsid w:val="00AA6932"/>
    <w:rsid w:val="00AA6BFD"/>
    <w:rsid w:val="00AA6CCF"/>
    <w:rsid w:val="00AA6D02"/>
    <w:rsid w:val="00AA6D03"/>
    <w:rsid w:val="00AA6DC5"/>
    <w:rsid w:val="00AA78B0"/>
    <w:rsid w:val="00AA7B77"/>
    <w:rsid w:val="00AA7EBC"/>
    <w:rsid w:val="00AB00B9"/>
    <w:rsid w:val="00AB0972"/>
    <w:rsid w:val="00AB0D96"/>
    <w:rsid w:val="00AB0EA5"/>
    <w:rsid w:val="00AB12D9"/>
    <w:rsid w:val="00AB1637"/>
    <w:rsid w:val="00AB1770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753"/>
    <w:rsid w:val="00AB4C4F"/>
    <w:rsid w:val="00AB4FF2"/>
    <w:rsid w:val="00AB5014"/>
    <w:rsid w:val="00AB547E"/>
    <w:rsid w:val="00AB59EE"/>
    <w:rsid w:val="00AB5F97"/>
    <w:rsid w:val="00AB6597"/>
    <w:rsid w:val="00AB7448"/>
    <w:rsid w:val="00AB7A38"/>
    <w:rsid w:val="00AC0189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8C"/>
    <w:rsid w:val="00AC423A"/>
    <w:rsid w:val="00AC43D5"/>
    <w:rsid w:val="00AC43DC"/>
    <w:rsid w:val="00AC459E"/>
    <w:rsid w:val="00AC4841"/>
    <w:rsid w:val="00AC485A"/>
    <w:rsid w:val="00AC53BC"/>
    <w:rsid w:val="00AC548B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60C"/>
    <w:rsid w:val="00AD0743"/>
    <w:rsid w:val="00AD087F"/>
    <w:rsid w:val="00AD0A7C"/>
    <w:rsid w:val="00AD0E07"/>
    <w:rsid w:val="00AD0ED6"/>
    <w:rsid w:val="00AD0EFB"/>
    <w:rsid w:val="00AD10F4"/>
    <w:rsid w:val="00AD1837"/>
    <w:rsid w:val="00AD1892"/>
    <w:rsid w:val="00AD198A"/>
    <w:rsid w:val="00AD1BAB"/>
    <w:rsid w:val="00AD21F5"/>
    <w:rsid w:val="00AD25C5"/>
    <w:rsid w:val="00AD28D1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68"/>
    <w:rsid w:val="00AD39F7"/>
    <w:rsid w:val="00AD3D8D"/>
    <w:rsid w:val="00AD4106"/>
    <w:rsid w:val="00AD4266"/>
    <w:rsid w:val="00AD43A5"/>
    <w:rsid w:val="00AD4620"/>
    <w:rsid w:val="00AD4B7A"/>
    <w:rsid w:val="00AD51BF"/>
    <w:rsid w:val="00AD5981"/>
    <w:rsid w:val="00AD5BEF"/>
    <w:rsid w:val="00AD5D00"/>
    <w:rsid w:val="00AD5E88"/>
    <w:rsid w:val="00AD6810"/>
    <w:rsid w:val="00AD6DEA"/>
    <w:rsid w:val="00AD6EA9"/>
    <w:rsid w:val="00AD6F15"/>
    <w:rsid w:val="00AD71BD"/>
    <w:rsid w:val="00AD72B1"/>
    <w:rsid w:val="00AD7383"/>
    <w:rsid w:val="00AD743A"/>
    <w:rsid w:val="00AD771C"/>
    <w:rsid w:val="00AD792B"/>
    <w:rsid w:val="00AD7DF5"/>
    <w:rsid w:val="00AE03C1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A99"/>
    <w:rsid w:val="00AE5F40"/>
    <w:rsid w:val="00AE617F"/>
    <w:rsid w:val="00AE6209"/>
    <w:rsid w:val="00AE68C7"/>
    <w:rsid w:val="00AE69F1"/>
    <w:rsid w:val="00AE6DBC"/>
    <w:rsid w:val="00AE7032"/>
    <w:rsid w:val="00AE750C"/>
    <w:rsid w:val="00AE7544"/>
    <w:rsid w:val="00AE7722"/>
    <w:rsid w:val="00AE7A83"/>
    <w:rsid w:val="00AE7AD2"/>
    <w:rsid w:val="00AE7B35"/>
    <w:rsid w:val="00AF025A"/>
    <w:rsid w:val="00AF0287"/>
    <w:rsid w:val="00AF03D3"/>
    <w:rsid w:val="00AF0A4B"/>
    <w:rsid w:val="00AF0DA9"/>
    <w:rsid w:val="00AF0F73"/>
    <w:rsid w:val="00AF1059"/>
    <w:rsid w:val="00AF115F"/>
    <w:rsid w:val="00AF1360"/>
    <w:rsid w:val="00AF136F"/>
    <w:rsid w:val="00AF1E33"/>
    <w:rsid w:val="00AF2008"/>
    <w:rsid w:val="00AF2077"/>
    <w:rsid w:val="00AF231C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BB"/>
    <w:rsid w:val="00AF3721"/>
    <w:rsid w:val="00AF3B92"/>
    <w:rsid w:val="00AF3CB5"/>
    <w:rsid w:val="00AF3F44"/>
    <w:rsid w:val="00AF4396"/>
    <w:rsid w:val="00AF4B4A"/>
    <w:rsid w:val="00AF4BB1"/>
    <w:rsid w:val="00AF4CFB"/>
    <w:rsid w:val="00AF4E39"/>
    <w:rsid w:val="00AF55CB"/>
    <w:rsid w:val="00AF56B8"/>
    <w:rsid w:val="00AF59F5"/>
    <w:rsid w:val="00AF5C57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BBF"/>
    <w:rsid w:val="00AF7F9C"/>
    <w:rsid w:val="00AF7FA0"/>
    <w:rsid w:val="00B007CF"/>
    <w:rsid w:val="00B00946"/>
    <w:rsid w:val="00B00A81"/>
    <w:rsid w:val="00B01499"/>
    <w:rsid w:val="00B01A51"/>
    <w:rsid w:val="00B023A1"/>
    <w:rsid w:val="00B0242F"/>
    <w:rsid w:val="00B0277B"/>
    <w:rsid w:val="00B027D3"/>
    <w:rsid w:val="00B0313A"/>
    <w:rsid w:val="00B034C6"/>
    <w:rsid w:val="00B0372D"/>
    <w:rsid w:val="00B037E3"/>
    <w:rsid w:val="00B0388A"/>
    <w:rsid w:val="00B03A15"/>
    <w:rsid w:val="00B03E72"/>
    <w:rsid w:val="00B040B0"/>
    <w:rsid w:val="00B04478"/>
    <w:rsid w:val="00B0463C"/>
    <w:rsid w:val="00B04EF4"/>
    <w:rsid w:val="00B0515D"/>
    <w:rsid w:val="00B05563"/>
    <w:rsid w:val="00B05B98"/>
    <w:rsid w:val="00B05C5E"/>
    <w:rsid w:val="00B05E9D"/>
    <w:rsid w:val="00B05F1C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111B"/>
    <w:rsid w:val="00B11706"/>
    <w:rsid w:val="00B11BF9"/>
    <w:rsid w:val="00B11E90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72"/>
    <w:rsid w:val="00B134E8"/>
    <w:rsid w:val="00B136D3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931"/>
    <w:rsid w:val="00B200CE"/>
    <w:rsid w:val="00B20755"/>
    <w:rsid w:val="00B2087B"/>
    <w:rsid w:val="00B2091A"/>
    <w:rsid w:val="00B20F1F"/>
    <w:rsid w:val="00B210E0"/>
    <w:rsid w:val="00B216B2"/>
    <w:rsid w:val="00B21AA3"/>
    <w:rsid w:val="00B22326"/>
    <w:rsid w:val="00B2239D"/>
    <w:rsid w:val="00B22FF7"/>
    <w:rsid w:val="00B23168"/>
    <w:rsid w:val="00B2318F"/>
    <w:rsid w:val="00B231D6"/>
    <w:rsid w:val="00B23A95"/>
    <w:rsid w:val="00B23F97"/>
    <w:rsid w:val="00B241B6"/>
    <w:rsid w:val="00B241D6"/>
    <w:rsid w:val="00B2431B"/>
    <w:rsid w:val="00B243DA"/>
    <w:rsid w:val="00B245CF"/>
    <w:rsid w:val="00B2488D"/>
    <w:rsid w:val="00B248FE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61AC"/>
    <w:rsid w:val="00B26651"/>
    <w:rsid w:val="00B2696D"/>
    <w:rsid w:val="00B26A86"/>
    <w:rsid w:val="00B2711F"/>
    <w:rsid w:val="00B27301"/>
    <w:rsid w:val="00B27B10"/>
    <w:rsid w:val="00B27DCC"/>
    <w:rsid w:val="00B30015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477"/>
    <w:rsid w:val="00B32806"/>
    <w:rsid w:val="00B32CE8"/>
    <w:rsid w:val="00B32DE0"/>
    <w:rsid w:val="00B33690"/>
    <w:rsid w:val="00B337A2"/>
    <w:rsid w:val="00B33966"/>
    <w:rsid w:val="00B340F7"/>
    <w:rsid w:val="00B34537"/>
    <w:rsid w:val="00B347C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7295"/>
    <w:rsid w:val="00B3763E"/>
    <w:rsid w:val="00B3793D"/>
    <w:rsid w:val="00B37C42"/>
    <w:rsid w:val="00B401D2"/>
    <w:rsid w:val="00B403AA"/>
    <w:rsid w:val="00B404A4"/>
    <w:rsid w:val="00B40721"/>
    <w:rsid w:val="00B40829"/>
    <w:rsid w:val="00B40972"/>
    <w:rsid w:val="00B40975"/>
    <w:rsid w:val="00B40C7A"/>
    <w:rsid w:val="00B41851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34A"/>
    <w:rsid w:val="00B43E37"/>
    <w:rsid w:val="00B43E4A"/>
    <w:rsid w:val="00B444DE"/>
    <w:rsid w:val="00B44CD1"/>
    <w:rsid w:val="00B45F67"/>
    <w:rsid w:val="00B46399"/>
    <w:rsid w:val="00B4660D"/>
    <w:rsid w:val="00B46611"/>
    <w:rsid w:val="00B466B1"/>
    <w:rsid w:val="00B468D8"/>
    <w:rsid w:val="00B46A32"/>
    <w:rsid w:val="00B46D82"/>
    <w:rsid w:val="00B46F2B"/>
    <w:rsid w:val="00B46FE0"/>
    <w:rsid w:val="00B47254"/>
    <w:rsid w:val="00B4797D"/>
    <w:rsid w:val="00B47A23"/>
    <w:rsid w:val="00B500C6"/>
    <w:rsid w:val="00B50517"/>
    <w:rsid w:val="00B505C6"/>
    <w:rsid w:val="00B506DD"/>
    <w:rsid w:val="00B507D4"/>
    <w:rsid w:val="00B5084F"/>
    <w:rsid w:val="00B51047"/>
    <w:rsid w:val="00B5164E"/>
    <w:rsid w:val="00B5186E"/>
    <w:rsid w:val="00B52305"/>
    <w:rsid w:val="00B52A75"/>
    <w:rsid w:val="00B52E32"/>
    <w:rsid w:val="00B53246"/>
    <w:rsid w:val="00B5325D"/>
    <w:rsid w:val="00B53512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B59"/>
    <w:rsid w:val="00B5612F"/>
    <w:rsid w:val="00B5637E"/>
    <w:rsid w:val="00B56831"/>
    <w:rsid w:val="00B57436"/>
    <w:rsid w:val="00B5792F"/>
    <w:rsid w:val="00B57A8B"/>
    <w:rsid w:val="00B60163"/>
    <w:rsid w:val="00B60333"/>
    <w:rsid w:val="00B60580"/>
    <w:rsid w:val="00B6076C"/>
    <w:rsid w:val="00B60D18"/>
    <w:rsid w:val="00B60DEA"/>
    <w:rsid w:val="00B61296"/>
    <w:rsid w:val="00B614B3"/>
    <w:rsid w:val="00B61566"/>
    <w:rsid w:val="00B616C1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87"/>
    <w:rsid w:val="00B6404B"/>
    <w:rsid w:val="00B64609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86"/>
    <w:rsid w:val="00B6797D"/>
    <w:rsid w:val="00B67B25"/>
    <w:rsid w:val="00B67C1F"/>
    <w:rsid w:val="00B67E09"/>
    <w:rsid w:val="00B70092"/>
    <w:rsid w:val="00B70882"/>
    <w:rsid w:val="00B70FDE"/>
    <w:rsid w:val="00B71308"/>
    <w:rsid w:val="00B71B09"/>
    <w:rsid w:val="00B72523"/>
    <w:rsid w:val="00B7273B"/>
    <w:rsid w:val="00B727B8"/>
    <w:rsid w:val="00B72812"/>
    <w:rsid w:val="00B72BFA"/>
    <w:rsid w:val="00B73105"/>
    <w:rsid w:val="00B73486"/>
    <w:rsid w:val="00B7355D"/>
    <w:rsid w:val="00B74298"/>
    <w:rsid w:val="00B743A7"/>
    <w:rsid w:val="00B74EE5"/>
    <w:rsid w:val="00B750EC"/>
    <w:rsid w:val="00B7553C"/>
    <w:rsid w:val="00B756CE"/>
    <w:rsid w:val="00B75731"/>
    <w:rsid w:val="00B7578D"/>
    <w:rsid w:val="00B757D4"/>
    <w:rsid w:val="00B75AF3"/>
    <w:rsid w:val="00B761F6"/>
    <w:rsid w:val="00B762B0"/>
    <w:rsid w:val="00B765C2"/>
    <w:rsid w:val="00B76B60"/>
    <w:rsid w:val="00B76D4F"/>
    <w:rsid w:val="00B77168"/>
    <w:rsid w:val="00B77373"/>
    <w:rsid w:val="00B77478"/>
    <w:rsid w:val="00B77A45"/>
    <w:rsid w:val="00B80500"/>
    <w:rsid w:val="00B80551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4D1"/>
    <w:rsid w:val="00B82749"/>
    <w:rsid w:val="00B82ABE"/>
    <w:rsid w:val="00B82C99"/>
    <w:rsid w:val="00B82CC3"/>
    <w:rsid w:val="00B8310C"/>
    <w:rsid w:val="00B83447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CC4"/>
    <w:rsid w:val="00B90191"/>
    <w:rsid w:val="00B902E0"/>
    <w:rsid w:val="00B90308"/>
    <w:rsid w:val="00B904D7"/>
    <w:rsid w:val="00B91556"/>
    <w:rsid w:val="00B915F9"/>
    <w:rsid w:val="00B917A3"/>
    <w:rsid w:val="00B919C5"/>
    <w:rsid w:val="00B91EFA"/>
    <w:rsid w:val="00B92229"/>
    <w:rsid w:val="00B9246F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4DFC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859"/>
    <w:rsid w:val="00B97871"/>
    <w:rsid w:val="00B979E3"/>
    <w:rsid w:val="00B97B2D"/>
    <w:rsid w:val="00B97B4B"/>
    <w:rsid w:val="00B97C42"/>
    <w:rsid w:val="00B97EF6"/>
    <w:rsid w:val="00B97F19"/>
    <w:rsid w:val="00BA03B8"/>
    <w:rsid w:val="00BA061B"/>
    <w:rsid w:val="00BA08BA"/>
    <w:rsid w:val="00BA0FE4"/>
    <w:rsid w:val="00BA118A"/>
    <w:rsid w:val="00BA12B6"/>
    <w:rsid w:val="00BA1868"/>
    <w:rsid w:val="00BA19FC"/>
    <w:rsid w:val="00BA1AD3"/>
    <w:rsid w:val="00BA1C09"/>
    <w:rsid w:val="00BA229E"/>
    <w:rsid w:val="00BA2917"/>
    <w:rsid w:val="00BA347B"/>
    <w:rsid w:val="00BA34AB"/>
    <w:rsid w:val="00BA3839"/>
    <w:rsid w:val="00BA3E8A"/>
    <w:rsid w:val="00BA48A0"/>
    <w:rsid w:val="00BA48FC"/>
    <w:rsid w:val="00BA490C"/>
    <w:rsid w:val="00BA4ACD"/>
    <w:rsid w:val="00BA4F33"/>
    <w:rsid w:val="00BA4F82"/>
    <w:rsid w:val="00BA5F9E"/>
    <w:rsid w:val="00BA6047"/>
    <w:rsid w:val="00BA6363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89C"/>
    <w:rsid w:val="00BB2D76"/>
    <w:rsid w:val="00BB2E08"/>
    <w:rsid w:val="00BB2F09"/>
    <w:rsid w:val="00BB37F8"/>
    <w:rsid w:val="00BB39D7"/>
    <w:rsid w:val="00BB3C56"/>
    <w:rsid w:val="00BB40B9"/>
    <w:rsid w:val="00BB41E7"/>
    <w:rsid w:val="00BB46FA"/>
    <w:rsid w:val="00BB4F24"/>
    <w:rsid w:val="00BB5CEE"/>
    <w:rsid w:val="00BB6059"/>
    <w:rsid w:val="00BB6369"/>
    <w:rsid w:val="00BB65B7"/>
    <w:rsid w:val="00BB674F"/>
    <w:rsid w:val="00BB677E"/>
    <w:rsid w:val="00BB6C11"/>
    <w:rsid w:val="00BB6C89"/>
    <w:rsid w:val="00BB6E9F"/>
    <w:rsid w:val="00BB71A8"/>
    <w:rsid w:val="00BB7248"/>
    <w:rsid w:val="00BB78A8"/>
    <w:rsid w:val="00BB7F0D"/>
    <w:rsid w:val="00BB7FBA"/>
    <w:rsid w:val="00BC0267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5B4"/>
    <w:rsid w:val="00BC4760"/>
    <w:rsid w:val="00BC4772"/>
    <w:rsid w:val="00BC485F"/>
    <w:rsid w:val="00BC5680"/>
    <w:rsid w:val="00BC6C5A"/>
    <w:rsid w:val="00BC6CCC"/>
    <w:rsid w:val="00BC6FAD"/>
    <w:rsid w:val="00BC7230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25E3"/>
    <w:rsid w:val="00BD2AC9"/>
    <w:rsid w:val="00BD2E51"/>
    <w:rsid w:val="00BD36A0"/>
    <w:rsid w:val="00BD4146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287E"/>
    <w:rsid w:val="00BE28EC"/>
    <w:rsid w:val="00BE2A94"/>
    <w:rsid w:val="00BE2D21"/>
    <w:rsid w:val="00BE347F"/>
    <w:rsid w:val="00BE38AE"/>
    <w:rsid w:val="00BE38D2"/>
    <w:rsid w:val="00BE44CA"/>
    <w:rsid w:val="00BE4613"/>
    <w:rsid w:val="00BE48C0"/>
    <w:rsid w:val="00BE4C6C"/>
    <w:rsid w:val="00BE4D18"/>
    <w:rsid w:val="00BE4F1D"/>
    <w:rsid w:val="00BE5053"/>
    <w:rsid w:val="00BE56DD"/>
    <w:rsid w:val="00BE58FD"/>
    <w:rsid w:val="00BE5900"/>
    <w:rsid w:val="00BE61A9"/>
    <w:rsid w:val="00BE6611"/>
    <w:rsid w:val="00BE6D60"/>
    <w:rsid w:val="00BE705B"/>
    <w:rsid w:val="00BE7823"/>
    <w:rsid w:val="00BE7A56"/>
    <w:rsid w:val="00BE7C44"/>
    <w:rsid w:val="00BE7F91"/>
    <w:rsid w:val="00BF003A"/>
    <w:rsid w:val="00BF051D"/>
    <w:rsid w:val="00BF0C20"/>
    <w:rsid w:val="00BF12FD"/>
    <w:rsid w:val="00BF16AC"/>
    <w:rsid w:val="00BF1FD7"/>
    <w:rsid w:val="00BF25B0"/>
    <w:rsid w:val="00BF2629"/>
    <w:rsid w:val="00BF26EF"/>
    <w:rsid w:val="00BF2868"/>
    <w:rsid w:val="00BF28C4"/>
    <w:rsid w:val="00BF2C95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41E"/>
    <w:rsid w:val="00BF6666"/>
    <w:rsid w:val="00BF6B5F"/>
    <w:rsid w:val="00BF70B4"/>
    <w:rsid w:val="00BF71B4"/>
    <w:rsid w:val="00BF72F7"/>
    <w:rsid w:val="00BF783B"/>
    <w:rsid w:val="00C000C7"/>
    <w:rsid w:val="00C001C1"/>
    <w:rsid w:val="00C00477"/>
    <w:rsid w:val="00C0056D"/>
    <w:rsid w:val="00C00716"/>
    <w:rsid w:val="00C007BE"/>
    <w:rsid w:val="00C00CAE"/>
    <w:rsid w:val="00C00DA8"/>
    <w:rsid w:val="00C01226"/>
    <w:rsid w:val="00C01308"/>
    <w:rsid w:val="00C014B3"/>
    <w:rsid w:val="00C0150B"/>
    <w:rsid w:val="00C015C7"/>
    <w:rsid w:val="00C02784"/>
    <w:rsid w:val="00C02998"/>
    <w:rsid w:val="00C03066"/>
    <w:rsid w:val="00C03374"/>
    <w:rsid w:val="00C0428E"/>
    <w:rsid w:val="00C04333"/>
    <w:rsid w:val="00C04F68"/>
    <w:rsid w:val="00C052E4"/>
    <w:rsid w:val="00C053BB"/>
    <w:rsid w:val="00C06081"/>
    <w:rsid w:val="00C0707F"/>
    <w:rsid w:val="00C075E4"/>
    <w:rsid w:val="00C07782"/>
    <w:rsid w:val="00C078A1"/>
    <w:rsid w:val="00C07F72"/>
    <w:rsid w:val="00C1086A"/>
    <w:rsid w:val="00C10AAC"/>
    <w:rsid w:val="00C11ACE"/>
    <w:rsid w:val="00C11EA6"/>
    <w:rsid w:val="00C126BD"/>
    <w:rsid w:val="00C12925"/>
    <w:rsid w:val="00C12B30"/>
    <w:rsid w:val="00C12FDE"/>
    <w:rsid w:val="00C136DD"/>
    <w:rsid w:val="00C139A8"/>
    <w:rsid w:val="00C13E5E"/>
    <w:rsid w:val="00C1413E"/>
    <w:rsid w:val="00C142F1"/>
    <w:rsid w:val="00C14670"/>
    <w:rsid w:val="00C14D5A"/>
    <w:rsid w:val="00C1502A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A4"/>
    <w:rsid w:val="00C16D4E"/>
    <w:rsid w:val="00C1719F"/>
    <w:rsid w:val="00C17222"/>
    <w:rsid w:val="00C17496"/>
    <w:rsid w:val="00C174BB"/>
    <w:rsid w:val="00C1768E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695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D6"/>
    <w:rsid w:val="00C23BB9"/>
    <w:rsid w:val="00C23BD0"/>
    <w:rsid w:val="00C23C27"/>
    <w:rsid w:val="00C23F9F"/>
    <w:rsid w:val="00C2415E"/>
    <w:rsid w:val="00C24184"/>
    <w:rsid w:val="00C24195"/>
    <w:rsid w:val="00C2442D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30045"/>
    <w:rsid w:val="00C30248"/>
    <w:rsid w:val="00C30F8C"/>
    <w:rsid w:val="00C30FF8"/>
    <w:rsid w:val="00C31220"/>
    <w:rsid w:val="00C31CE7"/>
    <w:rsid w:val="00C31D7F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877"/>
    <w:rsid w:val="00C35C7A"/>
    <w:rsid w:val="00C3647F"/>
    <w:rsid w:val="00C36727"/>
    <w:rsid w:val="00C369B8"/>
    <w:rsid w:val="00C36D7F"/>
    <w:rsid w:val="00C36E5A"/>
    <w:rsid w:val="00C3701D"/>
    <w:rsid w:val="00C373CA"/>
    <w:rsid w:val="00C377D3"/>
    <w:rsid w:val="00C37A9D"/>
    <w:rsid w:val="00C37D64"/>
    <w:rsid w:val="00C37E9C"/>
    <w:rsid w:val="00C4077C"/>
    <w:rsid w:val="00C40BEF"/>
    <w:rsid w:val="00C411A3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37A"/>
    <w:rsid w:val="00C4516C"/>
    <w:rsid w:val="00C45930"/>
    <w:rsid w:val="00C45A36"/>
    <w:rsid w:val="00C45A99"/>
    <w:rsid w:val="00C461BF"/>
    <w:rsid w:val="00C467E8"/>
    <w:rsid w:val="00C4692E"/>
    <w:rsid w:val="00C46C64"/>
    <w:rsid w:val="00C46F54"/>
    <w:rsid w:val="00C471A1"/>
    <w:rsid w:val="00C472DF"/>
    <w:rsid w:val="00C473FA"/>
    <w:rsid w:val="00C4771F"/>
    <w:rsid w:val="00C47C5A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2235"/>
    <w:rsid w:val="00C52652"/>
    <w:rsid w:val="00C526B9"/>
    <w:rsid w:val="00C529CB"/>
    <w:rsid w:val="00C52C66"/>
    <w:rsid w:val="00C52F55"/>
    <w:rsid w:val="00C539FE"/>
    <w:rsid w:val="00C53D10"/>
    <w:rsid w:val="00C55328"/>
    <w:rsid w:val="00C554F7"/>
    <w:rsid w:val="00C55C8D"/>
    <w:rsid w:val="00C560BF"/>
    <w:rsid w:val="00C565C3"/>
    <w:rsid w:val="00C56A1F"/>
    <w:rsid w:val="00C56F39"/>
    <w:rsid w:val="00C57062"/>
    <w:rsid w:val="00C57361"/>
    <w:rsid w:val="00C5759C"/>
    <w:rsid w:val="00C57D40"/>
    <w:rsid w:val="00C57DEF"/>
    <w:rsid w:val="00C57E2B"/>
    <w:rsid w:val="00C57EC7"/>
    <w:rsid w:val="00C600E7"/>
    <w:rsid w:val="00C600FE"/>
    <w:rsid w:val="00C604EC"/>
    <w:rsid w:val="00C60753"/>
    <w:rsid w:val="00C6076C"/>
    <w:rsid w:val="00C60822"/>
    <w:rsid w:val="00C60C74"/>
    <w:rsid w:val="00C618AE"/>
    <w:rsid w:val="00C61B23"/>
    <w:rsid w:val="00C61CEA"/>
    <w:rsid w:val="00C6225B"/>
    <w:rsid w:val="00C6285A"/>
    <w:rsid w:val="00C62AC0"/>
    <w:rsid w:val="00C62D14"/>
    <w:rsid w:val="00C62ED7"/>
    <w:rsid w:val="00C631F3"/>
    <w:rsid w:val="00C6349C"/>
    <w:rsid w:val="00C634D7"/>
    <w:rsid w:val="00C63C2C"/>
    <w:rsid w:val="00C63EBF"/>
    <w:rsid w:val="00C641D9"/>
    <w:rsid w:val="00C643CC"/>
    <w:rsid w:val="00C643F3"/>
    <w:rsid w:val="00C646A3"/>
    <w:rsid w:val="00C64D78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D0C"/>
    <w:rsid w:val="00C66D82"/>
    <w:rsid w:val="00C66F6B"/>
    <w:rsid w:val="00C66FD1"/>
    <w:rsid w:val="00C67409"/>
    <w:rsid w:val="00C67537"/>
    <w:rsid w:val="00C67794"/>
    <w:rsid w:val="00C67826"/>
    <w:rsid w:val="00C67905"/>
    <w:rsid w:val="00C67D67"/>
    <w:rsid w:val="00C70197"/>
    <w:rsid w:val="00C70227"/>
    <w:rsid w:val="00C707BB"/>
    <w:rsid w:val="00C70866"/>
    <w:rsid w:val="00C708C4"/>
    <w:rsid w:val="00C70981"/>
    <w:rsid w:val="00C70A10"/>
    <w:rsid w:val="00C70B19"/>
    <w:rsid w:val="00C71791"/>
    <w:rsid w:val="00C7198C"/>
    <w:rsid w:val="00C719BE"/>
    <w:rsid w:val="00C71F32"/>
    <w:rsid w:val="00C71FDB"/>
    <w:rsid w:val="00C723E0"/>
    <w:rsid w:val="00C7251D"/>
    <w:rsid w:val="00C7282E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AEB"/>
    <w:rsid w:val="00C802CB"/>
    <w:rsid w:val="00C803A7"/>
    <w:rsid w:val="00C808DF"/>
    <w:rsid w:val="00C80E9C"/>
    <w:rsid w:val="00C8163E"/>
    <w:rsid w:val="00C81F90"/>
    <w:rsid w:val="00C82361"/>
    <w:rsid w:val="00C82FF7"/>
    <w:rsid w:val="00C8357F"/>
    <w:rsid w:val="00C83E18"/>
    <w:rsid w:val="00C83FA3"/>
    <w:rsid w:val="00C8429C"/>
    <w:rsid w:val="00C8494D"/>
    <w:rsid w:val="00C84D25"/>
    <w:rsid w:val="00C8522D"/>
    <w:rsid w:val="00C854DA"/>
    <w:rsid w:val="00C85FDA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90936"/>
    <w:rsid w:val="00C90A66"/>
    <w:rsid w:val="00C90A96"/>
    <w:rsid w:val="00C90D25"/>
    <w:rsid w:val="00C90D32"/>
    <w:rsid w:val="00C90E2E"/>
    <w:rsid w:val="00C90F6B"/>
    <w:rsid w:val="00C9102A"/>
    <w:rsid w:val="00C91BBB"/>
    <w:rsid w:val="00C91F4C"/>
    <w:rsid w:val="00C92539"/>
    <w:rsid w:val="00C92A7B"/>
    <w:rsid w:val="00C92C1A"/>
    <w:rsid w:val="00C92DBF"/>
    <w:rsid w:val="00C92FAF"/>
    <w:rsid w:val="00C932F9"/>
    <w:rsid w:val="00C9330D"/>
    <w:rsid w:val="00C9332F"/>
    <w:rsid w:val="00C9345B"/>
    <w:rsid w:val="00C93F74"/>
    <w:rsid w:val="00C94623"/>
    <w:rsid w:val="00C946D1"/>
    <w:rsid w:val="00C94720"/>
    <w:rsid w:val="00C9491D"/>
    <w:rsid w:val="00C94F54"/>
    <w:rsid w:val="00C95282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67D"/>
    <w:rsid w:val="00CA283F"/>
    <w:rsid w:val="00CA28A7"/>
    <w:rsid w:val="00CA293A"/>
    <w:rsid w:val="00CA2C20"/>
    <w:rsid w:val="00CA2DE6"/>
    <w:rsid w:val="00CA2E8C"/>
    <w:rsid w:val="00CA30BC"/>
    <w:rsid w:val="00CA3536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A22"/>
    <w:rsid w:val="00CA7C8C"/>
    <w:rsid w:val="00CB0028"/>
    <w:rsid w:val="00CB0271"/>
    <w:rsid w:val="00CB03BC"/>
    <w:rsid w:val="00CB03D2"/>
    <w:rsid w:val="00CB085E"/>
    <w:rsid w:val="00CB0AA4"/>
    <w:rsid w:val="00CB0BCD"/>
    <w:rsid w:val="00CB0C2F"/>
    <w:rsid w:val="00CB0DA1"/>
    <w:rsid w:val="00CB128C"/>
    <w:rsid w:val="00CB1B38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A3A"/>
    <w:rsid w:val="00CB4DB2"/>
    <w:rsid w:val="00CB521E"/>
    <w:rsid w:val="00CB55FC"/>
    <w:rsid w:val="00CB5C7F"/>
    <w:rsid w:val="00CB5CC5"/>
    <w:rsid w:val="00CB5FC0"/>
    <w:rsid w:val="00CB65F8"/>
    <w:rsid w:val="00CB6704"/>
    <w:rsid w:val="00CB6E8A"/>
    <w:rsid w:val="00CB70C6"/>
    <w:rsid w:val="00CB74D5"/>
    <w:rsid w:val="00CB7869"/>
    <w:rsid w:val="00CB79DE"/>
    <w:rsid w:val="00CB7AA9"/>
    <w:rsid w:val="00CB7ADC"/>
    <w:rsid w:val="00CB7FF7"/>
    <w:rsid w:val="00CC09FE"/>
    <w:rsid w:val="00CC0D1E"/>
    <w:rsid w:val="00CC0F66"/>
    <w:rsid w:val="00CC1D75"/>
    <w:rsid w:val="00CC1F30"/>
    <w:rsid w:val="00CC2313"/>
    <w:rsid w:val="00CC2369"/>
    <w:rsid w:val="00CC2551"/>
    <w:rsid w:val="00CC27FD"/>
    <w:rsid w:val="00CC2CE5"/>
    <w:rsid w:val="00CC2F97"/>
    <w:rsid w:val="00CC32A5"/>
    <w:rsid w:val="00CC3E00"/>
    <w:rsid w:val="00CC4028"/>
    <w:rsid w:val="00CC40FF"/>
    <w:rsid w:val="00CC4252"/>
    <w:rsid w:val="00CC4BC3"/>
    <w:rsid w:val="00CC4E7D"/>
    <w:rsid w:val="00CC4F3A"/>
    <w:rsid w:val="00CC554E"/>
    <w:rsid w:val="00CC5BFF"/>
    <w:rsid w:val="00CC5D9B"/>
    <w:rsid w:val="00CC6305"/>
    <w:rsid w:val="00CC64D6"/>
    <w:rsid w:val="00CC65BB"/>
    <w:rsid w:val="00CC6CA7"/>
    <w:rsid w:val="00CC7078"/>
    <w:rsid w:val="00CC742D"/>
    <w:rsid w:val="00CC748D"/>
    <w:rsid w:val="00CC7586"/>
    <w:rsid w:val="00CC75E4"/>
    <w:rsid w:val="00CC7681"/>
    <w:rsid w:val="00CC77AE"/>
    <w:rsid w:val="00CC7B2A"/>
    <w:rsid w:val="00CC7B3A"/>
    <w:rsid w:val="00CC7D7D"/>
    <w:rsid w:val="00CD017B"/>
    <w:rsid w:val="00CD0310"/>
    <w:rsid w:val="00CD06D1"/>
    <w:rsid w:val="00CD0D3C"/>
    <w:rsid w:val="00CD184E"/>
    <w:rsid w:val="00CD1C28"/>
    <w:rsid w:val="00CD20D3"/>
    <w:rsid w:val="00CD2447"/>
    <w:rsid w:val="00CD25CC"/>
    <w:rsid w:val="00CD2BEC"/>
    <w:rsid w:val="00CD2F87"/>
    <w:rsid w:val="00CD30A5"/>
    <w:rsid w:val="00CD3A62"/>
    <w:rsid w:val="00CD3BB2"/>
    <w:rsid w:val="00CD3EB3"/>
    <w:rsid w:val="00CD3EFC"/>
    <w:rsid w:val="00CD4083"/>
    <w:rsid w:val="00CD46B4"/>
    <w:rsid w:val="00CD46FD"/>
    <w:rsid w:val="00CD4776"/>
    <w:rsid w:val="00CD56D5"/>
    <w:rsid w:val="00CD606B"/>
    <w:rsid w:val="00CD628E"/>
    <w:rsid w:val="00CD6A10"/>
    <w:rsid w:val="00CD74A8"/>
    <w:rsid w:val="00CD78E1"/>
    <w:rsid w:val="00CE03A6"/>
    <w:rsid w:val="00CE052D"/>
    <w:rsid w:val="00CE061B"/>
    <w:rsid w:val="00CE0658"/>
    <w:rsid w:val="00CE0A61"/>
    <w:rsid w:val="00CE11BE"/>
    <w:rsid w:val="00CE17C3"/>
    <w:rsid w:val="00CE1DD0"/>
    <w:rsid w:val="00CE2442"/>
    <w:rsid w:val="00CE260C"/>
    <w:rsid w:val="00CE3018"/>
    <w:rsid w:val="00CE32CC"/>
    <w:rsid w:val="00CE3547"/>
    <w:rsid w:val="00CE37B0"/>
    <w:rsid w:val="00CE397A"/>
    <w:rsid w:val="00CE3ACA"/>
    <w:rsid w:val="00CE3DC9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6651"/>
    <w:rsid w:val="00CE6E09"/>
    <w:rsid w:val="00CE6EE1"/>
    <w:rsid w:val="00CE6F42"/>
    <w:rsid w:val="00CE7961"/>
    <w:rsid w:val="00CE7F64"/>
    <w:rsid w:val="00CF001C"/>
    <w:rsid w:val="00CF0167"/>
    <w:rsid w:val="00CF0796"/>
    <w:rsid w:val="00CF07B8"/>
    <w:rsid w:val="00CF08B5"/>
    <w:rsid w:val="00CF092E"/>
    <w:rsid w:val="00CF0B29"/>
    <w:rsid w:val="00CF1DB4"/>
    <w:rsid w:val="00CF2A47"/>
    <w:rsid w:val="00CF3938"/>
    <w:rsid w:val="00CF3E08"/>
    <w:rsid w:val="00CF40EF"/>
    <w:rsid w:val="00CF4324"/>
    <w:rsid w:val="00CF44D4"/>
    <w:rsid w:val="00CF47F2"/>
    <w:rsid w:val="00CF4A7C"/>
    <w:rsid w:val="00CF5089"/>
    <w:rsid w:val="00CF50DA"/>
    <w:rsid w:val="00CF5130"/>
    <w:rsid w:val="00CF5731"/>
    <w:rsid w:val="00CF6045"/>
    <w:rsid w:val="00CF61DE"/>
    <w:rsid w:val="00CF67D8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91"/>
    <w:rsid w:val="00CF7508"/>
    <w:rsid w:val="00CF75C9"/>
    <w:rsid w:val="00CF7620"/>
    <w:rsid w:val="00CF7629"/>
    <w:rsid w:val="00CF786B"/>
    <w:rsid w:val="00CF7C4A"/>
    <w:rsid w:val="00CF7D0B"/>
    <w:rsid w:val="00D000EE"/>
    <w:rsid w:val="00D003FF"/>
    <w:rsid w:val="00D00A57"/>
    <w:rsid w:val="00D01A90"/>
    <w:rsid w:val="00D01DF8"/>
    <w:rsid w:val="00D01F34"/>
    <w:rsid w:val="00D020D8"/>
    <w:rsid w:val="00D022ED"/>
    <w:rsid w:val="00D025F7"/>
    <w:rsid w:val="00D029FC"/>
    <w:rsid w:val="00D02AC1"/>
    <w:rsid w:val="00D02C16"/>
    <w:rsid w:val="00D02D05"/>
    <w:rsid w:val="00D03031"/>
    <w:rsid w:val="00D03075"/>
    <w:rsid w:val="00D03B42"/>
    <w:rsid w:val="00D03D59"/>
    <w:rsid w:val="00D03F8C"/>
    <w:rsid w:val="00D040FC"/>
    <w:rsid w:val="00D047B6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935"/>
    <w:rsid w:val="00D11973"/>
    <w:rsid w:val="00D11B2E"/>
    <w:rsid w:val="00D12217"/>
    <w:rsid w:val="00D12399"/>
    <w:rsid w:val="00D123B7"/>
    <w:rsid w:val="00D1255A"/>
    <w:rsid w:val="00D12724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E24"/>
    <w:rsid w:val="00D152E4"/>
    <w:rsid w:val="00D15965"/>
    <w:rsid w:val="00D15A32"/>
    <w:rsid w:val="00D15CF5"/>
    <w:rsid w:val="00D1638E"/>
    <w:rsid w:val="00D1690F"/>
    <w:rsid w:val="00D16965"/>
    <w:rsid w:val="00D16A5E"/>
    <w:rsid w:val="00D16A8A"/>
    <w:rsid w:val="00D16CDF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372"/>
    <w:rsid w:val="00D23445"/>
    <w:rsid w:val="00D23596"/>
    <w:rsid w:val="00D23896"/>
    <w:rsid w:val="00D23A4D"/>
    <w:rsid w:val="00D23CF7"/>
    <w:rsid w:val="00D23E52"/>
    <w:rsid w:val="00D23EDE"/>
    <w:rsid w:val="00D24002"/>
    <w:rsid w:val="00D24064"/>
    <w:rsid w:val="00D24401"/>
    <w:rsid w:val="00D24AAC"/>
    <w:rsid w:val="00D24D2C"/>
    <w:rsid w:val="00D24E90"/>
    <w:rsid w:val="00D251F7"/>
    <w:rsid w:val="00D2530B"/>
    <w:rsid w:val="00D2541C"/>
    <w:rsid w:val="00D25960"/>
    <w:rsid w:val="00D25DD7"/>
    <w:rsid w:val="00D2660E"/>
    <w:rsid w:val="00D269EB"/>
    <w:rsid w:val="00D26AB1"/>
    <w:rsid w:val="00D26DFC"/>
    <w:rsid w:val="00D2727A"/>
    <w:rsid w:val="00D273BE"/>
    <w:rsid w:val="00D2741B"/>
    <w:rsid w:val="00D27D45"/>
    <w:rsid w:val="00D30B5B"/>
    <w:rsid w:val="00D30E76"/>
    <w:rsid w:val="00D31712"/>
    <w:rsid w:val="00D31F71"/>
    <w:rsid w:val="00D32111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E9F"/>
    <w:rsid w:val="00D33FC7"/>
    <w:rsid w:val="00D34145"/>
    <w:rsid w:val="00D341B1"/>
    <w:rsid w:val="00D34710"/>
    <w:rsid w:val="00D34A13"/>
    <w:rsid w:val="00D34E70"/>
    <w:rsid w:val="00D357EA"/>
    <w:rsid w:val="00D35965"/>
    <w:rsid w:val="00D35B79"/>
    <w:rsid w:val="00D36F0D"/>
    <w:rsid w:val="00D36FDB"/>
    <w:rsid w:val="00D378C7"/>
    <w:rsid w:val="00D37946"/>
    <w:rsid w:val="00D37A9F"/>
    <w:rsid w:val="00D404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3EEF"/>
    <w:rsid w:val="00D44907"/>
    <w:rsid w:val="00D44AB1"/>
    <w:rsid w:val="00D44CF9"/>
    <w:rsid w:val="00D450ED"/>
    <w:rsid w:val="00D45597"/>
    <w:rsid w:val="00D4581B"/>
    <w:rsid w:val="00D45A66"/>
    <w:rsid w:val="00D464B9"/>
    <w:rsid w:val="00D465FF"/>
    <w:rsid w:val="00D477E3"/>
    <w:rsid w:val="00D47811"/>
    <w:rsid w:val="00D4790C"/>
    <w:rsid w:val="00D47C31"/>
    <w:rsid w:val="00D47CF9"/>
    <w:rsid w:val="00D5036B"/>
    <w:rsid w:val="00D50425"/>
    <w:rsid w:val="00D50962"/>
    <w:rsid w:val="00D50A0A"/>
    <w:rsid w:val="00D5103C"/>
    <w:rsid w:val="00D51AAA"/>
    <w:rsid w:val="00D51B2F"/>
    <w:rsid w:val="00D52369"/>
    <w:rsid w:val="00D52422"/>
    <w:rsid w:val="00D52AED"/>
    <w:rsid w:val="00D52C28"/>
    <w:rsid w:val="00D53224"/>
    <w:rsid w:val="00D537C0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69EE"/>
    <w:rsid w:val="00D5730E"/>
    <w:rsid w:val="00D57876"/>
    <w:rsid w:val="00D57A40"/>
    <w:rsid w:val="00D60673"/>
    <w:rsid w:val="00D60851"/>
    <w:rsid w:val="00D60E97"/>
    <w:rsid w:val="00D61165"/>
    <w:rsid w:val="00D61227"/>
    <w:rsid w:val="00D61300"/>
    <w:rsid w:val="00D615E3"/>
    <w:rsid w:val="00D61647"/>
    <w:rsid w:val="00D618DD"/>
    <w:rsid w:val="00D61992"/>
    <w:rsid w:val="00D61A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19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CC"/>
    <w:rsid w:val="00D705AF"/>
    <w:rsid w:val="00D70848"/>
    <w:rsid w:val="00D70A0D"/>
    <w:rsid w:val="00D7176B"/>
    <w:rsid w:val="00D718D2"/>
    <w:rsid w:val="00D71911"/>
    <w:rsid w:val="00D71C48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A6C"/>
    <w:rsid w:val="00D73C4B"/>
    <w:rsid w:val="00D73D87"/>
    <w:rsid w:val="00D73E39"/>
    <w:rsid w:val="00D73FE1"/>
    <w:rsid w:val="00D74406"/>
    <w:rsid w:val="00D74512"/>
    <w:rsid w:val="00D745CA"/>
    <w:rsid w:val="00D74B7A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239"/>
    <w:rsid w:val="00D81616"/>
    <w:rsid w:val="00D8186B"/>
    <w:rsid w:val="00D81A8A"/>
    <w:rsid w:val="00D81BC4"/>
    <w:rsid w:val="00D81D72"/>
    <w:rsid w:val="00D81EF4"/>
    <w:rsid w:val="00D82A8F"/>
    <w:rsid w:val="00D82E0A"/>
    <w:rsid w:val="00D82F52"/>
    <w:rsid w:val="00D833D7"/>
    <w:rsid w:val="00D83891"/>
    <w:rsid w:val="00D83B61"/>
    <w:rsid w:val="00D84050"/>
    <w:rsid w:val="00D842B2"/>
    <w:rsid w:val="00D84782"/>
    <w:rsid w:val="00D8488D"/>
    <w:rsid w:val="00D84BFF"/>
    <w:rsid w:val="00D853E6"/>
    <w:rsid w:val="00D85744"/>
    <w:rsid w:val="00D858A1"/>
    <w:rsid w:val="00D8594A"/>
    <w:rsid w:val="00D8596F"/>
    <w:rsid w:val="00D85BD6"/>
    <w:rsid w:val="00D85BF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21F"/>
    <w:rsid w:val="00D903A2"/>
    <w:rsid w:val="00D9065A"/>
    <w:rsid w:val="00D908D4"/>
    <w:rsid w:val="00D90959"/>
    <w:rsid w:val="00D90A9D"/>
    <w:rsid w:val="00D90B76"/>
    <w:rsid w:val="00D91109"/>
    <w:rsid w:val="00D912FF"/>
    <w:rsid w:val="00D91AAA"/>
    <w:rsid w:val="00D91FC0"/>
    <w:rsid w:val="00D92088"/>
    <w:rsid w:val="00D923B9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D2"/>
    <w:rsid w:val="00D94801"/>
    <w:rsid w:val="00D94968"/>
    <w:rsid w:val="00D9498A"/>
    <w:rsid w:val="00D94D2A"/>
    <w:rsid w:val="00D94E96"/>
    <w:rsid w:val="00D950D4"/>
    <w:rsid w:val="00D952FF"/>
    <w:rsid w:val="00D95386"/>
    <w:rsid w:val="00D955F9"/>
    <w:rsid w:val="00D95785"/>
    <w:rsid w:val="00D959E5"/>
    <w:rsid w:val="00D95B4F"/>
    <w:rsid w:val="00D95B7D"/>
    <w:rsid w:val="00D95DAE"/>
    <w:rsid w:val="00D95DB6"/>
    <w:rsid w:val="00D964FE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5EE"/>
    <w:rsid w:val="00DA17FA"/>
    <w:rsid w:val="00DA1E08"/>
    <w:rsid w:val="00DA213D"/>
    <w:rsid w:val="00DA21A1"/>
    <w:rsid w:val="00DA25EC"/>
    <w:rsid w:val="00DA2843"/>
    <w:rsid w:val="00DA356F"/>
    <w:rsid w:val="00DA35C6"/>
    <w:rsid w:val="00DA39C2"/>
    <w:rsid w:val="00DA3B53"/>
    <w:rsid w:val="00DA484A"/>
    <w:rsid w:val="00DA4B49"/>
    <w:rsid w:val="00DA4DED"/>
    <w:rsid w:val="00DA50DD"/>
    <w:rsid w:val="00DA51E5"/>
    <w:rsid w:val="00DA5364"/>
    <w:rsid w:val="00DA5491"/>
    <w:rsid w:val="00DA55CE"/>
    <w:rsid w:val="00DA5E14"/>
    <w:rsid w:val="00DA5E33"/>
    <w:rsid w:val="00DA5EA3"/>
    <w:rsid w:val="00DA62F2"/>
    <w:rsid w:val="00DA645B"/>
    <w:rsid w:val="00DA666F"/>
    <w:rsid w:val="00DA70DF"/>
    <w:rsid w:val="00DA7681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CD"/>
    <w:rsid w:val="00DB5DD6"/>
    <w:rsid w:val="00DB60A2"/>
    <w:rsid w:val="00DB658D"/>
    <w:rsid w:val="00DB6731"/>
    <w:rsid w:val="00DB68B1"/>
    <w:rsid w:val="00DB6C21"/>
    <w:rsid w:val="00DB701C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586"/>
    <w:rsid w:val="00DC37C8"/>
    <w:rsid w:val="00DC39D1"/>
    <w:rsid w:val="00DC3B73"/>
    <w:rsid w:val="00DC3BB4"/>
    <w:rsid w:val="00DC3FE1"/>
    <w:rsid w:val="00DC4899"/>
    <w:rsid w:val="00DC4D63"/>
    <w:rsid w:val="00DC4DA8"/>
    <w:rsid w:val="00DC55CA"/>
    <w:rsid w:val="00DC58AA"/>
    <w:rsid w:val="00DC5926"/>
    <w:rsid w:val="00DC5AAB"/>
    <w:rsid w:val="00DC5DCD"/>
    <w:rsid w:val="00DC606E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549"/>
    <w:rsid w:val="00DD068F"/>
    <w:rsid w:val="00DD0A9A"/>
    <w:rsid w:val="00DD0B0C"/>
    <w:rsid w:val="00DD0E5C"/>
    <w:rsid w:val="00DD1044"/>
    <w:rsid w:val="00DD128E"/>
    <w:rsid w:val="00DD135B"/>
    <w:rsid w:val="00DD1465"/>
    <w:rsid w:val="00DD14E2"/>
    <w:rsid w:val="00DD1584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AD8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E34"/>
    <w:rsid w:val="00DD721C"/>
    <w:rsid w:val="00DD73E6"/>
    <w:rsid w:val="00DD7661"/>
    <w:rsid w:val="00DD7EE5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C9E"/>
    <w:rsid w:val="00DE3FA0"/>
    <w:rsid w:val="00DE41E1"/>
    <w:rsid w:val="00DE42D5"/>
    <w:rsid w:val="00DE432E"/>
    <w:rsid w:val="00DE4850"/>
    <w:rsid w:val="00DE4D6B"/>
    <w:rsid w:val="00DE52ED"/>
    <w:rsid w:val="00DE563A"/>
    <w:rsid w:val="00DE56DB"/>
    <w:rsid w:val="00DE5C27"/>
    <w:rsid w:val="00DE62D7"/>
    <w:rsid w:val="00DE65E4"/>
    <w:rsid w:val="00DE67CA"/>
    <w:rsid w:val="00DE6941"/>
    <w:rsid w:val="00DE6BCA"/>
    <w:rsid w:val="00DE6E83"/>
    <w:rsid w:val="00DE7259"/>
    <w:rsid w:val="00DE77BA"/>
    <w:rsid w:val="00DE78ED"/>
    <w:rsid w:val="00DE7E49"/>
    <w:rsid w:val="00DE7F07"/>
    <w:rsid w:val="00DF0092"/>
    <w:rsid w:val="00DF013C"/>
    <w:rsid w:val="00DF097A"/>
    <w:rsid w:val="00DF0CB6"/>
    <w:rsid w:val="00DF0F97"/>
    <w:rsid w:val="00DF1006"/>
    <w:rsid w:val="00DF12B0"/>
    <w:rsid w:val="00DF18BE"/>
    <w:rsid w:val="00DF1AFE"/>
    <w:rsid w:val="00DF34B7"/>
    <w:rsid w:val="00DF40F1"/>
    <w:rsid w:val="00DF4428"/>
    <w:rsid w:val="00DF4589"/>
    <w:rsid w:val="00DF47F0"/>
    <w:rsid w:val="00DF4A16"/>
    <w:rsid w:val="00DF4F5F"/>
    <w:rsid w:val="00DF50C2"/>
    <w:rsid w:val="00DF564D"/>
    <w:rsid w:val="00DF574A"/>
    <w:rsid w:val="00DF5877"/>
    <w:rsid w:val="00DF5926"/>
    <w:rsid w:val="00DF6A48"/>
    <w:rsid w:val="00DF6B76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DD0"/>
    <w:rsid w:val="00E02FB1"/>
    <w:rsid w:val="00E031AB"/>
    <w:rsid w:val="00E03417"/>
    <w:rsid w:val="00E035FB"/>
    <w:rsid w:val="00E03814"/>
    <w:rsid w:val="00E03853"/>
    <w:rsid w:val="00E03899"/>
    <w:rsid w:val="00E03C43"/>
    <w:rsid w:val="00E040E4"/>
    <w:rsid w:val="00E042AF"/>
    <w:rsid w:val="00E04479"/>
    <w:rsid w:val="00E04B21"/>
    <w:rsid w:val="00E0510A"/>
    <w:rsid w:val="00E0524D"/>
    <w:rsid w:val="00E0527E"/>
    <w:rsid w:val="00E05925"/>
    <w:rsid w:val="00E05CB2"/>
    <w:rsid w:val="00E05E74"/>
    <w:rsid w:val="00E064C5"/>
    <w:rsid w:val="00E06666"/>
    <w:rsid w:val="00E06A6C"/>
    <w:rsid w:val="00E06D24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E56"/>
    <w:rsid w:val="00E11E67"/>
    <w:rsid w:val="00E11F9D"/>
    <w:rsid w:val="00E12466"/>
    <w:rsid w:val="00E127CE"/>
    <w:rsid w:val="00E12954"/>
    <w:rsid w:val="00E12B5D"/>
    <w:rsid w:val="00E12FF3"/>
    <w:rsid w:val="00E13F1B"/>
    <w:rsid w:val="00E13F47"/>
    <w:rsid w:val="00E1421D"/>
    <w:rsid w:val="00E1424D"/>
    <w:rsid w:val="00E14337"/>
    <w:rsid w:val="00E1451E"/>
    <w:rsid w:val="00E14750"/>
    <w:rsid w:val="00E155AB"/>
    <w:rsid w:val="00E1566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3F4"/>
    <w:rsid w:val="00E210B3"/>
    <w:rsid w:val="00E212F2"/>
    <w:rsid w:val="00E21614"/>
    <w:rsid w:val="00E21DF1"/>
    <w:rsid w:val="00E21F0E"/>
    <w:rsid w:val="00E2200A"/>
    <w:rsid w:val="00E2231E"/>
    <w:rsid w:val="00E2237C"/>
    <w:rsid w:val="00E22384"/>
    <w:rsid w:val="00E2267D"/>
    <w:rsid w:val="00E2315D"/>
    <w:rsid w:val="00E236E9"/>
    <w:rsid w:val="00E239A8"/>
    <w:rsid w:val="00E23BA5"/>
    <w:rsid w:val="00E23F7D"/>
    <w:rsid w:val="00E24531"/>
    <w:rsid w:val="00E2465F"/>
    <w:rsid w:val="00E24EAE"/>
    <w:rsid w:val="00E253F5"/>
    <w:rsid w:val="00E26734"/>
    <w:rsid w:val="00E26A78"/>
    <w:rsid w:val="00E26D66"/>
    <w:rsid w:val="00E27116"/>
    <w:rsid w:val="00E2734B"/>
    <w:rsid w:val="00E27695"/>
    <w:rsid w:val="00E278F8"/>
    <w:rsid w:val="00E27978"/>
    <w:rsid w:val="00E27CE8"/>
    <w:rsid w:val="00E27EEE"/>
    <w:rsid w:val="00E302C5"/>
    <w:rsid w:val="00E307D2"/>
    <w:rsid w:val="00E30BEE"/>
    <w:rsid w:val="00E30D1B"/>
    <w:rsid w:val="00E30F6D"/>
    <w:rsid w:val="00E313BA"/>
    <w:rsid w:val="00E31983"/>
    <w:rsid w:val="00E320BC"/>
    <w:rsid w:val="00E32269"/>
    <w:rsid w:val="00E3226C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CC4"/>
    <w:rsid w:val="00E36EF6"/>
    <w:rsid w:val="00E36F10"/>
    <w:rsid w:val="00E37098"/>
    <w:rsid w:val="00E3780D"/>
    <w:rsid w:val="00E37840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BD"/>
    <w:rsid w:val="00E461E6"/>
    <w:rsid w:val="00E4620B"/>
    <w:rsid w:val="00E464B9"/>
    <w:rsid w:val="00E46F20"/>
    <w:rsid w:val="00E477B4"/>
    <w:rsid w:val="00E47911"/>
    <w:rsid w:val="00E47DDF"/>
    <w:rsid w:val="00E47E3D"/>
    <w:rsid w:val="00E50355"/>
    <w:rsid w:val="00E50436"/>
    <w:rsid w:val="00E505FD"/>
    <w:rsid w:val="00E509A1"/>
    <w:rsid w:val="00E50B97"/>
    <w:rsid w:val="00E50CF5"/>
    <w:rsid w:val="00E50DD1"/>
    <w:rsid w:val="00E51124"/>
    <w:rsid w:val="00E51922"/>
    <w:rsid w:val="00E519B0"/>
    <w:rsid w:val="00E522F0"/>
    <w:rsid w:val="00E52557"/>
    <w:rsid w:val="00E52643"/>
    <w:rsid w:val="00E52C36"/>
    <w:rsid w:val="00E535B6"/>
    <w:rsid w:val="00E53862"/>
    <w:rsid w:val="00E53AE8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761D"/>
    <w:rsid w:val="00E57656"/>
    <w:rsid w:val="00E57CD0"/>
    <w:rsid w:val="00E57EC4"/>
    <w:rsid w:val="00E605FC"/>
    <w:rsid w:val="00E60899"/>
    <w:rsid w:val="00E60934"/>
    <w:rsid w:val="00E60E8E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475"/>
    <w:rsid w:val="00E63974"/>
    <w:rsid w:val="00E63AA8"/>
    <w:rsid w:val="00E64936"/>
    <w:rsid w:val="00E64AE4"/>
    <w:rsid w:val="00E64B24"/>
    <w:rsid w:val="00E64B28"/>
    <w:rsid w:val="00E65569"/>
    <w:rsid w:val="00E65974"/>
    <w:rsid w:val="00E659A3"/>
    <w:rsid w:val="00E65AE3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499"/>
    <w:rsid w:val="00E71546"/>
    <w:rsid w:val="00E717BF"/>
    <w:rsid w:val="00E71E2F"/>
    <w:rsid w:val="00E72768"/>
    <w:rsid w:val="00E727B6"/>
    <w:rsid w:val="00E73397"/>
    <w:rsid w:val="00E73661"/>
    <w:rsid w:val="00E7370F"/>
    <w:rsid w:val="00E73939"/>
    <w:rsid w:val="00E73F62"/>
    <w:rsid w:val="00E74402"/>
    <w:rsid w:val="00E74415"/>
    <w:rsid w:val="00E74476"/>
    <w:rsid w:val="00E7449E"/>
    <w:rsid w:val="00E746B1"/>
    <w:rsid w:val="00E75079"/>
    <w:rsid w:val="00E753B3"/>
    <w:rsid w:val="00E753FA"/>
    <w:rsid w:val="00E75999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8D9"/>
    <w:rsid w:val="00E77CF2"/>
    <w:rsid w:val="00E800B0"/>
    <w:rsid w:val="00E800F2"/>
    <w:rsid w:val="00E8062F"/>
    <w:rsid w:val="00E80710"/>
    <w:rsid w:val="00E80CCB"/>
    <w:rsid w:val="00E81425"/>
    <w:rsid w:val="00E815FD"/>
    <w:rsid w:val="00E816B5"/>
    <w:rsid w:val="00E81E0D"/>
    <w:rsid w:val="00E81E8F"/>
    <w:rsid w:val="00E82059"/>
    <w:rsid w:val="00E8228F"/>
    <w:rsid w:val="00E825B4"/>
    <w:rsid w:val="00E828B4"/>
    <w:rsid w:val="00E82FBB"/>
    <w:rsid w:val="00E831D3"/>
    <w:rsid w:val="00E8367D"/>
    <w:rsid w:val="00E83983"/>
    <w:rsid w:val="00E83B19"/>
    <w:rsid w:val="00E83C6C"/>
    <w:rsid w:val="00E848C1"/>
    <w:rsid w:val="00E84FCA"/>
    <w:rsid w:val="00E851F2"/>
    <w:rsid w:val="00E85388"/>
    <w:rsid w:val="00E853D9"/>
    <w:rsid w:val="00E85806"/>
    <w:rsid w:val="00E8589C"/>
    <w:rsid w:val="00E85BA4"/>
    <w:rsid w:val="00E85C37"/>
    <w:rsid w:val="00E85F19"/>
    <w:rsid w:val="00E85FE5"/>
    <w:rsid w:val="00E861AC"/>
    <w:rsid w:val="00E86257"/>
    <w:rsid w:val="00E86FB3"/>
    <w:rsid w:val="00E87161"/>
    <w:rsid w:val="00E877D7"/>
    <w:rsid w:val="00E87B9E"/>
    <w:rsid w:val="00E87BCF"/>
    <w:rsid w:val="00E87EAF"/>
    <w:rsid w:val="00E907FF"/>
    <w:rsid w:val="00E90929"/>
    <w:rsid w:val="00E90B47"/>
    <w:rsid w:val="00E90CA1"/>
    <w:rsid w:val="00E90E9E"/>
    <w:rsid w:val="00E92345"/>
    <w:rsid w:val="00E925F0"/>
    <w:rsid w:val="00E92980"/>
    <w:rsid w:val="00E929FE"/>
    <w:rsid w:val="00E92D37"/>
    <w:rsid w:val="00E92FB3"/>
    <w:rsid w:val="00E92FE0"/>
    <w:rsid w:val="00E9323A"/>
    <w:rsid w:val="00E9328C"/>
    <w:rsid w:val="00E934B6"/>
    <w:rsid w:val="00E944A9"/>
    <w:rsid w:val="00E94AF5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ACD"/>
    <w:rsid w:val="00E97B24"/>
    <w:rsid w:val="00E97B7C"/>
    <w:rsid w:val="00E97D87"/>
    <w:rsid w:val="00E97FB0"/>
    <w:rsid w:val="00EA01F8"/>
    <w:rsid w:val="00EA022E"/>
    <w:rsid w:val="00EA06D9"/>
    <w:rsid w:val="00EA08B8"/>
    <w:rsid w:val="00EA096E"/>
    <w:rsid w:val="00EA14ED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EFE"/>
    <w:rsid w:val="00EA502C"/>
    <w:rsid w:val="00EA5722"/>
    <w:rsid w:val="00EA58BF"/>
    <w:rsid w:val="00EA58D4"/>
    <w:rsid w:val="00EA5BA2"/>
    <w:rsid w:val="00EA5F8F"/>
    <w:rsid w:val="00EA6140"/>
    <w:rsid w:val="00EA6DBD"/>
    <w:rsid w:val="00EA6E9C"/>
    <w:rsid w:val="00EA7041"/>
    <w:rsid w:val="00EA73A5"/>
    <w:rsid w:val="00EA7FEA"/>
    <w:rsid w:val="00EB0515"/>
    <w:rsid w:val="00EB0646"/>
    <w:rsid w:val="00EB0F02"/>
    <w:rsid w:val="00EB0FD0"/>
    <w:rsid w:val="00EB10CF"/>
    <w:rsid w:val="00EB115E"/>
    <w:rsid w:val="00EB13AB"/>
    <w:rsid w:val="00EB1EA7"/>
    <w:rsid w:val="00EB1EC8"/>
    <w:rsid w:val="00EB1F82"/>
    <w:rsid w:val="00EB1FB3"/>
    <w:rsid w:val="00EB20D6"/>
    <w:rsid w:val="00EB2234"/>
    <w:rsid w:val="00EB2647"/>
    <w:rsid w:val="00EB270D"/>
    <w:rsid w:val="00EB2A05"/>
    <w:rsid w:val="00EB2ECE"/>
    <w:rsid w:val="00EB32D3"/>
    <w:rsid w:val="00EB3445"/>
    <w:rsid w:val="00EB367C"/>
    <w:rsid w:val="00EB3AFE"/>
    <w:rsid w:val="00EB4403"/>
    <w:rsid w:val="00EB47F9"/>
    <w:rsid w:val="00EB48DD"/>
    <w:rsid w:val="00EB4A05"/>
    <w:rsid w:val="00EB4B49"/>
    <w:rsid w:val="00EB4D86"/>
    <w:rsid w:val="00EB4DAB"/>
    <w:rsid w:val="00EB4E9B"/>
    <w:rsid w:val="00EB4FBC"/>
    <w:rsid w:val="00EB5C69"/>
    <w:rsid w:val="00EB5CB3"/>
    <w:rsid w:val="00EB5E2F"/>
    <w:rsid w:val="00EB620E"/>
    <w:rsid w:val="00EB64F7"/>
    <w:rsid w:val="00EB68DC"/>
    <w:rsid w:val="00EB717E"/>
    <w:rsid w:val="00EB7249"/>
    <w:rsid w:val="00EB77F3"/>
    <w:rsid w:val="00EC01F5"/>
    <w:rsid w:val="00EC0249"/>
    <w:rsid w:val="00EC0549"/>
    <w:rsid w:val="00EC0579"/>
    <w:rsid w:val="00EC0649"/>
    <w:rsid w:val="00EC08AE"/>
    <w:rsid w:val="00EC0B85"/>
    <w:rsid w:val="00EC0FC6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B4A"/>
    <w:rsid w:val="00EC5C92"/>
    <w:rsid w:val="00EC5DF0"/>
    <w:rsid w:val="00EC60F2"/>
    <w:rsid w:val="00EC6556"/>
    <w:rsid w:val="00EC6A43"/>
    <w:rsid w:val="00EC6DB3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8B8"/>
    <w:rsid w:val="00ED1B53"/>
    <w:rsid w:val="00ED1DF7"/>
    <w:rsid w:val="00ED214C"/>
    <w:rsid w:val="00ED243C"/>
    <w:rsid w:val="00ED248E"/>
    <w:rsid w:val="00ED2737"/>
    <w:rsid w:val="00ED27F3"/>
    <w:rsid w:val="00ED2D09"/>
    <w:rsid w:val="00ED2D9A"/>
    <w:rsid w:val="00ED2DF3"/>
    <w:rsid w:val="00ED3450"/>
    <w:rsid w:val="00ED3F69"/>
    <w:rsid w:val="00ED40A7"/>
    <w:rsid w:val="00ED56F5"/>
    <w:rsid w:val="00ED5CED"/>
    <w:rsid w:val="00ED5DA7"/>
    <w:rsid w:val="00ED5F3E"/>
    <w:rsid w:val="00ED67CF"/>
    <w:rsid w:val="00ED69A0"/>
    <w:rsid w:val="00ED6E02"/>
    <w:rsid w:val="00ED6EC0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B27"/>
    <w:rsid w:val="00EE3310"/>
    <w:rsid w:val="00EE372E"/>
    <w:rsid w:val="00EE3A37"/>
    <w:rsid w:val="00EE3C07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D74"/>
    <w:rsid w:val="00EE52B2"/>
    <w:rsid w:val="00EE55FE"/>
    <w:rsid w:val="00EE5CAE"/>
    <w:rsid w:val="00EE6118"/>
    <w:rsid w:val="00EE6171"/>
    <w:rsid w:val="00EE6245"/>
    <w:rsid w:val="00EE698A"/>
    <w:rsid w:val="00EE6FEC"/>
    <w:rsid w:val="00EE7376"/>
    <w:rsid w:val="00EE74F0"/>
    <w:rsid w:val="00EE78A2"/>
    <w:rsid w:val="00EF045A"/>
    <w:rsid w:val="00EF08E2"/>
    <w:rsid w:val="00EF097A"/>
    <w:rsid w:val="00EF0AE4"/>
    <w:rsid w:val="00EF0BA6"/>
    <w:rsid w:val="00EF0BD0"/>
    <w:rsid w:val="00EF1320"/>
    <w:rsid w:val="00EF1423"/>
    <w:rsid w:val="00EF15A7"/>
    <w:rsid w:val="00EF1AF2"/>
    <w:rsid w:val="00EF1B49"/>
    <w:rsid w:val="00EF1F08"/>
    <w:rsid w:val="00EF2204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CF"/>
    <w:rsid w:val="00EF555E"/>
    <w:rsid w:val="00EF5638"/>
    <w:rsid w:val="00EF5C57"/>
    <w:rsid w:val="00EF636C"/>
    <w:rsid w:val="00EF68DB"/>
    <w:rsid w:val="00EF6A82"/>
    <w:rsid w:val="00EF6CBD"/>
    <w:rsid w:val="00EF71E7"/>
    <w:rsid w:val="00EF7BC1"/>
    <w:rsid w:val="00EF7D61"/>
    <w:rsid w:val="00EF7FC1"/>
    <w:rsid w:val="00F00183"/>
    <w:rsid w:val="00F00324"/>
    <w:rsid w:val="00F00A10"/>
    <w:rsid w:val="00F00DA6"/>
    <w:rsid w:val="00F0103C"/>
    <w:rsid w:val="00F011F6"/>
    <w:rsid w:val="00F01208"/>
    <w:rsid w:val="00F01981"/>
    <w:rsid w:val="00F01F60"/>
    <w:rsid w:val="00F020DE"/>
    <w:rsid w:val="00F02198"/>
    <w:rsid w:val="00F02256"/>
    <w:rsid w:val="00F022B1"/>
    <w:rsid w:val="00F02687"/>
    <w:rsid w:val="00F02C28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C7"/>
    <w:rsid w:val="00F05863"/>
    <w:rsid w:val="00F059E8"/>
    <w:rsid w:val="00F0658F"/>
    <w:rsid w:val="00F0690C"/>
    <w:rsid w:val="00F06948"/>
    <w:rsid w:val="00F07A36"/>
    <w:rsid w:val="00F07D77"/>
    <w:rsid w:val="00F07E8A"/>
    <w:rsid w:val="00F10358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3147"/>
    <w:rsid w:val="00F1329B"/>
    <w:rsid w:val="00F13341"/>
    <w:rsid w:val="00F13357"/>
    <w:rsid w:val="00F13554"/>
    <w:rsid w:val="00F136C0"/>
    <w:rsid w:val="00F13A1B"/>
    <w:rsid w:val="00F13C3E"/>
    <w:rsid w:val="00F13C65"/>
    <w:rsid w:val="00F13D5B"/>
    <w:rsid w:val="00F1466A"/>
    <w:rsid w:val="00F14C4D"/>
    <w:rsid w:val="00F1541D"/>
    <w:rsid w:val="00F15651"/>
    <w:rsid w:val="00F159C2"/>
    <w:rsid w:val="00F15BBC"/>
    <w:rsid w:val="00F15D55"/>
    <w:rsid w:val="00F15D99"/>
    <w:rsid w:val="00F163CF"/>
    <w:rsid w:val="00F163FA"/>
    <w:rsid w:val="00F1658A"/>
    <w:rsid w:val="00F16645"/>
    <w:rsid w:val="00F16772"/>
    <w:rsid w:val="00F167CE"/>
    <w:rsid w:val="00F168AB"/>
    <w:rsid w:val="00F16A2A"/>
    <w:rsid w:val="00F16D27"/>
    <w:rsid w:val="00F16E1D"/>
    <w:rsid w:val="00F1764E"/>
    <w:rsid w:val="00F178C5"/>
    <w:rsid w:val="00F17F4F"/>
    <w:rsid w:val="00F17FF9"/>
    <w:rsid w:val="00F2023A"/>
    <w:rsid w:val="00F204CE"/>
    <w:rsid w:val="00F20721"/>
    <w:rsid w:val="00F209D4"/>
    <w:rsid w:val="00F211AE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313"/>
    <w:rsid w:val="00F23370"/>
    <w:rsid w:val="00F235B3"/>
    <w:rsid w:val="00F23664"/>
    <w:rsid w:val="00F23FED"/>
    <w:rsid w:val="00F2518C"/>
    <w:rsid w:val="00F25EBE"/>
    <w:rsid w:val="00F26483"/>
    <w:rsid w:val="00F2659F"/>
    <w:rsid w:val="00F2681A"/>
    <w:rsid w:val="00F26CA5"/>
    <w:rsid w:val="00F27091"/>
    <w:rsid w:val="00F273FB"/>
    <w:rsid w:val="00F274AE"/>
    <w:rsid w:val="00F27A4E"/>
    <w:rsid w:val="00F27F17"/>
    <w:rsid w:val="00F30894"/>
    <w:rsid w:val="00F3112C"/>
    <w:rsid w:val="00F3190E"/>
    <w:rsid w:val="00F31AA7"/>
    <w:rsid w:val="00F32267"/>
    <w:rsid w:val="00F323F5"/>
    <w:rsid w:val="00F32534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B3"/>
    <w:rsid w:val="00F35618"/>
    <w:rsid w:val="00F35776"/>
    <w:rsid w:val="00F357DD"/>
    <w:rsid w:val="00F35CB8"/>
    <w:rsid w:val="00F36494"/>
    <w:rsid w:val="00F36BAD"/>
    <w:rsid w:val="00F375B1"/>
    <w:rsid w:val="00F37678"/>
    <w:rsid w:val="00F37D43"/>
    <w:rsid w:val="00F37DE9"/>
    <w:rsid w:val="00F37F74"/>
    <w:rsid w:val="00F40272"/>
    <w:rsid w:val="00F4027C"/>
    <w:rsid w:val="00F405C6"/>
    <w:rsid w:val="00F4062D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61E"/>
    <w:rsid w:val="00F4364F"/>
    <w:rsid w:val="00F43ABF"/>
    <w:rsid w:val="00F4404D"/>
    <w:rsid w:val="00F44118"/>
    <w:rsid w:val="00F44209"/>
    <w:rsid w:val="00F44DD7"/>
    <w:rsid w:val="00F44E58"/>
    <w:rsid w:val="00F453D5"/>
    <w:rsid w:val="00F45651"/>
    <w:rsid w:val="00F45B25"/>
    <w:rsid w:val="00F45B68"/>
    <w:rsid w:val="00F45DA0"/>
    <w:rsid w:val="00F45EAD"/>
    <w:rsid w:val="00F45FF3"/>
    <w:rsid w:val="00F46261"/>
    <w:rsid w:val="00F4780E"/>
    <w:rsid w:val="00F47954"/>
    <w:rsid w:val="00F47E3D"/>
    <w:rsid w:val="00F50380"/>
    <w:rsid w:val="00F50AAB"/>
    <w:rsid w:val="00F50BB3"/>
    <w:rsid w:val="00F50CFB"/>
    <w:rsid w:val="00F517DE"/>
    <w:rsid w:val="00F51EDE"/>
    <w:rsid w:val="00F5206E"/>
    <w:rsid w:val="00F5219C"/>
    <w:rsid w:val="00F52609"/>
    <w:rsid w:val="00F528AA"/>
    <w:rsid w:val="00F52B4F"/>
    <w:rsid w:val="00F52C48"/>
    <w:rsid w:val="00F52D07"/>
    <w:rsid w:val="00F52D95"/>
    <w:rsid w:val="00F530EC"/>
    <w:rsid w:val="00F533FC"/>
    <w:rsid w:val="00F534A7"/>
    <w:rsid w:val="00F536C3"/>
    <w:rsid w:val="00F53D31"/>
    <w:rsid w:val="00F54407"/>
    <w:rsid w:val="00F54A9C"/>
    <w:rsid w:val="00F54E7C"/>
    <w:rsid w:val="00F54F08"/>
    <w:rsid w:val="00F54F8D"/>
    <w:rsid w:val="00F55087"/>
    <w:rsid w:val="00F557A0"/>
    <w:rsid w:val="00F55F42"/>
    <w:rsid w:val="00F56107"/>
    <w:rsid w:val="00F56339"/>
    <w:rsid w:val="00F567C2"/>
    <w:rsid w:val="00F568B0"/>
    <w:rsid w:val="00F5747F"/>
    <w:rsid w:val="00F575E7"/>
    <w:rsid w:val="00F57963"/>
    <w:rsid w:val="00F57AB6"/>
    <w:rsid w:val="00F57DFF"/>
    <w:rsid w:val="00F6032E"/>
    <w:rsid w:val="00F60689"/>
    <w:rsid w:val="00F61935"/>
    <w:rsid w:val="00F61A68"/>
    <w:rsid w:val="00F61EA5"/>
    <w:rsid w:val="00F61FD5"/>
    <w:rsid w:val="00F621BC"/>
    <w:rsid w:val="00F628FD"/>
    <w:rsid w:val="00F62A75"/>
    <w:rsid w:val="00F63683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6B3"/>
    <w:rsid w:val="00F65912"/>
    <w:rsid w:val="00F65941"/>
    <w:rsid w:val="00F65AAB"/>
    <w:rsid w:val="00F65F34"/>
    <w:rsid w:val="00F65F83"/>
    <w:rsid w:val="00F6606D"/>
    <w:rsid w:val="00F66262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680"/>
    <w:rsid w:val="00F7176C"/>
    <w:rsid w:val="00F71BAA"/>
    <w:rsid w:val="00F71F47"/>
    <w:rsid w:val="00F72062"/>
    <w:rsid w:val="00F725E9"/>
    <w:rsid w:val="00F72685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DF5"/>
    <w:rsid w:val="00F755A7"/>
    <w:rsid w:val="00F75885"/>
    <w:rsid w:val="00F76288"/>
    <w:rsid w:val="00F76400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B29"/>
    <w:rsid w:val="00F81B82"/>
    <w:rsid w:val="00F822C2"/>
    <w:rsid w:val="00F82352"/>
    <w:rsid w:val="00F8271A"/>
    <w:rsid w:val="00F82BCE"/>
    <w:rsid w:val="00F82EF8"/>
    <w:rsid w:val="00F830E4"/>
    <w:rsid w:val="00F84091"/>
    <w:rsid w:val="00F842A6"/>
    <w:rsid w:val="00F84848"/>
    <w:rsid w:val="00F84E3C"/>
    <w:rsid w:val="00F84EA3"/>
    <w:rsid w:val="00F852B5"/>
    <w:rsid w:val="00F8553B"/>
    <w:rsid w:val="00F8593E"/>
    <w:rsid w:val="00F8594C"/>
    <w:rsid w:val="00F85B3D"/>
    <w:rsid w:val="00F860F9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87F99"/>
    <w:rsid w:val="00F9007F"/>
    <w:rsid w:val="00F90749"/>
    <w:rsid w:val="00F909D1"/>
    <w:rsid w:val="00F90AEB"/>
    <w:rsid w:val="00F90B6B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BC7"/>
    <w:rsid w:val="00F93FD2"/>
    <w:rsid w:val="00F943A4"/>
    <w:rsid w:val="00F943C6"/>
    <w:rsid w:val="00F94738"/>
    <w:rsid w:val="00F9481D"/>
    <w:rsid w:val="00F94C24"/>
    <w:rsid w:val="00F95166"/>
    <w:rsid w:val="00F9585F"/>
    <w:rsid w:val="00F95863"/>
    <w:rsid w:val="00F95B61"/>
    <w:rsid w:val="00F95C96"/>
    <w:rsid w:val="00F95D2F"/>
    <w:rsid w:val="00F95DC6"/>
    <w:rsid w:val="00F95E36"/>
    <w:rsid w:val="00F95E7C"/>
    <w:rsid w:val="00F95FB7"/>
    <w:rsid w:val="00F96004"/>
    <w:rsid w:val="00F9629C"/>
    <w:rsid w:val="00F966C5"/>
    <w:rsid w:val="00F967B4"/>
    <w:rsid w:val="00F96E08"/>
    <w:rsid w:val="00F97061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D1C"/>
    <w:rsid w:val="00FA1281"/>
    <w:rsid w:val="00FA146B"/>
    <w:rsid w:val="00FA19E9"/>
    <w:rsid w:val="00FA1FBF"/>
    <w:rsid w:val="00FA200E"/>
    <w:rsid w:val="00FA2986"/>
    <w:rsid w:val="00FA2B4B"/>
    <w:rsid w:val="00FA2C41"/>
    <w:rsid w:val="00FA2D8F"/>
    <w:rsid w:val="00FA35E3"/>
    <w:rsid w:val="00FA3A48"/>
    <w:rsid w:val="00FA3AB3"/>
    <w:rsid w:val="00FA3B7E"/>
    <w:rsid w:val="00FA4197"/>
    <w:rsid w:val="00FA4341"/>
    <w:rsid w:val="00FA445B"/>
    <w:rsid w:val="00FA44D7"/>
    <w:rsid w:val="00FA558A"/>
    <w:rsid w:val="00FA55C7"/>
    <w:rsid w:val="00FA600C"/>
    <w:rsid w:val="00FA6196"/>
    <w:rsid w:val="00FA68DA"/>
    <w:rsid w:val="00FA6CF5"/>
    <w:rsid w:val="00FA6DAD"/>
    <w:rsid w:val="00FA712D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B39"/>
    <w:rsid w:val="00FB1BB3"/>
    <w:rsid w:val="00FB21D4"/>
    <w:rsid w:val="00FB2808"/>
    <w:rsid w:val="00FB29EF"/>
    <w:rsid w:val="00FB2A67"/>
    <w:rsid w:val="00FB2CB3"/>
    <w:rsid w:val="00FB2D1F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3D3"/>
    <w:rsid w:val="00FB6424"/>
    <w:rsid w:val="00FB67DA"/>
    <w:rsid w:val="00FB694B"/>
    <w:rsid w:val="00FB7330"/>
    <w:rsid w:val="00FB78E2"/>
    <w:rsid w:val="00FB7C19"/>
    <w:rsid w:val="00FB7ED8"/>
    <w:rsid w:val="00FB7F60"/>
    <w:rsid w:val="00FC01E7"/>
    <w:rsid w:val="00FC048B"/>
    <w:rsid w:val="00FC065B"/>
    <w:rsid w:val="00FC0906"/>
    <w:rsid w:val="00FC0D34"/>
    <w:rsid w:val="00FC0EBF"/>
    <w:rsid w:val="00FC132D"/>
    <w:rsid w:val="00FC2335"/>
    <w:rsid w:val="00FC24B8"/>
    <w:rsid w:val="00FC2811"/>
    <w:rsid w:val="00FC2A29"/>
    <w:rsid w:val="00FC2E87"/>
    <w:rsid w:val="00FC2FFF"/>
    <w:rsid w:val="00FC30C2"/>
    <w:rsid w:val="00FC313B"/>
    <w:rsid w:val="00FC3536"/>
    <w:rsid w:val="00FC3676"/>
    <w:rsid w:val="00FC373E"/>
    <w:rsid w:val="00FC39D0"/>
    <w:rsid w:val="00FC3ECF"/>
    <w:rsid w:val="00FC3FF8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700E"/>
    <w:rsid w:val="00FC7268"/>
    <w:rsid w:val="00FC75EE"/>
    <w:rsid w:val="00FC7807"/>
    <w:rsid w:val="00FC7B6E"/>
    <w:rsid w:val="00FC7BDD"/>
    <w:rsid w:val="00FC7F43"/>
    <w:rsid w:val="00FD001B"/>
    <w:rsid w:val="00FD0439"/>
    <w:rsid w:val="00FD090F"/>
    <w:rsid w:val="00FD0BC9"/>
    <w:rsid w:val="00FD0C35"/>
    <w:rsid w:val="00FD0C66"/>
    <w:rsid w:val="00FD1154"/>
    <w:rsid w:val="00FD12B1"/>
    <w:rsid w:val="00FD1443"/>
    <w:rsid w:val="00FD1460"/>
    <w:rsid w:val="00FD1C19"/>
    <w:rsid w:val="00FD200B"/>
    <w:rsid w:val="00FD20CD"/>
    <w:rsid w:val="00FD2292"/>
    <w:rsid w:val="00FD24DE"/>
    <w:rsid w:val="00FD2520"/>
    <w:rsid w:val="00FD2AE6"/>
    <w:rsid w:val="00FD35D7"/>
    <w:rsid w:val="00FD3EDF"/>
    <w:rsid w:val="00FD3F60"/>
    <w:rsid w:val="00FD4453"/>
    <w:rsid w:val="00FD474F"/>
    <w:rsid w:val="00FD4917"/>
    <w:rsid w:val="00FD4D68"/>
    <w:rsid w:val="00FD4EB7"/>
    <w:rsid w:val="00FD5039"/>
    <w:rsid w:val="00FD509A"/>
    <w:rsid w:val="00FD5424"/>
    <w:rsid w:val="00FD562A"/>
    <w:rsid w:val="00FD5890"/>
    <w:rsid w:val="00FD5B89"/>
    <w:rsid w:val="00FD5B9D"/>
    <w:rsid w:val="00FD5E3B"/>
    <w:rsid w:val="00FD5FC7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753"/>
    <w:rsid w:val="00FD7A8C"/>
    <w:rsid w:val="00FD7B07"/>
    <w:rsid w:val="00FD7D86"/>
    <w:rsid w:val="00FE08A4"/>
    <w:rsid w:val="00FE0928"/>
    <w:rsid w:val="00FE0AA0"/>
    <w:rsid w:val="00FE1053"/>
    <w:rsid w:val="00FE110F"/>
    <w:rsid w:val="00FE1514"/>
    <w:rsid w:val="00FE181B"/>
    <w:rsid w:val="00FE1841"/>
    <w:rsid w:val="00FE1C6E"/>
    <w:rsid w:val="00FE221A"/>
    <w:rsid w:val="00FE27A0"/>
    <w:rsid w:val="00FE2980"/>
    <w:rsid w:val="00FE2B22"/>
    <w:rsid w:val="00FE2CEC"/>
    <w:rsid w:val="00FE3231"/>
    <w:rsid w:val="00FE4035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AE4"/>
    <w:rsid w:val="00FE6E27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FD"/>
    <w:rsid w:val="00FF1AEB"/>
    <w:rsid w:val="00FF1E27"/>
    <w:rsid w:val="00FF2648"/>
    <w:rsid w:val="00FF2E55"/>
    <w:rsid w:val="00FF2F9A"/>
    <w:rsid w:val="00FF39E5"/>
    <w:rsid w:val="00FF3CE9"/>
    <w:rsid w:val="00FF3CF1"/>
    <w:rsid w:val="00FF3D4E"/>
    <w:rsid w:val="00FF403C"/>
    <w:rsid w:val="00FF4060"/>
    <w:rsid w:val="00FF42D0"/>
    <w:rsid w:val="00FF430C"/>
    <w:rsid w:val="00FF465F"/>
    <w:rsid w:val="00FF4A89"/>
    <w:rsid w:val="00FF4BE7"/>
    <w:rsid w:val="00FF4D5B"/>
    <w:rsid w:val="00FF599E"/>
    <w:rsid w:val="00FF5E46"/>
    <w:rsid w:val="00FF603A"/>
    <w:rsid w:val="00FF618E"/>
    <w:rsid w:val="00FF65C5"/>
    <w:rsid w:val="00FF6AB3"/>
    <w:rsid w:val="00FF7346"/>
    <w:rsid w:val="00FF74BD"/>
    <w:rsid w:val="00FF755B"/>
    <w:rsid w:val="00FF7665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7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705B9-EA56-48D0-92C5-50FF347F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24556</TotalTime>
  <Pages>8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14410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3825</cp:revision>
  <cp:lastPrinted>2019-07-08T07:22:00Z</cp:lastPrinted>
  <dcterms:created xsi:type="dcterms:W3CDTF">2015-12-24T03:33:00Z</dcterms:created>
  <dcterms:modified xsi:type="dcterms:W3CDTF">2019-07-08T07:29:00Z</dcterms:modified>
</cp:coreProperties>
</file>