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99" w:rsidRDefault="00007F2A" w:rsidP="005F24E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52" style="position:absolute;margin-left:689.5pt;margin-top:14.1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2">
              <w:txbxContent>
                <w:p w:rsidR="00D23CF7" w:rsidRPr="000A460E" w:rsidRDefault="00D23CF7" w:rsidP="00F87F9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 w:rsidR="0039280A">
                    <w:rPr>
                      <w:rFonts w:ascii="TH SarabunPSK" w:hAnsi="TH SarabunPSK" w:cs="TH SarabunPSK" w:hint="cs"/>
                      <w:cs/>
                    </w:rPr>
                    <w:t>3</w:t>
                  </w:r>
                </w:p>
                <w:p w:rsidR="00D23CF7" w:rsidRDefault="00D23CF7" w:rsidP="00F87F9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D23CF7" w:rsidRDefault="00D23CF7" w:rsidP="00F87F9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D23CF7" w:rsidRPr="0055521A" w:rsidRDefault="00D23CF7" w:rsidP="00F87F9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AA498E" w:rsidRPr="005C4DBA" w:rsidRDefault="0039280A" w:rsidP="00AA498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บัญชีครุภัณฑ์</w:t>
      </w:r>
    </w:p>
    <w:p w:rsidR="00F87F99" w:rsidRPr="0094171A" w:rsidRDefault="00F87F99" w:rsidP="00F87F99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F74FEE">
        <w:rPr>
          <w:rFonts w:ascii="TH SarabunPSK" w:hAnsi="TH SarabunPSK" w:cs="TH SarabunPSK" w:hint="cs"/>
          <w:b/>
          <w:bCs/>
          <w:cs/>
        </w:rPr>
        <w:t>6</w:t>
      </w:r>
      <w:r w:rsidRPr="0094171A">
        <w:rPr>
          <w:rFonts w:ascii="TH SarabunPSK" w:hAnsi="TH SarabunPSK" w:cs="TH SarabunPSK"/>
          <w:b/>
          <w:bCs/>
          <w:cs/>
        </w:rPr>
        <w:t>-25</w:t>
      </w:r>
      <w:r w:rsidR="00F74FEE">
        <w:rPr>
          <w:rFonts w:ascii="TH SarabunPSK" w:hAnsi="TH SarabunPSK" w:cs="TH SarabunPSK" w:hint="cs"/>
          <w:b/>
          <w:bCs/>
          <w:cs/>
        </w:rPr>
        <w:t>70</w:t>
      </w:r>
      <w:r w:rsidRPr="0094171A">
        <w:rPr>
          <w:rFonts w:ascii="TH SarabunPSK" w:hAnsi="TH SarabunPSK" w:cs="TH SarabunPSK"/>
          <w:b/>
          <w:bCs/>
          <w:cs/>
        </w:rPr>
        <w:t>)</w:t>
      </w:r>
    </w:p>
    <w:p w:rsidR="00AA498E" w:rsidRDefault="00AA498E" w:rsidP="00AA498E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7A002D" w:rsidRPr="005C4DBA" w:rsidRDefault="007A002D" w:rsidP="00AA498E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977"/>
        <w:gridCol w:w="2268"/>
        <w:gridCol w:w="2410"/>
        <w:gridCol w:w="1276"/>
        <w:gridCol w:w="1276"/>
        <w:gridCol w:w="1275"/>
        <w:gridCol w:w="1276"/>
        <w:gridCol w:w="1276"/>
        <w:gridCol w:w="1417"/>
      </w:tblGrid>
      <w:tr w:rsidR="0039280A" w:rsidRPr="005C4DBA" w:rsidTr="00A4229B">
        <w:trPr>
          <w:trHeight w:val="360"/>
        </w:trPr>
        <w:tc>
          <w:tcPr>
            <w:tcW w:w="973" w:type="dxa"/>
            <w:vMerge w:val="restart"/>
            <w:vAlign w:val="center"/>
          </w:tcPr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</w:t>
            </w:r>
          </w:p>
        </w:tc>
        <w:tc>
          <w:tcPr>
            <w:tcW w:w="2268" w:type="dxa"/>
            <w:vMerge w:val="restart"/>
            <w:vAlign w:val="center"/>
          </w:tcPr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</w:t>
            </w:r>
          </w:p>
        </w:tc>
        <w:tc>
          <w:tcPr>
            <w:tcW w:w="2410" w:type="dxa"/>
            <w:vMerge w:val="restart"/>
            <w:vAlign w:val="center"/>
          </w:tcPr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39280A" w:rsidRPr="005C4DBA" w:rsidRDefault="0039280A" w:rsidP="00A4229B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</w:tr>
      <w:tr w:rsidR="0039280A" w:rsidRPr="005C4DBA" w:rsidTr="0039280A">
        <w:trPr>
          <w:trHeight w:val="330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9E413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9E413C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9E413C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9E413C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280A" w:rsidRPr="00A0022D" w:rsidRDefault="0039280A" w:rsidP="00F87F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9E413C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39280A" w:rsidRPr="005C4DBA" w:rsidRDefault="0039280A" w:rsidP="00F87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9280A" w:rsidRPr="005C4DBA" w:rsidTr="009E413C">
        <w:trPr>
          <w:trHeight w:val="7249"/>
        </w:trPr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1</w:t>
            </w: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B91B4B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07363" w:rsidRPr="00F320B9" w:rsidRDefault="00707363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20B9" w:rsidRPr="00F320B9" w:rsidRDefault="00F320B9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9E413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A4229B" w:rsidRPr="00A0022D" w:rsidRDefault="00A4229B" w:rsidP="00A4229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แผนงานงานบริหารทั่วไป</w:t>
            </w:r>
          </w:p>
          <w:p w:rsidR="0039280A" w:rsidRPr="001F514D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9E413C" w:rsidRPr="00A0022D" w:rsidRDefault="009E413C" w:rsidP="009E413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แผนงานงานบริหารทั่วไป</w:t>
            </w:r>
          </w:p>
          <w:p w:rsidR="0039280A" w:rsidRPr="00B91B4B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B91B4B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B91B4B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7363" w:rsidRDefault="0070736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2963" w:rsidRPr="00B91B4B" w:rsidRDefault="00382963" w:rsidP="0038296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แผนงานเคหะและชุมชน</w:t>
            </w:r>
          </w:p>
          <w:p w:rsidR="0039280A" w:rsidRDefault="0039280A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P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9E413C" w:rsidRDefault="009E413C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9E413C" w:rsidRDefault="009E413C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9E413C" w:rsidRDefault="009E413C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9E413C" w:rsidRPr="001F514D" w:rsidRDefault="009E413C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E413C" w:rsidRPr="00A0022D" w:rsidRDefault="009E413C" w:rsidP="009E413C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:rsidR="0039280A" w:rsidRPr="009E413C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</w:p>
          <w:p w:rsidR="00035214" w:rsidRDefault="00035214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035214" w:rsidRDefault="00035214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035214" w:rsidRDefault="00035214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6B327B" w:rsidRPr="00A0022D" w:rsidRDefault="006B327B" w:rsidP="006B327B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:rsidR="00035214" w:rsidRDefault="00035214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60843" w:rsidRDefault="0076084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60843" w:rsidRDefault="0076084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60843" w:rsidRDefault="0076084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07363" w:rsidRDefault="0070736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60843" w:rsidRPr="00A0022D" w:rsidRDefault="00760843" w:rsidP="00760843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:rsidR="00760843" w:rsidRDefault="0076084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430D" w:rsidRP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430D" w:rsidRPr="001F514D" w:rsidRDefault="005F430D" w:rsidP="009E413C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E413C" w:rsidRPr="00B91B4B" w:rsidRDefault="009E413C" w:rsidP="009E413C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จัดซื้อรถบรรทุก(ดีเซล)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แบบบรรทุกน้ำ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ขนาด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ตัน 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ล้อ ปริมาตรกระบอกสูบไม่ต่ำกว่า 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ซีซี หรือกำลังเครื่องยนต์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สูงสุด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ไม่ต่ำกว่า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กิโลวัตต์ จำนวน 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คัน</w:t>
            </w:r>
          </w:p>
          <w:p w:rsidR="009E413C" w:rsidRDefault="009E413C" w:rsidP="009E413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จัดซื้อรถบรรทุกขยะ ขนาด 6 ตัน 6 ล้อ ปริมาณกระบอกสูบไม่ต่ำกว่า 6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ซี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ซี หรือกำลังเครื่องยนต์สูงสุดไม่ต่ำกว่า 170 กิโลวัตต์ แบบอัดท้าย จำนวน 1 คัน</w:t>
            </w:r>
          </w:p>
          <w:p w:rsidR="006B327B" w:rsidRPr="009E413C" w:rsidRDefault="006B327B" w:rsidP="003A67F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23D1" w:rsidRDefault="002123D1" w:rsidP="002123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</w:t>
            </w:r>
            <w:r w:rsidR="009E41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ฟาร์มแทรกเตอร์ ชนิดขับเคลื่อน 4 ล้อ ขนาดไม่น้อยกว่า </w:t>
            </w:r>
            <w:r w:rsidR="0062518F"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 w:rsidR="009E413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แรงม้า </w:t>
            </w:r>
            <w:r w:rsidR="00B91B4B"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คัน</w:t>
            </w:r>
          </w:p>
          <w:p w:rsidR="005F430D" w:rsidRDefault="005F430D" w:rsidP="002123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430D" w:rsidRPr="00B91B4B" w:rsidRDefault="005F430D" w:rsidP="009E413C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9E413C" w:rsidRPr="001F514D" w:rsidRDefault="009E413C" w:rsidP="009E41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400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E413C" w:rsidRPr="001F514D" w:rsidRDefault="009E413C" w:rsidP="009E41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400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E413C" w:rsidRPr="009E413C" w:rsidRDefault="009E413C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8F" w:rsidRPr="001F514D" w:rsidRDefault="0062518F" w:rsidP="006251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230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AA603A" w:rsidRP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A603A" w:rsidRP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Pr="001F514D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9A12B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E413C" w:rsidRPr="001F514D" w:rsidRDefault="009E413C" w:rsidP="009E41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400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9E413C" w:rsidRPr="001F514D" w:rsidRDefault="009E413C" w:rsidP="009E41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400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B91B4B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9280A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E413C" w:rsidRPr="009E413C" w:rsidRDefault="009E413C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2518F" w:rsidRPr="001F514D" w:rsidRDefault="0062518F" w:rsidP="0062518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230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1F514D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5214" w:rsidRPr="001F514D" w:rsidRDefault="009E413C" w:rsidP="000352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F87F99" w:rsidRDefault="0039280A" w:rsidP="001F514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B327B" w:rsidRPr="001F514D" w:rsidRDefault="009E413C" w:rsidP="006B32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9A12B1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E413C" w:rsidRPr="009E413C" w:rsidRDefault="009E413C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23D1" w:rsidRPr="001F514D" w:rsidRDefault="00707363" w:rsidP="002123D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1F514D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9280A" w:rsidRPr="001F514D" w:rsidRDefault="00035214" w:rsidP="00F87F9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F87F99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9280A" w:rsidRPr="006B327B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280A" w:rsidRPr="001F514D" w:rsidRDefault="00707363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7363" w:rsidRDefault="00707363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20B9" w:rsidRPr="009E413C" w:rsidRDefault="00F320B9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1B4B" w:rsidRPr="001F514D" w:rsidRDefault="009E413C" w:rsidP="00B91B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Default="0039280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A603A" w:rsidRP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Pr="001F514D" w:rsidRDefault="00AA603A" w:rsidP="009E41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9280A" w:rsidRDefault="00035214" w:rsidP="000352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E205E5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9280A" w:rsidRDefault="006B327B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07363" w:rsidRDefault="00707363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91B4B" w:rsidRPr="001F514D" w:rsidRDefault="00B91B4B" w:rsidP="00B91B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39280A" w:rsidRPr="001F514D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AA603A" w:rsidRDefault="00AA603A" w:rsidP="00AA603A">
            <w:pPr>
              <w:tabs>
                <w:tab w:val="center" w:pos="4153"/>
                <w:tab w:val="right" w:pos="8306"/>
              </w:tabs>
              <w:spacing w:line="0" w:lineRule="atLeast"/>
              <w:ind w:left="-10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Default="00AA603A" w:rsidP="00AA60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1F514D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280A" w:rsidRPr="00707363" w:rsidRDefault="009E413C" w:rsidP="009E41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603A" w:rsidRPr="00707363" w:rsidRDefault="00AA603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603A" w:rsidRPr="00707363" w:rsidRDefault="00AA603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Pr="001F514D" w:rsidRDefault="00AA603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91B4B" w:rsidRDefault="00B91B4B" w:rsidP="00E94AF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91B4B" w:rsidRPr="001F514D" w:rsidRDefault="00B91B4B" w:rsidP="00E94AF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9E413C" w:rsidRPr="005C4DBA" w:rsidTr="003C49B4">
        <w:trPr>
          <w:trHeight w:val="581"/>
        </w:trPr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:rsidR="009E413C" w:rsidRPr="00EC6731" w:rsidRDefault="009E413C" w:rsidP="009941E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9E413C" w:rsidRPr="00EC6731" w:rsidRDefault="009E413C" w:rsidP="009E41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E413C" w:rsidRPr="00EC6731" w:rsidRDefault="009E413C" w:rsidP="009941E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413C" w:rsidRPr="00EC6731" w:rsidRDefault="009E413C" w:rsidP="009941E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E413C" w:rsidRPr="00EC6731" w:rsidRDefault="00B6752B" w:rsidP="00B675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5,321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E413C" w:rsidRPr="00EC6731" w:rsidRDefault="00B6752B" w:rsidP="009941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5,321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E413C" w:rsidRPr="00EC6731" w:rsidRDefault="00B6752B" w:rsidP="009941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E413C" w:rsidRPr="00EC6731" w:rsidRDefault="00B6752B" w:rsidP="009941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E413C" w:rsidRPr="00EC6731" w:rsidRDefault="00B6752B" w:rsidP="009941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413C" w:rsidRPr="00707363" w:rsidRDefault="009E413C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137DE" w:rsidRDefault="00007F2A" w:rsidP="00B6752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80.8pt;margin-top:5.2pt;width:52.05pt;height:29.85pt;z-index:2;mso-position-horizontal-relative:text;mso-position-vertical-relative:text" filled="f" stroked="f">
            <v:textbox>
              <w:txbxContent>
                <w:p w:rsidR="00707363" w:rsidRPr="00B56831" w:rsidRDefault="0047394C" w:rsidP="0070736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143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B137DE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2A" w:rsidRDefault="00007F2A">
      <w:r>
        <w:separator/>
      </w:r>
    </w:p>
  </w:endnote>
  <w:endnote w:type="continuationSeparator" w:id="0">
    <w:p w:rsidR="00007F2A" w:rsidRDefault="0000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2A" w:rsidRDefault="00007F2A">
      <w:r>
        <w:separator/>
      </w:r>
    </w:p>
  </w:footnote>
  <w:footnote w:type="continuationSeparator" w:id="0">
    <w:p w:rsidR="00007F2A" w:rsidRDefault="0000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F7" w:rsidRDefault="00D23CF7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D23CF7" w:rsidRDefault="00D23CF7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F7" w:rsidRDefault="00D23CF7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07F2A"/>
    <w:rsid w:val="00010399"/>
    <w:rsid w:val="0001043B"/>
    <w:rsid w:val="00010A74"/>
    <w:rsid w:val="00011654"/>
    <w:rsid w:val="00011F8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214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7B5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94B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60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083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4F9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C46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26E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0E2F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3D1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2E78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62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4F4C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A87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96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80A"/>
    <w:rsid w:val="00392907"/>
    <w:rsid w:val="0039330C"/>
    <w:rsid w:val="003935DD"/>
    <w:rsid w:val="00393B51"/>
    <w:rsid w:val="00393C78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3EF1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9E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DF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77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94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784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7F1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6D6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BEF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824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16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4E2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30D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6F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18F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198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7EA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7B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BA7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117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34B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5B6C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363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5CD5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56B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02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1B3"/>
    <w:rsid w:val="00760304"/>
    <w:rsid w:val="007604A8"/>
    <w:rsid w:val="00760564"/>
    <w:rsid w:val="007605A9"/>
    <w:rsid w:val="00760701"/>
    <w:rsid w:val="0076070E"/>
    <w:rsid w:val="00760843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1DC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02D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6F42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A0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2BB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4F85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4B3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B12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15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09A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A5A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85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2B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7F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4E11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3C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05A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45D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29B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712"/>
    <w:rsid w:val="00A77CD2"/>
    <w:rsid w:val="00A77DA6"/>
    <w:rsid w:val="00A77F6B"/>
    <w:rsid w:val="00A80058"/>
    <w:rsid w:val="00A8043A"/>
    <w:rsid w:val="00A80806"/>
    <w:rsid w:val="00A80ABA"/>
    <w:rsid w:val="00A80C4E"/>
    <w:rsid w:val="00A80ED3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03A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A4B"/>
    <w:rsid w:val="00AF3B92"/>
    <w:rsid w:val="00AF3CB5"/>
    <w:rsid w:val="00AF3F44"/>
    <w:rsid w:val="00AF4396"/>
    <w:rsid w:val="00AF4B4A"/>
    <w:rsid w:val="00AF4BB1"/>
    <w:rsid w:val="00AF4CFB"/>
    <w:rsid w:val="00AF4E39"/>
    <w:rsid w:val="00AF53AB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7DE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566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2B"/>
    <w:rsid w:val="00B67586"/>
    <w:rsid w:val="00B6797D"/>
    <w:rsid w:val="00B67B0B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B10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B4B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A1F"/>
    <w:rsid w:val="00C56F39"/>
    <w:rsid w:val="00C57062"/>
    <w:rsid w:val="00C57361"/>
    <w:rsid w:val="00C5759C"/>
    <w:rsid w:val="00C57D40"/>
    <w:rsid w:val="00C57DEF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987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7BD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176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D18"/>
    <w:rsid w:val="00CD2F87"/>
    <w:rsid w:val="00CD30A5"/>
    <w:rsid w:val="00CD3A62"/>
    <w:rsid w:val="00CD3BB2"/>
    <w:rsid w:val="00CD3EB3"/>
    <w:rsid w:val="00CD3EFC"/>
    <w:rsid w:val="00CD4083"/>
    <w:rsid w:val="00CD46B4"/>
    <w:rsid w:val="00CD46FD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CF7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A6C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744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4C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3E65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4B21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05E5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1AA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324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2C28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4F89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214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232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0B9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4FEE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87F99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C96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2F19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6F41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993C-4B39-4A61-9A5C-D1669AD8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3832</cp:revision>
  <cp:lastPrinted>2017-08-04T00:12:00Z</cp:lastPrinted>
  <dcterms:created xsi:type="dcterms:W3CDTF">2015-12-24T03:33:00Z</dcterms:created>
  <dcterms:modified xsi:type="dcterms:W3CDTF">2021-10-29T06:39:00Z</dcterms:modified>
</cp:coreProperties>
</file>