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864" w:rsidRPr="00B014E8" w:rsidRDefault="00065864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943" w:rsidRPr="00B014E8" w:rsidRDefault="00E12943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E12943" w:rsidRPr="00B014E8" w:rsidRDefault="00E12943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733055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ดำเนินงาน ประจำปีงบประมาณ </w:t>
      </w:r>
      <w:r w:rsidR="005D4C4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B014E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57B35" w:rsidRPr="00B014E8" w:rsidRDefault="00E12943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เทศบาลตำบลโคกสูง  ตำบลหนองเม็ก  อำเภอหนองเม็ก  จังหวัดอุดรธานี</w:t>
      </w:r>
    </w:p>
    <w:p w:rsidR="00733055" w:rsidRPr="00B014E8" w:rsidRDefault="00733055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tbl>
      <w:tblPr>
        <w:tblW w:w="1532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268"/>
        <w:gridCol w:w="1820"/>
        <w:gridCol w:w="1304"/>
        <w:gridCol w:w="1673"/>
        <w:gridCol w:w="1533"/>
        <w:gridCol w:w="1740"/>
        <w:gridCol w:w="1581"/>
      </w:tblGrid>
      <w:tr w:rsidR="008A4A09" w:rsidRPr="00B014E8" w:rsidTr="00267156">
        <w:tc>
          <w:tcPr>
            <w:tcW w:w="3402" w:type="dxa"/>
          </w:tcPr>
          <w:p w:rsidR="008A4A09" w:rsidRPr="00B014E8" w:rsidRDefault="008A4A09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ยุทธศาสตร์/แนวทางการพัฒนา</w:t>
            </w:r>
          </w:p>
        </w:tc>
        <w:tc>
          <w:tcPr>
            <w:tcW w:w="2268" w:type="dxa"/>
          </w:tcPr>
          <w:p w:rsidR="008A4A09" w:rsidRPr="00B014E8" w:rsidRDefault="008A4A09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กลยุทธ์</w:t>
            </w:r>
          </w:p>
        </w:tc>
        <w:tc>
          <w:tcPr>
            <w:tcW w:w="1820" w:type="dxa"/>
          </w:tcPr>
          <w:p w:rsidR="008A4A09" w:rsidRPr="00B014E8" w:rsidRDefault="008A4A09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304" w:type="dxa"/>
          </w:tcPr>
          <w:p w:rsidR="008A4A09" w:rsidRPr="00B014E8" w:rsidRDefault="008A4A09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  <w:p w:rsidR="008A4A09" w:rsidRPr="00B014E8" w:rsidRDefault="008A4A09" w:rsidP="00BD046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ที่ดำเนินการ</w:t>
            </w:r>
          </w:p>
        </w:tc>
        <w:tc>
          <w:tcPr>
            <w:tcW w:w="1673" w:type="dxa"/>
          </w:tcPr>
          <w:p w:rsidR="008A4A09" w:rsidRPr="00B014E8" w:rsidRDefault="008A4A09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1533" w:type="dxa"/>
          </w:tcPr>
          <w:p w:rsidR="008A4A09" w:rsidRPr="00B014E8" w:rsidRDefault="008A4A09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จำนวนงบประมาณ</w:t>
            </w:r>
          </w:p>
        </w:tc>
        <w:tc>
          <w:tcPr>
            <w:tcW w:w="1740" w:type="dxa"/>
          </w:tcPr>
          <w:p w:rsidR="008A4A09" w:rsidRPr="00B014E8" w:rsidRDefault="008A4A09" w:rsidP="003E273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81" w:type="dxa"/>
          </w:tcPr>
          <w:p w:rsidR="008A4A09" w:rsidRPr="00B014E8" w:rsidRDefault="008A4A09" w:rsidP="003E273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หน่วยดำเนินการ</w:t>
            </w:r>
          </w:p>
        </w:tc>
      </w:tr>
      <w:tr w:rsidR="008A4A09" w:rsidRPr="00B014E8" w:rsidTr="00267156">
        <w:tc>
          <w:tcPr>
            <w:tcW w:w="3402" w:type="dxa"/>
          </w:tcPr>
          <w:p w:rsidR="008A4A09" w:rsidRPr="00B014E8" w:rsidRDefault="008A4A09" w:rsidP="00196B85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B014E8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2268" w:type="dxa"/>
          </w:tcPr>
          <w:p w:rsidR="003A5419" w:rsidRPr="00B014E8" w:rsidRDefault="003A5419" w:rsidP="003A5419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</w:t>
            </w:r>
          </w:p>
          <w:p w:rsidR="008A4A09" w:rsidRPr="00B014E8" w:rsidRDefault="003A5419" w:rsidP="003A5419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สร้างความสามารถด้</w:t>
            </w:r>
            <w:r w:rsidR="00B014E8" w:rsidRPr="00B014E8">
              <w:rPr>
                <w:rFonts w:ascii="TH SarabunPSK" w:hAnsi="TH SarabunPSK" w:cs="TH SarabunPSK" w:hint="cs"/>
                <w:cs/>
              </w:rPr>
              <w:t>า</w:t>
            </w:r>
            <w:r w:rsidRPr="00B014E8">
              <w:rPr>
                <w:rFonts w:ascii="TH SarabunPSK" w:hAnsi="TH SarabunPSK" w:cs="TH SarabunPSK" w:hint="cs"/>
                <w:cs/>
              </w:rPr>
              <w:t>นการแข่งขัน</w:t>
            </w:r>
          </w:p>
        </w:tc>
        <w:tc>
          <w:tcPr>
            <w:tcW w:w="1820" w:type="dxa"/>
          </w:tcPr>
          <w:p w:rsidR="008A4A09" w:rsidRPr="00B014E8" w:rsidRDefault="00E36F81" w:rsidP="00E36F81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 อุตสาหกรรมและการโยธา</w:t>
            </w:r>
          </w:p>
        </w:tc>
        <w:tc>
          <w:tcPr>
            <w:tcW w:w="1304" w:type="dxa"/>
          </w:tcPr>
          <w:p w:rsidR="008A4A09" w:rsidRPr="00B014E8" w:rsidRDefault="00BD20F8" w:rsidP="007C42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20</w:t>
            </w:r>
          </w:p>
          <w:p w:rsidR="008A4A09" w:rsidRPr="00B014E8" w:rsidRDefault="008A4A09" w:rsidP="007C42E0">
            <w:pPr>
              <w:ind w:right="-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73" w:type="dxa"/>
          </w:tcPr>
          <w:p w:rsidR="008A4A09" w:rsidRPr="00B014E8" w:rsidRDefault="00173BE1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32</w:t>
            </w:r>
            <w:r w:rsidR="008A4A09" w:rsidRPr="00B014E8">
              <w:rPr>
                <w:rFonts w:ascii="TH SarabunPSK" w:hAnsi="TH SarabunPSK" w:cs="TH SarabunPSK" w:hint="cs"/>
                <w:cs/>
              </w:rPr>
              <w:t>.</w:t>
            </w:r>
            <w:r w:rsidRPr="00B014E8">
              <w:rPr>
                <w:rFonts w:ascii="TH SarabunPSK" w:hAnsi="TH SarabunPSK" w:cs="TH SarabunPSK" w:hint="cs"/>
                <w:cs/>
              </w:rPr>
              <w:t>79</w:t>
            </w:r>
            <w:r w:rsidR="008A4A09"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="008A4A09" w:rsidRPr="00B014E8">
              <w:rPr>
                <w:rFonts w:ascii="TH SarabunPSK" w:hAnsi="TH SarabunPSK" w:cs="TH SarabunPSK"/>
              </w:rPr>
              <w:t>%</w:t>
            </w:r>
          </w:p>
          <w:p w:rsidR="008A4A09" w:rsidRPr="00B014E8" w:rsidRDefault="008A4A09" w:rsidP="00BD046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33" w:type="dxa"/>
          </w:tcPr>
          <w:p w:rsidR="008A4A09" w:rsidRPr="00B014E8" w:rsidRDefault="009E4B10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17</w:t>
            </w:r>
            <w:r w:rsidRPr="00B014E8">
              <w:rPr>
                <w:rFonts w:ascii="TH SarabunPSK" w:hAnsi="TH SarabunPSK" w:cs="TH SarabunPSK"/>
              </w:rPr>
              <w:t>,372,000</w:t>
            </w:r>
          </w:p>
        </w:tc>
        <w:tc>
          <w:tcPr>
            <w:tcW w:w="1740" w:type="dxa"/>
          </w:tcPr>
          <w:p w:rsidR="008A4A09" w:rsidRPr="00B014E8" w:rsidRDefault="008B7CB5" w:rsidP="00965048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79.91</w:t>
            </w:r>
            <w:r w:rsidR="008A4A09" w:rsidRPr="00B014E8">
              <w:rPr>
                <w:rFonts w:ascii="TH SarabunPSK" w:hAnsi="TH SarabunPSK" w:cs="TH SarabunPSK"/>
              </w:rPr>
              <w:t>%</w:t>
            </w:r>
          </w:p>
          <w:p w:rsidR="008A4A09" w:rsidRPr="00B014E8" w:rsidRDefault="008A4A09" w:rsidP="00217A0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81" w:type="dxa"/>
          </w:tcPr>
          <w:p w:rsidR="008A4A09" w:rsidRPr="00B014E8" w:rsidRDefault="008A4A09" w:rsidP="00556C2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2045EF" w:rsidRPr="00B014E8" w:rsidTr="00267156">
        <w:tc>
          <w:tcPr>
            <w:tcW w:w="3402" w:type="dxa"/>
            <w:vMerge w:val="restart"/>
          </w:tcPr>
          <w:p w:rsidR="002045EF" w:rsidRPr="00B014E8" w:rsidRDefault="002045EF" w:rsidP="00E9491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B014E8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ยุทธศาสตร์การพัฒนาด้านสาธารณสุขขั้นพื้นฐานและการส่งเสริมคุณภาพชีวิต</w:t>
            </w:r>
          </w:p>
        </w:tc>
        <w:tc>
          <w:tcPr>
            <w:tcW w:w="2268" w:type="dxa"/>
          </w:tcPr>
          <w:p w:rsidR="002045EF" w:rsidRPr="00B014E8" w:rsidRDefault="00E9491D" w:rsidP="00E9491D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กลยุทธ์ด้านการสร้างโอกาสและความเสมอภาคทางสังคม</w:t>
            </w:r>
          </w:p>
        </w:tc>
        <w:tc>
          <w:tcPr>
            <w:tcW w:w="1820" w:type="dxa"/>
          </w:tcPr>
          <w:p w:rsidR="002045EF" w:rsidRPr="00B014E8" w:rsidRDefault="002045EF" w:rsidP="00BD20F8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</w:rPr>
              <w:t xml:space="preserve">1. </w:t>
            </w:r>
            <w:r w:rsidRPr="00B014E8">
              <w:rPr>
                <w:rFonts w:ascii="TH SarabunPSK" w:hAnsi="TH SarabunPSK" w:cs="TH SarabunPSK" w:hint="cs"/>
                <w:cs/>
              </w:rPr>
              <w:t>แผนงานสังคมสงเคราะห์</w:t>
            </w:r>
          </w:p>
        </w:tc>
        <w:tc>
          <w:tcPr>
            <w:tcW w:w="1304" w:type="dxa"/>
          </w:tcPr>
          <w:p w:rsidR="002045EF" w:rsidRPr="00B014E8" w:rsidRDefault="002045EF" w:rsidP="00BD20F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673" w:type="dxa"/>
          </w:tcPr>
          <w:p w:rsidR="002045EF" w:rsidRPr="00B014E8" w:rsidRDefault="00173BE1" w:rsidP="00173BE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</w:t>
            </w:r>
            <w:r w:rsidR="002045EF" w:rsidRPr="00B014E8">
              <w:rPr>
                <w:rFonts w:ascii="TH SarabunPSK" w:hAnsi="TH SarabunPSK" w:cs="TH SarabunPSK"/>
                <w:cs/>
              </w:rPr>
              <w:t>.</w:t>
            </w:r>
            <w:r w:rsidRPr="00B014E8">
              <w:rPr>
                <w:rFonts w:ascii="TH SarabunPSK" w:hAnsi="TH SarabunPSK" w:cs="TH SarabunPSK" w:hint="cs"/>
                <w:cs/>
              </w:rPr>
              <w:t>64</w:t>
            </w:r>
            <w:r w:rsidR="002045EF"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="002045EF"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33" w:type="dxa"/>
          </w:tcPr>
          <w:p w:rsidR="002045EF" w:rsidRPr="00B014E8" w:rsidRDefault="002045EF" w:rsidP="00BD20F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50,000</w:t>
            </w:r>
          </w:p>
        </w:tc>
        <w:tc>
          <w:tcPr>
            <w:tcW w:w="1740" w:type="dxa"/>
          </w:tcPr>
          <w:p w:rsidR="002045EF" w:rsidRPr="00B014E8" w:rsidRDefault="002045EF" w:rsidP="00173BE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0.</w:t>
            </w:r>
            <w:r w:rsidR="00173BE1" w:rsidRPr="00B014E8">
              <w:rPr>
                <w:rFonts w:ascii="TH SarabunPSK" w:hAnsi="TH SarabunPSK" w:cs="TH SarabunPSK" w:hint="cs"/>
                <w:cs/>
              </w:rPr>
              <w:t>23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81" w:type="dxa"/>
          </w:tcPr>
          <w:p w:rsidR="002045EF" w:rsidRPr="00B014E8" w:rsidRDefault="002045EF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  <w:tr w:rsidR="002045EF" w:rsidRPr="00B014E8" w:rsidTr="00267156">
        <w:tc>
          <w:tcPr>
            <w:tcW w:w="3402" w:type="dxa"/>
            <w:vMerge/>
          </w:tcPr>
          <w:p w:rsidR="002045EF" w:rsidRPr="00B014E8" w:rsidRDefault="002045EF" w:rsidP="008A4A09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</w:tcPr>
          <w:p w:rsidR="002045EF" w:rsidRPr="00B014E8" w:rsidRDefault="00E9491D" w:rsidP="00267156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กลยุทธ์ด้านการสร้างโอกาสและความเสมอภาคทางสังคม</w:t>
            </w:r>
          </w:p>
        </w:tc>
        <w:tc>
          <w:tcPr>
            <w:tcW w:w="1820" w:type="dxa"/>
          </w:tcPr>
          <w:p w:rsidR="002045EF" w:rsidRPr="00B014E8" w:rsidRDefault="002045EF" w:rsidP="00BD20F8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 xml:space="preserve">2. </w:t>
            </w:r>
            <w:r w:rsidRPr="00B014E8">
              <w:rPr>
                <w:rFonts w:ascii="TH SarabunPSK" w:hAnsi="TH SarabunPSK" w:cs="TH SarabunPSK" w:hint="cs"/>
                <w:cs/>
              </w:rPr>
              <w:t>แผนงานสาธารณสุข</w:t>
            </w:r>
          </w:p>
        </w:tc>
        <w:tc>
          <w:tcPr>
            <w:tcW w:w="1304" w:type="dxa"/>
          </w:tcPr>
          <w:p w:rsidR="002045EF" w:rsidRPr="00B014E8" w:rsidRDefault="002045EF" w:rsidP="00DE030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673" w:type="dxa"/>
          </w:tcPr>
          <w:p w:rsidR="002045EF" w:rsidRPr="00B014E8" w:rsidRDefault="00173BE1" w:rsidP="00173BE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4.92</w:t>
            </w:r>
            <w:r w:rsidR="002045EF"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="002045EF"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33" w:type="dxa"/>
          </w:tcPr>
          <w:p w:rsidR="002045EF" w:rsidRPr="00B014E8" w:rsidRDefault="002045EF" w:rsidP="00BD20F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157,000</w:t>
            </w:r>
          </w:p>
        </w:tc>
        <w:tc>
          <w:tcPr>
            <w:tcW w:w="1740" w:type="dxa"/>
          </w:tcPr>
          <w:p w:rsidR="002045EF" w:rsidRPr="00B014E8" w:rsidRDefault="002045EF" w:rsidP="00173BE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0</w:t>
            </w:r>
            <w:r w:rsidRPr="00B014E8">
              <w:rPr>
                <w:rFonts w:ascii="TH SarabunPSK" w:hAnsi="TH SarabunPSK" w:cs="TH SarabunPSK"/>
                <w:cs/>
              </w:rPr>
              <w:t>.</w:t>
            </w:r>
            <w:r w:rsidR="00173BE1" w:rsidRPr="00B014E8">
              <w:rPr>
                <w:rFonts w:ascii="TH SarabunPSK" w:hAnsi="TH SarabunPSK" w:cs="TH SarabunPSK" w:hint="cs"/>
                <w:cs/>
              </w:rPr>
              <w:t>72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81" w:type="dxa"/>
          </w:tcPr>
          <w:p w:rsidR="002045EF" w:rsidRPr="00B014E8" w:rsidRDefault="002045EF" w:rsidP="00BD046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  <w:tr w:rsidR="002045EF" w:rsidRPr="00B014E8" w:rsidTr="00267156">
        <w:tc>
          <w:tcPr>
            <w:tcW w:w="3402" w:type="dxa"/>
            <w:vMerge w:val="restart"/>
          </w:tcPr>
          <w:p w:rsidR="002045EF" w:rsidRPr="00B014E8" w:rsidRDefault="002045EF" w:rsidP="00E9491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B014E8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ยุทธศาสตร์การพัฒนาด้านการส่งเสริมการศึกษาและกีฬา การฟื้นฟูขนบธรรมเนียมประเพณีของท้องถิ่น</w:t>
            </w:r>
          </w:p>
        </w:tc>
        <w:tc>
          <w:tcPr>
            <w:tcW w:w="2268" w:type="dxa"/>
          </w:tcPr>
          <w:p w:rsidR="002045EF" w:rsidRPr="00B014E8" w:rsidRDefault="009D13B1" w:rsidP="009D13B1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กลยุทธ์ด้านการพัฒนาและเสริมสร้างศักยภาพทรัพยากรมนุษย์</w:t>
            </w:r>
          </w:p>
        </w:tc>
        <w:tc>
          <w:tcPr>
            <w:tcW w:w="1820" w:type="dxa"/>
          </w:tcPr>
          <w:p w:rsidR="002045EF" w:rsidRPr="00B014E8" w:rsidRDefault="002045EF" w:rsidP="002045EF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 xml:space="preserve">1. </w:t>
            </w:r>
            <w:r w:rsidRPr="00B014E8">
              <w:rPr>
                <w:rFonts w:ascii="TH SarabunPSK" w:hAnsi="TH SarabunPSK" w:cs="TH SarabunPSK" w:hint="cs"/>
                <w:cs/>
              </w:rPr>
              <w:t>แผนงานการศึกษา</w:t>
            </w:r>
          </w:p>
        </w:tc>
        <w:tc>
          <w:tcPr>
            <w:tcW w:w="1304" w:type="dxa"/>
          </w:tcPr>
          <w:p w:rsidR="002045EF" w:rsidRPr="00B014E8" w:rsidRDefault="002045EF" w:rsidP="002045E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22</w:t>
            </w:r>
          </w:p>
        </w:tc>
        <w:tc>
          <w:tcPr>
            <w:tcW w:w="1673" w:type="dxa"/>
          </w:tcPr>
          <w:p w:rsidR="002045EF" w:rsidRPr="00B014E8" w:rsidRDefault="00173BE1" w:rsidP="00173BE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36.07</w:t>
            </w:r>
            <w:r w:rsidR="002045EF"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="002045EF"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33" w:type="dxa"/>
          </w:tcPr>
          <w:p w:rsidR="002045EF" w:rsidRPr="00B014E8" w:rsidRDefault="002045EF" w:rsidP="002045E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3,293</w:t>
            </w:r>
            <w:r w:rsidRPr="00B014E8">
              <w:rPr>
                <w:rFonts w:ascii="TH SarabunPSK" w:hAnsi="TH SarabunPSK" w:cs="TH SarabunPSK"/>
                <w:cs/>
              </w:rPr>
              <w:t>,</w:t>
            </w:r>
            <w:r w:rsidRPr="00B014E8">
              <w:rPr>
                <w:rFonts w:ascii="TH SarabunPSK" w:hAnsi="TH SarabunPSK" w:cs="TH SarabunPSK" w:hint="cs"/>
                <w:cs/>
              </w:rPr>
              <w:t>415</w:t>
            </w:r>
          </w:p>
        </w:tc>
        <w:tc>
          <w:tcPr>
            <w:tcW w:w="1740" w:type="dxa"/>
          </w:tcPr>
          <w:p w:rsidR="002045EF" w:rsidRPr="00B014E8" w:rsidRDefault="00173BE1" w:rsidP="008B7CB5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15</w:t>
            </w:r>
            <w:r w:rsidR="002045EF" w:rsidRPr="00B014E8">
              <w:rPr>
                <w:rFonts w:ascii="TH SarabunPSK" w:hAnsi="TH SarabunPSK" w:cs="TH SarabunPSK"/>
                <w:cs/>
              </w:rPr>
              <w:t>.</w:t>
            </w:r>
            <w:r w:rsidRPr="00B014E8">
              <w:rPr>
                <w:rFonts w:ascii="TH SarabunPSK" w:hAnsi="TH SarabunPSK" w:cs="TH SarabunPSK" w:hint="cs"/>
                <w:cs/>
              </w:rPr>
              <w:t>1</w:t>
            </w:r>
            <w:r w:rsidR="008B7CB5">
              <w:rPr>
                <w:rFonts w:ascii="TH SarabunPSK" w:hAnsi="TH SarabunPSK" w:cs="TH SarabunPSK" w:hint="cs"/>
                <w:cs/>
              </w:rPr>
              <w:t>5</w:t>
            </w:r>
            <w:r w:rsidR="002045EF"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="002045EF"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81" w:type="dxa"/>
          </w:tcPr>
          <w:p w:rsidR="002045EF" w:rsidRPr="00B014E8" w:rsidRDefault="002045EF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  <w:r w:rsidRPr="00B014E8">
              <w:rPr>
                <w:rFonts w:ascii="TH SarabunPSK" w:hAnsi="TH SarabunPSK" w:cs="TH SarabunPSK" w:hint="cs"/>
                <w:cs/>
              </w:rPr>
              <w:t>/</w:t>
            </w:r>
          </w:p>
          <w:p w:rsidR="002045EF" w:rsidRPr="00B014E8" w:rsidRDefault="002045EF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กองช่าง</w:t>
            </w:r>
          </w:p>
        </w:tc>
      </w:tr>
      <w:tr w:rsidR="002045EF" w:rsidRPr="00B014E8" w:rsidTr="00267156">
        <w:tc>
          <w:tcPr>
            <w:tcW w:w="3402" w:type="dxa"/>
            <w:vMerge/>
          </w:tcPr>
          <w:p w:rsidR="002045EF" w:rsidRPr="00B014E8" w:rsidRDefault="002045EF" w:rsidP="008A4A09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</w:tcPr>
          <w:p w:rsidR="002045EF" w:rsidRPr="00B014E8" w:rsidRDefault="009D13B1" w:rsidP="009D13B1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กลยุทธ์ด้านการพัฒนาและเสริมสร้างศักยภาพทรัพยากรมนุษย์</w:t>
            </w:r>
          </w:p>
        </w:tc>
        <w:tc>
          <w:tcPr>
            <w:tcW w:w="1820" w:type="dxa"/>
          </w:tcPr>
          <w:p w:rsidR="002045EF" w:rsidRPr="00B014E8" w:rsidRDefault="002045EF" w:rsidP="002045EF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2. แผนงานการศาสนาวัฒนธรรมและนันทนาการ</w:t>
            </w:r>
          </w:p>
        </w:tc>
        <w:tc>
          <w:tcPr>
            <w:tcW w:w="1304" w:type="dxa"/>
          </w:tcPr>
          <w:p w:rsidR="002045EF" w:rsidRPr="00B014E8" w:rsidRDefault="002045EF" w:rsidP="002045E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73" w:type="dxa"/>
          </w:tcPr>
          <w:p w:rsidR="002045EF" w:rsidRPr="00B014E8" w:rsidRDefault="00173BE1" w:rsidP="00173BE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6.56</w:t>
            </w:r>
            <w:r w:rsidR="002045EF"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="002045EF"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33" w:type="dxa"/>
          </w:tcPr>
          <w:p w:rsidR="002045EF" w:rsidRPr="00B014E8" w:rsidRDefault="002045EF" w:rsidP="002045E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308,000</w:t>
            </w:r>
          </w:p>
        </w:tc>
        <w:tc>
          <w:tcPr>
            <w:tcW w:w="1740" w:type="dxa"/>
          </w:tcPr>
          <w:p w:rsidR="002045EF" w:rsidRPr="00B014E8" w:rsidRDefault="00173BE1" w:rsidP="00173BE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1.42</w:t>
            </w:r>
            <w:r w:rsidR="002045EF"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="002045EF"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81" w:type="dxa"/>
          </w:tcPr>
          <w:p w:rsidR="002045EF" w:rsidRPr="00B014E8" w:rsidRDefault="002045EF" w:rsidP="00BD046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  <w:tr w:rsidR="00BD20F8" w:rsidRPr="00B014E8" w:rsidTr="00267156">
        <w:tc>
          <w:tcPr>
            <w:tcW w:w="3402" w:type="dxa"/>
          </w:tcPr>
          <w:p w:rsidR="00BD20F8" w:rsidRPr="00B014E8" w:rsidRDefault="00BD20F8" w:rsidP="008A4A09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B014E8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ยุทธศาสตร์การพัฒนาด้านการจัดระเบียบสังคม การรักษาความปลอดภัยในชีวิตและทรัพย์สินของประชาชน</w:t>
            </w:r>
          </w:p>
        </w:tc>
        <w:tc>
          <w:tcPr>
            <w:tcW w:w="2268" w:type="dxa"/>
          </w:tcPr>
          <w:p w:rsidR="00BD20F8" w:rsidRPr="00B014E8" w:rsidRDefault="00E944DD" w:rsidP="009D13B1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กลยุทธ์ด้านความมั่นคง</w:t>
            </w:r>
          </w:p>
        </w:tc>
        <w:tc>
          <w:tcPr>
            <w:tcW w:w="1820" w:type="dxa"/>
          </w:tcPr>
          <w:p w:rsidR="00BD20F8" w:rsidRPr="00B014E8" w:rsidRDefault="002045EF" w:rsidP="002045EF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 แผนงานรักษาความสงบภายใน</w:t>
            </w:r>
          </w:p>
        </w:tc>
        <w:tc>
          <w:tcPr>
            <w:tcW w:w="1304" w:type="dxa"/>
          </w:tcPr>
          <w:p w:rsidR="00BD20F8" w:rsidRPr="00B014E8" w:rsidRDefault="002045EF" w:rsidP="002045E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73" w:type="dxa"/>
          </w:tcPr>
          <w:p w:rsidR="00BD20F8" w:rsidRPr="00B014E8" w:rsidRDefault="00173BE1" w:rsidP="00173BE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6.56</w:t>
            </w:r>
            <w:r w:rsidR="002045EF"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="002045EF"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33" w:type="dxa"/>
          </w:tcPr>
          <w:p w:rsidR="00BD20F8" w:rsidRPr="00B014E8" w:rsidRDefault="002045EF" w:rsidP="002045E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351</w:t>
            </w:r>
            <w:r w:rsidR="00BD20F8" w:rsidRPr="00B014E8">
              <w:rPr>
                <w:rFonts w:ascii="TH SarabunPSK" w:hAnsi="TH SarabunPSK" w:cs="TH SarabunPSK"/>
                <w:cs/>
              </w:rPr>
              <w:t>,</w:t>
            </w:r>
            <w:r w:rsidRPr="00B014E8">
              <w:rPr>
                <w:rFonts w:ascii="TH SarabunPSK" w:hAnsi="TH SarabunPSK" w:cs="TH SarabunPSK" w:hint="cs"/>
                <w:cs/>
              </w:rPr>
              <w:t>174</w:t>
            </w:r>
          </w:p>
        </w:tc>
        <w:tc>
          <w:tcPr>
            <w:tcW w:w="1740" w:type="dxa"/>
          </w:tcPr>
          <w:p w:rsidR="00BD20F8" w:rsidRPr="00B014E8" w:rsidRDefault="00173BE1" w:rsidP="00173BE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1.62</w:t>
            </w:r>
            <w:r w:rsidR="002045EF"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="002045EF"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81" w:type="dxa"/>
          </w:tcPr>
          <w:p w:rsidR="00BD20F8" w:rsidRPr="00B014E8" w:rsidRDefault="00BD20F8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</w:tbl>
    <w:p w:rsidR="00487169" w:rsidRPr="00B014E8" w:rsidRDefault="00487169" w:rsidP="00791C27">
      <w:pPr>
        <w:ind w:right="-142"/>
        <w:jc w:val="center"/>
        <w:rPr>
          <w:rFonts w:ascii="TH SarabunPSK" w:hAnsi="TH SarabunPSK" w:cs="TH SarabunPSK"/>
        </w:rPr>
      </w:pPr>
    </w:p>
    <w:p w:rsidR="00267156" w:rsidRDefault="00267156" w:rsidP="00791C27">
      <w:pPr>
        <w:ind w:right="-142"/>
        <w:jc w:val="center"/>
        <w:rPr>
          <w:rFonts w:ascii="TH SarabunPSK" w:hAnsi="TH SarabunPSK" w:cs="TH SarabunPSK"/>
        </w:rPr>
      </w:pPr>
    </w:p>
    <w:p w:rsidR="00267156" w:rsidRDefault="00267156" w:rsidP="00791C27">
      <w:pPr>
        <w:ind w:right="-142"/>
        <w:jc w:val="center"/>
        <w:rPr>
          <w:rFonts w:ascii="TH SarabunPSK" w:hAnsi="TH SarabunPSK" w:cs="TH SarabunPSK"/>
        </w:rPr>
      </w:pPr>
    </w:p>
    <w:p w:rsidR="00267156" w:rsidRDefault="00267156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91C27">
      <w:pPr>
        <w:ind w:right="-142"/>
        <w:jc w:val="center"/>
        <w:rPr>
          <w:rFonts w:ascii="TH SarabunPSK" w:hAnsi="TH SarabunPSK" w:cs="TH SarabunPSK" w:hint="cs"/>
        </w:rPr>
      </w:pPr>
    </w:p>
    <w:p w:rsidR="00267156" w:rsidRDefault="00267156" w:rsidP="00791C27">
      <w:pPr>
        <w:ind w:right="-142"/>
        <w:jc w:val="center"/>
        <w:rPr>
          <w:rFonts w:ascii="TH SarabunPSK" w:hAnsi="TH SarabunPSK" w:cs="TH SarabunPSK"/>
        </w:rPr>
      </w:pPr>
    </w:p>
    <w:p w:rsidR="00F736F4" w:rsidRPr="00B014E8" w:rsidRDefault="00243312" w:rsidP="00791C27">
      <w:pPr>
        <w:ind w:right="-142"/>
        <w:jc w:val="center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/>
        </w:rPr>
        <w:t>1</w:t>
      </w:r>
    </w:p>
    <w:p w:rsidR="00F736F4" w:rsidRPr="00B014E8" w:rsidRDefault="00F736F4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F736F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36F4" w:rsidRPr="00B014E8" w:rsidRDefault="00F736F4" w:rsidP="00F736F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F736F4" w:rsidRPr="00B014E8" w:rsidRDefault="00F736F4" w:rsidP="00F736F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2B6041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736F4" w:rsidRPr="00B014E8" w:rsidRDefault="00F736F4" w:rsidP="00F736F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เทศบาลตำบลโคกสูง  ตำบลหนองเม็ก  อำเภอหนองเม็ก  จังหวัดอุดรธานี</w:t>
      </w:r>
    </w:p>
    <w:p w:rsidR="00F736F4" w:rsidRPr="00B014E8" w:rsidRDefault="00F736F4" w:rsidP="00F736F4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tbl>
      <w:tblPr>
        <w:tblW w:w="1532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268"/>
        <w:gridCol w:w="1820"/>
        <w:gridCol w:w="1304"/>
        <w:gridCol w:w="1673"/>
        <w:gridCol w:w="1533"/>
        <w:gridCol w:w="1740"/>
        <w:gridCol w:w="1581"/>
      </w:tblGrid>
      <w:tr w:rsidR="00F736F4" w:rsidRPr="00B014E8" w:rsidTr="00267156">
        <w:tc>
          <w:tcPr>
            <w:tcW w:w="3402" w:type="dxa"/>
          </w:tcPr>
          <w:p w:rsidR="00F736F4" w:rsidRPr="00B014E8" w:rsidRDefault="00F736F4" w:rsidP="006657E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ยุทธศาสตร์/แนวทางการพัฒนา</w:t>
            </w:r>
          </w:p>
        </w:tc>
        <w:tc>
          <w:tcPr>
            <w:tcW w:w="2268" w:type="dxa"/>
          </w:tcPr>
          <w:p w:rsidR="00F736F4" w:rsidRPr="00B014E8" w:rsidRDefault="00F736F4" w:rsidP="006657E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กลยุทธ์</w:t>
            </w:r>
          </w:p>
        </w:tc>
        <w:tc>
          <w:tcPr>
            <w:tcW w:w="1820" w:type="dxa"/>
          </w:tcPr>
          <w:p w:rsidR="00F736F4" w:rsidRPr="00B014E8" w:rsidRDefault="00F736F4" w:rsidP="006657E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304" w:type="dxa"/>
          </w:tcPr>
          <w:p w:rsidR="00F736F4" w:rsidRPr="00B014E8" w:rsidRDefault="00F736F4" w:rsidP="006657E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ที่ดำเนินการ</w:t>
            </w:r>
          </w:p>
        </w:tc>
        <w:tc>
          <w:tcPr>
            <w:tcW w:w="1673" w:type="dxa"/>
          </w:tcPr>
          <w:p w:rsidR="00F736F4" w:rsidRPr="00B014E8" w:rsidRDefault="00F736F4" w:rsidP="006657E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1533" w:type="dxa"/>
          </w:tcPr>
          <w:p w:rsidR="00F736F4" w:rsidRPr="00B014E8" w:rsidRDefault="00F736F4" w:rsidP="006657E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จำนวนงบประมาณ</w:t>
            </w:r>
          </w:p>
        </w:tc>
        <w:tc>
          <w:tcPr>
            <w:tcW w:w="1740" w:type="dxa"/>
          </w:tcPr>
          <w:p w:rsidR="00F736F4" w:rsidRPr="00B014E8" w:rsidRDefault="00F736F4" w:rsidP="006657E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81" w:type="dxa"/>
          </w:tcPr>
          <w:p w:rsidR="00F736F4" w:rsidRPr="00B014E8" w:rsidRDefault="00F736F4" w:rsidP="006657E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หน่วยดำเนินการ</w:t>
            </w:r>
          </w:p>
        </w:tc>
      </w:tr>
      <w:tr w:rsidR="00F736F4" w:rsidRPr="00B014E8" w:rsidTr="00267156">
        <w:tc>
          <w:tcPr>
            <w:tcW w:w="3402" w:type="dxa"/>
          </w:tcPr>
          <w:p w:rsidR="00F736F4" w:rsidRPr="00B014E8" w:rsidRDefault="00F736F4" w:rsidP="006657E9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Pr="00B014E8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ยุทธศาสตร์การพัฒนาด้านเศรษฐกิจและท่องเที่ยว</w:t>
            </w:r>
          </w:p>
        </w:tc>
        <w:tc>
          <w:tcPr>
            <w:tcW w:w="2268" w:type="dxa"/>
          </w:tcPr>
          <w:p w:rsidR="00F736F4" w:rsidRPr="00B014E8" w:rsidRDefault="00F736F4" w:rsidP="006657E9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</w:t>
            </w:r>
          </w:p>
          <w:p w:rsidR="00F736F4" w:rsidRPr="00B014E8" w:rsidRDefault="00F736F4" w:rsidP="006657E9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สร้างความสามารถด้นการแข่งขัน</w:t>
            </w:r>
          </w:p>
        </w:tc>
        <w:tc>
          <w:tcPr>
            <w:tcW w:w="1820" w:type="dxa"/>
          </w:tcPr>
          <w:p w:rsidR="00F736F4" w:rsidRPr="00B014E8" w:rsidRDefault="00F736F4" w:rsidP="006657E9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 แผนงานการเกษตร</w:t>
            </w:r>
          </w:p>
        </w:tc>
        <w:tc>
          <w:tcPr>
            <w:tcW w:w="1304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673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3.28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33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64</w:t>
            </w:r>
            <w:r w:rsidRPr="00B014E8">
              <w:rPr>
                <w:rFonts w:ascii="TH SarabunPSK" w:hAnsi="TH SarabunPSK" w:cs="TH SarabunPSK"/>
                <w:cs/>
              </w:rPr>
              <w:t>,</w:t>
            </w:r>
            <w:r w:rsidRPr="00B014E8">
              <w:rPr>
                <w:rFonts w:ascii="TH SarabunPSK" w:hAnsi="TH SarabunPSK" w:cs="TH SarabunPSK" w:hint="cs"/>
                <w:cs/>
              </w:rPr>
              <w:t>475</w:t>
            </w:r>
          </w:p>
        </w:tc>
        <w:tc>
          <w:tcPr>
            <w:tcW w:w="1740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0</w:t>
            </w:r>
            <w:r w:rsidRPr="00B014E8">
              <w:rPr>
                <w:rFonts w:ascii="TH SarabunPSK" w:hAnsi="TH SarabunPSK" w:cs="TH SarabunPSK"/>
                <w:cs/>
              </w:rPr>
              <w:t>.</w:t>
            </w:r>
            <w:r w:rsidRPr="00B014E8">
              <w:rPr>
                <w:rFonts w:ascii="TH SarabunPSK" w:hAnsi="TH SarabunPSK" w:cs="TH SarabunPSK" w:hint="cs"/>
                <w:cs/>
              </w:rPr>
              <w:t>30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81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  <w:tr w:rsidR="00F736F4" w:rsidRPr="00B014E8" w:rsidTr="00267156">
        <w:tc>
          <w:tcPr>
            <w:tcW w:w="3402" w:type="dxa"/>
          </w:tcPr>
          <w:p w:rsidR="00F736F4" w:rsidRPr="00B014E8" w:rsidRDefault="00F736F4" w:rsidP="006657E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Pr="00B014E8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ยุทธศาสตร์การพัฒนาด้านแหล่งน้ำ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รัพยากรธรรมชาติและสิ่งแวดล้อม</w:t>
            </w:r>
          </w:p>
        </w:tc>
        <w:tc>
          <w:tcPr>
            <w:tcW w:w="2268" w:type="dxa"/>
          </w:tcPr>
          <w:p w:rsidR="00F736F4" w:rsidRPr="00B014E8" w:rsidRDefault="00F736F4" w:rsidP="006657E9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กลยุทธ์ด้านการเติบโตบนคุณภาพชีวิตที่เป็นมิตรต่อสิ่งแวดล้อม</w:t>
            </w:r>
          </w:p>
        </w:tc>
        <w:tc>
          <w:tcPr>
            <w:tcW w:w="1820" w:type="dxa"/>
          </w:tcPr>
          <w:p w:rsidR="00F736F4" w:rsidRPr="00B014E8" w:rsidRDefault="00F736F4" w:rsidP="006657E9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 แผนงานเคหะและชุมชน</w:t>
            </w:r>
          </w:p>
        </w:tc>
        <w:tc>
          <w:tcPr>
            <w:tcW w:w="1304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673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3.28 </w:t>
            </w:r>
            <w:r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33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28</w:t>
            </w:r>
            <w:r w:rsidRPr="00B014E8">
              <w:rPr>
                <w:rFonts w:ascii="TH SarabunPSK" w:hAnsi="TH SarabunPSK" w:cs="TH SarabunPSK"/>
                <w:cs/>
              </w:rPr>
              <w:t>,</w:t>
            </w:r>
            <w:r w:rsidRPr="00B014E8">
              <w:rPr>
                <w:rFonts w:ascii="TH SarabunPSK" w:hAnsi="TH SarabunPSK" w:cs="TH SarabunPSK" w:hint="cs"/>
                <w:cs/>
              </w:rPr>
              <w:t>640</w:t>
            </w:r>
          </w:p>
        </w:tc>
        <w:tc>
          <w:tcPr>
            <w:tcW w:w="1740" w:type="dxa"/>
          </w:tcPr>
          <w:p w:rsidR="00F736F4" w:rsidRPr="00B014E8" w:rsidRDefault="00F736F4" w:rsidP="008B7CB5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0.</w:t>
            </w:r>
            <w:r w:rsidR="008B7CB5">
              <w:rPr>
                <w:rFonts w:ascii="TH SarabunPSK" w:hAnsi="TH SarabunPSK" w:cs="TH SarabunPSK" w:hint="cs"/>
                <w:cs/>
              </w:rPr>
              <w:t>38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81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  <w:tr w:rsidR="00F736F4" w:rsidRPr="00B014E8" w:rsidTr="00267156">
        <w:tc>
          <w:tcPr>
            <w:tcW w:w="3402" w:type="dxa"/>
            <w:vMerge w:val="restart"/>
          </w:tcPr>
          <w:p w:rsidR="00F736F4" w:rsidRPr="00B014E8" w:rsidRDefault="00F736F4" w:rsidP="006657E9">
            <w:pPr>
              <w:ind w:right="7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Pr="00B014E8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ยุทธศาสตร์การพัฒนาด้านบริหารจัดการที่ดี</w:t>
            </w:r>
          </w:p>
        </w:tc>
        <w:tc>
          <w:tcPr>
            <w:tcW w:w="2268" w:type="dxa"/>
          </w:tcPr>
          <w:p w:rsidR="00F736F4" w:rsidRPr="00B014E8" w:rsidRDefault="00F736F4" w:rsidP="006657E9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กลยุทธ์ด้านการปรับสมดุลและพัฒนาระบบการบริหารจัดการภาครัฐ</w:t>
            </w:r>
          </w:p>
        </w:tc>
        <w:tc>
          <w:tcPr>
            <w:tcW w:w="1820" w:type="dxa"/>
          </w:tcPr>
          <w:p w:rsidR="00F736F4" w:rsidRPr="00B014E8" w:rsidRDefault="00F736F4" w:rsidP="006657E9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 แผนงานสร้างความเข้มแข็งของชุมชน</w:t>
            </w:r>
          </w:p>
        </w:tc>
        <w:tc>
          <w:tcPr>
            <w:tcW w:w="1304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673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1.64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33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25</w:t>
            </w:r>
            <w:r w:rsidRPr="00B014E8">
              <w:rPr>
                <w:rFonts w:ascii="TH SarabunPSK" w:hAnsi="TH SarabunPSK" w:cs="TH SarabunPSK"/>
                <w:cs/>
              </w:rPr>
              <w:t>,</w:t>
            </w:r>
            <w:r w:rsidRPr="00B014E8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740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0</w:t>
            </w:r>
            <w:r w:rsidRPr="00B014E8">
              <w:rPr>
                <w:rFonts w:ascii="TH SarabunPSK" w:hAnsi="TH SarabunPSK" w:cs="TH SarabunPSK"/>
                <w:cs/>
              </w:rPr>
              <w:t>.</w:t>
            </w:r>
            <w:r w:rsidRPr="00B014E8">
              <w:rPr>
                <w:rFonts w:ascii="TH SarabunPSK" w:hAnsi="TH SarabunPSK" w:cs="TH SarabunPSK" w:hint="cs"/>
                <w:cs/>
              </w:rPr>
              <w:t>12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81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</w:p>
        </w:tc>
      </w:tr>
      <w:tr w:rsidR="00F736F4" w:rsidRPr="00B014E8" w:rsidTr="00267156">
        <w:tc>
          <w:tcPr>
            <w:tcW w:w="3402" w:type="dxa"/>
            <w:vMerge/>
          </w:tcPr>
          <w:p w:rsidR="00F736F4" w:rsidRPr="00B014E8" w:rsidRDefault="00F736F4" w:rsidP="006657E9">
            <w:pPr>
              <w:ind w:right="7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</w:tcPr>
          <w:p w:rsidR="00F736F4" w:rsidRPr="00B014E8" w:rsidRDefault="00F736F4" w:rsidP="006657E9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กลยุทธ์ด้านการปรับสมดุลและพัฒนาระบบการบริหารจัดการภาครัฐ</w:t>
            </w:r>
          </w:p>
        </w:tc>
        <w:tc>
          <w:tcPr>
            <w:tcW w:w="1820" w:type="dxa"/>
          </w:tcPr>
          <w:p w:rsidR="00F736F4" w:rsidRPr="00B014E8" w:rsidRDefault="00F736F4" w:rsidP="006657E9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2. แผนงานบริหารงานทั่วไป</w:t>
            </w:r>
          </w:p>
        </w:tc>
        <w:tc>
          <w:tcPr>
            <w:tcW w:w="1304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673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3.28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33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35</w:t>
            </w:r>
            <w:r w:rsidRPr="00B014E8">
              <w:rPr>
                <w:rFonts w:ascii="TH SarabunPSK" w:hAnsi="TH SarabunPSK" w:cs="TH SarabunPSK"/>
                <w:cs/>
              </w:rPr>
              <w:t>,</w:t>
            </w:r>
            <w:r w:rsidRPr="00B014E8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740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0</w:t>
            </w:r>
            <w:r w:rsidRPr="00B014E8">
              <w:rPr>
                <w:rFonts w:ascii="TH SarabunPSK" w:hAnsi="TH SarabunPSK" w:cs="TH SarabunPSK"/>
                <w:cs/>
              </w:rPr>
              <w:t>.</w:t>
            </w:r>
            <w:r w:rsidRPr="00B014E8">
              <w:rPr>
                <w:rFonts w:ascii="TH SarabunPSK" w:hAnsi="TH SarabunPSK" w:cs="TH SarabunPSK" w:hint="cs"/>
                <w:cs/>
              </w:rPr>
              <w:t>16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  <w:r w:rsidRPr="00B014E8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581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</w:p>
        </w:tc>
      </w:tr>
      <w:tr w:rsidR="00F736F4" w:rsidRPr="00B014E8" w:rsidTr="00267156">
        <w:tc>
          <w:tcPr>
            <w:tcW w:w="3402" w:type="dxa"/>
          </w:tcPr>
          <w:p w:rsidR="00F736F4" w:rsidRPr="00B014E8" w:rsidRDefault="00F736F4" w:rsidP="009B1B3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2268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20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4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61</w:t>
            </w:r>
          </w:p>
        </w:tc>
        <w:tc>
          <w:tcPr>
            <w:tcW w:w="1673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B014E8">
              <w:rPr>
                <w:rFonts w:ascii="TH SarabunPSK" w:hAnsi="TH SarabunPSK" w:cs="TH SarabunPSK"/>
                <w:b/>
                <w:bCs/>
              </w:rPr>
              <w:t>%</w:t>
            </w:r>
          </w:p>
        </w:tc>
        <w:tc>
          <w:tcPr>
            <w:tcW w:w="1533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21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684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704</w:t>
            </w:r>
          </w:p>
        </w:tc>
        <w:tc>
          <w:tcPr>
            <w:tcW w:w="1740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B014E8">
              <w:rPr>
                <w:rFonts w:ascii="TH SarabunPSK" w:hAnsi="TH SarabunPSK" w:cs="TH SarabunPSK"/>
                <w:b/>
                <w:bCs/>
              </w:rPr>
              <w:t>%</w:t>
            </w:r>
          </w:p>
        </w:tc>
        <w:tc>
          <w:tcPr>
            <w:tcW w:w="1581" w:type="dxa"/>
          </w:tcPr>
          <w:p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F736F4" w:rsidRPr="00B014E8" w:rsidRDefault="00F736F4" w:rsidP="00F736F4">
      <w:pPr>
        <w:ind w:right="-142"/>
        <w:jc w:val="center"/>
        <w:rPr>
          <w:rFonts w:ascii="TH SarabunPSK" w:hAnsi="TH SarabunPSK" w:cs="TH SarabunPSK"/>
          <w:b/>
          <w:bCs/>
        </w:rPr>
      </w:pPr>
    </w:p>
    <w:p w:rsidR="00F736F4" w:rsidRPr="00B014E8" w:rsidRDefault="00F736F4" w:rsidP="00F736F4">
      <w:pPr>
        <w:ind w:right="-142"/>
        <w:jc w:val="center"/>
        <w:rPr>
          <w:rFonts w:ascii="TH SarabunPSK" w:hAnsi="TH SarabunPSK" w:cs="TH SarabunPSK"/>
        </w:rPr>
      </w:pPr>
    </w:p>
    <w:p w:rsidR="00F736F4" w:rsidRDefault="00F736F4" w:rsidP="00791C27">
      <w:pPr>
        <w:ind w:right="-142"/>
        <w:jc w:val="center"/>
        <w:rPr>
          <w:rFonts w:ascii="TH SarabunPSK" w:hAnsi="TH SarabunPSK" w:cs="TH SarabunPSK"/>
        </w:rPr>
      </w:pPr>
    </w:p>
    <w:p w:rsidR="009B1B39" w:rsidRDefault="009B1B39" w:rsidP="00791C27">
      <w:pPr>
        <w:ind w:right="-142"/>
        <w:jc w:val="center"/>
        <w:rPr>
          <w:rFonts w:ascii="TH SarabunPSK" w:hAnsi="TH SarabunPSK" w:cs="TH SarabunPSK"/>
        </w:rPr>
      </w:pPr>
    </w:p>
    <w:p w:rsidR="00267156" w:rsidRDefault="00267156" w:rsidP="00791C27">
      <w:pPr>
        <w:ind w:right="-142"/>
        <w:jc w:val="center"/>
        <w:rPr>
          <w:rFonts w:ascii="TH SarabunPSK" w:hAnsi="TH SarabunPSK" w:cs="TH SarabunPSK"/>
        </w:rPr>
      </w:pPr>
    </w:p>
    <w:p w:rsidR="00267156" w:rsidRDefault="00267156" w:rsidP="00791C27">
      <w:pPr>
        <w:ind w:right="-142"/>
        <w:jc w:val="center"/>
        <w:rPr>
          <w:rFonts w:ascii="TH SarabunPSK" w:hAnsi="TH SarabunPSK" w:cs="TH SarabunPSK"/>
        </w:rPr>
      </w:pPr>
    </w:p>
    <w:p w:rsidR="00267156" w:rsidRDefault="00267156" w:rsidP="00791C27">
      <w:pPr>
        <w:ind w:right="-142"/>
        <w:jc w:val="center"/>
        <w:rPr>
          <w:rFonts w:ascii="TH SarabunPSK" w:hAnsi="TH SarabunPSK" w:cs="TH SarabunPSK"/>
        </w:rPr>
      </w:pPr>
    </w:p>
    <w:p w:rsidR="00267156" w:rsidRDefault="00267156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91C27">
      <w:pPr>
        <w:ind w:right="-142"/>
        <w:jc w:val="center"/>
        <w:rPr>
          <w:rFonts w:ascii="TH SarabunPSK" w:hAnsi="TH SarabunPSK" w:cs="TH SarabunPSK" w:hint="cs"/>
        </w:rPr>
      </w:pPr>
    </w:p>
    <w:p w:rsidR="00267156" w:rsidRPr="00B014E8" w:rsidRDefault="00267156" w:rsidP="00791C27">
      <w:pPr>
        <w:ind w:right="-142"/>
        <w:jc w:val="center"/>
        <w:rPr>
          <w:rFonts w:ascii="TH SarabunPSK" w:hAnsi="TH SarabunPSK" w:cs="TH SarabunPSK"/>
        </w:rPr>
      </w:pPr>
    </w:p>
    <w:p w:rsidR="00F736F4" w:rsidRPr="00B014E8" w:rsidRDefault="00243312" w:rsidP="00791C27">
      <w:pPr>
        <w:ind w:right="-142"/>
        <w:jc w:val="center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/>
        </w:rPr>
        <w:t>2</w:t>
      </w:r>
    </w:p>
    <w:p w:rsidR="00791C27" w:rsidRPr="00B014E8" w:rsidRDefault="00791C27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0879" w:rsidRPr="00B014E8" w:rsidRDefault="00860A22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335ACCA3" wp14:editId="3D695D5C">
                <wp:simplePos x="0" y="0"/>
                <wp:positionH relativeFrom="column">
                  <wp:posOffset>8691782</wp:posOffset>
                </wp:positionH>
                <wp:positionV relativeFrom="paragraph">
                  <wp:posOffset>47625</wp:posOffset>
                </wp:positionV>
                <wp:extent cx="817684" cy="307731"/>
                <wp:effectExtent l="0" t="0" r="0" b="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684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ACCA3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684.4pt;margin-top:3.75pt;width:64.4pt;height:24.25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" filled="f" stroked="f" strokeweight=".5pt">
                <v:textbox>
                  <w:txbxContent>
                    <w:p w:rsidR="00D00A5E" w:rsidRPr="00860A22" w:rsidRDefault="00D00A5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  <w:r w:rsidR="00B5087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095A41" w:rsidRPr="00B014E8" w:rsidRDefault="00095A41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  <w:r w:rsidR="00A36B2F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D00A5E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="00A36B2F" w:rsidRPr="00B014E8">
        <w:rPr>
          <w:rFonts w:ascii="TH SarabunPSK" w:hAnsi="TH SarabunPSK" w:cs="TH SarabunPSK"/>
          <w:b/>
          <w:bCs/>
          <w:sz w:val="32"/>
          <w:szCs w:val="32"/>
          <w:cs/>
        </w:rPr>
        <w:t>ประมาณ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6B2F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5D4C4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B5087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095A41" w:rsidRPr="00B014E8" w:rsidRDefault="002E230A" w:rsidP="00A36B2F">
      <w:pPr>
        <w:pStyle w:val="3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/>
          <w:cs/>
        </w:rPr>
        <w:t xml:space="preserve">เทศบาลตำบลโคกสูง  </w:t>
      </w:r>
      <w:r w:rsidR="00095A41" w:rsidRPr="00B014E8">
        <w:rPr>
          <w:rFonts w:ascii="TH SarabunPSK" w:hAnsi="TH SarabunPSK" w:cs="TH SarabunPSK"/>
          <w:cs/>
        </w:rPr>
        <w:t xml:space="preserve">ตำบลหนองเม็ก </w:t>
      </w:r>
      <w:r w:rsidR="009279C8" w:rsidRPr="00B014E8">
        <w:rPr>
          <w:rFonts w:ascii="TH SarabunPSK" w:hAnsi="TH SarabunPSK" w:cs="TH SarabunPSK"/>
          <w:cs/>
        </w:rPr>
        <w:t xml:space="preserve"> </w:t>
      </w:r>
      <w:r w:rsidR="00095A41" w:rsidRPr="00B014E8">
        <w:rPr>
          <w:rFonts w:ascii="TH SarabunPSK" w:hAnsi="TH SarabunPSK" w:cs="TH SarabunPSK"/>
          <w:cs/>
        </w:rPr>
        <w:t xml:space="preserve">อำเภอหนองเม็ก </w:t>
      </w:r>
      <w:r w:rsidR="009279C8" w:rsidRPr="00B014E8">
        <w:rPr>
          <w:rFonts w:ascii="TH SarabunPSK" w:hAnsi="TH SarabunPSK" w:cs="TH SarabunPSK"/>
          <w:cs/>
        </w:rPr>
        <w:t xml:space="preserve"> </w:t>
      </w:r>
      <w:r w:rsidR="00095A41" w:rsidRPr="00B014E8">
        <w:rPr>
          <w:rFonts w:ascii="TH SarabunPSK" w:hAnsi="TH SarabunPSK" w:cs="TH SarabunPSK"/>
          <w:cs/>
        </w:rPr>
        <w:t>จังหวัดอุดรธานี</w:t>
      </w:r>
    </w:p>
    <w:p w:rsidR="00095A41" w:rsidRPr="00B014E8" w:rsidRDefault="00120ECB" w:rsidP="00B50879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</w:t>
      </w:r>
      <w:r w:rsidR="009163BC" w:rsidRPr="00B014E8">
        <w:rPr>
          <w:rFonts w:ascii="TH SarabunPSK" w:hAnsi="TH SarabunPSK" w:cs="TH SarabunPSK"/>
          <w:b/>
          <w:bCs/>
          <w:cs/>
        </w:rPr>
        <w:t xml:space="preserve">  </w:t>
      </w:r>
      <w:r w:rsidRPr="00B014E8">
        <w:rPr>
          <w:rFonts w:ascii="TH SarabunPSK" w:hAnsi="TH SarabunPSK" w:cs="TH SarabunPSK"/>
          <w:b/>
          <w:bCs/>
          <w:cs/>
        </w:rPr>
        <w:t xml:space="preserve"> </w:t>
      </w:r>
      <w:r w:rsidR="00B27DDC" w:rsidRPr="00B014E8">
        <w:rPr>
          <w:rFonts w:ascii="TH SarabunPSK" w:hAnsi="TH SarabunPSK" w:cs="TH SarabunPSK"/>
          <w:b/>
          <w:bCs/>
          <w:u w:val="single"/>
          <w:cs/>
        </w:rPr>
        <w:t xml:space="preserve">1. </w:t>
      </w:r>
      <w:r w:rsidR="00095A41" w:rsidRPr="00B014E8">
        <w:rPr>
          <w:rFonts w:ascii="TH SarabunPSK" w:hAnsi="TH SarabunPSK" w:cs="TH SarabunPSK"/>
          <w:b/>
          <w:bCs/>
          <w:u w:val="single"/>
          <w:cs/>
        </w:rPr>
        <w:t>ยุทธศาสตร์การพัฒนาด้านโครงสร้างพื้นฐาน</w:t>
      </w:r>
    </w:p>
    <w:p w:rsidR="00B50879" w:rsidRPr="00B014E8" w:rsidRDefault="00B50879" w:rsidP="0024331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1.1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243312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 w:rsidR="002B604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243312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:rsidR="00B50879" w:rsidRPr="00B014E8" w:rsidRDefault="00B50879" w:rsidP="00B50879">
      <w:pPr>
        <w:ind w:left="-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43312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(1) แผนงานอุตสาหกรรมและการโยธา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50879" w:rsidRPr="00B014E8" w:rsidTr="00B50879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B50879" w:rsidRPr="00B014E8" w:rsidRDefault="00B50879" w:rsidP="000E5583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B50879" w:rsidRPr="00B014E8" w:rsidRDefault="00B50879" w:rsidP="000E5583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B50879" w:rsidRPr="00B014E8" w:rsidRDefault="00B50879" w:rsidP="000E558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B50879" w:rsidRPr="00B014E8" w:rsidRDefault="00B50879" w:rsidP="00E9365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B50879" w:rsidRPr="00B014E8" w:rsidRDefault="00B50879" w:rsidP="00E9365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B50879" w:rsidRPr="00B014E8" w:rsidRDefault="00B50879" w:rsidP="00E9365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B50879" w:rsidRPr="00B014E8" w:rsidRDefault="00B50879" w:rsidP="00E9365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B50879" w:rsidRPr="00B014E8" w:rsidRDefault="00B50879" w:rsidP="00E9365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B50879" w:rsidRPr="00B014E8" w:rsidRDefault="00B50879" w:rsidP="002A2AF9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B50879" w:rsidRPr="00B014E8" w:rsidRDefault="00B50879" w:rsidP="00E9365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B50879" w:rsidRPr="00B014E8" w:rsidRDefault="00B50879" w:rsidP="00E9365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B50879" w:rsidRPr="00B014E8" w:rsidRDefault="00B50879" w:rsidP="008B3092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B50879" w:rsidRPr="00B014E8" w:rsidRDefault="00B50879" w:rsidP="008B3092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B50879" w:rsidRPr="00B014E8" w:rsidRDefault="00B50879" w:rsidP="008B3092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B50879" w:rsidRPr="00B014E8" w:rsidRDefault="00B50879" w:rsidP="00B50879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</w:t>
            </w:r>
            <w:r w:rsidR="00C0192C"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3827" w:type="dxa"/>
            <w:gridSpan w:val="9"/>
          </w:tcPr>
          <w:p w:rsidR="00B50879" w:rsidRPr="00B014E8" w:rsidRDefault="00B50879" w:rsidP="00B50879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B50879" w:rsidRPr="00B014E8" w:rsidTr="00B50879">
        <w:trPr>
          <w:cantSplit/>
          <w:trHeight w:val="188"/>
        </w:trPr>
        <w:tc>
          <w:tcPr>
            <w:tcW w:w="850" w:type="dxa"/>
            <w:vMerge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B50879" w:rsidRPr="00B014E8" w:rsidRDefault="00B50879" w:rsidP="00E6641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B50879" w:rsidRPr="00B014E8" w:rsidRDefault="00B50879" w:rsidP="00E6641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B50879" w:rsidRPr="00B014E8" w:rsidRDefault="00B50879" w:rsidP="00E6641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50879" w:rsidRPr="00B014E8" w:rsidRDefault="00B50879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50879" w:rsidRPr="00B014E8" w:rsidRDefault="00B50879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B50879" w:rsidRPr="00B014E8" w:rsidRDefault="00B50879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50879" w:rsidRPr="00B014E8" w:rsidRDefault="00B50879" w:rsidP="00E6641C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B50879" w:rsidRPr="00B014E8" w:rsidRDefault="00B50879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50879" w:rsidRPr="00B014E8" w:rsidRDefault="00B50879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B50879" w:rsidRPr="00B014E8" w:rsidRDefault="00B50879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50879" w:rsidRPr="00B014E8" w:rsidRDefault="00B50879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50879" w:rsidRPr="00B014E8" w:rsidRDefault="00B50879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B50879" w:rsidRPr="00B014E8" w:rsidTr="00B50879">
        <w:trPr>
          <w:cantSplit/>
          <w:trHeight w:val="753"/>
        </w:trPr>
        <w:tc>
          <w:tcPr>
            <w:tcW w:w="850" w:type="dxa"/>
          </w:tcPr>
          <w:p w:rsidR="00B50879" w:rsidRPr="00B014E8" w:rsidRDefault="00B50879" w:rsidP="009244C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0" allowOverlap="1" wp14:anchorId="573401F4" wp14:editId="013BD3EC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33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57EEC" id="Line 1724" o:spid="_x0000_s1026" style="position:absolute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AI8FZ2EAIA&#10;ACcEAAAOAAAAAAAAAAAAAAAAAC4CAABkcnMvZTJvRG9jLnhtbFBLAQItABQABgAIAAAAIQBqwjVW&#10;2wAAAAsBAAAPAAAAAAAAAAAAAAAAAGoEAABkcnMvZG93bnJldi54bWxQSwUGAAAAAAQABADzAAAA&#10;cgUAAAAA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3970" w:type="dxa"/>
          </w:tcPr>
          <w:p w:rsidR="00B50879" w:rsidRPr="00B014E8" w:rsidRDefault="00B50879" w:rsidP="00B5087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โครงการขยายผิวจราจรถนนคอนกรีตเสริมเหล็กถนนตะวันลับวังแคน  หมู่ที่ 2  บ้านโคกสูง สถานที่ก่อสร้าง ถนนตะวันลับวังแคน หมู</w:t>
            </w:r>
            <w:r w:rsidRPr="00B014E8">
              <w:rPr>
                <w:rFonts w:ascii="TH SarabunPSK" w:hAnsi="TH SarabunPSK" w:cs="TH SarabunPSK" w:hint="cs"/>
                <w:cs/>
              </w:rPr>
              <w:t>่</w:t>
            </w:r>
            <w:r w:rsidRPr="00B014E8">
              <w:rPr>
                <w:rFonts w:ascii="TH SarabunPSK" w:hAnsi="TH SarabunPSK" w:cs="TH SarabunPSK"/>
                <w:cs/>
              </w:rPr>
              <w:t xml:space="preserve">ที่ </w:t>
            </w:r>
            <w:r w:rsidRPr="00B014E8">
              <w:rPr>
                <w:rFonts w:ascii="TH SarabunPSK" w:hAnsi="TH SarabunPSK" w:cs="TH SarabunPSK"/>
              </w:rPr>
              <w:t xml:space="preserve">2  </w:t>
            </w:r>
            <w:r w:rsidRPr="00B014E8">
              <w:rPr>
                <w:rFonts w:ascii="TH SarabunPSK" w:hAnsi="TH SarabunPSK" w:cs="TH SarabunPSK"/>
                <w:cs/>
              </w:rPr>
              <w:t xml:space="preserve">บ้านโคกสูง ตำบลหนองเม็ก อำเภอหนองหาน จังหวัดอุดรธานี  จุดเริ่มต้น ทางหลวงแผ่นดินหมายเลข </w:t>
            </w:r>
            <w:r w:rsidRPr="00B014E8">
              <w:rPr>
                <w:rFonts w:ascii="TH SarabunPSK" w:hAnsi="TH SarabunPSK" w:cs="TH SarabunPSK"/>
              </w:rPr>
              <w:t xml:space="preserve">22  </w:t>
            </w:r>
            <w:r w:rsidRPr="00B014E8">
              <w:rPr>
                <w:rFonts w:ascii="TH SarabunPSK" w:hAnsi="TH SarabunPSK" w:cs="TH SarabunPSK"/>
                <w:cs/>
              </w:rPr>
              <w:t xml:space="preserve">จุดสิ้นสุด ถนนสายโคกสูง </w:t>
            </w:r>
            <w:r w:rsidRPr="00B014E8">
              <w:rPr>
                <w:rFonts w:ascii="TH SarabunPSK" w:hAnsi="TH SarabunPSK" w:cs="TH SarabunPSK"/>
              </w:rPr>
              <w:t>–</w:t>
            </w:r>
            <w:r w:rsidRPr="00B014E8">
              <w:rPr>
                <w:rFonts w:ascii="TH SarabunPSK" w:hAnsi="TH SarabunPSK" w:cs="TH SarabunPSK"/>
                <w:cs/>
              </w:rPr>
              <w:t xml:space="preserve"> โสกหมู</w:t>
            </w:r>
          </w:p>
        </w:tc>
        <w:tc>
          <w:tcPr>
            <w:tcW w:w="2551" w:type="dxa"/>
          </w:tcPr>
          <w:p w:rsidR="00B50879" w:rsidRPr="00B014E8" w:rsidRDefault="00B50879" w:rsidP="00B5087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ขยายผิวจราจรกว้างข้างละ  1.00  เมตร หนา 0.15 เมตร ความยาว 323.00 เมตร หรือมีพื้นที่ไม่น้อยกว่า  638.00  ตารางเมตร ไหล่ทางลูกรังกว้างเฉลี่ยข้างละ  </w:t>
            </w:r>
            <w:r w:rsidRPr="00B014E8">
              <w:rPr>
                <w:rFonts w:ascii="TH SarabunPSK" w:hAnsi="TH SarabunPSK" w:cs="TH SarabunPSK"/>
              </w:rPr>
              <w:t xml:space="preserve">0.50 </w:t>
            </w:r>
            <w:r w:rsidRPr="00B014E8">
              <w:rPr>
                <w:rFonts w:ascii="TH SarabunPSK" w:hAnsi="TH SarabunPSK" w:cs="TH SarabunPSK"/>
                <w:cs/>
              </w:rPr>
              <w:t>เมตร</w:t>
            </w:r>
          </w:p>
          <w:p w:rsidR="00B50879" w:rsidRPr="00B014E8" w:rsidRDefault="00B50879" w:rsidP="007F5AC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B50879" w:rsidRPr="00B014E8" w:rsidRDefault="00B50879" w:rsidP="007F5AC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402,000</w:t>
            </w:r>
          </w:p>
          <w:p w:rsidR="00B50879" w:rsidRPr="00B014E8" w:rsidRDefault="00B50879" w:rsidP="00C1746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B50879" w:rsidRPr="00B014E8" w:rsidRDefault="00B50879" w:rsidP="00CE79C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หมู่ที่ </w:t>
            </w:r>
            <w:r w:rsidRPr="00B014E8">
              <w:rPr>
                <w:rFonts w:ascii="TH SarabunPSK" w:hAnsi="TH SarabunPSK" w:cs="TH SarabunPSK" w:hint="cs"/>
                <w:cs/>
              </w:rPr>
              <w:t>2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B50879" w:rsidRPr="00B014E8" w:rsidRDefault="00B50879" w:rsidP="00CE79C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บ้าน</w:t>
            </w:r>
            <w:r w:rsidRPr="00B014E8">
              <w:rPr>
                <w:rFonts w:ascii="TH SarabunPSK" w:hAnsi="TH SarabunPSK" w:cs="TH SarabunPSK" w:hint="cs"/>
                <w:cs/>
              </w:rPr>
              <w:t>โคกสูง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B50879" w:rsidRPr="00B014E8" w:rsidRDefault="00B50879" w:rsidP="00E6641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B50879" w:rsidRPr="00B014E8" w:rsidRDefault="00B50879" w:rsidP="0046577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B50879" w:rsidRPr="00B014E8" w:rsidRDefault="00B50879" w:rsidP="0046577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</w:rPr>
            </w:pPr>
          </w:p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</w:rPr>
            </w:pPr>
          </w:p>
          <w:p w:rsidR="00B50879" w:rsidRPr="00B014E8" w:rsidRDefault="0045619F" w:rsidP="008B3092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4DDAD3B8" wp14:editId="5EF9145B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34290</wp:posOffset>
                      </wp:positionV>
                      <wp:extent cx="273050" cy="0"/>
                      <wp:effectExtent l="38100" t="76200" r="12700" b="95250"/>
                      <wp:wrapNone/>
                      <wp:docPr id="132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E90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30" o:spid="_x0000_s1026" type="#_x0000_t32" style="position:absolute;margin-left:15.3pt;margin-top:2.7pt;width:21.5pt;height:0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</w:rPr>
            </w:pPr>
          </w:p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50879" w:rsidRPr="00B014E8" w:rsidRDefault="00B50879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144BDE" w:rsidRPr="00B014E8" w:rsidTr="00B50879">
        <w:trPr>
          <w:cantSplit/>
          <w:trHeight w:val="753"/>
        </w:trPr>
        <w:tc>
          <w:tcPr>
            <w:tcW w:w="850" w:type="dxa"/>
            <w:tcBorders>
              <w:bottom w:val="dotted" w:sz="4" w:space="0" w:color="auto"/>
            </w:tcBorders>
          </w:tcPr>
          <w:p w:rsidR="00144BDE" w:rsidRPr="00B014E8" w:rsidRDefault="00144BDE" w:rsidP="009244C1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w:t>2.</w:t>
            </w:r>
          </w:p>
        </w:tc>
        <w:tc>
          <w:tcPr>
            <w:tcW w:w="3970" w:type="dxa"/>
            <w:tcBorders>
              <w:bottom w:val="dotted" w:sz="4" w:space="0" w:color="auto"/>
            </w:tcBorders>
          </w:tcPr>
          <w:p w:rsidR="00144BDE" w:rsidRPr="00B014E8" w:rsidRDefault="00144BDE" w:rsidP="00144BDE">
            <w:pPr>
              <w:pStyle w:val="a3"/>
              <w:ind w:right="0" w:firstLine="13"/>
              <w:rPr>
                <w:rFonts w:ascii="TH SarabunPSK" w:hAnsi="TH SarabunPSK" w:cs="TH SarabunPSK"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โครงการก่อสร้างถนนคอนกรีตเสริมเหล็กถนนต้ายสวรรค์ - ดงหว้าน บ้านเม็กใหญ่ หมู่ที่ 3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สถานที่ก่อสร้าง หมู่ที่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3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บ้านเม็กใหญ่ ตำบลหนองเม็ก อำเภอหนองหาน จังหวัดอุดรธานี  จุดเริ่มต้น ที่นานาง</w:t>
            </w:r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สุกัญญา นัน</w:t>
            </w:r>
            <w:proofErr w:type="spellStart"/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ทะ</w:t>
            </w:r>
            <w:proofErr w:type="spellEnd"/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จันทร์  จุดสิ้นสุด สี่แยกถนนต้ายสวรรค์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หนองแวง  </w:t>
            </w:r>
          </w:p>
          <w:p w:rsidR="00144BDE" w:rsidRPr="00B014E8" w:rsidRDefault="00144BDE" w:rsidP="00B5087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144BDE" w:rsidRPr="00B014E8" w:rsidRDefault="00144BDE" w:rsidP="00144BD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ผิวจราจรกว้าง </w:t>
            </w:r>
            <w:r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  หนา  0.15 เมตร  ความยาว </w:t>
            </w:r>
            <w:r w:rsidRPr="00B014E8">
              <w:rPr>
                <w:rFonts w:ascii="TH SarabunPSK" w:hAnsi="TH SarabunPSK" w:cs="TH SarabunPSK"/>
              </w:rPr>
              <w:t>200</w:t>
            </w:r>
            <w:r w:rsidRPr="00B014E8">
              <w:rPr>
                <w:rFonts w:ascii="TH SarabunPSK" w:hAnsi="TH SarabunPSK" w:cs="TH SarabunPSK"/>
                <w:cs/>
              </w:rPr>
              <w:t xml:space="preserve">.00 เมตรหรือมีพื้นที่ไม่น้อยกว่า </w:t>
            </w:r>
            <w:r w:rsidRPr="00B014E8">
              <w:rPr>
                <w:rFonts w:ascii="TH SarabunPSK" w:hAnsi="TH SarabunPSK" w:cs="TH SarabunPSK"/>
              </w:rPr>
              <w:t>800</w:t>
            </w:r>
            <w:r w:rsidRPr="00B014E8">
              <w:rPr>
                <w:rFonts w:ascii="TH SarabunPSK" w:hAnsi="TH SarabunPSK" w:cs="TH SarabunPSK"/>
                <w:cs/>
              </w:rPr>
              <w:t xml:space="preserve">.00 ตารางเมตร ไหล่ทางลูกรังกว้างเฉลี่ยข้างละ </w:t>
            </w:r>
            <w:r w:rsidRPr="00B014E8">
              <w:rPr>
                <w:rFonts w:ascii="TH SarabunPSK" w:hAnsi="TH SarabunPSK" w:cs="TH SarabunPSK"/>
              </w:rPr>
              <w:t xml:space="preserve">0.50 </w:t>
            </w:r>
            <w:r w:rsidRPr="00B014E8">
              <w:rPr>
                <w:rFonts w:ascii="TH SarabunPSK" w:hAnsi="TH SarabunPSK" w:cs="TH SarabunPSK"/>
                <w:cs/>
              </w:rPr>
              <w:t>เมตร</w:t>
            </w:r>
          </w:p>
          <w:p w:rsidR="00144BDE" w:rsidRPr="00B014E8" w:rsidRDefault="00144BDE" w:rsidP="00B5087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478,000</w:t>
            </w:r>
          </w:p>
          <w:p w:rsidR="00144BDE" w:rsidRPr="00B014E8" w:rsidRDefault="00144BDE" w:rsidP="002B59E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หมู่ที่ </w:t>
            </w:r>
            <w:r w:rsidRPr="00B014E8">
              <w:rPr>
                <w:rFonts w:ascii="TH SarabunPSK" w:hAnsi="TH SarabunPSK" w:cs="TH SarabunPSK" w:hint="cs"/>
                <w:cs/>
              </w:rPr>
              <w:t>3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144BDE" w:rsidRPr="00B014E8" w:rsidRDefault="00144BDE" w:rsidP="002B59E4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บ้าน</w:t>
            </w:r>
            <w:r w:rsidRPr="00B014E8">
              <w:rPr>
                <w:rFonts w:ascii="TH SarabunPSK" w:hAnsi="TH SarabunPSK" w:cs="TH SarabunPSK" w:hint="cs"/>
                <w:cs/>
              </w:rPr>
              <w:t>เม็กใหญ่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144BDE" w:rsidRPr="00B014E8" w:rsidRDefault="00144BDE" w:rsidP="002B59E4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144BDE" w:rsidRPr="00B014E8" w:rsidRDefault="00144BDE" w:rsidP="002B59E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45619F" w:rsidP="002B59E4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4A11E85C" wp14:editId="2C0BE857">
                      <wp:simplePos x="0" y="0"/>
                      <wp:positionH relativeFrom="column">
                        <wp:posOffset>-55530</wp:posOffset>
                      </wp:positionH>
                      <wp:positionV relativeFrom="paragraph">
                        <wp:posOffset>292735</wp:posOffset>
                      </wp:positionV>
                      <wp:extent cx="241300" cy="0"/>
                      <wp:effectExtent l="38100" t="76200" r="25400" b="95250"/>
                      <wp:wrapNone/>
                      <wp:docPr id="1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3E124" id="AutoShape 2530" o:spid="_x0000_s1026" type="#_x0000_t32" style="position:absolute;margin-left:-4.35pt;margin-top:23.05pt;width:19pt;height:0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036B17" w:rsidRPr="00B014E8" w:rsidRDefault="00036B17" w:rsidP="00791C27">
      <w:pPr>
        <w:ind w:right="-142"/>
        <w:jc w:val="center"/>
        <w:rPr>
          <w:rFonts w:ascii="TH SarabunPSK" w:hAnsi="TH SarabunPSK" w:cs="TH SarabunPSK"/>
        </w:rPr>
      </w:pPr>
    </w:p>
    <w:p w:rsidR="00B50879" w:rsidRPr="00B014E8" w:rsidRDefault="00B50879" w:rsidP="00791C27">
      <w:pPr>
        <w:ind w:right="-142"/>
        <w:jc w:val="center"/>
        <w:rPr>
          <w:rFonts w:ascii="TH SarabunPSK" w:hAnsi="TH SarabunPSK" w:cs="TH SarabunPSK"/>
        </w:rPr>
      </w:pPr>
    </w:p>
    <w:p w:rsidR="00B50879" w:rsidRDefault="00B50879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91C27">
      <w:pPr>
        <w:ind w:right="-142"/>
        <w:jc w:val="center"/>
        <w:rPr>
          <w:rFonts w:ascii="TH SarabunPSK" w:hAnsi="TH SarabunPSK" w:cs="TH SarabunPSK"/>
        </w:rPr>
      </w:pPr>
    </w:p>
    <w:p w:rsidR="000F0B51" w:rsidRPr="00B014E8" w:rsidRDefault="000F0B51" w:rsidP="00791C27">
      <w:pPr>
        <w:ind w:right="-142"/>
        <w:jc w:val="center"/>
        <w:rPr>
          <w:rFonts w:ascii="TH SarabunPSK" w:hAnsi="TH SarabunPSK" w:cs="TH SarabunPSK" w:hint="cs"/>
        </w:rPr>
      </w:pPr>
    </w:p>
    <w:p w:rsidR="00144BDE" w:rsidRPr="00B014E8" w:rsidRDefault="00144BDE" w:rsidP="00791C27">
      <w:pPr>
        <w:ind w:right="-142"/>
        <w:jc w:val="center"/>
        <w:rPr>
          <w:rFonts w:ascii="TH SarabunPSK" w:hAnsi="TH SarabunPSK" w:cs="TH SarabunPSK"/>
        </w:rPr>
      </w:pPr>
    </w:p>
    <w:p w:rsidR="00CA74B7" w:rsidRPr="00B014E8" w:rsidRDefault="00243312" w:rsidP="00791C27">
      <w:pPr>
        <w:ind w:right="-142"/>
        <w:jc w:val="center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/>
        </w:rPr>
        <w:t>3</w:t>
      </w:r>
    </w:p>
    <w:p w:rsidR="00EE7701" w:rsidRPr="00B014E8" w:rsidRDefault="00EE7701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144BDE" w:rsidRPr="00B014E8" w:rsidRDefault="00144BDE" w:rsidP="00144BDE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  <w:r w:rsidR="00860A22"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0B7A70CB" wp14:editId="7345C927">
                <wp:simplePos x="0" y="0"/>
                <wp:positionH relativeFrom="column">
                  <wp:posOffset>8843645</wp:posOffset>
                </wp:positionH>
                <wp:positionV relativeFrom="paragraph">
                  <wp:posOffset>200025</wp:posOffset>
                </wp:positionV>
                <wp:extent cx="817684" cy="307731"/>
                <wp:effectExtent l="0" t="0" r="0" b="0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684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860A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A70CB" id="Text Box 143" o:spid="_x0000_s1027" type="#_x0000_t202" style="position:absolute;left:0;text-align:left;margin-left:696.35pt;margin-top:15.75pt;width:64.4pt;height:24.25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" filled="f" stroked="f" strokeweight=".5pt">
                <v:textbox>
                  <w:txbxContent>
                    <w:p w:rsidR="00D00A5E" w:rsidRPr="00860A22" w:rsidRDefault="00D00A5E" w:rsidP="00860A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144BDE" w:rsidRPr="00B014E8" w:rsidRDefault="00144BDE" w:rsidP="00144BDE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45619F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144BDE" w:rsidRPr="00B014E8" w:rsidRDefault="00144BDE" w:rsidP="00144BDE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144BDE" w:rsidRPr="00B014E8" w:rsidRDefault="00144BDE" w:rsidP="00144BDE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:rsidR="00243312" w:rsidRPr="00B014E8" w:rsidRDefault="00144BDE" w:rsidP="0024331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1.1 </w:t>
      </w:r>
      <w:r w:rsidR="00243312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243312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243312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 w:rsidR="002B604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243312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:rsidR="00144BDE" w:rsidRPr="00B014E8" w:rsidRDefault="00144BDE" w:rsidP="00144BDE">
      <w:pPr>
        <w:ind w:left="-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43312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(1) แผนงานอุตสาหกรรมและการโยธา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44BDE" w:rsidRPr="00B014E8" w:rsidTr="002B59E4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144BDE" w:rsidRPr="00B014E8" w:rsidRDefault="00144BDE" w:rsidP="002B59E4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144BDE" w:rsidRPr="00B014E8" w:rsidRDefault="00144BDE" w:rsidP="002B59E4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144BDE" w:rsidRPr="00B014E8" w:rsidRDefault="00144BDE" w:rsidP="002B59E4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144BDE" w:rsidRPr="00B014E8" w:rsidRDefault="00144BDE" w:rsidP="002B59E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144BDE" w:rsidRPr="00B014E8" w:rsidRDefault="00144BDE" w:rsidP="002B59E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144BDE" w:rsidRPr="00B014E8" w:rsidRDefault="00144BDE" w:rsidP="002B59E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144BDE" w:rsidRPr="00B014E8" w:rsidRDefault="00144BDE" w:rsidP="002B59E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144BDE" w:rsidRPr="00B014E8" w:rsidRDefault="00144BDE" w:rsidP="002B59E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144BDE" w:rsidRPr="00B014E8" w:rsidRDefault="00144BDE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144BDE" w:rsidRPr="00B014E8" w:rsidRDefault="00144BDE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144BDE" w:rsidRPr="00B014E8" w:rsidRDefault="00144BDE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144BDE" w:rsidRPr="00B014E8" w:rsidRDefault="00144BDE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44BDE" w:rsidRPr="00B014E8" w:rsidRDefault="00144BDE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144BDE" w:rsidRPr="00B014E8" w:rsidRDefault="00144BDE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144BDE" w:rsidRPr="00B014E8" w:rsidRDefault="00144BDE" w:rsidP="002B59E4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144BDE" w:rsidRPr="00B014E8" w:rsidRDefault="00144BDE" w:rsidP="002B59E4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144BDE" w:rsidRPr="00B014E8" w:rsidTr="002B59E4">
        <w:trPr>
          <w:cantSplit/>
          <w:trHeight w:val="188"/>
        </w:trPr>
        <w:tc>
          <w:tcPr>
            <w:tcW w:w="850" w:type="dxa"/>
            <w:vMerge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144BDE" w:rsidRPr="00B014E8" w:rsidRDefault="00144BDE" w:rsidP="002B59E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144BDE" w:rsidRPr="00B014E8" w:rsidRDefault="00144BDE" w:rsidP="002B59E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144BDE" w:rsidRPr="00B014E8" w:rsidRDefault="00144BDE" w:rsidP="002B59E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44BDE" w:rsidRPr="00B014E8" w:rsidRDefault="00144BDE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44BDE" w:rsidRPr="00B014E8" w:rsidRDefault="00144BDE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144BDE" w:rsidRPr="00B014E8" w:rsidRDefault="00144BDE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44BDE" w:rsidRPr="00B014E8" w:rsidRDefault="00144BDE" w:rsidP="002B59E4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144BDE" w:rsidRPr="00B014E8" w:rsidRDefault="00144BDE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44BDE" w:rsidRPr="00B014E8" w:rsidRDefault="00144BDE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144BDE" w:rsidRPr="00B014E8" w:rsidRDefault="00144BDE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44BDE" w:rsidRPr="00B014E8" w:rsidRDefault="00144BDE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44BDE" w:rsidRPr="00B014E8" w:rsidRDefault="00144BDE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144BDE" w:rsidRPr="00B014E8" w:rsidTr="002B59E4">
        <w:trPr>
          <w:cantSplit/>
          <w:trHeight w:val="753"/>
        </w:trPr>
        <w:tc>
          <w:tcPr>
            <w:tcW w:w="850" w:type="dxa"/>
          </w:tcPr>
          <w:p w:rsidR="00144BDE" w:rsidRPr="00B014E8" w:rsidRDefault="00144BDE" w:rsidP="00144BDE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0" allowOverlap="1" wp14:anchorId="6459148C" wp14:editId="48762A62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6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FE8C3" id="Line 1724" o:spid="_x0000_s1026" style="position:absolute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4WDgIAACU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3.</w:t>
            </w:r>
          </w:p>
        </w:tc>
        <w:tc>
          <w:tcPr>
            <w:tcW w:w="3970" w:type="dxa"/>
          </w:tcPr>
          <w:p w:rsidR="00144BDE" w:rsidRPr="00B014E8" w:rsidRDefault="00144BDE" w:rsidP="00144BDE">
            <w:pPr>
              <w:pStyle w:val="a3"/>
              <w:spacing w:before="100" w:beforeAutospacing="1"/>
              <w:ind w:right="34" w:firstLine="1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โครงการก่อสร้างถนนคอนกรีตเสริมเหล็กถนนตะวันสีทอง บ้านหนองตาใกล้ หมู่ที่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สถานที่ก่อสร้าง หมู่ที่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บ้านหนองตาใกล้  ตำบลหนองเม็ก</w:t>
            </w:r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อำเภอหนองหาน  จังหวัดอุดรธานี  จุดเริ่มต้น  ที่นานางวิลัย  สุทธิวรรณา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จุดสิ้นสุด บ้านนายบัวลัย สุทธิวรรณา </w:t>
            </w:r>
          </w:p>
        </w:tc>
        <w:tc>
          <w:tcPr>
            <w:tcW w:w="2551" w:type="dxa"/>
          </w:tcPr>
          <w:p w:rsidR="00144BDE" w:rsidRPr="00B014E8" w:rsidRDefault="00144BDE" w:rsidP="00144BD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ผิวจราจรกว้าง </w:t>
            </w:r>
            <w:r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.00 เมตร หนา 0.15 เมตร ความยาว </w:t>
            </w:r>
            <w:r w:rsidRPr="00B014E8">
              <w:rPr>
                <w:rFonts w:ascii="TH SarabunPSK" w:hAnsi="TH SarabunPSK" w:cs="TH SarabunPSK"/>
              </w:rPr>
              <w:t>150</w:t>
            </w:r>
            <w:r w:rsidRPr="00B014E8">
              <w:rPr>
                <w:rFonts w:ascii="TH SarabunPSK" w:hAnsi="TH SarabunPSK" w:cs="TH SarabunPSK"/>
                <w:cs/>
              </w:rPr>
              <w:t>.00 เมตร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/>
                <w:cs/>
              </w:rPr>
              <w:t xml:space="preserve">หรือมีพื้นที่ไม่น้อยกว่า </w:t>
            </w:r>
            <w:r w:rsidRPr="00B014E8">
              <w:rPr>
                <w:rFonts w:ascii="TH SarabunPSK" w:hAnsi="TH SarabunPSK" w:cs="TH SarabunPSK"/>
              </w:rPr>
              <w:t>600</w:t>
            </w:r>
            <w:r w:rsidRPr="00B014E8">
              <w:rPr>
                <w:rFonts w:ascii="TH SarabunPSK" w:hAnsi="TH SarabunPSK" w:cs="TH SarabunPSK"/>
                <w:cs/>
              </w:rPr>
              <w:t xml:space="preserve">.00 ตารางเมตร ไหล่ทางลูกรังกว้างเฉลี่ยข้างละ </w:t>
            </w:r>
            <w:r w:rsidRPr="00B014E8">
              <w:rPr>
                <w:rFonts w:ascii="TH SarabunPSK" w:hAnsi="TH SarabunPSK" w:cs="TH SarabunPSK"/>
              </w:rPr>
              <w:t xml:space="preserve">0.50 </w:t>
            </w:r>
            <w:r w:rsidRPr="00B014E8">
              <w:rPr>
                <w:rFonts w:ascii="TH SarabunPSK" w:hAnsi="TH SarabunPSK" w:cs="TH SarabunPSK"/>
                <w:cs/>
              </w:rPr>
              <w:t>เมตร</w:t>
            </w:r>
          </w:p>
          <w:p w:rsidR="00144BDE" w:rsidRPr="00B014E8" w:rsidRDefault="00144BDE" w:rsidP="002B59E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144BDE" w:rsidRPr="00B014E8" w:rsidRDefault="00144BDE" w:rsidP="002B59E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358,000</w:t>
            </w:r>
          </w:p>
          <w:p w:rsidR="00144BDE" w:rsidRPr="00B014E8" w:rsidRDefault="00144BDE" w:rsidP="002B59E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144BDE" w:rsidRPr="00B014E8" w:rsidRDefault="00144BDE" w:rsidP="002B59E4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หมู่ที่ </w:t>
            </w:r>
            <w:r w:rsidRPr="00B014E8">
              <w:rPr>
                <w:rFonts w:ascii="TH SarabunPSK" w:hAnsi="TH SarabunPSK" w:cs="TH SarabunPSK" w:hint="cs"/>
                <w:cs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144BDE" w:rsidRPr="00B014E8" w:rsidRDefault="00144BDE" w:rsidP="00144BDE">
            <w:pPr>
              <w:ind w:left="34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บ้าน</w:t>
            </w:r>
            <w:r w:rsidRPr="00B014E8">
              <w:rPr>
                <w:rFonts w:ascii="TH SarabunPSK" w:hAnsi="TH SarabunPSK" w:cs="TH SarabunPSK" w:hint="cs"/>
                <w:cs/>
              </w:rPr>
              <w:t>หนอง</w:t>
            </w:r>
          </w:p>
          <w:p w:rsidR="00144BDE" w:rsidRPr="00B014E8" w:rsidRDefault="00144BDE" w:rsidP="00144BDE">
            <w:pPr>
              <w:ind w:left="3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ตาใกล้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144BDE" w:rsidRPr="00B014E8" w:rsidRDefault="00144BDE" w:rsidP="002B59E4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144BDE" w:rsidRPr="00B014E8" w:rsidRDefault="00144BDE" w:rsidP="002B59E4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144BDE" w:rsidRPr="00B014E8" w:rsidRDefault="00144BDE" w:rsidP="002B59E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44BDE" w:rsidRPr="00B014E8" w:rsidRDefault="0045619F" w:rsidP="002B59E4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74B5BF7B" wp14:editId="7B7FD2A2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259715</wp:posOffset>
                      </wp:positionV>
                      <wp:extent cx="252095" cy="0"/>
                      <wp:effectExtent l="38100" t="76200" r="14605" b="95250"/>
                      <wp:wrapNone/>
                      <wp:docPr id="20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C3F66" id="AutoShape 2530" o:spid="_x0000_s1026" type="#_x0000_t32" style="position:absolute;margin-left:-5.2pt;margin-top:20.45pt;width:19.85pt;height:0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144BDE" w:rsidRPr="00B014E8" w:rsidTr="002B59E4">
        <w:trPr>
          <w:cantSplit/>
          <w:trHeight w:val="753"/>
        </w:trPr>
        <w:tc>
          <w:tcPr>
            <w:tcW w:w="850" w:type="dxa"/>
            <w:tcBorders>
              <w:bottom w:val="dotted" w:sz="4" w:space="0" w:color="auto"/>
            </w:tcBorders>
          </w:tcPr>
          <w:p w:rsidR="00144BDE" w:rsidRPr="00B014E8" w:rsidRDefault="00144BDE" w:rsidP="00144BDE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w:t>4.</w:t>
            </w:r>
          </w:p>
        </w:tc>
        <w:tc>
          <w:tcPr>
            <w:tcW w:w="3970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โครงการก่อสร้างถนนคอนกรีตเสริมเหล็กถนนตะวันสีทอง บ้านหนองตาใกล้  หมู่ที่ </w:t>
            </w:r>
            <w:r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    สถานที่ก่อสร้าง หมู่ที่ </w:t>
            </w:r>
            <w:r w:rsidRPr="00B014E8">
              <w:rPr>
                <w:rFonts w:ascii="TH SarabunPSK" w:hAnsi="TH SarabunPSK" w:cs="TH SarabunPSK"/>
              </w:rPr>
              <w:t xml:space="preserve">4  </w:t>
            </w:r>
            <w:r w:rsidRPr="00B014E8">
              <w:rPr>
                <w:rFonts w:ascii="TH SarabunPSK" w:hAnsi="TH SarabunPSK" w:cs="TH SarabunPSK"/>
                <w:cs/>
              </w:rPr>
              <w:t>บ้านหนองตาใกล้  ตำบลหนองเม็ก  อำเภอหนองหาน  จังหวัดอุดรธานี  จุดเริ่มต้น  ที่บ้านนาย</w:t>
            </w:r>
            <w:r w:rsidRPr="00B014E8">
              <w:rPr>
                <w:rFonts w:ascii="TH SarabunPSK" w:hAnsi="TH SarabunPSK" w:cs="TH SarabunPSK" w:hint="cs"/>
                <w:cs/>
              </w:rPr>
              <w:t>วัน</w:t>
            </w:r>
            <w:r w:rsidRPr="00B014E8">
              <w:rPr>
                <w:rFonts w:ascii="TH SarabunPSK" w:hAnsi="TH SarabunPSK" w:cs="TH SarabunPSK"/>
                <w:cs/>
              </w:rPr>
              <w:t>ที ทัน</w:t>
            </w:r>
            <w:proofErr w:type="spellStart"/>
            <w:r w:rsidRPr="00B014E8">
              <w:rPr>
                <w:rFonts w:ascii="TH SarabunPSK" w:hAnsi="TH SarabunPSK" w:cs="TH SarabunPSK"/>
                <w:cs/>
              </w:rPr>
              <w:t>โห</w:t>
            </w:r>
            <w:proofErr w:type="spellEnd"/>
            <w:r w:rsidRPr="00B014E8">
              <w:rPr>
                <w:rFonts w:ascii="TH SarabunPSK" w:hAnsi="TH SarabunPSK" w:cs="TH SarabunPSK"/>
                <w:cs/>
              </w:rPr>
              <w:t xml:space="preserve">ศักดิ์  จุดสิ้นสุด ที่บ้านนางอุมาพร รักธง 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144BDE" w:rsidRPr="00B014E8" w:rsidRDefault="00144BDE" w:rsidP="00144BD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ผิวจราจรกว้าง </w:t>
            </w:r>
            <w:r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 หนา 0.15 เมตร ความยาว </w:t>
            </w:r>
            <w:r w:rsidRPr="00B014E8">
              <w:rPr>
                <w:rFonts w:ascii="TH SarabunPSK" w:hAnsi="TH SarabunPSK" w:cs="TH SarabunPSK"/>
              </w:rPr>
              <w:t>50</w:t>
            </w:r>
            <w:r w:rsidRPr="00B014E8">
              <w:rPr>
                <w:rFonts w:ascii="TH SarabunPSK" w:hAnsi="TH SarabunPSK" w:cs="TH SarabunPSK"/>
                <w:cs/>
              </w:rPr>
              <w:t xml:space="preserve">.00 เมตร หรือมีพื้นที่ไม่น้อยกว่า </w:t>
            </w:r>
            <w:r w:rsidRPr="00B014E8">
              <w:rPr>
                <w:rFonts w:ascii="TH SarabunPSK" w:hAnsi="TH SarabunPSK" w:cs="TH SarabunPSK"/>
              </w:rPr>
              <w:t>200</w:t>
            </w:r>
            <w:r w:rsidRPr="00B014E8">
              <w:rPr>
                <w:rFonts w:ascii="TH SarabunPSK" w:hAnsi="TH SarabunPSK" w:cs="TH SarabunPSK"/>
                <w:cs/>
              </w:rPr>
              <w:t xml:space="preserve">.00 ตารางเมตร ไหล่ทางลูกรังกว้างเฉลี่ยข้างละ </w:t>
            </w:r>
            <w:r w:rsidRPr="00B014E8">
              <w:rPr>
                <w:rFonts w:ascii="TH SarabunPSK" w:hAnsi="TH SarabunPSK" w:cs="TH SarabunPSK"/>
              </w:rPr>
              <w:t xml:space="preserve">0.50 </w:t>
            </w:r>
            <w:r w:rsidRPr="00B014E8">
              <w:rPr>
                <w:rFonts w:ascii="TH SarabunPSK" w:hAnsi="TH SarabunPSK" w:cs="TH SarabunPSK"/>
                <w:cs/>
              </w:rPr>
              <w:t>เมตร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119,000</w:t>
            </w:r>
          </w:p>
          <w:p w:rsidR="00144BDE" w:rsidRPr="00B014E8" w:rsidRDefault="00144BDE" w:rsidP="002B59E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144BDE" w:rsidRPr="00B014E8" w:rsidRDefault="00144BDE" w:rsidP="00144BDE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  หมู่ที่ </w:t>
            </w:r>
            <w:r w:rsidRPr="00B014E8">
              <w:rPr>
                <w:rFonts w:ascii="TH SarabunPSK" w:hAnsi="TH SarabunPSK" w:cs="TH SarabunPSK" w:hint="cs"/>
                <w:cs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144BDE" w:rsidRPr="00B014E8" w:rsidRDefault="00144BDE" w:rsidP="00144BDE">
            <w:pPr>
              <w:ind w:left="34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บ้าน</w:t>
            </w:r>
            <w:r w:rsidRPr="00B014E8">
              <w:rPr>
                <w:rFonts w:ascii="TH SarabunPSK" w:hAnsi="TH SarabunPSK" w:cs="TH SarabunPSK" w:hint="cs"/>
                <w:cs/>
              </w:rPr>
              <w:t>หนอง</w:t>
            </w:r>
          </w:p>
          <w:p w:rsidR="00144BDE" w:rsidRPr="00B014E8" w:rsidRDefault="00144BDE" w:rsidP="00144BDE">
            <w:pPr>
              <w:ind w:left="3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ตาใกล้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144BDE" w:rsidRPr="00B014E8" w:rsidRDefault="00144BDE" w:rsidP="00144BDE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144BDE" w:rsidRPr="00B014E8" w:rsidRDefault="00144BDE" w:rsidP="002B59E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45619F" w:rsidP="002B59E4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61FC0723" wp14:editId="1CAAC666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293370</wp:posOffset>
                      </wp:positionV>
                      <wp:extent cx="273050" cy="0"/>
                      <wp:effectExtent l="38100" t="76200" r="12700" b="95250"/>
                      <wp:wrapNone/>
                      <wp:docPr id="22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56A43" id="AutoShape 2530" o:spid="_x0000_s1026" type="#_x0000_t32" style="position:absolute;margin-left:-5.1pt;margin-top:23.1pt;width:21.5pt;height:0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44BDE" w:rsidRPr="00B014E8" w:rsidRDefault="00144BDE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144BDE" w:rsidRPr="00B014E8" w:rsidRDefault="00144BDE" w:rsidP="00144BDE">
      <w:pPr>
        <w:ind w:right="-142"/>
        <w:jc w:val="center"/>
        <w:rPr>
          <w:rFonts w:ascii="TH SarabunPSK" w:hAnsi="TH SarabunPSK" w:cs="TH SarabunPSK"/>
        </w:rPr>
      </w:pPr>
    </w:p>
    <w:p w:rsidR="00144BDE" w:rsidRPr="00B014E8" w:rsidRDefault="00144BDE" w:rsidP="00144BDE">
      <w:pPr>
        <w:ind w:right="-142"/>
        <w:jc w:val="center"/>
        <w:rPr>
          <w:rFonts w:ascii="TH SarabunPSK" w:hAnsi="TH SarabunPSK" w:cs="TH SarabunPSK"/>
        </w:rPr>
      </w:pPr>
    </w:p>
    <w:p w:rsidR="00144BDE" w:rsidRPr="00B014E8" w:rsidRDefault="00144BDE" w:rsidP="00144BDE">
      <w:pPr>
        <w:ind w:right="-142"/>
        <w:jc w:val="center"/>
        <w:rPr>
          <w:rFonts w:ascii="TH SarabunPSK" w:hAnsi="TH SarabunPSK" w:cs="TH SarabunPSK"/>
        </w:rPr>
      </w:pPr>
    </w:p>
    <w:p w:rsidR="00144BDE" w:rsidRPr="00B014E8" w:rsidRDefault="00144BDE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144BDE" w:rsidRPr="00B014E8" w:rsidRDefault="00144BDE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144BDE" w:rsidRDefault="00144BDE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Pr="00B014E8" w:rsidRDefault="000F0B51" w:rsidP="00F1499B">
      <w:pPr>
        <w:ind w:right="-142"/>
        <w:jc w:val="center"/>
        <w:rPr>
          <w:rFonts w:ascii="TH SarabunPSK" w:hAnsi="TH SarabunPSK" w:cs="TH SarabunPSK" w:hint="cs"/>
          <w:sz w:val="24"/>
          <w:szCs w:val="24"/>
        </w:rPr>
      </w:pPr>
    </w:p>
    <w:p w:rsidR="00144BDE" w:rsidRPr="00B014E8" w:rsidRDefault="00243312" w:rsidP="00F1499B">
      <w:pPr>
        <w:ind w:right="-142"/>
        <w:jc w:val="center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/>
        </w:rPr>
        <w:t>4</w:t>
      </w:r>
    </w:p>
    <w:p w:rsidR="00144BDE" w:rsidRPr="00B014E8" w:rsidRDefault="00144BDE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C0192C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192C" w:rsidRPr="00B014E8" w:rsidRDefault="00860A22" w:rsidP="00C0192C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97600" behindDoc="0" locked="0" layoutInCell="1" allowOverlap="1" wp14:anchorId="6D6F1669" wp14:editId="59BBBBD8">
                <wp:simplePos x="0" y="0"/>
                <wp:positionH relativeFrom="column">
                  <wp:posOffset>8843010</wp:posOffset>
                </wp:positionH>
                <wp:positionV relativeFrom="paragraph">
                  <wp:posOffset>49628</wp:posOffset>
                </wp:positionV>
                <wp:extent cx="817245" cy="307340"/>
                <wp:effectExtent l="0" t="0" r="0" b="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860A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F1669" id="Text Box 150" o:spid="_x0000_s1028" type="#_x0000_t202" style="position:absolute;left:0;text-align:left;margin-left:696.3pt;margin-top:3.9pt;width:64.35pt;height:24.2pt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" filled="f" stroked="f" strokeweight=".5pt">
                <v:textbox>
                  <w:txbxContent>
                    <w:p w:rsidR="00D00A5E" w:rsidRPr="00860A22" w:rsidRDefault="00D00A5E" w:rsidP="00860A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  <w:r w:rsidR="00C0192C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C0192C" w:rsidRPr="00B014E8" w:rsidRDefault="00C0192C" w:rsidP="00C0192C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45619F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C0192C" w:rsidRPr="00B014E8" w:rsidRDefault="00C0192C" w:rsidP="00C0192C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C0192C" w:rsidRPr="00B014E8" w:rsidRDefault="00C0192C" w:rsidP="00C0192C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:rsidR="00C0192C" w:rsidRPr="00B014E8" w:rsidRDefault="00C0192C" w:rsidP="001E62C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1.1 </w:t>
      </w:r>
      <w:r w:rsidR="001E62C3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1E62C3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1E62C3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 w:rsidR="002B604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1E62C3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:rsidR="00C0192C" w:rsidRPr="00B014E8" w:rsidRDefault="00C0192C" w:rsidP="00C0192C">
      <w:pPr>
        <w:ind w:left="-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62C3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(1) แผนงานอุตสาหกรรมและการโยธา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0192C" w:rsidRPr="00B014E8" w:rsidTr="002B59E4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C0192C" w:rsidRPr="00B014E8" w:rsidRDefault="00C0192C" w:rsidP="002B59E4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C0192C" w:rsidRPr="00B014E8" w:rsidRDefault="00C0192C" w:rsidP="002B59E4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C0192C" w:rsidRPr="00B014E8" w:rsidRDefault="00C0192C" w:rsidP="002B59E4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C0192C" w:rsidRPr="00B014E8" w:rsidRDefault="00C0192C" w:rsidP="002B59E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C0192C" w:rsidRPr="00B014E8" w:rsidRDefault="00C0192C" w:rsidP="002B59E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C0192C" w:rsidRPr="00B014E8" w:rsidRDefault="00C0192C" w:rsidP="002B59E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C0192C" w:rsidRPr="00B014E8" w:rsidRDefault="00C0192C" w:rsidP="002B59E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C0192C" w:rsidRPr="00B014E8" w:rsidRDefault="00C0192C" w:rsidP="002B59E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C0192C" w:rsidRPr="00B014E8" w:rsidRDefault="00C0192C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C0192C" w:rsidRPr="00B014E8" w:rsidRDefault="00C0192C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C0192C" w:rsidRPr="00B014E8" w:rsidRDefault="00C0192C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C0192C" w:rsidRPr="00B014E8" w:rsidRDefault="00C0192C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C0192C" w:rsidRPr="00B014E8" w:rsidRDefault="00C0192C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C0192C" w:rsidRPr="00B014E8" w:rsidRDefault="00C0192C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C0192C" w:rsidRPr="00B014E8" w:rsidRDefault="00C0192C" w:rsidP="002B59E4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C0192C" w:rsidRPr="00B014E8" w:rsidRDefault="00C0192C" w:rsidP="002B59E4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C0192C" w:rsidRPr="00B014E8" w:rsidTr="002B59E4">
        <w:trPr>
          <w:cantSplit/>
          <w:trHeight w:val="188"/>
        </w:trPr>
        <w:tc>
          <w:tcPr>
            <w:tcW w:w="850" w:type="dxa"/>
            <w:vMerge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C0192C" w:rsidRPr="00B014E8" w:rsidRDefault="00C0192C" w:rsidP="002B59E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C0192C" w:rsidRPr="00B014E8" w:rsidRDefault="00C0192C" w:rsidP="002B59E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C0192C" w:rsidRPr="00B014E8" w:rsidRDefault="00C0192C" w:rsidP="002B59E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0192C" w:rsidRPr="00B014E8" w:rsidRDefault="00C0192C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C0192C" w:rsidRPr="00B014E8" w:rsidRDefault="00C0192C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C0192C" w:rsidRPr="00B014E8" w:rsidRDefault="00C0192C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C0192C" w:rsidRPr="00B014E8" w:rsidRDefault="00C0192C" w:rsidP="002B59E4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C0192C" w:rsidRPr="00B014E8" w:rsidRDefault="00C0192C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C0192C" w:rsidRPr="00B014E8" w:rsidRDefault="00C0192C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C0192C" w:rsidRPr="00B014E8" w:rsidRDefault="00C0192C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C0192C" w:rsidRPr="00B014E8" w:rsidRDefault="00C0192C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C0192C" w:rsidRPr="00B014E8" w:rsidRDefault="00C0192C" w:rsidP="002B59E4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C0192C" w:rsidRPr="00B014E8" w:rsidTr="002B59E4">
        <w:trPr>
          <w:cantSplit/>
          <w:trHeight w:val="753"/>
        </w:trPr>
        <w:tc>
          <w:tcPr>
            <w:tcW w:w="850" w:type="dxa"/>
          </w:tcPr>
          <w:p w:rsidR="00C0192C" w:rsidRPr="00B014E8" w:rsidRDefault="00C0192C" w:rsidP="002B59E4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0" allowOverlap="1" wp14:anchorId="2CC59874" wp14:editId="33767208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26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4B3C3" id="Line 1724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" o:allowincell="f"/>
                  </w:pict>
                </mc:Fallback>
              </mc:AlternateContent>
            </w:r>
            <w:r w:rsidR="002B59E4" w:rsidRPr="00B014E8">
              <w:rPr>
                <w:rFonts w:ascii="TH SarabunPSK" w:hAnsi="TH SarabunPSK" w:cs="TH SarabunPSK"/>
              </w:rPr>
              <w:t>5</w:t>
            </w:r>
            <w:r w:rsidRPr="00B014E8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3970" w:type="dxa"/>
          </w:tcPr>
          <w:p w:rsidR="00C0192C" w:rsidRPr="00B014E8" w:rsidRDefault="00FB4ACF" w:rsidP="00FB4ACF">
            <w:pPr>
              <w:pStyle w:val="a3"/>
              <w:spacing w:before="100" w:beforeAutospacing="1"/>
              <w:ind w:right="0" w:firstLine="1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โครงการก่อสร้างถนนคอนกรีตเสริมเหล็กถนนร่วมใจพัฒนา หมู่ที่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บ้านต้ายสวรรค์    สถานที่ก่อสร้าง หมู่ที่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5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บ้านต้ายสวรรค์ ตำบลหนองเม็ก อำเภอหนองหาน จังหวัดอุดรธานี จุดเริ่มต้น ฟาร์มวัวนายจำนงค์ สุทธิวรรณา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จุดสิ้นสุด แยกถนนลาดยางหนองบัวแดง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เม็กใหญ่ </w:t>
            </w:r>
          </w:p>
        </w:tc>
        <w:tc>
          <w:tcPr>
            <w:tcW w:w="2551" w:type="dxa"/>
          </w:tcPr>
          <w:p w:rsidR="00C0192C" w:rsidRPr="00B014E8" w:rsidRDefault="00FB4ACF" w:rsidP="00FB4AC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ผิวจราจรกว้าง </w:t>
            </w:r>
            <w:r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  หนา 0.15  เมตร  ความยาว  </w:t>
            </w:r>
            <w:r w:rsidRPr="00B014E8">
              <w:rPr>
                <w:rFonts w:ascii="TH SarabunPSK" w:hAnsi="TH SarabunPSK" w:cs="TH SarabunPSK"/>
              </w:rPr>
              <w:t>80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เมตรหรือมีพื้นที่ไม่น้อยกว่า </w:t>
            </w:r>
            <w:r w:rsidRPr="00B014E8">
              <w:rPr>
                <w:rFonts w:ascii="TH SarabunPSK" w:hAnsi="TH SarabunPSK" w:cs="TH SarabunPSK"/>
              </w:rPr>
              <w:t>320</w:t>
            </w:r>
            <w:r w:rsidRPr="00B014E8">
              <w:rPr>
                <w:rFonts w:ascii="TH SarabunPSK" w:hAnsi="TH SarabunPSK" w:cs="TH SarabunPSK"/>
                <w:cs/>
              </w:rPr>
              <w:t xml:space="preserve">.00 ตารางเมตร  ไหล่ทางลูกรังกว้างเฉลี่ยข้างละ </w:t>
            </w:r>
            <w:r w:rsidRPr="00B014E8">
              <w:rPr>
                <w:rFonts w:ascii="TH SarabunPSK" w:hAnsi="TH SarabunPSK" w:cs="TH SarabunPSK"/>
              </w:rPr>
              <w:t xml:space="preserve">0.50 </w:t>
            </w:r>
            <w:r w:rsidRPr="00B014E8">
              <w:rPr>
                <w:rFonts w:ascii="TH SarabunPSK" w:hAnsi="TH SarabunPSK" w:cs="TH SarabunPSK"/>
                <w:cs/>
              </w:rPr>
              <w:t xml:space="preserve">เมตร  </w:t>
            </w:r>
          </w:p>
        </w:tc>
        <w:tc>
          <w:tcPr>
            <w:tcW w:w="1134" w:type="dxa"/>
          </w:tcPr>
          <w:p w:rsidR="00C0192C" w:rsidRPr="00B014E8" w:rsidRDefault="00FB4ACF" w:rsidP="002B59E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191</w:t>
            </w:r>
            <w:r w:rsidR="00C0192C" w:rsidRPr="00B014E8">
              <w:rPr>
                <w:rFonts w:ascii="TH SarabunPSK" w:hAnsi="TH SarabunPSK" w:cs="TH SarabunPSK"/>
              </w:rPr>
              <w:t>,000</w:t>
            </w:r>
          </w:p>
          <w:p w:rsidR="00C0192C" w:rsidRPr="00B014E8" w:rsidRDefault="00C0192C" w:rsidP="002B59E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C0192C" w:rsidRPr="00B014E8" w:rsidRDefault="00C0192C" w:rsidP="002B59E4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หมู่ที่ </w:t>
            </w:r>
            <w:r w:rsidR="00FB4ACF" w:rsidRPr="00B014E8">
              <w:rPr>
                <w:rFonts w:ascii="TH SarabunPSK" w:hAnsi="TH SarabunPSK" w:cs="TH SarabunPSK" w:hint="cs"/>
                <w:cs/>
              </w:rPr>
              <w:t>5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C0192C" w:rsidRPr="00B014E8" w:rsidRDefault="00C0192C" w:rsidP="00FB4ACF">
            <w:pPr>
              <w:ind w:left="3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บ้าน</w:t>
            </w:r>
            <w:r w:rsidR="00FB4ACF" w:rsidRPr="00B014E8">
              <w:rPr>
                <w:rFonts w:ascii="TH SarabunPSK" w:hAnsi="TH SarabunPSK" w:cs="TH SarabunPSK" w:hint="cs"/>
                <w:cs/>
              </w:rPr>
              <w:t>ต้ายสวรรค์</w:t>
            </w:r>
          </w:p>
          <w:p w:rsidR="00C0192C" w:rsidRPr="00B014E8" w:rsidRDefault="00C0192C" w:rsidP="002B59E4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C0192C" w:rsidRPr="00B014E8" w:rsidRDefault="00C0192C" w:rsidP="002B59E4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C0192C" w:rsidRPr="00B014E8" w:rsidRDefault="00C0192C" w:rsidP="002B59E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C0192C" w:rsidRPr="00B014E8" w:rsidRDefault="0045619F" w:rsidP="002B59E4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0F0C47F5" wp14:editId="653131E2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271145</wp:posOffset>
                      </wp:positionV>
                      <wp:extent cx="262255" cy="0"/>
                      <wp:effectExtent l="38100" t="76200" r="23495" b="95250"/>
                      <wp:wrapNone/>
                      <wp:docPr id="27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6BDBB" id="AutoShape 2530" o:spid="_x0000_s1026" type="#_x0000_t32" style="position:absolute;margin-left:15.25pt;margin-top:21.35pt;width:20.65pt;height:0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C0192C" w:rsidRPr="00B014E8" w:rsidTr="002B59E4">
        <w:trPr>
          <w:cantSplit/>
          <w:trHeight w:val="753"/>
        </w:trPr>
        <w:tc>
          <w:tcPr>
            <w:tcW w:w="850" w:type="dxa"/>
            <w:tcBorders>
              <w:bottom w:val="dotted" w:sz="4" w:space="0" w:color="auto"/>
            </w:tcBorders>
          </w:tcPr>
          <w:p w:rsidR="00C0192C" w:rsidRPr="00B014E8" w:rsidRDefault="002B59E4" w:rsidP="002B59E4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w:t>6</w:t>
            </w:r>
            <w:r w:rsidR="00C0192C"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3970" w:type="dxa"/>
            <w:tcBorders>
              <w:bottom w:val="dotted" w:sz="4" w:space="0" w:color="auto"/>
            </w:tcBorders>
          </w:tcPr>
          <w:p w:rsidR="00FB4ACF" w:rsidRPr="00B014E8" w:rsidRDefault="00FB4ACF" w:rsidP="00FB4ACF">
            <w:pPr>
              <w:pStyle w:val="a3"/>
              <w:ind w:right="34" w:firstLine="13"/>
              <w:rPr>
                <w:rFonts w:ascii="TH SarabunPSK" w:hAnsi="TH SarabunPSK" w:cs="TH SarabunPSK"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โครงการก่อสร้างถนนคอนกรีตเสริมเหล็กถนนเพลินใจ หมู่ที่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บ้านต้ายสวรรค์ สถานที่ก่อสร้าง หมู่ที่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5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บ้านต้ายสวรรค์ ตำบลหนองเม็ก อำเภอหนองหาน จังหวัดอุดรธานี จุดเริ่มต้น ถนนคอนกรีตเสริมเหล็กเดิม (โรงสีนายสมศักดิ์  โม้ทองสี)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จุดสิ้นสุด บ้านนายอัมพร  </w:t>
            </w:r>
            <w:proofErr w:type="spellStart"/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ภะ</w:t>
            </w:r>
            <w:proofErr w:type="spellEnd"/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วะกุญชร </w:t>
            </w:r>
          </w:p>
          <w:p w:rsidR="00C0192C" w:rsidRPr="00B014E8" w:rsidRDefault="00C0192C" w:rsidP="002B59E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FB4ACF" w:rsidRPr="00B014E8" w:rsidRDefault="00FB4ACF" w:rsidP="00FB4AC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ผิวจราจรกว้าง  </w:t>
            </w:r>
            <w:r w:rsidRPr="00B014E8">
              <w:rPr>
                <w:rFonts w:ascii="TH SarabunPSK" w:hAnsi="TH SarabunPSK" w:cs="TH SarabunPSK"/>
              </w:rPr>
              <w:t>3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  หนา 0.15 เมตร  ความยาว  </w:t>
            </w:r>
            <w:r w:rsidRPr="00B014E8">
              <w:rPr>
                <w:rFonts w:ascii="TH SarabunPSK" w:hAnsi="TH SarabunPSK" w:cs="TH SarabunPSK"/>
              </w:rPr>
              <w:t>124</w:t>
            </w:r>
            <w:r w:rsidRPr="00B014E8">
              <w:rPr>
                <w:rFonts w:ascii="TH SarabunPSK" w:hAnsi="TH SarabunPSK" w:cs="TH SarabunPSK"/>
                <w:cs/>
              </w:rPr>
              <w:t xml:space="preserve">.00 เมตรหรือมีพื้นที่ไม่น้อยกว่า  </w:t>
            </w:r>
            <w:r w:rsidRPr="00B014E8">
              <w:rPr>
                <w:rFonts w:ascii="TH SarabunPSK" w:hAnsi="TH SarabunPSK" w:cs="TH SarabunPSK"/>
              </w:rPr>
              <w:t>372</w:t>
            </w:r>
            <w:r w:rsidRPr="00B014E8">
              <w:rPr>
                <w:rFonts w:ascii="TH SarabunPSK" w:hAnsi="TH SarabunPSK" w:cs="TH SarabunPSK"/>
                <w:cs/>
              </w:rPr>
              <w:t xml:space="preserve">.00 ตารางเมตร </w:t>
            </w:r>
          </w:p>
          <w:p w:rsidR="00C0192C" w:rsidRPr="00B014E8" w:rsidRDefault="00C0192C" w:rsidP="002B59E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0192C" w:rsidRPr="00B014E8" w:rsidRDefault="00FB4ACF" w:rsidP="002B59E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224</w:t>
            </w:r>
            <w:r w:rsidR="00C0192C" w:rsidRPr="00B014E8">
              <w:rPr>
                <w:rFonts w:ascii="TH SarabunPSK" w:hAnsi="TH SarabunPSK" w:cs="TH SarabunPSK"/>
              </w:rPr>
              <w:t>,000</w:t>
            </w:r>
          </w:p>
          <w:p w:rsidR="00C0192C" w:rsidRPr="00B014E8" w:rsidRDefault="00C0192C" w:rsidP="002B59E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FB4ACF" w:rsidRPr="00B014E8" w:rsidRDefault="00C0192C" w:rsidP="00FB4ACF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  </w:t>
            </w:r>
            <w:r w:rsidR="00FB4ACF" w:rsidRPr="00B014E8">
              <w:rPr>
                <w:rFonts w:ascii="TH SarabunPSK" w:hAnsi="TH SarabunPSK" w:cs="TH SarabunPSK"/>
                <w:cs/>
              </w:rPr>
              <w:t xml:space="preserve">  หมู่ที่ </w:t>
            </w:r>
            <w:r w:rsidR="00FB4ACF" w:rsidRPr="00B014E8">
              <w:rPr>
                <w:rFonts w:ascii="TH SarabunPSK" w:hAnsi="TH SarabunPSK" w:cs="TH SarabunPSK" w:hint="cs"/>
                <w:cs/>
              </w:rPr>
              <w:t>5</w:t>
            </w:r>
            <w:r w:rsidR="00FB4ACF"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FB4ACF" w:rsidRPr="00B014E8" w:rsidRDefault="00FB4ACF" w:rsidP="00FB4ACF">
            <w:pPr>
              <w:ind w:left="3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บ้าน</w:t>
            </w:r>
            <w:r w:rsidRPr="00B014E8">
              <w:rPr>
                <w:rFonts w:ascii="TH SarabunPSK" w:hAnsi="TH SarabunPSK" w:cs="TH SarabunPSK" w:hint="cs"/>
                <w:cs/>
              </w:rPr>
              <w:t>ต้ายสวรรค์</w:t>
            </w:r>
          </w:p>
          <w:p w:rsidR="00C0192C" w:rsidRPr="00B014E8" w:rsidRDefault="00C0192C" w:rsidP="002B59E4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C0192C" w:rsidRPr="00B014E8" w:rsidRDefault="00C0192C" w:rsidP="002B59E4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C0192C" w:rsidRPr="00B014E8" w:rsidRDefault="00C0192C" w:rsidP="002B59E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00F7B9D3" wp14:editId="3AA073DF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284765</wp:posOffset>
                      </wp:positionV>
                      <wp:extent cx="262759" cy="0"/>
                      <wp:effectExtent l="38100" t="76200" r="23495" b="95250"/>
                      <wp:wrapNone/>
                      <wp:docPr id="28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7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64C05" id="AutoShape 2530" o:spid="_x0000_s1026" type="#_x0000_t32" style="position:absolute;margin-left:15.35pt;margin-top:22.4pt;width:20.7pt;height:0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C0192C" w:rsidRPr="00B014E8" w:rsidRDefault="00C0192C" w:rsidP="002B59E4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C0192C" w:rsidRPr="00B014E8" w:rsidRDefault="00C0192C" w:rsidP="00C0192C">
      <w:pPr>
        <w:ind w:right="-142"/>
        <w:jc w:val="center"/>
        <w:rPr>
          <w:rFonts w:ascii="TH SarabunPSK" w:hAnsi="TH SarabunPSK" w:cs="TH SarabunPSK"/>
        </w:rPr>
      </w:pPr>
    </w:p>
    <w:p w:rsidR="00C0192C" w:rsidRPr="00B014E8" w:rsidRDefault="00C0192C" w:rsidP="00C0192C">
      <w:pPr>
        <w:ind w:right="-142"/>
        <w:jc w:val="center"/>
        <w:rPr>
          <w:rFonts w:ascii="TH SarabunPSK" w:hAnsi="TH SarabunPSK" w:cs="TH SarabunPSK"/>
        </w:rPr>
      </w:pPr>
    </w:p>
    <w:p w:rsidR="00C0192C" w:rsidRPr="00B014E8" w:rsidRDefault="00C0192C" w:rsidP="00C0192C">
      <w:pPr>
        <w:ind w:right="-142"/>
        <w:jc w:val="center"/>
        <w:rPr>
          <w:rFonts w:ascii="TH SarabunPSK" w:hAnsi="TH SarabunPSK" w:cs="TH SarabunPSK"/>
        </w:rPr>
      </w:pPr>
    </w:p>
    <w:p w:rsidR="00C0192C" w:rsidRPr="00B014E8" w:rsidRDefault="00C0192C" w:rsidP="00C0192C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C0192C" w:rsidRDefault="00C0192C" w:rsidP="00C0192C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C0192C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C0192C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C0192C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C0192C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C0192C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Pr="00B014E8" w:rsidRDefault="000F0B51" w:rsidP="00C0192C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860A22" w:rsidRPr="00B014E8" w:rsidRDefault="00860A22" w:rsidP="00C0192C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C0192C" w:rsidRPr="00B014E8" w:rsidRDefault="007D0411" w:rsidP="00C0192C">
      <w:pPr>
        <w:ind w:right="-142"/>
        <w:jc w:val="center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/>
        </w:rPr>
        <w:t>5</w:t>
      </w:r>
    </w:p>
    <w:p w:rsidR="00B81731" w:rsidRPr="00B014E8" w:rsidRDefault="00B81731" w:rsidP="00B8173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B81731" w:rsidRPr="00B014E8" w:rsidRDefault="00860A22" w:rsidP="00B8173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2041A35E" wp14:editId="11250FC3">
                <wp:simplePos x="0" y="0"/>
                <wp:positionH relativeFrom="column">
                  <wp:posOffset>8841740</wp:posOffset>
                </wp:positionH>
                <wp:positionV relativeFrom="paragraph">
                  <wp:posOffset>52168</wp:posOffset>
                </wp:positionV>
                <wp:extent cx="817245" cy="307340"/>
                <wp:effectExtent l="0" t="0" r="0" b="0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860A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A35E" id="Text Box 152" o:spid="_x0000_s1029" type="#_x0000_t202" style="position:absolute;left:0;text-align:left;margin-left:696.2pt;margin-top:4.1pt;width:64.35pt;height:24.2pt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" filled="f" stroked="f" strokeweight=".5pt">
                <v:textbox>
                  <w:txbxContent>
                    <w:p w:rsidR="00D00A5E" w:rsidRPr="00860A22" w:rsidRDefault="00D00A5E" w:rsidP="00860A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  <w:r w:rsidR="00B8173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B81731" w:rsidRPr="00B014E8" w:rsidRDefault="00B81731" w:rsidP="00B8173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45619F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B81731" w:rsidRPr="00B014E8" w:rsidRDefault="00B81731" w:rsidP="00B81731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B81731" w:rsidRPr="00B014E8" w:rsidRDefault="00B81731" w:rsidP="00B81731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:rsidR="00B81731" w:rsidRPr="00B014E8" w:rsidRDefault="00B81731" w:rsidP="007D041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1.1 </w:t>
      </w:r>
      <w:r w:rsidR="007D0411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7D0411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7D041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 w:rsidR="002B604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7D041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:rsidR="00B81731" w:rsidRPr="00B014E8" w:rsidRDefault="00B81731" w:rsidP="00B81731">
      <w:pPr>
        <w:ind w:left="-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041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(1) แผนงานอุตสาหกรรมและการโยธา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81731" w:rsidRPr="00B014E8" w:rsidTr="006431F3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B81731" w:rsidRPr="00B014E8" w:rsidRDefault="00B81731" w:rsidP="006431F3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B81731" w:rsidRPr="00B014E8" w:rsidRDefault="00B81731" w:rsidP="006431F3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B81731" w:rsidRPr="00B014E8" w:rsidRDefault="00B81731" w:rsidP="006431F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B81731" w:rsidRPr="00B014E8" w:rsidRDefault="00B81731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B81731" w:rsidRPr="00B014E8" w:rsidRDefault="00B81731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B81731" w:rsidRPr="00B014E8" w:rsidRDefault="00B81731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B81731" w:rsidRPr="00B014E8" w:rsidRDefault="00B81731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B81731" w:rsidRPr="00B014E8" w:rsidRDefault="00B81731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B81731" w:rsidRPr="00B014E8" w:rsidRDefault="00B8173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B81731" w:rsidRPr="00B014E8" w:rsidRDefault="00B8173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B81731" w:rsidRPr="00B014E8" w:rsidRDefault="00B8173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B81731" w:rsidRPr="00B014E8" w:rsidRDefault="00B8173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B81731" w:rsidRPr="00B014E8" w:rsidRDefault="00B8173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B81731" w:rsidRPr="00B014E8" w:rsidRDefault="00B8173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B81731" w:rsidRPr="00B014E8" w:rsidRDefault="00B81731" w:rsidP="006431F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B81731" w:rsidRPr="00B014E8" w:rsidRDefault="00B81731" w:rsidP="006431F3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B81731" w:rsidRPr="00B014E8" w:rsidTr="006431F3">
        <w:trPr>
          <w:cantSplit/>
          <w:trHeight w:val="188"/>
        </w:trPr>
        <w:tc>
          <w:tcPr>
            <w:tcW w:w="850" w:type="dxa"/>
            <w:vMerge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B81731" w:rsidRPr="00B014E8" w:rsidRDefault="00B81731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B81731" w:rsidRPr="00B014E8" w:rsidRDefault="00B81731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B81731" w:rsidRPr="00B014E8" w:rsidRDefault="00B81731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81731" w:rsidRPr="00B014E8" w:rsidRDefault="00B8173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81731" w:rsidRPr="00B014E8" w:rsidRDefault="00B8173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B81731" w:rsidRPr="00B014E8" w:rsidRDefault="00B8173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81731" w:rsidRPr="00B014E8" w:rsidRDefault="00B81731" w:rsidP="006431F3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B81731" w:rsidRPr="00B014E8" w:rsidRDefault="00B8173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81731" w:rsidRPr="00B014E8" w:rsidRDefault="00B8173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B81731" w:rsidRPr="00B014E8" w:rsidRDefault="00B8173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81731" w:rsidRPr="00B014E8" w:rsidRDefault="00B8173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81731" w:rsidRPr="00B014E8" w:rsidRDefault="00B8173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B81731" w:rsidRPr="00B014E8" w:rsidTr="006431F3">
        <w:trPr>
          <w:cantSplit/>
          <w:trHeight w:val="753"/>
        </w:trPr>
        <w:tc>
          <w:tcPr>
            <w:tcW w:w="850" w:type="dxa"/>
          </w:tcPr>
          <w:p w:rsidR="00B81731" w:rsidRPr="00B014E8" w:rsidRDefault="00B81731" w:rsidP="00B8173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0" allowOverlap="1" wp14:anchorId="7AE9D6A1" wp14:editId="77DBDE63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30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A392C" id="Line 1724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7.</w:t>
            </w:r>
          </w:p>
        </w:tc>
        <w:tc>
          <w:tcPr>
            <w:tcW w:w="3970" w:type="dxa"/>
          </w:tcPr>
          <w:p w:rsidR="00B81731" w:rsidRPr="00B014E8" w:rsidRDefault="00B81731" w:rsidP="00325E49">
            <w:pPr>
              <w:pStyle w:val="a3"/>
              <w:ind w:right="34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โครงการก่อสร้างถนนคอนกรีตเสริมเหล็กถนนทุ่งสวัสดิ์ บ้านดงเรือง หมู่ที่ 6 สถานที่ก่อสร้าง หมู่ที่ 6 บ้านดงเรือง  ตำบลหนองเม็ก   อำเภอหนองหาน   จังหวัดอุดรธานี  จ</w:t>
            </w:r>
            <w:r w:rsidR="00325E49"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ุดเริ่มต้น ที่บ้านนางสังเวียน </w:t>
            </w:r>
            <w:r w:rsidR="00325E49"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คำผา  จุดสิ้นสุด  ที่สวนนายสุธรรม ทองแสน</w:t>
            </w:r>
          </w:p>
        </w:tc>
        <w:tc>
          <w:tcPr>
            <w:tcW w:w="2551" w:type="dxa"/>
          </w:tcPr>
          <w:p w:rsidR="00B81731" w:rsidRPr="00B014E8" w:rsidRDefault="00B81731" w:rsidP="00B8173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ผิวจราจรกว้าง </w:t>
            </w:r>
            <w:r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  หนา 0.15 เมตร  ความยาว  </w:t>
            </w:r>
            <w:r w:rsidRPr="00B014E8">
              <w:rPr>
                <w:rFonts w:ascii="TH SarabunPSK" w:hAnsi="TH SarabunPSK" w:cs="TH SarabunPSK"/>
              </w:rPr>
              <w:t>107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เมตรหรือมีพื้นที่ไม่น้อยกว่า  </w:t>
            </w:r>
            <w:r w:rsidRPr="00B014E8">
              <w:rPr>
                <w:rFonts w:ascii="TH SarabunPSK" w:hAnsi="TH SarabunPSK" w:cs="TH SarabunPSK"/>
              </w:rPr>
              <w:t>400</w:t>
            </w:r>
            <w:r w:rsidRPr="00B014E8">
              <w:rPr>
                <w:rFonts w:ascii="TH SarabunPSK" w:hAnsi="TH SarabunPSK" w:cs="TH SarabunPSK"/>
                <w:cs/>
              </w:rPr>
              <w:t xml:space="preserve">.00  ตารางเมตร ไหล่ทางลูกรังกว้างเฉลี่ยข้างละ </w:t>
            </w:r>
            <w:r w:rsidRPr="00B014E8">
              <w:rPr>
                <w:rFonts w:ascii="TH SarabunPSK" w:hAnsi="TH SarabunPSK" w:cs="TH SarabunPSK"/>
              </w:rPr>
              <w:t xml:space="preserve">0.50 </w:t>
            </w:r>
            <w:r w:rsidRPr="00B014E8">
              <w:rPr>
                <w:rFonts w:ascii="TH SarabunPSK" w:hAnsi="TH SarabunPSK" w:cs="TH SarabunPSK"/>
                <w:cs/>
              </w:rPr>
              <w:t>เมตร</w:t>
            </w:r>
          </w:p>
        </w:tc>
        <w:tc>
          <w:tcPr>
            <w:tcW w:w="1134" w:type="dxa"/>
          </w:tcPr>
          <w:p w:rsidR="00B81731" w:rsidRPr="00B014E8" w:rsidRDefault="00B81731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256,000</w:t>
            </w:r>
          </w:p>
          <w:p w:rsidR="00B81731" w:rsidRPr="00B014E8" w:rsidRDefault="00B81731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B81731" w:rsidRPr="00B014E8" w:rsidRDefault="00B81731" w:rsidP="006431F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หมู่ที่ </w:t>
            </w:r>
            <w:r w:rsidRPr="00B014E8">
              <w:rPr>
                <w:rFonts w:ascii="TH SarabunPSK" w:hAnsi="TH SarabunPSK" w:cs="TH SarabunPSK" w:hint="cs"/>
                <w:cs/>
              </w:rPr>
              <w:t>6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B81731" w:rsidRPr="00B014E8" w:rsidRDefault="00B81731" w:rsidP="006431F3">
            <w:pPr>
              <w:ind w:left="3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บ้าน</w:t>
            </w:r>
            <w:r w:rsidRPr="00B014E8">
              <w:rPr>
                <w:rFonts w:ascii="TH SarabunPSK" w:hAnsi="TH SarabunPSK" w:cs="TH SarabunPSK" w:hint="cs"/>
                <w:cs/>
              </w:rPr>
              <w:t>ดงเรือง</w:t>
            </w:r>
          </w:p>
          <w:p w:rsidR="00B81731" w:rsidRPr="00B014E8" w:rsidRDefault="00B81731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B81731" w:rsidRPr="00B014E8" w:rsidRDefault="00B81731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B81731" w:rsidRPr="00B014E8" w:rsidRDefault="00B81731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81731" w:rsidRPr="00B014E8" w:rsidRDefault="0045619F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 wp14:anchorId="421B09B7" wp14:editId="2250831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269875</wp:posOffset>
                      </wp:positionV>
                      <wp:extent cx="273050" cy="0"/>
                      <wp:effectExtent l="38100" t="76200" r="12700" b="95250"/>
                      <wp:wrapNone/>
                      <wp:docPr id="31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6D12E" id="AutoShape 2530" o:spid="_x0000_s1026" type="#_x0000_t32" style="position:absolute;margin-left:-5.75pt;margin-top:21.25pt;width:21.5pt;height:0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81731" w:rsidRPr="00B014E8" w:rsidTr="006431F3">
        <w:trPr>
          <w:cantSplit/>
          <w:trHeight w:val="753"/>
        </w:trPr>
        <w:tc>
          <w:tcPr>
            <w:tcW w:w="850" w:type="dxa"/>
            <w:tcBorders>
              <w:bottom w:val="dotted" w:sz="4" w:space="0" w:color="auto"/>
            </w:tcBorders>
          </w:tcPr>
          <w:p w:rsidR="00B81731" w:rsidRPr="00B014E8" w:rsidRDefault="00B81731" w:rsidP="00B81731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w:t>8.</w:t>
            </w:r>
          </w:p>
        </w:tc>
        <w:tc>
          <w:tcPr>
            <w:tcW w:w="3970" w:type="dxa"/>
            <w:tcBorders>
              <w:bottom w:val="dotted" w:sz="4" w:space="0" w:color="auto"/>
            </w:tcBorders>
          </w:tcPr>
          <w:p w:rsidR="00B81731" w:rsidRPr="00B014E8" w:rsidRDefault="00733D24" w:rsidP="00733D24">
            <w:pPr>
              <w:pStyle w:val="a3"/>
              <w:ind w:right="0" w:firstLine="13"/>
              <w:jc w:val="thaiDistribute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โครงการก่อสร้างถนนคอนกรีตเสริมเหล็กถนนพัฒนาบ้านดงเรือง หมู่ที่ 6 สถานที่ก่อสร้าง หมู่ที่ 6 บ้านดงเรือง  ตำบลหนองเม็ก  อำเภอหนองหาน  จังหวัดอุดรธานี  จุดเริ่มต้น ที่สวนนางทองลา   จันทะโพธิ์  จุดสิ้นสุด  ถนนลาดยางสายหนองเม็ก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นาดี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B81731" w:rsidRPr="00B014E8" w:rsidRDefault="00733D24" w:rsidP="00733D2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ผิวจราจรกว้าง </w:t>
            </w:r>
            <w:r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  หนา 0.15 เมตร  ความยาว  </w:t>
            </w:r>
            <w:r w:rsidRPr="00B014E8">
              <w:rPr>
                <w:rFonts w:ascii="TH SarabunPSK" w:hAnsi="TH SarabunPSK" w:cs="TH SarabunPSK"/>
              </w:rPr>
              <w:t>100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เมตรหรือมีพื้นที่ไม่น้อยกว่า  </w:t>
            </w:r>
            <w:r w:rsidRPr="00B014E8">
              <w:rPr>
                <w:rFonts w:ascii="TH SarabunPSK" w:hAnsi="TH SarabunPSK" w:cs="TH SarabunPSK"/>
              </w:rPr>
              <w:t>400</w:t>
            </w:r>
            <w:r w:rsidRPr="00B014E8">
              <w:rPr>
                <w:rFonts w:ascii="TH SarabunPSK" w:hAnsi="TH SarabunPSK" w:cs="TH SarabunPSK"/>
                <w:cs/>
              </w:rPr>
              <w:t xml:space="preserve">.00  ตารางเมตร ไหล่ทางลูกรังกว้างเฉลี่ยข้างละ </w:t>
            </w:r>
            <w:r w:rsidRPr="00B014E8">
              <w:rPr>
                <w:rFonts w:ascii="TH SarabunPSK" w:hAnsi="TH SarabunPSK" w:cs="TH SarabunPSK"/>
              </w:rPr>
              <w:t xml:space="preserve">0.50 </w:t>
            </w:r>
            <w:r w:rsidRPr="00B014E8">
              <w:rPr>
                <w:rFonts w:ascii="TH SarabunPSK" w:hAnsi="TH SarabunPSK" w:cs="TH SarabunPSK"/>
                <w:cs/>
              </w:rPr>
              <w:t>เมตร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B81731" w:rsidRPr="00B014E8" w:rsidRDefault="00B81731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</w:t>
            </w:r>
            <w:r w:rsidR="00733D24" w:rsidRPr="00B014E8">
              <w:rPr>
                <w:rFonts w:ascii="TH SarabunPSK" w:hAnsi="TH SarabunPSK" w:cs="TH SarabunPSK"/>
              </w:rPr>
              <w:t>41</w:t>
            </w:r>
            <w:r w:rsidRPr="00B014E8">
              <w:rPr>
                <w:rFonts w:ascii="TH SarabunPSK" w:hAnsi="TH SarabunPSK" w:cs="TH SarabunPSK"/>
              </w:rPr>
              <w:t>,000</w:t>
            </w:r>
          </w:p>
          <w:p w:rsidR="00B81731" w:rsidRPr="00B014E8" w:rsidRDefault="00B81731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733D24" w:rsidRPr="00B014E8" w:rsidRDefault="00B81731" w:rsidP="00733D24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    </w:t>
            </w:r>
            <w:r w:rsidR="00733D24" w:rsidRPr="00B014E8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733D24" w:rsidRPr="00B014E8">
              <w:rPr>
                <w:rFonts w:ascii="TH SarabunPSK" w:hAnsi="TH SarabunPSK" w:cs="TH SarabunPSK" w:hint="cs"/>
                <w:cs/>
              </w:rPr>
              <w:t>6</w:t>
            </w:r>
            <w:r w:rsidR="00733D24"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733D24" w:rsidRPr="00B014E8" w:rsidRDefault="00733D24" w:rsidP="00733D24">
            <w:pPr>
              <w:ind w:left="3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บ้าน</w:t>
            </w:r>
            <w:r w:rsidRPr="00B014E8">
              <w:rPr>
                <w:rFonts w:ascii="TH SarabunPSK" w:hAnsi="TH SarabunPSK" w:cs="TH SarabunPSK" w:hint="cs"/>
                <w:cs/>
              </w:rPr>
              <w:t>ดงเรือง</w:t>
            </w:r>
          </w:p>
          <w:p w:rsidR="00B81731" w:rsidRPr="00B014E8" w:rsidRDefault="00B81731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B81731" w:rsidRPr="00B014E8" w:rsidRDefault="00B81731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B81731" w:rsidRPr="00B014E8" w:rsidRDefault="00B81731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B81731" w:rsidRPr="00B014E8" w:rsidRDefault="0045619F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628B06CB" wp14:editId="0A907B4E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263525</wp:posOffset>
                      </wp:positionV>
                      <wp:extent cx="283210" cy="0"/>
                      <wp:effectExtent l="38100" t="76200" r="21590" b="95250"/>
                      <wp:wrapNone/>
                      <wp:docPr id="226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CF7AB" id="AutoShape 2530" o:spid="_x0000_s1026" type="#_x0000_t32" style="position:absolute;margin-left:15.05pt;margin-top:20.75pt;width:22.3pt;height:0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B81731" w:rsidRPr="00B014E8" w:rsidRDefault="00B8173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B81731" w:rsidRPr="00B014E8" w:rsidRDefault="00B81731" w:rsidP="00B81731">
      <w:pPr>
        <w:ind w:right="-142"/>
        <w:jc w:val="center"/>
        <w:rPr>
          <w:rFonts w:ascii="TH SarabunPSK" w:hAnsi="TH SarabunPSK" w:cs="TH SarabunPSK"/>
        </w:rPr>
      </w:pPr>
    </w:p>
    <w:p w:rsidR="00B81731" w:rsidRPr="00B014E8" w:rsidRDefault="00B81731" w:rsidP="00B81731">
      <w:pPr>
        <w:ind w:right="-142"/>
        <w:jc w:val="center"/>
        <w:rPr>
          <w:rFonts w:ascii="TH SarabunPSK" w:hAnsi="TH SarabunPSK" w:cs="TH SarabunPSK"/>
        </w:rPr>
      </w:pPr>
    </w:p>
    <w:p w:rsidR="00B81731" w:rsidRPr="00B014E8" w:rsidRDefault="00B81731" w:rsidP="00B81731">
      <w:pPr>
        <w:ind w:right="-142"/>
        <w:jc w:val="center"/>
        <w:rPr>
          <w:rFonts w:ascii="TH SarabunPSK" w:hAnsi="TH SarabunPSK" w:cs="TH SarabunPSK"/>
        </w:rPr>
      </w:pPr>
    </w:p>
    <w:p w:rsidR="00B81731" w:rsidRPr="00B014E8" w:rsidRDefault="00B81731" w:rsidP="00B81731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B81731" w:rsidRDefault="00B81731" w:rsidP="00B81731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B81731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B81731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B81731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B81731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B81731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Pr="00B014E8" w:rsidRDefault="000F0B51" w:rsidP="00B81731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B81731" w:rsidRPr="00B014E8" w:rsidRDefault="00B81731" w:rsidP="00B81731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733D24" w:rsidRPr="00B014E8" w:rsidRDefault="00733D24" w:rsidP="00B81731">
      <w:pPr>
        <w:ind w:right="-142"/>
        <w:jc w:val="center"/>
        <w:rPr>
          <w:rFonts w:ascii="TH SarabunPSK" w:hAnsi="TH SarabunPSK" w:cs="TH SarabunPSK"/>
        </w:rPr>
      </w:pPr>
    </w:p>
    <w:p w:rsidR="00B81731" w:rsidRPr="00B014E8" w:rsidRDefault="007D0411" w:rsidP="00B81731">
      <w:pPr>
        <w:ind w:right="-142"/>
        <w:jc w:val="center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/>
        </w:rPr>
        <w:t>6</w:t>
      </w:r>
    </w:p>
    <w:p w:rsidR="00733D24" w:rsidRPr="00B014E8" w:rsidRDefault="00860A22" w:rsidP="00733D2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7DC9B545" wp14:editId="3E3C1D70">
                <wp:simplePos x="0" y="0"/>
                <wp:positionH relativeFrom="column">
                  <wp:posOffset>8855075</wp:posOffset>
                </wp:positionH>
                <wp:positionV relativeFrom="paragraph">
                  <wp:posOffset>222250</wp:posOffset>
                </wp:positionV>
                <wp:extent cx="817245" cy="307340"/>
                <wp:effectExtent l="0" t="0" r="0" b="0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860A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9B545" id="Text Box 153" o:spid="_x0000_s1030" type="#_x0000_t202" style="position:absolute;left:0;text-align:left;margin-left:697.25pt;margin-top:17.5pt;width:64.35pt;height:24.2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" filled="f" stroked="f" strokeweight=".5pt">
                <v:textbox>
                  <w:txbxContent>
                    <w:p w:rsidR="00D00A5E" w:rsidRPr="00860A22" w:rsidRDefault="00D00A5E" w:rsidP="00860A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733D24" w:rsidRPr="00B014E8" w:rsidRDefault="00733D24" w:rsidP="00733D2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733D24" w:rsidRPr="00B014E8" w:rsidRDefault="00733D24" w:rsidP="00733D2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D00A5E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733D24" w:rsidRPr="00B014E8" w:rsidRDefault="00733D24" w:rsidP="00733D24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733D24" w:rsidRPr="00B014E8" w:rsidRDefault="00733D24" w:rsidP="00733D24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:rsidR="00733D24" w:rsidRPr="00B014E8" w:rsidRDefault="00733D24" w:rsidP="003F767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1.1 </w:t>
      </w:r>
      <w:r w:rsidR="003F7670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3F7670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3F7670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 w:rsidR="002B604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3F7670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:rsidR="00733D24" w:rsidRPr="00B014E8" w:rsidRDefault="00733D24" w:rsidP="00733D24">
      <w:pPr>
        <w:ind w:left="-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7670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(1) แผนงานอุตสาหกรรมและการโยธา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33D24" w:rsidRPr="00B014E8" w:rsidTr="006431F3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733D24" w:rsidRPr="00B014E8" w:rsidRDefault="00733D24" w:rsidP="006431F3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733D24" w:rsidRPr="00B014E8" w:rsidRDefault="00733D24" w:rsidP="006431F3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733D24" w:rsidRPr="00B014E8" w:rsidRDefault="00733D24" w:rsidP="006431F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733D24" w:rsidRPr="00B014E8" w:rsidRDefault="00733D24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733D24" w:rsidRPr="00B014E8" w:rsidRDefault="00733D24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733D24" w:rsidRPr="00B014E8" w:rsidRDefault="00733D24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733D24" w:rsidRPr="00B014E8" w:rsidRDefault="00733D24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733D24" w:rsidRPr="00B014E8" w:rsidRDefault="00733D24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733D24" w:rsidRPr="00B014E8" w:rsidRDefault="00733D24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733D24" w:rsidRPr="00B014E8" w:rsidRDefault="00733D24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733D24" w:rsidRPr="00B014E8" w:rsidRDefault="00733D24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733D24" w:rsidRPr="00B014E8" w:rsidRDefault="00733D24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733D24" w:rsidRPr="00B014E8" w:rsidRDefault="00733D24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733D24" w:rsidRPr="00B014E8" w:rsidRDefault="00733D24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733D24" w:rsidRPr="00B014E8" w:rsidRDefault="00733D24" w:rsidP="006431F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733D24" w:rsidRPr="00B014E8" w:rsidRDefault="00733D24" w:rsidP="006431F3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733D24" w:rsidRPr="00B014E8" w:rsidTr="006431F3">
        <w:trPr>
          <w:cantSplit/>
          <w:trHeight w:val="188"/>
        </w:trPr>
        <w:tc>
          <w:tcPr>
            <w:tcW w:w="850" w:type="dxa"/>
            <w:vMerge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733D24" w:rsidRPr="00B014E8" w:rsidRDefault="00733D24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733D24" w:rsidRPr="00B014E8" w:rsidRDefault="00733D24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733D24" w:rsidRPr="00B014E8" w:rsidRDefault="00733D24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33D24" w:rsidRPr="00B014E8" w:rsidRDefault="00733D24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733D24" w:rsidRPr="00B014E8" w:rsidRDefault="00733D24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733D24" w:rsidRPr="00B014E8" w:rsidRDefault="00733D24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733D24" w:rsidRPr="00B014E8" w:rsidRDefault="00733D24" w:rsidP="006431F3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733D24" w:rsidRPr="00B014E8" w:rsidRDefault="00733D24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733D24" w:rsidRPr="00B014E8" w:rsidRDefault="00733D24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733D24" w:rsidRPr="00B014E8" w:rsidRDefault="00733D24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733D24" w:rsidRPr="00B014E8" w:rsidRDefault="00733D24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733D24" w:rsidRPr="00B014E8" w:rsidRDefault="00733D24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733D24" w:rsidRPr="00B014E8" w:rsidTr="006431F3">
        <w:trPr>
          <w:cantSplit/>
          <w:trHeight w:val="753"/>
        </w:trPr>
        <w:tc>
          <w:tcPr>
            <w:tcW w:w="850" w:type="dxa"/>
          </w:tcPr>
          <w:p w:rsidR="00733D24" w:rsidRPr="00B014E8" w:rsidRDefault="00733D24" w:rsidP="00733D24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02368" behindDoc="0" locked="0" layoutInCell="0" allowOverlap="1" wp14:anchorId="7E743035" wp14:editId="4A6A650D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227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DF7CB" id="Line 17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CYnDBKEAIA&#10;ACcEAAAOAAAAAAAAAAAAAAAAAC4CAABkcnMvZTJvRG9jLnhtbFBLAQItABQABgAIAAAAIQBqwjVW&#10;2wAAAAsBAAAPAAAAAAAAAAAAAAAAAGoEAABkcnMvZG93bnJldi54bWxQSwUGAAAAAAQABADzAAAA&#10;cgUAAAAA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9.</w:t>
            </w:r>
          </w:p>
        </w:tc>
        <w:tc>
          <w:tcPr>
            <w:tcW w:w="3970" w:type="dxa"/>
          </w:tcPr>
          <w:p w:rsidR="00733D24" w:rsidRPr="00B014E8" w:rsidRDefault="00F4639D" w:rsidP="00F4639D">
            <w:pPr>
              <w:pStyle w:val="a3"/>
              <w:ind w:right="3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โครงการก่อสร้างถนนคอนกรีตเสริมเหล็กถนนร่วมใจพัฒนา 6  หมู่ที่ 8  บ้านหนองนกทา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สถานที่ก่อสร้าง ถนนร่วมใจพัฒนา 6  บ้านหนองนกทา  ตำบลหนองเม็ก อำเภอหนองหาน จังหวัดอุดรธานี  จุดเริ่มต้น ถนน </w:t>
            </w:r>
            <w:proofErr w:type="spellStart"/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คส</w:t>
            </w:r>
            <w:proofErr w:type="spellEnd"/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ล.เดิม บริเวณที่นานายคำผาย  ภารวัตร  จุดสิ้นสุด หนองนกทา  </w:t>
            </w:r>
          </w:p>
        </w:tc>
        <w:tc>
          <w:tcPr>
            <w:tcW w:w="2551" w:type="dxa"/>
          </w:tcPr>
          <w:p w:rsidR="00733D24" w:rsidRPr="00B014E8" w:rsidRDefault="00F4639D" w:rsidP="00F4639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ผิวจราจรกว้าง </w:t>
            </w:r>
            <w:r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  หนา 0.15 เมตร  ความยาว </w:t>
            </w:r>
            <w:r w:rsidRPr="00B014E8">
              <w:rPr>
                <w:rFonts w:ascii="TH SarabunPSK" w:hAnsi="TH SarabunPSK" w:cs="TH SarabunPSK"/>
              </w:rPr>
              <w:t>150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เมตรหรือมีพื้นที่ไม่น้อยกว่า  </w:t>
            </w:r>
            <w:r w:rsidRPr="00B014E8">
              <w:rPr>
                <w:rFonts w:ascii="TH SarabunPSK" w:hAnsi="TH SarabunPSK" w:cs="TH SarabunPSK"/>
              </w:rPr>
              <w:t>600</w:t>
            </w:r>
            <w:r w:rsidRPr="00B014E8">
              <w:rPr>
                <w:rFonts w:ascii="TH SarabunPSK" w:hAnsi="TH SarabunPSK" w:cs="TH SarabunPSK"/>
                <w:cs/>
              </w:rPr>
              <w:t xml:space="preserve">.00  ตารางเมตร  ไหล่ทางลูกรังกว้างเฉลี่ยข้างละ </w:t>
            </w:r>
            <w:r w:rsidRPr="00B014E8">
              <w:rPr>
                <w:rFonts w:ascii="TH SarabunPSK" w:hAnsi="TH SarabunPSK" w:cs="TH SarabunPSK"/>
              </w:rPr>
              <w:t xml:space="preserve">0.50 </w:t>
            </w:r>
            <w:r w:rsidRPr="00B014E8">
              <w:rPr>
                <w:rFonts w:ascii="TH SarabunPSK" w:hAnsi="TH SarabunPSK" w:cs="TH SarabunPSK"/>
                <w:cs/>
              </w:rPr>
              <w:t>เมตร</w:t>
            </w:r>
            <w:r w:rsidRPr="00B014E8">
              <w:rPr>
                <w:rFonts w:ascii="TH SarabunPSK" w:hAnsi="TH SarabunPSK" w:cs="TH SarabunPSK"/>
              </w:rPr>
              <w:t xml:space="preserve">   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134" w:type="dxa"/>
          </w:tcPr>
          <w:p w:rsidR="00733D24" w:rsidRPr="00B014E8" w:rsidRDefault="00F4639D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360</w:t>
            </w:r>
            <w:r w:rsidR="00733D24" w:rsidRPr="00B014E8">
              <w:rPr>
                <w:rFonts w:ascii="TH SarabunPSK" w:hAnsi="TH SarabunPSK" w:cs="TH SarabunPSK"/>
              </w:rPr>
              <w:t>,000</w:t>
            </w:r>
          </w:p>
          <w:p w:rsidR="00733D24" w:rsidRPr="00B014E8" w:rsidRDefault="00733D24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733D24" w:rsidRPr="00B014E8" w:rsidRDefault="00733D24" w:rsidP="006431F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หมู่ที่ </w:t>
            </w:r>
            <w:r w:rsidR="00F4639D" w:rsidRPr="00B014E8">
              <w:rPr>
                <w:rFonts w:ascii="TH SarabunPSK" w:hAnsi="TH SarabunPSK" w:cs="TH SarabunPSK" w:hint="cs"/>
                <w:cs/>
              </w:rPr>
              <w:t>8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F4639D" w:rsidRPr="00B014E8" w:rsidRDefault="00733D24" w:rsidP="006431F3">
            <w:pPr>
              <w:ind w:left="3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บ้าน</w:t>
            </w:r>
            <w:r w:rsidR="00F4639D" w:rsidRPr="00B014E8">
              <w:rPr>
                <w:rFonts w:ascii="TH SarabunPSK" w:hAnsi="TH SarabunPSK" w:cs="TH SarabunPSK" w:hint="cs"/>
                <w:cs/>
              </w:rPr>
              <w:t>หนอง</w:t>
            </w:r>
          </w:p>
          <w:p w:rsidR="00733D24" w:rsidRPr="00B014E8" w:rsidRDefault="00F4639D" w:rsidP="006431F3">
            <w:pPr>
              <w:ind w:left="3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นกทา</w:t>
            </w:r>
          </w:p>
          <w:p w:rsidR="00733D24" w:rsidRPr="00B014E8" w:rsidRDefault="00733D24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733D24" w:rsidRPr="00B014E8" w:rsidRDefault="00733D24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733D24" w:rsidRPr="00B014E8" w:rsidRDefault="00733D24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733D24" w:rsidRPr="00B014E8" w:rsidRDefault="00D00A5E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02742EDE" wp14:editId="3E36A49C">
                      <wp:simplePos x="0" y="0"/>
                      <wp:positionH relativeFrom="column">
                        <wp:posOffset>-68295</wp:posOffset>
                      </wp:positionH>
                      <wp:positionV relativeFrom="paragraph">
                        <wp:posOffset>57785</wp:posOffset>
                      </wp:positionV>
                      <wp:extent cx="241300" cy="0"/>
                      <wp:effectExtent l="38100" t="76200" r="25400" b="95250"/>
                      <wp:wrapNone/>
                      <wp:docPr id="228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9748A" id="AutoShape 2530" o:spid="_x0000_s1026" type="#_x0000_t32" style="position:absolute;margin-left:-5.4pt;margin-top:4.55pt;width:19pt;height:0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733D24" w:rsidRPr="00B014E8" w:rsidTr="006431F3">
        <w:trPr>
          <w:cantSplit/>
          <w:trHeight w:val="753"/>
        </w:trPr>
        <w:tc>
          <w:tcPr>
            <w:tcW w:w="850" w:type="dxa"/>
            <w:tcBorders>
              <w:bottom w:val="dotted" w:sz="4" w:space="0" w:color="auto"/>
            </w:tcBorders>
          </w:tcPr>
          <w:p w:rsidR="00733D24" w:rsidRPr="00B014E8" w:rsidRDefault="00733D24" w:rsidP="00733D24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w:t>10.</w:t>
            </w:r>
          </w:p>
        </w:tc>
        <w:tc>
          <w:tcPr>
            <w:tcW w:w="3970" w:type="dxa"/>
            <w:tcBorders>
              <w:bottom w:val="dotted" w:sz="4" w:space="0" w:color="auto"/>
            </w:tcBorders>
          </w:tcPr>
          <w:p w:rsidR="00733D24" w:rsidRPr="00B014E8" w:rsidRDefault="009975B8" w:rsidP="009975B8">
            <w:pPr>
              <w:pStyle w:val="a3"/>
              <w:ind w:right="0"/>
              <w:jc w:val="thaiDistribute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โครงการก่อสร้างถนนคอนกรีตเสริมเหล็กถนนสายแยกถนนหนองเม็ก - นาดี - คำยาง หมู่ที่ 8  บ้านหนองนกทา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สถานที่ก่อสร้าง ถนนสายแยกถนนหนองเม็ก - นาดี - คำยาง  หมู</w:t>
            </w:r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ที่ 8 บ้านหนองนกทา  ตำบลหนองเม็ก อำเภอหนองหาน จังหวัดอุดรธานี  จุดเริ่มต้น ถนนหนองนกทา- คำยาง บริเวณบ้านนางบังอร เชื้อเพาะ จุดสิ้นสุดถนนหนองเม็ก - นาดี บริเวณบ้านนายบรรจง ฐานะดี</w:t>
            </w:r>
            <w:r w:rsidRPr="00B014E8">
              <w:rPr>
                <w:rFonts w:ascii="TH SarabunPSK" w:hAnsi="TH SarabunPSK" w:cs="TH SarabunPSK"/>
                <w:cs/>
              </w:rPr>
              <w:t xml:space="preserve">  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733D24" w:rsidRPr="00B014E8" w:rsidRDefault="009975B8" w:rsidP="006431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ผิวจราจรกว้าง </w:t>
            </w:r>
            <w:r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  หนา 0.15 เมตร  ความยาว </w:t>
            </w:r>
            <w:r w:rsidRPr="00B014E8">
              <w:rPr>
                <w:rFonts w:ascii="TH SarabunPSK" w:hAnsi="TH SarabunPSK" w:cs="TH SarabunPSK"/>
              </w:rPr>
              <w:t>150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เมตรหรือมีพื้นที่ไม่น้อยกว่า  </w:t>
            </w:r>
            <w:r w:rsidRPr="00B014E8">
              <w:rPr>
                <w:rFonts w:ascii="TH SarabunPSK" w:hAnsi="TH SarabunPSK" w:cs="TH SarabunPSK"/>
              </w:rPr>
              <w:t>600</w:t>
            </w:r>
            <w:r w:rsidRPr="00B014E8">
              <w:rPr>
                <w:rFonts w:ascii="TH SarabunPSK" w:hAnsi="TH SarabunPSK" w:cs="TH SarabunPSK"/>
                <w:cs/>
              </w:rPr>
              <w:t xml:space="preserve">.00  ตารางเมตร  รองพื้นทางลูกรังหนา </w:t>
            </w:r>
            <w:r w:rsidRPr="00B014E8">
              <w:rPr>
                <w:rFonts w:ascii="TH SarabunPSK" w:hAnsi="TH SarabunPSK" w:cs="TH SarabunPSK"/>
              </w:rPr>
              <w:t>0.10</w:t>
            </w:r>
            <w:r w:rsidRPr="00B014E8">
              <w:rPr>
                <w:rFonts w:ascii="TH SarabunPSK" w:hAnsi="TH SarabunPSK" w:cs="TH SarabunPSK"/>
                <w:cs/>
              </w:rPr>
              <w:t xml:space="preserve"> เมตร ไหล่ทางลูกรังกว้างเฉลี่ยข้างละ </w:t>
            </w:r>
            <w:r w:rsidRPr="00B014E8">
              <w:rPr>
                <w:rFonts w:ascii="TH SarabunPSK" w:hAnsi="TH SarabunPSK" w:cs="TH SarabunPSK"/>
              </w:rPr>
              <w:t xml:space="preserve">0.50 </w:t>
            </w:r>
            <w:r w:rsidRPr="00B014E8">
              <w:rPr>
                <w:rFonts w:ascii="TH SarabunPSK" w:hAnsi="TH SarabunPSK" w:cs="TH SarabunPSK"/>
                <w:cs/>
              </w:rPr>
              <w:t>เมตร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33D24" w:rsidRPr="00B014E8" w:rsidRDefault="009975B8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375</w:t>
            </w:r>
            <w:r w:rsidR="00733D24" w:rsidRPr="00B014E8">
              <w:rPr>
                <w:rFonts w:ascii="TH SarabunPSK" w:hAnsi="TH SarabunPSK" w:cs="TH SarabunPSK"/>
              </w:rPr>
              <w:t>,000</w:t>
            </w:r>
          </w:p>
          <w:p w:rsidR="00733D24" w:rsidRPr="00B014E8" w:rsidRDefault="00733D24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9975B8" w:rsidRPr="00B014E8" w:rsidRDefault="00733D24" w:rsidP="009975B8">
            <w:pPr>
              <w:ind w:left="-10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    </w:t>
            </w:r>
            <w:r w:rsidR="009975B8" w:rsidRPr="00B014E8">
              <w:rPr>
                <w:rFonts w:ascii="TH SarabunPSK" w:hAnsi="TH SarabunPSK" w:cs="TH SarabunPSK"/>
                <w:cs/>
              </w:rPr>
              <w:t xml:space="preserve">  หมู่ที่ </w:t>
            </w:r>
            <w:r w:rsidR="009975B8" w:rsidRPr="00B014E8">
              <w:rPr>
                <w:rFonts w:ascii="TH SarabunPSK" w:hAnsi="TH SarabunPSK" w:cs="TH SarabunPSK" w:hint="cs"/>
                <w:cs/>
              </w:rPr>
              <w:t>8</w:t>
            </w:r>
            <w:r w:rsidR="009975B8"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9975B8" w:rsidRPr="00B014E8" w:rsidRDefault="009975B8" w:rsidP="009975B8">
            <w:pPr>
              <w:ind w:left="3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บ้าน</w:t>
            </w:r>
            <w:r w:rsidRPr="00B014E8">
              <w:rPr>
                <w:rFonts w:ascii="TH SarabunPSK" w:hAnsi="TH SarabunPSK" w:cs="TH SarabunPSK" w:hint="cs"/>
                <w:cs/>
              </w:rPr>
              <w:t>หนอง</w:t>
            </w:r>
          </w:p>
          <w:p w:rsidR="009975B8" w:rsidRPr="00B014E8" w:rsidRDefault="009975B8" w:rsidP="009975B8">
            <w:pPr>
              <w:ind w:left="3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นกทา</w:t>
            </w:r>
          </w:p>
          <w:p w:rsidR="00733D24" w:rsidRPr="00B014E8" w:rsidRDefault="00733D24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733D24" w:rsidRPr="00B014E8" w:rsidRDefault="00733D24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733D24" w:rsidRPr="00B014E8" w:rsidRDefault="00733D24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33D24" w:rsidRPr="00B014E8" w:rsidRDefault="00D00A5E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60E6F284" wp14:editId="16F29C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315880</wp:posOffset>
                      </wp:positionV>
                      <wp:extent cx="241300" cy="0"/>
                      <wp:effectExtent l="38100" t="76200" r="25400" b="95250"/>
                      <wp:wrapNone/>
                      <wp:docPr id="229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C8B5C" id="AutoShape 2530" o:spid="_x0000_s1026" type="#_x0000_t32" style="position:absolute;margin-left:-4.65pt;margin-top:24.85pt;width:19pt;height:0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33D24" w:rsidRPr="00B014E8" w:rsidRDefault="00733D24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733D24" w:rsidRPr="00B014E8" w:rsidRDefault="00733D24" w:rsidP="00733D24">
      <w:pPr>
        <w:ind w:right="-142"/>
        <w:jc w:val="center"/>
        <w:rPr>
          <w:rFonts w:ascii="TH SarabunPSK" w:hAnsi="TH SarabunPSK" w:cs="TH SarabunPSK"/>
        </w:rPr>
      </w:pPr>
    </w:p>
    <w:p w:rsidR="00733D24" w:rsidRPr="00B014E8" w:rsidRDefault="00733D24" w:rsidP="00733D24">
      <w:pPr>
        <w:ind w:right="-142"/>
        <w:jc w:val="center"/>
        <w:rPr>
          <w:rFonts w:ascii="TH SarabunPSK" w:hAnsi="TH SarabunPSK" w:cs="TH SarabunPSK"/>
        </w:rPr>
      </w:pPr>
    </w:p>
    <w:p w:rsidR="00733D24" w:rsidRDefault="00733D24" w:rsidP="00733D24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33D24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33D24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33D24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733D24">
      <w:pPr>
        <w:ind w:right="-142"/>
        <w:jc w:val="center"/>
        <w:rPr>
          <w:rFonts w:ascii="TH SarabunPSK" w:hAnsi="TH SarabunPSK" w:cs="TH SarabunPSK"/>
        </w:rPr>
      </w:pPr>
    </w:p>
    <w:p w:rsidR="000F0B51" w:rsidRPr="00B014E8" w:rsidRDefault="000F0B51" w:rsidP="00733D24">
      <w:pPr>
        <w:ind w:right="-142"/>
        <w:jc w:val="center"/>
        <w:rPr>
          <w:rFonts w:ascii="TH SarabunPSK" w:hAnsi="TH SarabunPSK" w:cs="TH SarabunPSK"/>
        </w:rPr>
      </w:pPr>
    </w:p>
    <w:p w:rsidR="00733D24" w:rsidRPr="00B014E8" w:rsidRDefault="00733D24" w:rsidP="00733D24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733D24" w:rsidRPr="00B014E8" w:rsidRDefault="00733D24" w:rsidP="00733D24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733D24" w:rsidRPr="00B014E8" w:rsidRDefault="003F7670" w:rsidP="00733D24">
      <w:pPr>
        <w:ind w:right="-142"/>
        <w:jc w:val="center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/>
        </w:rPr>
        <w:t>7</w:t>
      </w:r>
    </w:p>
    <w:p w:rsidR="00137A15" w:rsidRPr="00B014E8" w:rsidRDefault="00860A22" w:rsidP="00137A1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4025DA2F" wp14:editId="07300323">
                <wp:simplePos x="0" y="0"/>
                <wp:positionH relativeFrom="column">
                  <wp:posOffset>8826500</wp:posOffset>
                </wp:positionH>
                <wp:positionV relativeFrom="paragraph">
                  <wp:posOffset>262157</wp:posOffset>
                </wp:positionV>
                <wp:extent cx="817245" cy="307340"/>
                <wp:effectExtent l="0" t="0" r="0" b="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860A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DA2F" id="Text Box 154" o:spid="_x0000_s1031" type="#_x0000_t202" style="position:absolute;left:0;text-align:left;margin-left:695pt;margin-top:20.65pt;width:64.35pt;height:24.2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" filled="f" stroked="f" strokeweight=".5pt">
                <v:textbox>
                  <w:txbxContent>
                    <w:p w:rsidR="00D00A5E" w:rsidRPr="00860A22" w:rsidRDefault="00D00A5E" w:rsidP="00860A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137A15" w:rsidRPr="00B014E8" w:rsidRDefault="00137A15" w:rsidP="00137A1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137A15" w:rsidRPr="00B014E8" w:rsidRDefault="00137A15" w:rsidP="00137A1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D00A5E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137A15" w:rsidRPr="00B014E8" w:rsidRDefault="00137A15" w:rsidP="00137A15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137A15" w:rsidRPr="00B014E8" w:rsidRDefault="00137A15" w:rsidP="00137A15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:rsidR="00137A15" w:rsidRPr="00B014E8" w:rsidRDefault="00137A15" w:rsidP="003F767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1.1 </w:t>
      </w:r>
      <w:r w:rsidR="003F7670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3F7670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3F7670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 w:rsidR="002B604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3F7670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:rsidR="00137A15" w:rsidRPr="00B014E8" w:rsidRDefault="00137A15" w:rsidP="00137A15">
      <w:pPr>
        <w:ind w:left="-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7670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(1) แผนงานอุตสาหกรรมและการโยธา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37A15" w:rsidRPr="00B014E8" w:rsidTr="006431F3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137A15" w:rsidRPr="00B014E8" w:rsidRDefault="00137A15" w:rsidP="006431F3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137A15" w:rsidRPr="00B014E8" w:rsidRDefault="00137A15" w:rsidP="006431F3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137A15" w:rsidRPr="00B014E8" w:rsidRDefault="00137A15" w:rsidP="006431F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137A15" w:rsidRPr="00B014E8" w:rsidRDefault="00137A15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137A15" w:rsidRPr="00B014E8" w:rsidRDefault="00137A15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137A15" w:rsidRPr="00B014E8" w:rsidRDefault="00137A15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137A15" w:rsidRPr="00B014E8" w:rsidRDefault="00137A15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137A15" w:rsidRPr="00B014E8" w:rsidRDefault="00137A15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137A15" w:rsidRPr="00B014E8" w:rsidRDefault="00137A15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137A15" w:rsidRPr="00B014E8" w:rsidRDefault="00137A15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137A15" w:rsidRPr="00B014E8" w:rsidRDefault="00137A15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137A15" w:rsidRPr="00B014E8" w:rsidRDefault="00137A15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37A15" w:rsidRPr="00B014E8" w:rsidRDefault="00137A15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137A15" w:rsidRPr="00B014E8" w:rsidRDefault="00137A15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137A15" w:rsidRPr="00B014E8" w:rsidRDefault="00137A15" w:rsidP="006431F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137A15" w:rsidRPr="00B014E8" w:rsidRDefault="00137A15" w:rsidP="006431F3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137A15" w:rsidRPr="00B014E8" w:rsidTr="006431F3">
        <w:trPr>
          <w:cantSplit/>
          <w:trHeight w:val="188"/>
        </w:trPr>
        <w:tc>
          <w:tcPr>
            <w:tcW w:w="850" w:type="dxa"/>
            <w:vMerge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137A15" w:rsidRPr="00B014E8" w:rsidRDefault="00137A15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137A15" w:rsidRPr="00B014E8" w:rsidRDefault="00137A15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137A15" w:rsidRPr="00B014E8" w:rsidRDefault="00137A15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37A15" w:rsidRPr="00B014E8" w:rsidRDefault="00137A15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37A15" w:rsidRPr="00B014E8" w:rsidRDefault="00137A15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137A15" w:rsidRPr="00B014E8" w:rsidRDefault="00137A15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37A15" w:rsidRPr="00B014E8" w:rsidRDefault="00137A15" w:rsidP="006431F3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137A15" w:rsidRPr="00B014E8" w:rsidRDefault="00137A15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37A15" w:rsidRPr="00B014E8" w:rsidRDefault="00137A15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137A15" w:rsidRPr="00B014E8" w:rsidRDefault="00137A15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37A15" w:rsidRPr="00B014E8" w:rsidRDefault="00137A15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37A15" w:rsidRPr="00B014E8" w:rsidRDefault="00137A15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137A15" w:rsidRPr="00B014E8" w:rsidTr="006431F3">
        <w:trPr>
          <w:cantSplit/>
          <w:trHeight w:val="753"/>
        </w:trPr>
        <w:tc>
          <w:tcPr>
            <w:tcW w:w="850" w:type="dxa"/>
          </w:tcPr>
          <w:p w:rsidR="00137A15" w:rsidRPr="00B014E8" w:rsidRDefault="00137A15" w:rsidP="00137A15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0" allowOverlap="1" wp14:anchorId="6635037D" wp14:editId="1AD3BE89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230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6BD3A" id="Line 1724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11.</w:t>
            </w:r>
          </w:p>
        </w:tc>
        <w:tc>
          <w:tcPr>
            <w:tcW w:w="3970" w:type="dxa"/>
          </w:tcPr>
          <w:p w:rsidR="004A69CE" w:rsidRPr="00B014E8" w:rsidRDefault="004A69CE" w:rsidP="004A69CE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โครงการก่อสร้างถนนคอนกรีตเสริมเหล็กถนนบ่อต้นยาง บ้านดงหว้าน หมู่ที่ 10 สถานที่ก่อสร้าง หมู่ที่ 10 บ้านดงหว้าน ตำบลหนองเม็ก อำเภอหนองหาน จังหวัดอุดรธานี จุดเริ่มต้น บ้านนางสนิท สุราลัย  จุดสิ้นสุดที่</w:t>
            </w:r>
            <w:r w:rsidRPr="00B014E8">
              <w:rPr>
                <w:rFonts w:ascii="TH SarabunPSK" w:hAnsi="TH SarabunPSK" w:cs="TH SarabunPSK" w:hint="cs"/>
                <w:cs/>
              </w:rPr>
              <w:t>นา</w:t>
            </w:r>
            <w:r w:rsidRPr="00B014E8">
              <w:rPr>
                <w:rFonts w:ascii="TH SarabunPSK" w:hAnsi="TH SarabunPSK" w:cs="TH SarabunPSK"/>
                <w:cs/>
              </w:rPr>
              <w:t>นางจันดา สามารถ</w:t>
            </w:r>
          </w:p>
          <w:p w:rsidR="00137A15" w:rsidRPr="00B014E8" w:rsidRDefault="00137A15" w:rsidP="006431F3">
            <w:pPr>
              <w:pStyle w:val="a3"/>
              <w:ind w:right="3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4A69CE" w:rsidRPr="00B014E8" w:rsidRDefault="004A69CE" w:rsidP="004A69CE">
            <w:pPr>
              <w:pStyle w:val="a3"/>
              <w:ind w:righ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ผิวจราจรกว้าง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.00  เมตร  หนา 0.15 เมตร  ความยาว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>150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.00 เมตรหรือมีพื้นที่ไม่น้อยกว่า 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>600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.00 ตารางเมตร</w:t>
            </w:r>
          </w:p>
          <w:p w:rsidR="00137A15" w:rsidRPr="00B014E8" w:rsidRDefault="004A69CE" w:rsidP="004A69C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ไหล่ทางลูกรังกว้างเฉลี่ยข้างละ </w:t>
            </w:r>
            <w:r w:rsidRPr="00B014E8">
              <w:rPr>
                <w:rFonts w:ascii="TH SarabunPSK" w:hAnsi="TH SarabunPSK" w:cs="TH SarabunPSK"/>
              </w:rPr>
              <w:t xml:space="preserve">0.50 </w:t>
            </w:r>
            <w:r w:rsidRPr="00B014E8">
              <w:rPr>
                <w:rFonts w:ascii="TH SarabunPSK" w:hAnsi="TH SarabunPSK" w:cs="TH SarabunPSK"/>
                <w:cs/>
              </w:rPr>
              <w:t>เมตร</w:t>
            </w:r>
          </w:p>
        </w:tc>
        <w:tc>
          <w:tcPr>
            <w:tcW w:w="1134" w:type="dxa"/>
          </w:tcPr>
          <w:p w:rsidR="00137A15" w:rsidRPr="00B014E8" w:rsidRDefault="00137A15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3</w:t>
            </w:r>
            <w:r w:rsidR="004A69CE" w:rsidRPr="00B014E8">
              <w:rPr>
                <w:rFonts w:ascii="TH SarabunPSK" w:hAnsi="TH SarabunPSK" w:cs="TH SarabunPSK"/>
              </w:rPr>
              <w:t>58</w:t>
            </w:r>
            <w:r w:rsidRPr="00B014E8">
              <w:rPr>
                <w:rFonts w:ascii="TH SarabunPSK" w:hAnsi="TH SarabunPSK" w:cs="TH SarabunPSK"/>
              </w:rPr>
              <w:t>,000</w:t>
            </w:r>
          </w:p>
          <w:p w:rsidR="00137A15" w:rsidRPr="00B014E8" w:rsidRDefault="00137A15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137A15" w:rsidRPr="00B014E8" w:rsidRDefault="00137A15" w:rsidP="006431F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หมู่ที่ </w:t>
            </w:r>
            <w:r w:rsidR="004A69CE" w:rsidRPr="00B014E8">
              <w:rPr>
                <w:rFonts w:ascii="TH SarabunPSK" w:hAnsi="TH SarabunPSK" w:cs="TH SarabunPSK" w:hint="cs"/>
                <w:cs/>
              </w:rPr>
              <w:t>10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137A15" w:rsidRPr="00B014E8" w:rsidRDefault="00137A15" w:rsidP="004A69CE">
            <w:pPr>
              <w:ind w:left="3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บ้าน</w:t>
            </w:r>
            <w:r w:rsidR="004A69CE" w:rsidRPr="00B014E8">
              <w:rPr>
                <w:rFonts w:ascii="TH SarabunPSK" w:hAnsi="TH SarabunPSK" w:cs="TH SarabunPSK" w:hint="cs"/>
                <w:cs/>
              </w:rPr>
              <w:t>ดงหว้าน</w:t>
            </w:r>
          </w:p>
          <w:p w:rsidR="00137A15" w:rsidRPr="00B014E8" w:rsidRDefault="00137A15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137A15" w:rsidRPr="00B014E8" w:rsidRDefault="00137A15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137A15" w:rsidRPr="00B014E8" w:rsidRDefault="00137A15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37A15" w:rsidRPr="00B014E8" w:rsidRDefault="00D00A5E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60B5F7F3" wp14:editId="3FF6209C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290545</wp:posOffset>
                      </wp:positionV>
                      <wp:extent cx="273050" cy="0"/>
                      <wp:effectExtent l="38100" t="76200" r="12700" b="95250"/>
                      <wp:wrapNone/>
                      <wp:docPr id="232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60EB7" id="AutoShape 2530" o:spid="_x0000_s1026" type="#_x0000_t32" style="position:absolute;margin-left:14.2pt;margin-top:22.9pt;width:21.5pt;height:0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137A15" w:rsidRPr="00B014E8" w:rsidTr="006431F3">
        <w:trPr>
          <w:cantSplit/>
          <w:trHeight w:val="753"/>
        </w:trPr>
        <w:tc>
          <w:tcPr>
            <w:tcW w:w="850" w:type="dxa"/>
            <w:tcBorders>
              <w:bottom w:val="dotted" w:sz="4" w:space="0" w:color="auto"/>
            </w:tcBorders>
          </w:tcPr>
          <w:p w:rsidR="00137A15" w:rsidRPr="00B014E8" w:rsidRDefault="00137A15" w:rsidP="00137A15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w:t>12.</w:t>
            </w:r>
          </w:p>
        </w:tc>
        <w:tc>
          <w:tcPr>
            <w:tcW w:w="3970" w:type="dxa"/>
            <w:tcBorders>
              <w:bottom w:val="dotted" w:sz="4" w:space="0" w:color="auto"/>
            </w:tcBorders>
          </w:tcPr>
          <w:p w:rsidR="00137A15" w:rsidRPr="00B014E8" w:rsidRDefault="004A69CE" w:rsidP="004A69C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โครงการก่อสร้างถนนคอนกรีตเสริมเหล็กถนนร่วมใจพัฒนา 2 หมู่ที่ 11 บ้านคำผักกูด   สถานที่ก่อสร้าง ถนนร่วมใจพัฒนา 2 บ้านคำผักกูด</w:t>
            </w:r>
            <w:r w:rsidRPr="00B014E8">
              <w:rPr>
                <w:rFonts w:ascii="TH SarabunPSK" w:hAnsi="TH SarabunPSK" w:cs="TH SarabunPSK"/>
              </w:rPr>
              <w:t xml:space="preserve">  </w:t>
            </w:r>
            <w:r w:rsidRPr="00B014E8">
              <w:rPr>
                <w:rFonts w:ascii="TH SarabunPSK" w:hAnsi="TH SarabunPSK" w:cs="TH SarabunPSK"/>
                <w:cs/>
              </w:rPr>
              <w:t>ตำบลหนองเม็ก อำเภอหนองหาน จังหวัดอุดรธานี จุดเริ่มต้น บ้านนางสายตา  ตะโจปะรัง   จุดสิ้นสุด ถนนรอบหมู่บ้านด้านทิศตะวันตก</w:t>
            </w:r>
            <w:r w:rsidRPr="00B014E8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137A15" w:rsidRPr="00B014E8" w:rsidRDefault="004A69CE" w:rsidP="004A69C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ผิวจราจรกว้าง </w:t>
            </w:r>
            <w:r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  หนา 0.15 เมตร  ความยาว </w:t>
            </w:r>
            <w:r w:rsidRPr="00B014E8">
              <w:rPr>
                <w:rFonts w:ascii="TH SarabunPSK" w:hAnsi="TH SarabunPSK" w:cs="TH SarabunPSK"/>
              </w:rPr>
              <w:t>200</w:t>
            </w:r>
            <w:r w:rsidRPr="00B014E8">
              <w:rPr>
                <w:rFonts w:ascii="TH SarabunPSK" w:hAnsi="TH SarabunPSK" w:cs="TH SarabunPSK"/>
                <w:cs/>
              </w:rPr>
              <w:t xml:space="preserve">.00 เมตรหรือมีพื้นที่ไม่น้อยกว่า  </w:t>
            </w:r>
            <w:r w:rsidRPr="00B014E8">
              <w:rPr>
                <w:rFonts w:ascii="TH SarabunPSK" w:hAnsi="TH SarabunPSK" w:cs="TH SarabunPSK"/>
              </w:rPr>
              <w:t>800</w:t>
            </w:r>
            <w:r w:rsidRPr="00B014E8">
              <w:rPr>
                <w:rFonts w:ascii="TH SarabunPSK" w:hAnsi="TH SarabunPSK" w:cs="TH SarabunPSK"/>
                <w:cs/>
              </w:rPr>
              <w:t xml:space="preserve">.00 ตารางเมตร  ไหล่ทางลูกรังกว้างเฉลี่ยข้างละ </w:t>
            </w:r>
            <w:r w:rsidRPr="00B014E8">
              <w:rPr>
                <w:rFonts w:ascii="TH SarabunPSK" w:hAnsi="TH SarabunPSK" w:cs="TH SarabunPSK"/>
              </w:rPr>
              <w:t xml:space="preserve">0.50 </w:t>
            </w:r>
            <w:r w:rsidRPr="00B014E8">
              <w:rPr>
                <w:rFonts w:ascii="TH SarabunPSK" w:hAnsi="TH SarabunPSK" w:cs="TH SarabunPSK"/>
                <w:cs/>
              </w:rPr>
              <w:t>เมตร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137A15" w:rsidRPr="00B014E8" w:rsidRDefault="004A69CE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482</w:t>
            </w:r>
            <w:r w:rsidR="00137A15" w:rsidRPr="00B014E8">
              <w:rPr>
                <w:rFonts w:ascii="TH SarabunPSK" w:hAnsi="TH SarabunPSK" w:cs="TH SarabunPSK"/>
              </w:rPr>
              <w:t>,000</w:t>
            </w:r>
          </w:p>
          <w:p w:rsidR="00137A15" w:rsidRPr="00B014E8" w:rsidRDefault="00137A15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137A15" w:rsidRPr="00B014E8" w:rsidRDefault="00137A15" w:rsidP="006431F3">
            <w:pPr>
              <w:ind w:left="-10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      หมู่ที่ </w:t>
            </w:r>
            <w:r w:rsidR="001A0E9D">
              <w:rPr>
                <w:rFonts w:ascii="TH SarabunPSK" w:hAnsi="TH SarabunPSK" w:cs="TH SarabunPSK" w:hint="cs"/>
                <w:cs/>
              </w:rPr>
              <w:t>11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137A15" w:rsidRPr="00B014E8" w:rsidRDefault="004A69CE" w:rsidP="004A69CE">
            <w:pPr>
              <w:ind w:left="34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บ้</w:t>
            </w:r>
            <w:r w:rsidRPr="00B014E8">
              <w:rPr>
                <w:rFonts w:ascii="TH SarabunPSK" w:hAnsi="TH SarabunPSK" w:cs="TH SarabunPSK" w:hint="cs"/>
                <w:cs/>
              </w:rPr>
              <w:t>านคำผักกูด</w:t>
            </w:r>
          </w:p>
          <w:p w:rsidR="00137A15" w:rsidRPr="00B014E8" w:rsidRDefault="00137A15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137A15" w:rsidRPr="00B014E8" w:rsidRDefault="00137A15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137A15" w:rsidRPr="00B014E8" w:rsidRDefault="00137A15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37A15" w:rsidRPr="00B014E8" w:rsidRDefault="00D00A5E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25F2D738" wp14:editId="70374D7E">
                      <wp:simplePos x="0" y="0"/>
                      <wp:positionH relativeFrom="column">
                        <wp:posOffset>190850</wp:posOffset>
                      </wp:positionH>
                      <wp:positionV relativeFrom="paragraph">
                        <wp:posOffset>356235</wp:posOffset>
                      </wp:positionV>
                      <wp:extent cx="273050" cy="0"/>
                      <wp:effectExtent l="38100" t="76200" r="12700" b="95250"/>
                      <wp:wrapNone/>
                      <wp:docPr id="234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B5495" id="AutoShape 2530" o:spid="_x0000_s1026" type="#_x0000_t32" style="position:absolute;margin-left:15.05pt;margin-top:28.05pt;width:21.5pt;height:0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37A15" w:rsidRPr="00B014E8" w:rsidRDefault="00137A1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137A15" w:rsidRPr="00B014E8" w:rsidRDefault="00137A15" w:rsidP="00137A15">
      <w:pPr>
        <w:ind w:right="-142"/>
        <w:jc w:val="center"/>
        <w:rPr>
          <w:rFonts w:ascii="TH SarabunPSK" w:hAnsi="TH SarabunPSK" w:cs="TH SarabunPSK"/>
        </w:rPr>
      </w:pPr>
    </w:p>
    <w:p w:rsidR="00137A15" w:rsidRPr="00B014E8" w:rsidRDefault="00137A15" w:rsidP="00137A15">
      <w:pPr>
        <w:ind w:right="-142"/>
        <w:jc w:val="center"/>
        <w:rPr>
          <w:rFonts w:ascii="TH SarabunPSK" w:hAnsi="TH SarabunPSK" w:cs="TH SarabunPSK"/>
        </w:rPr>
      </w:pPr>
    </w:p>
    <w:p w:rsidR="00137A15" w:rsidRPr="00B014E8" w:rsidRDefault="00137A15" w:rsidP="00137A15">
      <w:pPr>
        <w:ind w:right="-142"/>
        <w:jc w:val="center"/>
        <w:rPr>
          <w:rFonts w:ascii="TH SarabunPSK" w:hAnsi="TH SarabunPSK" w:cs="TH SarabunPSK"/>
        </w:rPr>
      </w:pPr>
    </w:p>
    <w:p w:rsidR="00137A15" w:rsidRPr="00B014E8" w:rsidRDefault="00137A15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137A15" w:rsidRDefault="00137A15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Pr="00B014E8" w:rsidRDefault="000F0B51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4A69CE" w:rsidRPr="00B014E8" w:rsidRDefault="004A69CE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4A69CE" w:rsidRPr="00B014E8" w:rsidRDefault="004A69CE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137A15" w:rsidRPr="00B014E8" w:rsidRDefault="005004CB" w:rsidP="00137A15">
      <w:pPr>
        <w:ind w:right="-142"/>
        <w:jc w:val="center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/>
        </w:rPr>
        <w:t>8</w:t>
      </w:r>
    </w:p>
    <w:p w:rsidR="00144BDE" w:rsidRPr="00B014E8" w:rsidRDefault="00144BDE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144BDE" w:rsidRPr="00B014E8" w:rsidRDefault="00860A22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5F8009C3" wp14:editId="4E035E6C">
                <wp:simplePos x="0" y="0"/>
                <wp:positionH relativeFrom="column">
                  <wp:posOffset>8848090</wp:posOffset>
                </wp:positionH>
                <wp:positionV relativeFrom="paragraph">
                  <wp:posOffset>239297</wp:posOffset>
                </wp:positionV>
                <wp:extent cx="817245" cy="307340"/>
                <wp:effectExtent l="0" t="0" r="0" b="0"/>
                <wp:wrapNone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860A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009C3" id="Text Box 155" o:spid="_x0000_s1032" type="#_x0000_t202" style="position:absolute;left:0;text-align:left;margin-left:696.7pt;margin-top:18.85pt;width:64.35pt;height:24.2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" filled="f" stroked="f" strokeweight=".5pt">
                <v:textbox>
                  <w:txbxContent>
                    <w:p w:rsidR="00D00A5E" w:rsidRPr="00860A22" w:rsidRDefault="00D00A5E" w:rsidP="00860A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4A69CE" w:rsidRPr="00B014E8" w:rsidRDefault="004A69CE" w:rsidP="004A69CE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4A69CE" w:rsidRPr="00B014E8" w:rsidRDefault="004A69CE" w:rsidP="004A69CE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D00A5E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4A69CE" w:rsidRPr="00B014E8" w:rsidRDefault="004A69CE" w:rsidP="004A69CE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4A69CE" w:rsidRPr="00B014E8" w:rsidRDefault="004A69CE" w:rsidP="004A69CE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:rsidR="004A69CE" w:rsidRPr="00B014E8" w:rsidRDefault="004A69CE" w:rsidP="005004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1.1 </w:t>
      </w:r>
      <w:r w:rsidR="005004CB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5004CB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5004CB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 w:rsidR="002B604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004CB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:rsidR="004A69CE" w:rsidRPr="00B014E8" w:rsidRDefault="004A69CE" w:rsidP="004A69CE">
      <w:pPr>
        <w:ind w:left="-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004CB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(1) แผนงานอุตสาหกรรมและการโยธา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A69CE" w:rsidRPr="00B014E8" w:rsidTr="006431F3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4A69CE" w:rsidRPr="00B014E8" w:rsidRDefault="004A69CE" w:rsidP="006431F3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4A69CE" w:rsidRPr="00B014E8" w:rsidRDefault="004A69CE" w:rsidP="006431F3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4A69CE" w:rsidRPr="00B014E8" w:rsidRDefault="004A69CE" w:rsidP="006431F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4A69CE" w:rsidRPr="00B014E8" w:rsidRDefault="004A69CE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4A69CE" w:rsidRPr="00B014E8" w:rsidRDefault="004A69CE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4A69CE" w:rsidRPr="00B014E8" w:rsidRDefault="004A69CE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4A69CE" w:rsidRPr="00B014E8" w:rsidRDefault="004A69CE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4A69CE" w:rsidRPr="00B014E8" w:rsidRDefault="004A69CE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4A69CE" w:rsidRPr="00B014E8" w:rsidRDefault="004A69CE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4A69CE" w:rsidRPr="00B014E8" w:rsidRDefault="004A69CE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4A69CE" w:rsidRPr="00B014E8" w:rsidRDefault="004A69CE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4A69CE" w:rsidRPr="00B014E8" w:rsidRDefault="004A69CE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4A69CE" w:rsidRPr="00B014E8" w:rsidRDefault="004A69CE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4A69CE" w:rsidRPr="00B014E8" w:rsidRDefault="004A69CE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4A69CE" w:rsidRPr="00B014E8" w:rsidRDefault="004A69CE" w:rsidP="006431F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4A69CE" w:rsidRPr="00B014E8" w:rsidRDefault="004A69CE" w:rsidP="006431F3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4A69CE" w:rsidRPr="00B014E8" w:rsidTr="006431F3">
        <w:trPr>
          <w:cantSplit/>
          <w:trHeight w:val="188"/>
        </w:trPr>
        <w:tc>
          <w:tcPr>
            <w:tcW w:w="850" w:type="dxa"/>
            <w:vMerge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4A69CE" w:rsidRPr="00B014E8" w:rsidRDefault="004A69CE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4A69CE" w:rsidRPr="00B014E8" w:rsidRDefault="004A69CE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4A69CE" w:rsidRPr="00B014E8" w:rsidRDefault="004A69CE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4A69CE" w:rsidRPr="00B014E8" w:rsidRDefault="004A69CE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A69CE" w:rsidRPr="00B014E8" w:rsidRDefault="004A69CE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4A69CE" w:rsidRPr="00B014E8" w:rsidRDefault="004A69CE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A69CE" w:rsidRPr="00B014E8" w:rsidRDefault="004A69CE" w:rsidP="006431F3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4A69CE" w:rsidRPr="00B014E8" w:rsidRDefault="004A69CE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A69CE" w:rsidRPr="00B014E8" w:rsidRDefault="004A69CE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4A69CE" w:rsidRPr="00B014E8" w:rsidRDefault="004A69CE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A69CE" w:rsidRPr="00B014E8" w:rsidRDefault="004A69CE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A69CE" w:rsidRPr="00B014E8" w:rsidRDefault="004A69CE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4A69CE" w:rsidRPr="00B014E8" w:rsidTr="006431F3">
        <w:trPr>
          <w:cantSplit/>
          <w:trHeight w:val="753"/>
        </w:trPr>
        <w:tc>
          <w:tcPr>
            <w:tcW w:w="850" w:type="dxa"/>
          </w:tcPr>
          <w:p w:rsidR="004A69CE" w:rsidRPr="00B014E8" w:rsidRDefault="004A69CE" w:rsidP="004A69CE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0" allowOverlap="1" wp14:anchorId="6D8EEB72" wp14:editId="1EEB57FF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235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F198A" id="Line 1724" o:spid="_x0000_s1026" style="position:absolute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13.</w:t>
            </w:r>
          </w:p>
        </w:tc>
        <w:tc>
          <w:tcPr>
            <w:tcW w:w="3970" w:type="dxa"/>
          </w:tcPr>
          <w:p w:rsidR="004A69CE" w:rsidRPr="00B014E8" w:rsidRDefault="00A44510" w:rsidP="00A44510">
            <w:pPr>
              <w:pStyle w:val="a3"/>
              <w:ind w:firstLine="1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โครงการก่อสร้างถนนคอนกรีตเสริมเหล็กถนนสายแยกทางหลวงแผ่นดินหมายเลข 22 - บ้านหนองเม็ก  หมู่ที่ 15  สถานที่ก่อสร้าง ถนนสายแยกทางหลวงแผ่นดินหมายเลข 22 - บ้านหนองเม็ก  หมู่ที่ 15  ช่วง กม.0+425  - บ้านหนองเม็ก  หมู่ที่ 15  ตำบลหนองเม็ก อำเภอหนองหาน จังหวัดอุดรธานี  </w:t>
            </w:r>
          </w:p>
        </w:tc>
        <w:tc>
          <w:tcPr>
            <w:tcW w:w="2551" w:type="dxa"/>
          </w:tcPr>
          <w:p w:rsidR="004A69CE" w:rsidRPr="00B014E8" w:rsidRDefault="00A44510" w:rsidP="00A4451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ผิวจราจรกว้าง </w:t>
            </w:r>
            <w:r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   หนา 0.15 เมตร  ความยาว </w:t>
            </w:r>
            <w:r w:rsidRPr="00B014E8">
              <w:rPr>
                <w:rFonts w:ascii="TH SarabunPSK" w:hAnsi="TH SarabunPSK" w:cs="TH SarabunPSK"/>
              </w:rPr>
              <w:t>200</w:t>
            </w:r>
            <w:r w:rsidRPr="00B014E8">
              <w:rPr>
                <w:rFonts w:ascii="TH SarabunPSK" w:hAnsi="TH SarabunPSK" w:cs="TH SarabunPSK"/>
                <w:cs/>
              </w:rPr>
              <w:t xml:space="preserve">.00 เมตร หรือมีพื้นที่ไม่น้อยกว่า  </w:t>
            </w:r>
            <w:r w:rsidRPr="00B014E8">
              <w:rPr>
                <w:rFonts w:ascii="TH SarabunPSK" w:hAnsi="TH SarabunPSK" w:cs="TH SarabunPSK"/>
              </w:rPr>
              <w:t>800</w:t>
            </w:r>
            <w:r w:rsidRPr="00B014E8">
              <w:rPr>
                <w:rFonts w:ascii="TH SarabunPSK" w:hAnsi="TH SarabunPSK" w:cs="TH SarabunPSK"/>
                <w:cs/>
              </w:rPr>
              <w:t xml:space="preserve">.00 ตารางเมตร ไหล่ทางลูกรังกว้างเฉลี่ยข้างละ </w:t>
            </w:r>
            <w:r w:rsidRPr="00B014E8">
              <w:rPr>
                <w:rFonts w:ascii="TH SarabunPSK" w:hAnsi="TH SarabunPSK" w:cs="TH SarabunPSK"/>
              </w:rPr>
              <w:t xml:space="preserve">0.50 </w:t>
            </w:r>
            <w:r w:rsidRPr="00B014E8">
              <w:rPr>
                <w:rFonts w:ascii="TH SarabunPSK" w:hAnsi="TH SarabunPSK" w:cs="TH SarabunPSK"/>
                <w:cs/>
              </w:rPr>
              <w:t>เมตร</w:t>
            </w:r>
          </w:p>
        </w:tc>
        <w:tc>
          <w:tcPr>
            <w:tcW w:w="1134" w:type="dxa"/>
          </w:tcPr>
          <w:p w:rsidR="004A69CE" w:rsidRPr="00B014E8" w:rsidRDefault="00A44510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482</w:t>
            </w:r>
            <w:r w:rsidR="004A69CE" w:rsidRPr="00B014E8">
              <w:rPr>
                <w:rFonts w:ascii="TH SarabunPSK" w:hAnsi="TH SarabunPSK" w:cs="TH SarabunPSK"/>
              </w:rPr>
              <w:t>,000</w:t>
            </w:r>
          </w:p>
          <w:p w:rsidR="004A69CE" w:rsidRPr="00B014E8" w:rsidRDefault="004A69CE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4A69CE" w:rsidRPr="00B014E8" w:rsidRDefault="004A69CE" w:rsidP="006431F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หมู่ที่ </w:t>
            </w:r>
            <w:r w:rsidRPr="00B014E8">
              <w:rPr>
                <w:rFonts w:ascii="TH SarabunPSK" w:hAnsi="TH SarabunPSK" w:cs="TH SarabunPSK" w:hint="cs"/>
                <w:cs/>
              </w:rPr>
              <w:t>1</w:t>
            </w:r>
            <w:r w:rsidR="00A44510" w:rsidRPr="00B014E8">
              <w:rPr>
                <w:rFonts w:ascii="TH SarabunPSK" w:hAnsi="TH SarabunPSK" w:cs="TH SarabunPSK" w:hint="cs"/>
                <w:cs/>
              </w:rPr>
              <w:t>5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4A69CE" w:rsidRPr="00B014E8" w:rsidRDefault="004A69CE" w:rsidP="006431F3">
            <w:pPr>
              <w:ind w:left="3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บ้าน</w:t>
            </w:r>
            <w:r w:rsidR="00A44510" w:rsidRPr="00B014E8">
              <w:rPr>
                <w:rFonts w:ascii="TH SarabunPSK" w:hAnsi="TH SarabunPSK" w:cs="TH SarabunPSK" w:hint="cs"/>
                <w:cs/>
              </w:rPr>
              <w:t>หนองเม็ก</w:t>
            </w:r>
          </w:p>
          <w:p w:rsidR="004A69CE" w:rsidRPr="00B014E8" w:rsidRDefault="004A69CE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4A69CE" w:rsidRPr="00B014E8" w:rsidRDefault="004A69CE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4A69CE" w:rsidRPr="00B014E8" w:rsidRDefault="004A69CE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4A69CE" w:rsidRPr="00B014E8" w:rsidRDefault="00D00A5E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165D3C1C" wp14:editId="11D7AAD5">
                      <wp:simplePos x="0" y="0"/>
                      <wp:positionH relativeFrom="column">
                        <wp:posOffset>-56800</wp:posOffset>
                      </wp:positionH>
                      <wp:positionV relativeFrom="paragraph">
                        <wp:posOffset>107950</wp:posOffset>
                      </wp:positionV>
                      <wp:extent cx="252248" cy="0"/>
                      <wp:effectExtent l="38100" t="76200" r="14605" b="95250"/>
                      <wp:wrapNone/>
                      <wp:docPr id="238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24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B0DCE" id="AutoShape 2530" o:spid="_x0000_s1026" type="#_x0000_t32" style="position:absolute;margin-left:-4.45pt;margin-top:8.5pt;width:19.85pt;height:0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A69CE" w:rsidRPr="00B014E8" w:rsidTr="006431F3">
        <w:trPr>
          <w:cantSplit/>
          <w:trHeight w:val="753"/>
        </w:trPr>
        <w:tc>
          <w:tcPr>
            <w:tcW w:w="850" w:type="dxa"/>
            <w:tcBorders>
              <w:bottom w:val="dotted" w:sz="4" w:space="0" w:color="auto"/>
            </w:tcBorders>
          </w:tcPr>
          <w:p w:rsidR="004A69CE" w:rsidRPr="00B014E8" w:rsidRDefault="004A69CE" w:rsidP="00A44510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w:t>1</w:t>
            </w:r>
            <w:r w:rsidR="00A44510" w:rsidRPr="00B014E8">
              <w:rPr>
                <w:rFonts w:ascii="TH SarabunPSK" w:hAnsi="TH SarabunPSK" w:cs="TH SarabunPSK"/>
                <w:noProof/>
              </w:rPr>
              <w:t>4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3970" w:type="dxa"/>
            <w:tcBorders>
              <w:bottom w:val="dotted" w:sz="4" w:space="0" w:color="auto"/>
            </w:tcBorders>
          </w:tcPr>
          <w:p w:rsidR="004A69CE" w:rsidRPr="00B014E8" w:rsidRDefault="00A44510" w:rsidP="006431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โครงการก่อสร้างถนนคอนกรีตเสริมเหล็กถนนสายนาโพธิ์ บ้านหนองตาใกล้ หมู่ที่ 16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/>
                <w:cs/>
              </w:rPr>
              <w:t xml:space="preserve"> สถานที่ก่อสร้าง  หมู่ที่  1</w:t>
            </w:r>
            <w:r w:rsidRPr="00B014E8">
              <w:rPr>
                <w:rFonts w:ascii="TH SarabunPSK" w:hAnsi="TH SarabunPSK" w:cs="TH SarabunPSK"/>
              </w:rPr>
              <w:t>6</w:t>
            </w:r>
            <w:r w:rsidRPr="00B014E8">
              <w:rPr>
                <w:rFonts w:ascii="TH SarabunPSK" w:hAnsi="TH SarabunPSK" w:cs="TH SarabunPSK"/>
                <w:cs/>
              </w:rPr>
              <w:t xml:space="preserve">  บ้านหนองตาใกล้  ตำบลหนองเม็ก  อำเภอหนองหาน  จังหวัดอุดรธานี จุดเริ่มต้น แยกถนนสาย หนองตาใกล้ -หนองนกทา จุดสิ้นสุด ที่นานายเกียรติศักดิ์ ขวาโยธา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4A69CE" w:rsidRPr="00B014E8" w:rsidRDefault="00A44510" w:rsidP="00A4451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ผิวจราจรกว้าง </w:t>
            </w:r>
            <w:r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.00 เมตร หนา 0.15 เมตร ความยาว </w:t>
            </w:r>
            <w:r w:rsidRPr="00B014E8">
              <w:rPr>
                <w:rFonts w:ascii="TH SarabunPSK" w:hAnsi="TH SarabunPSK" w:cs="TH SarabunPSK"/>
              </w:rPr>
              <w:t>100</w:t>
            </w:r>
            <w:r w:rsidRPr="00B014E8">
              <w:rPr>
                <w:rFonts w:ascii="TH SarabunPSK" w:hAnsi="TH SarabunPSK" w:cs="TH SarabunPSK"/>
                <w:cs/>
              </w:rPr>
              <w:t xml:space="preserve">.00 เมตรหรือมีพื้นที่ไม่น้อยกว่า </w:t>
            </w:r>
            <w:r w:rsidRPr="00B014E8">
              <w:rPr>
                <w:rFonts w:ascii="TH SarabunPSK" w:hAnsi="TH SarabunPSK" w:cs="TH SarabunPSK"/>
              </w:rPr>
              <w:t>400</w:t>
            </w:r>
            <w:r w:rsidRPr="00B014E8">
              <w:rPr>
                <w:rFonts w:ascii="TH SarabunPSK" w:hAnsi="TH SarabunPSK" w:cs="TH SarabunPSK"/>
                <w:cs/>
              </w:rPr>
              <w:t xml:space="preserve">.00 ตารางเมตร ไหล่ทางลูกรังกว้างเฉลี่ยข้างละ </w:t>
            </w:r>
            <w:r w:rsidRPr="00B014E8">
              <w:rPr>
                <w:rFonts w:ascii="TH SarabunPSK" w:hAnsi="TH SarabunPSK" w:cs="TH SarabunPSK"/>
              </w:rPr>
              <w:t xml:space="preserve">0.50 </w:t>
            </w:r>
            <w:r w:rsidRPr="00B014E8">
              <w:rPr>
                <w:rFonts w:ascii="TH SarabunPSK" w:hAnsi="TH SarabunPSK" w:cs="TH SarabunPSK"/>
                <w:cs/>
              </w:rPr>
              <w:t>เมตร</w:t>
            </w:r>
            <w:r w:rsidRPr="00B014E8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4A69CE" w:rsidRPr="00B014E8" w:rsidRDefault="00A44510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239</w:t>
            </w:r>
            <w:r w:rsidR="004A69CE" w:rsidRPr="00B014E8">
              <w:rPr>
                <w:rFonts w:ascii="TH SarabunPSK" w:hAnsi="TH SarabunPSK" w:cs="TH SarabunPSK"/>
              </w:rPr>
              <w:t>,000</w:t>
            </w:r>
          </w:p>
          <w:p w:rsidR="004A69CE" w:rsidRPr="00B014E8" w:rsidRDefault="004A69CE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4A69CE" w:rsidRPr="00B014E8" w:rsidRDefault="004A69CE" w:rsidP="006431F3">
            <w:pPr>
              <w:ind w:left="-10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      หมู่ที่ </w:t>
            </w:r>
            <w:r w:rsidR="00A44510" w:rsidRPr="00B014E8">
              <w:rPr>
                <w:rFonts w:ascii="TH SarabunPSK" w:hAnsi="TH SarabunPSK" w:cs="TH SarabunPSK" w:hint="cs"/>
                <w:cs/>
              </w:rPr>
              <w:t>16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4A69CE" w:rsidRPr="00B014E8" w:rsidRDefault="004A69CE" w:rsidP="006431F3">
            <w:pPr>
              <w:ind w:left="34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บ้</w:t>
            </w:r>
            <w:r w:rsidRPr="00B014E8">
              <w:rPr>
                <w:rFonts w:ascii="TH SarabunPSK" w:hAnsi="TH SarabunPSK" w:cs="TH SarabunPSK" w:hint="cs"/>
                <w:cs/>
              </w:rPr>
              <w:t>าน</w:t>
            </w:r>
            <w:r w:rsidR="00A44510" w:rsidRPr="00B014E8">
              <w:rPr>
                <w:rFonts w:ascii="TH SarabunPSK" w:hAnsi="TH SarabunPSK" w:cs="TH SarabunPSK" w:hint="cs"/>
                <w:cs/>
              </w:rPr>
              <w:t>หนองตาใกล้</w:t>
            </w:r>
          </w:p>
          <w:p w:rsidR="004A69CE" w:rsidRPr="00B014E8" w:rsidRDefault="004A69CE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4A69CE" w:rsidRPr="00B014E8" w:rsidRDefault="004A69CE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4A69CE" w:rsidRPr="00B014E8" w:rsidRDefault="004A69CE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A69CE" w:rsidRPr="00B014E8" w:rsidRDefault="00D00A5E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584B9E09" wp14:editId="67FAA71E">
                      <wp:simplePos x="0" y="0"/>
                      <wp:positionH relativeFrom="column">
                        <wp:posOffset>176968</wp:posOffset>
                      </wp:positionH>
                      <wp:positionV relativeFrom="paragraph">
                        <wp:posOffset>443099</wp:posOffset>
                      </wp:positionV>
                      <wp:extent cx="304800" cy="0"/>
                      <wp:effectExtent l="38100" t="76200" r="19050" b="95250"/>
                      <wp:wrapNone/>
                      <wp:docPr id="241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6D67A" id="AutoShape 2530" o:spid="_x0000_s1026" type="#_x0000_t32" style="position:absolute;margin-left:13.95pt;margin-top:34.9pt;width:24pt;height:0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A69CE" w:rsidRPr="00B014E8" w:rsidRDefault="004A69CE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4A69CE" w:rsidRPr="00B014E8" w:rsidRDefault="004A69CE" w:rsidP="004A69CE">
      <w:pPr>
        <w:ind w:right="-142"/>
        <w:jc w:val="center"/>
        <w:rPr>
          <w:rFonts w:ascii="TH SarabunPSK" w:hAnsi="TH SarabunPSK" w:cs="TH SarabunPSK"/>
        </w:rPr>
      </w:pPr>
    </w:p>
    <w:p w:rsidR="004A69CE" w:rsidRPr="00B014E8" w:rsidRDefault="004A69CE" w:rsidP="004A69CE">
      <w:pPr>
        <w:ind w:right="-142"/>
        <w:jc w:val="center"/>
        <w:rPr>
          <w:rFonts w:ascii="TH SarabunPSK" w:hAnsi="TH SarabunPSK" w:cs="TH SarabunPSK"/>
        </w:rPr>
      </w:pPr>
    </w:p>
    <w:p w:rsidR="004A69CE" w:rsidRPr="00B014E8" w:rsidRDefault="004A69CE" w:rsidP="004A69CE">
      <w:pPr>
        <w:ind w:right="-142"/>
        <w:jc w:val="center"/>
        <w:rPr>
          <w:rFonts w:ascii="TH SarabunPSK" w:hAnsi="TH SarabunPSK" w:cs="TH SarabunPSK"/>
        </w:rPr>
      </w:pPr>
    </w:p>
    <w:p w:rsidR="004A69CE" w:rsidRPr="00B014E8" w:rsidRDefault="004A69CE" w:rsidP="004A69CE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4A69CE" w:rsidRPr="00B014E8" w:rsidRDefault="004A69CE" w:rsidP="004A69CE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4A69CE" w:rsidRDefault="004A69CE" w:rsidP="004A69CE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4A69CE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4A69CE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4A69CE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4A69CE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Pr="00B014E8" w:rsidRDefault="000F0B51" w:rsidP="004A69CE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4A69CE" w:rsidRPr="00B014E8" w:rsidRDefault="004A69CE" w:rsidP="004A69CE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4A69CE" w:rsidRPr="00B014E8" w:rsidRDefault="005004CB" w:rsidP="004A69CE">
      <w:pPr>
        <w:ind w:right="-142"/>
        <w:jc w:val="center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/>
        </w:rPr>
        <w:t>9</w:t>
      </w:r>
    </w:p>
    <w:p w:rsidR="00144BDE" w:rsidRPr="00B014E8" w:rsidRDefault="00144BDE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144BDE" w:rsidRPr="00B014E8" w:rsidRDefault="00860A22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10F08246" wp14:editId="75C28115">
                <wp:simplePos x="0" y="0"/>
                <wp:positionH relativeFrom="column">
                  <wp:posOffset>8904703</wp:posOffset>
                </wp:positionH>
                <wp:positionV relativeFrom="paragraph">
                  <wp:posOffset>177800</wp:posOffset>
                </wp:positionV>
                <wp:extent cx="817245" cy="307340"/>
                <wp:effectExtent l="0" t="0" r="0" b="0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860A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8246" id="Text Box 156" o:spid="_x0000_s1033" type="#_x0000_t202" style="position:absolute;left:0;text-align:left;margin-left:701.15pt;margin-top:14pt;width:64.35pt;height:24.2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" filled="f" stroked="f" strokeweight=".5pt">
                <v:textbox>
                  <w:txbxContent>
                    <w:p w:rsidR="00D00A5E" w:rsidRPr="00860A22" w:rsidRDefault="00D00A5E" w:rsidP="00860A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A44510" w:rsidRPr="00B014E8" w:rsidRDefault="00A44510" w:rsidP="00A44510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A44510" w:rsidRPr="00B014E8" w:rsidRDefault="00A44510" w:rsidP="00A44510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D00A5E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A44510" w:rsidRPr="00B014E8" w:rsidRDefault="00A44510" w:rsidP="00A44510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A44510" w:rsidRPr="00B014E8" w:rsidRDefault="00A44510" w:rsidP="00A44510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:rsidR="00A44510" w:rsidRPr="00B014E8" w:rsidRDefault="00A44510" w:rsidP="0049739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1.1 </w:t>
      </w:r>
      <w:r w:rsidR="00497398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497398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49739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 w:rsidR="002B604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49739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:rsidR="00A44510" w:rsidRPr="00B014E8" w:rsidRDefault="00A44510" w:rsidP="00A44510">
      <w:pPr>
        <w:ind w:left="-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9739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(1) แผนงานอุตสาหกรรมและการโยธา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44510" w:rsidRPr="00B014E8" w:rsidTr="006431F3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A44510" w:rsidRPr="00B014E8" w:rsidRDefault="00A44510" w:rsidP="006431F3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A44510" w:rsidRPr="00B014E8" w:rsidRDefault="00A44510" w:rsidP="006431F3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A44510" w:rsidRPr="00B014E8" w:rsidRDefault="00A44510" w:rsidP="006431F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A44510" w:rsidRPr="00B014E8" w:rsidRDefault="00A44510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A44510" w:rsidRPr="00B014E8" w:rsidRDefault="00A44510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A44510" w:rsidRPr="00B014E8" w:rsidRDefault="00A44510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A44510" w:rsidRPr="00B014E8" w:rsidRDefault="00A44510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A44510" w:rsidRPr="00B014E8" w:rsidRDefault="00A44510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A44510" w:rsidRPr="00B014E8" w:rsidRDefault="00A44510" w:rsidP="006431F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A44510" w:rsidRPr="00B014E8" w:rsidRDefault="00A44510" w:rsidP="006431F3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A44510" w:rsidRPr="00B014E8" w:rsidTr="006431F3">
        <w:trPr>
          <w:cantSplit/>
          <w:trHeight w:val="188"/>
        </w:trPr>
        <w:tc>
          <w:tcPr>
            <w:tcW w:w="850" w:type="dxa"/>
            <w:vMerge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A44510" w:rsidRPr="00B014E8" w:rsidTr="006431F3">
        <w:trPr>
          <w:cantSplit/>
          <w:trHeight w:val="753"/>
        </w:trPr>
        <w:tc>
          <w:tcPr>
            <w:tcW w:w="850" w:type="dxa"/>
          </w:tcPr>
          <w:p w:rsidR="00A44510" w:rsidRPr="00B014E8" w:rsidRDefault="00A44510" w:rsidP="00A4451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0" allowOverlap="1" wp14:anchorId="508F22A5" wp14:editId="1E30FB45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33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2CB94" id="Line 1724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15.</w:t>
            </w:r>
          </w:p>
        </w:tc>
        <w:tc>
          <w:tcPr>
            <w:tcW w:w="3970" w:type="dxa"/>
          </w:tcPr>
          <w:p w:rsidR="00A44510" w:rsidRPr="00B014E8" w:rsidRDefault="00A44510" w:rsidP="00A44510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โครงการก่อสร้างถนนคอนกรีตเสริมเหล็กแยกถนนโรงเรียน-วัดป่าคำเก่เด่ บ้านหนองตาใกล้ หมู่ที่ 16 สถานที่ก่อสร้าง หมู่ที่ 1</w:t>
            </w:r>
            <w:r w:rsidRPr="00B014E8">
              <w:rPr>
                <w:rFonts w:ascii="TH SarabunPSK" w:hAnsi="TH SarabunPSK" w:cs="TH SarabunPSK"/>
              </w:rPr>
              <w:t>6</w:t>
            </w:r>
            <w:r w:rsidRPr="00B014E8">
              <w:rPr>
                <w:rFonts w:ascii="TH SarabunPSK" w:hAnsi="TH SarabunPSK" w:cs="TH SarabunPSK"/>
                <w:cs/>
              </w:rPr>
              <w:t xml:space="preserve"> บ้านหนองตาใกล้   ตำบลหนองเม็ก อำเภอหนองหาน จังหวัดอุดรธานี จุดเริ่มต้นแยกถนนโรงเรียน-วัดป่าคำเก่เด่ (ด้านทิศเหนือวัดป่าคำเก่เด่)  จุดสิ้นสุด หนองคำเก่เด่ หมู่ที่ 16  </w:t>
            </w:r>
          </w:p>
        </w:tc>
        <w:tc>
          <w:tcPr>
            <w:tcW w:w="2551" w:type="dxa"/>
          </w:tcPr>
          <w:p w:rsidR="00A44510" w:rsidRPr="00B014E8" w:rsidRDefault="00A44510" w:rsidP="00A4451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ผิวจราจรกว้าง </w:t>
            </w:r>
            <w:r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  หนา 0.15 เมตร  ความยาว </w:t>
            </w:r>
            <w:r w:rsidRPr="00B014E8">
              <w:rPr>
                <w:rFonts w:ascii="TH SarabunPSK" w:hAnsi="TH SarabunPSK" w:cs="TH SarabunPSK"/>
              </w:rPr>
              <w:t>100</w:t>
            </w:r>
            <w:r w:rsidRPr="00B014E8">
              <w:rPr>
                <w:rFonts w:ascii="TH SarabunPSK" w:hAnsi="TH SarabunPSK" w:cs="TH SarabunPSK"/>
                <w:cs/>
              </w:rPr>
              <w:t xml:space="preserve">.00 เมตร หรือมีพื้นที่ไม่น้อยกว่า  </w:t>
            </w:r>
            <w:r w:rsidRPr="00B014E8">
              <w:rPr>
                <w:rFonts w:ascii="TH SarabunPSK" w:hAnsi="TH SarabunPSK" w:cs="TH SarabunPSK"/>
              </w:rPr>
              <w:t>400</w:t>
            </w:r>
            <w:r w:rsidRPr="00B014E8">
              <w:rPr>
                <w:rFonts w:ascii="TH SarabunPSK" w:hAnsi="TH SarabunPSK" w:cs="TH SarabunPSK"/>
                <w:cs/>
              </w:rPr>
              <w:t xml:space="preserve">.00 ตารางเมตร ไหล่ทางลูกรังกว้างเฉลี่ยข้างละ </w:t>
            </w:r>
            <w:r w:rsidRPr="00B014E8">
              <w:rPr>
                <w:rFonts w:ascii="TH SarabunPSK" w:hAnsi="TH SarabunPSK" w:cs="TH SarabunPSK"/>
              </w:rPr>
              <w:t xml:space="preserve">0.50 </w:t>
            </w:r>
            <w:r w:rsidRPr="00B014E8">
              <w:rPr>
                <w:rFonts w:ascii="TH SarabunPSK" w:hAnsi="TH SarabunPSK" w:cs="TH SarabunPSK"/>
                <w:cs/>
              </w:rPr>
              <w:t>เมตร</w:t>
            </w:r>
            <w:r w:rsidRPr="00B014E8">
              <w:rPr>
                <w:rFonts w:ascii="TH SarabunPSK" w:hAnsi="TH SarabunPSK" w:cs="TH SarabunPSK"/>
              </w:rPr>
              <w:t xml:space="preserve">  </w:t>
            </w:r>
          </w:p>
          <w:p w:rsidR="00A44510" w:rsidRPr="00B014E8" w:rsidRDefault="00A44510" w:rsidP="006431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A44510" w:rsidRPr="00B014E8" w:rsidRDefault="00A44510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239,000</w:t>
            </w:r>
          </w:p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A44510" w:rsidRPr="00B014E8" w:rsidRDefault="00A44510" w:rsidP="006431F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หมู่ที่ </w:t>
            </w:r>
            <w:r w:rsidRPr="00B014E8">
              <w:rPr>
                <w:rFonts w:ascii="TH SarabunPSK" w:hAnsi="TH SarabunPSK" w:cs="TH SarabunPSK" w:hint="cs"/>
                <w:cs/>
              </w:rPr>
              <w:t>16</w:t>
            </w: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A44510" w:rsidRPr="00B014E8" w:rsidRDefault="00A44510" w:rsidP="006431F3">
            <w:pPr>
              <w:ind w:left="3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บ้าน</w:t>
            </w:r>
            <w:r w:rsidRPr="00B014E8">
              <w:rPr>
                <w:rFonts w:ascii="TH SarabunPSK" w:hAnsi="TH SarabunPSK" w:cs="TH SarabunPSK" w:hint="cs"/>
                <w:cs/>
              </w:rPr>
              <w:t>หนองตาใกล้</w:t>
            </w:r>
          </w:p>
          <w:p w:rsidR="00A44510" w:rsidRPr="00B014E8" w:rsidRDefault="00A44510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44510" w:rsidRPr="00B014E8" w:rsidRDefault="00D00A5E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7D3B5D84" wp14:editId="697F9E7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330485</wp:posOffset>
                      </wp:positionV>
                      <wp:extent cx="294290" cy="0"/>
                      <wp:effectExtent l="38100" t="76200" r="29845" b="95250"/>
                      <wp:wrapNone/>
                      <wp:docPr id="34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2E6BB" id="AutoShape 2530" o:spid="_x0000_s1026" type="#_x0000_t32" style="position:absolute;margin-left:13.9pt;margin-top:26pt;width:23.15pt;height:0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44510" w:rsidRPr="00B014E8" w:rsidTr="006431F3">
        <w:trPr>
          <w:cantSplit/>
          <w:trHeight w:val="753"/>
        </w:trPr>
        <w:tc>
          <w:tcPr>
            <w:tcW w:w="850" w:type="dxa"/>
            <w:tcBorders>
              <w:bottom w:val="dotted" w:sz="4" w:space="0" w:color="auto"/>
            </w:tcBorders>
          </w:tcPr>
          <w:p w:rsidR="00A44510" w:rsidRPr="00B014E8" w:rsidRDefault="00A44510" w:rsidP="00A44510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w:t>16.</w:t>
            </w:r>
          </w:p>
        </w:tc>
        <w:tc>
          <w:tcPr>
            <w:tcW w:w="3970" w:type="dxa"/>
            <w:tcBorders>
              <w:bottom w:val="dotted" w:sz="4" w:space="0" w:color="auto"/>
            </w:tcBorders>
          </w:tcPr>
          <w:p w:rsidR="00A44510" w:rsidRPr="00B014E8" w:rsidRDefault="00A44510" w:rsidP="006431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</w:t>
            </w:r>
            <w:r w:rsidRPr="00B014E8">
              <w:rPr>
                <w:rFonts w:ascii="TH SarabunPSK" w:hAnsi="TH SarabunPSK" w:cs="TH SarabunPSK" w:hint="cs"/>
                <w:cs/>
              </w:rPr>
              <w:t>แววคุมประชา</w:t>
            </w:r>
            <w:r w:rsidRPr="00B014E8">
              <w:rPr>
                <w:rFonts w:ascii="TH SarabunPSK" w:hAnsi="TH SarabunPSK" w:cs="TH SarabunPSK"/>
                <w:cs/>
              </w:rPr>
              <w:t xml:space="preserve">  หมู่ที่ 19 บ้านโคกสูง</w:t>
            </w:r>
            <w:r w:rsidRPr="00B014E8">
              <w:rPr>
                <w:rFonts w:ascii="TH SarabunPSK" w:hAnsi="TH SarabunPSK" w:cs="TH SarabunPSK"/>
              </w:rPr>
              <w:t xml:space="preserve">  </w:t>
            </w:r>
            <w:r w:rsidRPr="00B014E8">
              <w:rPr>
                <w:rFonts w:ascii="TH SarabunPSK" w:hAnsi="TH SarabunPSK" w:cs="TH SarabunPSK"/>
                <w:cs/>
              </w:rPr>
              <w:t>สถานที่ก่อสร้าง ถนน</w:t>
            </w:r>
            <w:r w:rsidRPr="00B014E8">
              <w:rPr>
                <w:rFonts w:ascii="TH SarabunPSK" w:hAnsi="TH SarabunPSK" w:cs="TH SarabunPSK" w:hint="cs"/>
                <w:cs/>
              </w:rPr>
              <w:t>แววคุมประชา</w:t>
            </w:r>
            <w:r w:rsidRPr="00B014E8">
              <w:rPr>
                <w:rFonts w:ascii="TH SarabunPSK" w:hAnsi="TH SarabunPSK" w:cs="TH SarabunPSK"/>
                <w:cs/>
              </w:rPr>
              <w:t xml:space="preserve"> หมู่ที่ </w:t>
            </w:r>
            <w:r w:rsidRPr="00B014E8">
              <w:rPr>
                <w:rFonts w:ascii="TH SarabunPSK" w:hAnsi="TH SarabunPSK" w:cs="TH SarabunPSK"/>
              </w:rPr>
              <w:t xml:space="preserve">19   </w:t>
            </w:r>
            <w:r w:rsidRPr="00B014E8">
              <w:rPr>
                <w:rFonts w:ascii="TH SarabunPSK" w:hAnsi="TH SarabunPSK" w:cs="TH SarabunPSK"/>
                <w:cs/>
              </w:rPr>
              <w:t xml:space="preserve">บ้านโคกสูง  ตำบลหนองเม็ก  อำเภอหนองหาน จังหวัดอุดรธานี จุดเริ่มต้น สามแยกหลังโรงเรียนเทศบาล 1 โคกสูง  จุดสิ้นสุด ลำห้วยบ้านดู่   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A44510" w:rsidRPr="00B014E8" w:rsidRDefault="00A44510" w:rsidP="00A4451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ผิวจราจรกว้าง </w:t>
            </w:r>
            <w:r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.00  เมตร  หนา 0.15 เมตร  ความยาว </w:t>
            </w:r>
            <w:r w:rsidRPr="00B014E8">
              <w:rPr>
                <w:rFonts w:ascii="TH SarabunPSK" w:hAnsi="TH SarabunPSK" w:cs="TH SarabunPSK"/>
              </w:rPr>
              <w:t>200</w:t>
            </w:r>
            <w:r w:rsidRPr="00B014E8">
              <w:rPr>
                <w:rFonts w:ascii="TH SarabunPSK" w:hAnsi="TH SarabunPSK" w:cs="TH SarabunPSK"/>
                <w:cs/>
              </w:rPr>
              <w:t xml:space="preserve">.00 เมตรหรือมีพื้นที่ไม่น้อยกว่า  </w:t>
            </w:r>
            <w:r w:rsidRPr="00B014E8">
              <w:rPr>
                <w:rFonts w:ascii="TH SarabunPSK" w:hAnsi="TH SarabunPSK" w:cs="TH SarabunPSK"/>
              </w:rPr>
              <w:t>800</w:t>
            </w:r>
            <w:r w:rsidRPr="00B014E8">
              <w:rPr>
                <w:rFonts w:ascii="TH SarabunPSK" w:hAnsi="TH SarabunPSK" w:cs="TH SarabunPSK"/>
                <w:cs/>
              </w:rPr>
              <w:t xml:space="preserve">.00 ตารางเมตร  รองพื้นทางลูกรังหนา </w:t>
            </w:r>
            <w:r w:rsidRPr="00B014E8">
              <w:rPr>
                <w:rFonts w:ascii="TH SarabunPSK" w:hAnsi="TH SarabunPSK" w:cs="TH SarabunPSK"/>
              </w:rPr>
              <w:t xml:space="preserve">0.10 </w:t>
            </w:r>
            <w:r w:rsidRPr="00B014E8">
              <w:rPr>
                <w:rFonts w:ascii="TH SarabunPSK" w:hAnsi="TH SarabunPSK" w:cs="TH SarabunPSK"/>
                <w:cs/>
              </w:rPr>
              <w:t xml:space="preserve"> เมตร ไหล่ทางลูกรังกว้างเฉลี่ยข้างละ </w:t>
            </w:r>
            <w:r w:rsidRPr="00B014E8">
              <w:rPr>
                <w:rFonts w:ascii="TH SarabunPSK" w:hAnsi="TH SarabunPSK" w:cs="TH SarabunPSK"/>
              </w:rPr>
              <w:t xml:space="preserve">0.50 </w:t>
            </w:r>
            <w:r w:rsidRPr="00B014E8">
              <w:rPr>
                <w:rFonts w:ascii="TH SarabunPSK" w:hAnsi="TH SarabunPSK" w:cs="TH SarabunPSK"/>
                <w:cs/>
              </w:rPr>
              <w:t>เมตร</w:t>
            </w:r>
            <w:r w:rsidRPr="00B014E8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A44510" w:rsidRPr="00B014E8" w:rsidRDefault="00A44510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493,000</w:t>
            </w:r>
          </w:p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44510" w:rsidRPr="00B014E8" w:rsidRDefault="00A44510" w:rsidP="009C2357">
            <w:pPr>
              <w:ind w:left="3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B014E8">
              <w:rPr>
                <w:rFonts w:ascii="TH SarabunPSK" w:hAnsi="TH SarabunPSK" w:cs="TH SarabunPSK" w:hint="cs"/>
                <w:cs/>
              </w:rPr>
              <w:t>19</w:t>
            </w:r>
          </w:p>
          <w:p w:rsidR="00A44510" w:rsidRPr="00B014E8" w:rsidRDefault="00A44510" w:rsidP="006431F3">
            <w:pPr>
              <w:ind w:left="34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บ้</w:t>
            </w:r>
            <w:r w:rsidRPr="00B014E8">
              <w:rPr>
                <w:rFonts w:ascii="TH SarabunPSK" w:hAnsi="TH SarabunPSK" w:cs="TH SarabunPSK" w:hint="cs"/>
                <w:cs/>
              </w:rPr>
              <w:t>านโคกสูง</w:t>
            </w:r>
          </w:p>
          <w:p w:rsidR="00A44510" w:rsidRPr="00B014E8" w:rsidRDefault="00A44510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44510" w:rsidRPr="00B014E8" w:rsidRDefault="00D00A5E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051D1738" wp14:editId="48106854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333660</wp:posOffset>
                      </wp:positionV>
                      <wp:extent cx="283210" cy="0"/>
                      <wp:effectExtent l="38100" t="76200" r="21590" b="95250"/>
                      <wp:wrapNone/>
                      <wp:docPr id="35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8E61A" id="AutoShape 2530" o:spid="_x0000_s1026" type="#_x0000_t32" style="position:absolute;margin-left:14.45pt;margin-top:26.25pt;width:22.3pt;height:0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A44510" w:rsidRPr="00B014E8" w:rsidRDefault="00A44510" w:rsidP="00A44510">
      <w:pPr>
        <w:ind w:right="-142"/>
        <w:jc w:val="center"/>
        <w:rPr>
          <w:rFonts w:ascii="TH SarabunPSK" w:hAnsi="TH SarabunPSK" w:cs="TH SarabunPSK"/>
        </w:rPr>
      </w:pPr>
    </w:p>
    <w:p w:rsidR="00A44510" w:rsidRPr="00B014E8" w:rsidRDefault="00A44510" w:rsidP="00A44510">
      <w:pPr>
        <w:ind w:right="-142"/>
        <w:jc w:val="center"/>
        <w:rPr>
          <w:rFonts w:ascii="TH SarabunPSK" w:hAnsi="TH SarabunPSK" w:cs="TH SarabunPSK"/>
        </w:rPr>
      </w:pPr>
    </w:p>
    <w:p w:rsidR="00A44510" w:rsidRPr="00B014E8" w:rsidRDefault="00A44510" w:rsidP="00A44510">
      <w:pPr>
        <w:ind w:right="-142"/>
        <w:jc w:val="center"/>
        <w:rPr>
          <w:rFonts w:ascii="TH SarabunPSK" w:hAnsi="TH SarabunPSK" w:cs="TH SarabunPSK"/>
        </w:rPr>
      </w:pPr>
    </w:p>
    <w:p w:rsidR="00A44510" w:rsidRDefault="00A44510" w:rsidP="00A44510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A44510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A44510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A44510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A44510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A44510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Pr="00B014E8" w:rsidRDefault="000F0B51" w:rsidP="00A44510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A44510" w:rsidRPr="00B014E8" w:rsidRDefault="00A44510" w:rsidP="00A44510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A44510" w:rsidRPr="00B014E8" w:rsidRDefault="00497398" w:rsidP="00A44510">
      <w:pPr>
        <w:ind w:right="-142"/>
        <w:jc w:val="center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/>
        </w:rPr>
        <w:t>10</w:t>
      </w:r>
    </w:p>
    <w:p w:rsidR="00A44510" w:rsidRPr="00B014E8" w:rsidRDefault="00A44510" w:rsidP="00A44510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A44510" w:rsidRPr="00B014E8" w:rsidRDefault="00860A22" w:rsidP="00A44510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05C8471F" wp14:editId="6F5D24DC">
                <wp:simplePos x="0" y="0"/>
                <wp:positionH relativeFrom="column">
                  <wp:posOffset>8881647</wp:posOffset>
                </wp:positionH>
                <wp:positionV relativeFrom="paragraph">
                  <wp:posOffset>36195</wp:posOffset>
                </wp:positionV>
                <wp:extent cx="817245" cy="307340"/>
                <wp:effectExtent l="0" t="0" r="0" b="0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860A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8471F" id="Text Box 157" o:spid="_x0000_s1034" type="#_x0000_t202" style="position:absolute;left:0;text-align:left;margin-left:699.35pt;margin-top:2.85pt;width:64.35pt;height:24.2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" filled="f" stroked="f" strokeweight=".5pt">
                <v:textbox>
                  <w:txbxContent>
                    <w:p w:rsidR="00D00A5E" w:rsidRPr="00860A22" w:rsidRDefault="00D00A5E" w:rsidP="00860A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  <w:r w:rsidR="00A44510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A44510" w:rsidRPr="00B014E8" w:rsidRDefault="00A44510" w:rsidP="00A44510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D00A5E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A44510" w:rsidRPr="00B014E8" w:rsidRDefault="00A44510" w:rsidP="00A44510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A44510" w:rsidRPr="00B014E8" w:rsidRDefault="00A44510" w:rsidP="00A44510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:rsidR="00A44510" w:rsidRPr="00B014E8" w:rsidRDefault="00A44510" w:rsidP="0049739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1.1 </w:t>
      </w:r>
      <w:r w:rsidR="00497398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497398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49739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 w:rsidR="002B604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49739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:rsidR="00A44510" w:rsidRPr="00B014E8" w:rsidRDefault="00A44510" w:rsidP="00A44510">
      <w:pPr>
        <w:ind w:left="-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9739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(1) แผนงานอุตสาหกรรมและการโยธา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44510" w:rsidRPr="00B014E8" w:rsidTr="006431F3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A44510" w:rsidRPr="00B014E8" w:rsidRDefault="00A44510" w:rsidP="006431F3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A44510" w:rsidRPr="00B014E8" w:rsidRDefault="00A44510" w:rsidP="006431F3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A44510" w:rsidRPr="00B014E8" w:rsidRDefault="00A44510" w:rsidP="006431F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A44510" w:rsidRPr="00B014E8" w:rsidRDefault="00A44510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A44510" w:rsidRPr="00B014E8" w:rsidRDefault="00A44510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A44510" w:rsidRPr="00B014E8" w:rsidRDefault="00A44510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A44510" w:rsidRPr="00B014E8" w:rsidRDefault="00A44510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A44510" w:rsidRPr="00B014E8" w:rsidRDefault="00A44510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A44510" w:rsidRPr="00B014E8" w:rsidRDefault="00A44510" w:rsidP="006431F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A44510" w:rsidRPr="00B014E8" w:rsidRDefault="00A44510" w:rsidP="006431F3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A44510" w:rsidRPr="00B014E8" w:rsidTr="006431F3">
        <w:trPr>
          <w:cantSplit/>
          <w:trHeight w:val="188"/>
        </w:trPr>
        <w:tc>
          <w:tcPr>
            <w:tcW w:w="850" w:type="dxa"/>
            <w:vMerge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A44510" w:rsidRPr="00B014E8" w:rsidTr="006431F3">
        <w:trPr>
          <w:cantSplit/>
          <w:trHeight w:val="753"/>
        </w:trPr>
        <w:tc>
          <w:tcPr>
            <w:tcW w:w="850" w:type="dxa"/>
          </w:tcPr>
          <w:p w:rsidR="00A44510" w:rsidRPr="00B014E8" w:rsidRDefault="00A44510" w:rsidP="00B550C6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0" allowOverlap="1" wp14:anchorId="3EEC4229" wp14:editId="08B30613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39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A21B4" id="Line 1724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JDEAIAACY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CcH7JDEAIA&#10;ACYEAAAOAAAAAAAAAAAAAAAAAC4CAABkcnMvZTJvRG9jLnhtbFBLAQItABQABgAIAAAAIQBqwjVW&#10;2wAAAAsBAAAPAAAAAAAAAAAAAAAAAGoEAABkcnMvZG93bnJldi54bWxQSwUGAAAAAAQABADzAAAA&#10;cgUAAAAA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1</w:t>
            </w:r>
            <w:r w:rsidR="00B550C6" w:rsidRPr="00B014E8">
              <w:rPr>
                <w:rFonts w:ascii="TH SarabunPSK" w:hAnsi="TH SarabunPSK" w:cs="TH SarabunPSK"/>
              </w:rPr>
              <w:t>7</w:t>
            </w:r>
            <w:r w:rsidRPr="00B014E8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3970" w:type="dxa"/>
          </w:tcPr>
          <w:p w:rsidR="00A44510" w:rsidRPr="00B014E8" w:rsidRDefault="009C2357" w:rsidP="006431F3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โครงการก่อสร้างป้ายสำนักงานเทศบาลตำบลโคกสูง สถานที่ก่อสร้าง สำนักงานเทศบาลตำบลโคกสูง  หมู่ที่ </w:t>
            </w:r>
            <w:r w:rsidRPr="00B014E8">
              <w:rPr>
                <w:rFonts w:ascii="TH SarabunPSK" w:hAnsi="TH SarabunPSK" w:cs="TH SarabunPSK"/>
              </w:rPr>
              <w:t xml:space="preserve">19 </w:t>
            </w:r>
            <w:r w:rsidRPr="00B014E8">
              <w:rPr>
                <w:rFonts w:ascii="TH SarabunPSK" w:hAnsi="TH SarabunPSK" w:cs="TH SarabunPSK"/>
                <w:cs/>
              </w:rPr>
              <w:t xml:space="preserve">บ้านโคกสูง  ตำบลหนองเม็ก อำเภอหนองหาน จังหวัดอุดรธานี  </w:t>
            </w:r>
          </w:p>
        </w:tc>
        <w:tc>
          <w:tcPr>
            <w:tcW w:w="2551" w:type="dxa"/>
          </w:tcPr>
          <w:p w:rsidR="00A44510" w:rsidRPr="00B014E8" w:rsidRDefault="009C2357" w:rsidP="006431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ป้ายสำนักงานเทศบาลตำบลโคกสูง  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จำนวน 1 ป้าย </w:t>
            </w:r>
            <w:r w:rsidRPr="00B014E8">
              <w:rPr>
                <w:rFonts w:ascii="TH SarabunPSK" w:hAnsi="TH SarabunPSK" w:cs="TH SarabunPSK"/>
                <w:cs/>
              </w:rPr>
              <w:t>ขนาดตามแบบเทศบาลตำบลโคกสูงกำหนด</w:t>
            </w:r>
          </w:p>
        </w:tc>
        <w:tc>
          <w:tcPr>
            <w:tcW w:w="1134" w:type="dxa"/>
          </w:tcPr>
          <w:p w:rsidR="00A44510" w:rsidRPr="00B014E8" w:rsidRDefault="009C2357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161</w:t>
            </w:r>
            <w:r w:rsidR="00A44510" w:rsidRPr="00B014E8">
              <w:rPr>
                <w:rFonts w:ascii="TH SarabunPSK" w:hAnsi="TH SarabunPSK" w:cs="TH SarabunPSK"/>
              </w:rPr>
              <w:t>,000</w:t>
            </w:r>
          </w:p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9C2357" w:rsidRPr="00B014E8" w:rsidRDefault="00A44510" w:rsidP="009C2357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 </w:t>
            </w:r>
            <w:r w:rsidR="009C2357" w:rsidRPr="00B014E8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9C2357" w:rsidRPr="00B014E8">
              <w:rPr>
                <w:rFonts w:ascii="TH SarabunPSK" w:hAnsi="TH SarabunPSK" w:cs="TH SarabunPSK" w:hint="cs"/>
                <w:cs/>
              </w:rPr>
              <w:t>19</w:t>
            </w:r>
            <w:r w:rsidR="009C2357"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9C2357" w:rsidRPr="00B014E8" w:rsidRDefault="009C2357" w:rsidP="009C2357">
            <w:pPr>
              <w:ind w:left="34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บ้</w:t>
            </w:r>
            <w:r w:rsidRPr="00B014E8">
              <w:rPr>
                <w:rFonts w:ascii="TH SarabunPSK" w:hAnsi="TH SarabunPSK" w:cs="TH SarabunPSK" w:hint="cs"/>
                <w:cs/>
              </w:rPr>
              <w:t>านโคกสูง</w:t>
            </w:r>
          </w:p>
          <w:p w:rsidR="00A44510" w:rsidRPr="00B014E8" w:rsidRDefault="00A44510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A44510" w:rsidRPr="00B014E8" w:rsidRDefault="00D00A5E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2B8BB590" wp14:editId="29C10CFC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108235</wp:posOffset>
                      </wp:positionV>
                      <wp:extent cx="262255" cy="0"/>
                      <wp:effectExtent l="38100" t="76200" r="23495" b="95250"/>
                      <wp:wrapNone/>
                      <wp:docPr id="40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D7F14" id="AutoShape 2530" o:spid="_x0000_s1026" type="#_x0000_t32" style="position:absolute;margin-left:14.75pt;margin-top:8.5pt;width:20.65pt;height:0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44510" w:rsidRPr="00B014E8" w:rsidTr="00507827">
        <w:trPr>
          <w:cantSplit/>
          <w:trHeight w:val="753"/>
        </w:trPr>
        <w:tc>
          <w:tcPr>
            <w:tcW w:w="850" w:type="dxa"/>
            <w:tcBorders>
              <w:bottom w:val="single" w:sz="4" w:space="0" w:color="auto"/>
            </w:tcBorders>
          </w:tcPr>
          <w:p w:rsidR="00A44510" w:rsidRPr="00B014E8" w:rsidRDefault="00A44510" w:rsidP="00B550C6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w:t>1</w:t>
            </w:r>
            <w:r w:rsidR="00B550C6" w:rsidRPr="00B014E8">
              <w:rPr>
                <w:rFonts w:ascii="TH SarabunPSK" w:hAnsi="TH SarabunPSK" w:cs="TH SarabunPSK"/>
                <w:noProof/>
              </w:rPr>
              <w:t>8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A44510" w:rsidRPr="00B014E8" w:rsidRDefault="009C2357" w:rsidP="009C2357">
            <w:pPr>
              <w:pStyle w:val="a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โครงการก่อสร้างประตูทางเข้าสำนักงานเทศบาลตำบลโคกสูง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สถานที่ก่อสร้าง สำนักงานเทศบาลตำบลโคกสูง  หมู่ที่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19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บ้านโคกสูง  ตำบลหนองเม็ก อำเภอหนองหาน จังหวัดอุดรธานี 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2357" w:rsidRPr="00B014E8" w:rsidRDefault="009C2357" w:rsidP="009C235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ประตูทางเข้าสำนักงานเทศบาลตำบลโคกสูง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 </w:t>
            </w:r>
            <w:r w:rsidRPr="00B014E8">
              <w:rPr>
                <w:rFonts w:ascii="TH SarabunPSK" w:hAnsi="TH SarabunPSK" w:cs="TH SarabunPSK"/>
                <w:cs/>
              </w:rPr>
              <w:t>ขนาดตามแบบเทศบาลตำบลโคกสูงกำหนด</w:t>
            </w:r>
          </w:p>
          <w:p w:rsidR="00A44510" w:rsidRPr="00B014E8" w:rsidRDefault="009C2357" w:rsidP="009C235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จำนวน 1 ประตู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4510" w:rsidRPr="00B014E8" w:rsidRDefault="009C2357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224</w:t>
            </w:r>
            <w:r w:rsidR="00A44510" w:rsidRPr="00B014E8">
              <w:rPr>
                <w:rFonts w:ascii="TH SarabunPSK" w:hAnsi="TH SarabunPSK" w:cs="TH SarabunPSK"/>
              </w:rPr>
              <w:t>,000</w:t>
            </w:r>
          </w:p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4510" w:rsidRPr="00B014E8" w:rsidRDefault="00A44510" w:rsidP="00507827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B014E8">
              <w:rPr>
                <w:rFonts w:ascii="TH SarabunPSK" w:hAnsi="TH SarabunPSK" w:cs="TH SarabunPSK" w:hint="cs"/>
                <w:cs/>
              </w:rPr>
              <w:t>19</w:t>
            </w:r>
          </w:p>
          <w:p w:rsidR="00A44510" w:rsidRPr="00B014E8" w:rsidRDefault="00A44510" w:rsidP="006431F3">
            <w:pPr>
              <w:ind w:left="34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บ้</w:t>
            </w:r>
            <w:r w:rsidRPr="00B014E8">
              <w:rPr>
                <w:rFonts w:ascii="TH SarabunPSK" w:hAnsi="TH SarabunPSK" w:cs="TH SarabunPSK" w:hint="cs"/>
                <w:cs/>
              </w:rPr>
              <w:t>านโคกสูง</w:t>
            </w:r>
          </w:p>
          <w:p w:rsidR="00A44510" w:rsidRPr="00B014E8" w:rsidRDefault="00A44510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A44510" w:rsidRPr="00B014E8" w:rsidRDefault="00A44510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A44510" w:rsidRPr="00B014E8" w:rsidRDefault="00D00A5E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0F995CD4" wp14:editId="098AE70B">
                      <wp:simplePos x="0" y="0"/>
                      <wp:positionH relativeFrom="column">
                        <wp:posOffset>187150</wp:posOffset>
                      </wp:positionH>
                      <wp:positionV relativeFrom="paragraph">
                        <wp:posOffset>213688</wp:posOffset>
                      </wp:positionV>
                      <wp:extent cx="262255" cy="0"/>
                      <wp:effectExtent l="38100" t="76200" r="23495" b="95250"/>
                      <wp:wrapNone/>
                      <wp:docPr id="45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76953" id="AutoShape 2530" o:spid="_x0000_s1026" type="#_x0000_t32" style="position:absolute;margin-left:14.75pt;margin-top:16.85pt;width:20.65pt;height:0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4510" w:rsidRPr="00B014E8" w:rsidRDefault="00A44510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983372" w:rsidRPr="00B014E8" w:rsidTr="00507827">
        <w:trPr>
          <w:cantSplit/>
          <w:trHeight w:val="753"/>
        </w:trPr>
        <w:tc>
          <w:tcPr>
            <w:tcW w:w="850" w:type="dxa"/>
            <w:tcBorders>
              <w:bottom w:val="single" w:sz="4" w:space="0" w:color="auto"/>
            </w:tcBorders>
          </w:tcPr>
          <w:p w:rsidR="00983372" w:rsidRPr="00B014E8" w:rsidRDefault="00983372" w:rsidP="00B550C6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19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83372" w:rsidRPr="00B014E8" w:rsidRDefault="00983372" w:rsidP="00983372">
            <w:pPr>
              <w:pStyle w:val="a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>เสริมผิวแอส</w:t>
            </w:r>
            <w:proofErr w:type="spellStart"/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>ฟัลท์</w:t>
            </w:r>
            <w:proofErr w:type="spellEnd"/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ติกคอนกรีตสายหนองแสนศรี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คำยาง(อด.2023)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C778BD">
              <w:rPr>
                <w:rFonts w:ascii="TH SarabunPSK" w:hAnsi="TH SarabunPSK" w:cs="TH SarabunPSK" w:hint="cs"/>
                <w:sz w:val="28"/>
                <w:szCs w:val="28"/>
                <w:cs/>
              </w:rPr>
              <w:t>(เงินอุดหนุนเฉพาะกิจ)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เสริมผิวจราจรแอส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ฟัลท์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ติกคอน</w:t>
            </w:r>
          </w:p>
          <w:p w:rsidR="00983372" w:rsidRPr="00B014E8" w:rsidRDefault="00983372" w:rsidP="009E4B1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กรีต กว้าง 5 เมตร หน้า 0.50 เมตร ระยะทาง 1</w:t>
            </w:r>
            <w:r w:rsidRPr="00B014E8">
              <w:rPr>
                <w:rFonts w:ascii="TH SarabunPSK" w:hAnsi="TH SarabunPSK" w:cs="TH SarabunPSK"/>
              </w:rPr>
              <w:t>,800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เมตร ไหล่ทางแอส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ฟัลท์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ติกคอนกรีต กว้างข้างละ 0.50 เมตร พื้นที่รวมไม่น้อยกว่า 10</w:t>
            </w:r>
            <w:r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 w:hint="cs"/>
                <w:cs/>
              </w:rPr>
              <w:t>800 ตารางเมตร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7,690,000</w:t>
            </w:r>
          </w:p>
          <w:p w:rsidR="00983372" w:rsidRPr="00B014E8" w:rsidRDefault="00983372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B014E8">
              <w:rPr>
                <w:rFonts w:ascii="TH SarabunPSK" w:hAnsi="TH SarabunPSK" w:cs="TH SarabunPSK" w:hint="cs"/>
                <w:cs/>
              </w:rPr>
              <w:t>15</w:t>
            </w:r>
          </w:p>
          <w:p w:rsidR="00983372" w:rsidRPr="00B014E8" w:rsidRDefault="00983372" w:rsidP="009E4B10">
            <w:pPr>
              <w:ind w:left="34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บ้</w:t>
            </w:r>
            <w:r w:rsidRPr="00B014E8">
              <w:rPr>
                <w:rFonts w:ascii="TH SarabunPSK" w:hAnsi="TH SarabunPSK" w:cs="TH SarabunPSK" w:hint="cs"/>
                <w:cs/>
              </w:rPr>
              <w:t>านหนองเม็ก(หนองแสนศรี)</w:t>
            </w:r>
          </w:p>
          <w:p w:rsidR="00983372" w:rsidRPr="00B014E8" w:rsidRDefault="00983372" w:rsidP="009E4B1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กองช่าง</w:t>
            </w:r>
          </w:p>
          <w:p w:rsidR="00983372" w:rsidRPr="00B014E8" w:rsidRDefault="00983372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ind w:right="-142"/>
              <w:rPr>
                <w:rFonts w:ascii="TH SarabunPSK" w:hAnsi="TH SarabunPSK" w:cs="TH SarabunPSK"/>
              </w:rPr>
            </w:pPr>
          </w:p>
          <w:p w:rsidR="00983372" w:rsidRPr="00B014E8" w:rsidRDefault="00FF1229" w:rsidP="009E4B10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06496" behindDoc="0" locked="0" layoutInCell="1" allowOverlap="1" wp14:anchorId="151C5BDF" wp14:editId="7BFD403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105848</wp:posOffset>
                      </wp:positionV>
                      <wp:extent cx="809296" cy="0"/>
                      <wp:effectExtent l="38100" t="76200" r="29210" b="95250"/>
                      <wp:wrapNone/>
                      <wp:docPr id="302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2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495D8" id="AutoShape 2530" o:spid="_x0000_s1026" type="#_x0000_t32" style="position:absolute;margin-left:-4.9pt;margin-top:8.35pt;width:63.7pt;height:0;z-index:2529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ind w:right="-142"/>
              <w:rPr>
                <w:rFonts w:ascii="TH SarabunPSK" w:hAnsi="TH SarabunPSK" w:cs="TH SarabunPSK"/>
              </w:rPr>
            </w:pPr>
          </w:p>
          <w:p w:rsidR="00983372" w:rsidRPr="00B014E8" w:rsidRDefault="0098337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ind w:right="-142"/>
              <w:rPr>
                <w:rFonts w:ascii="TH SarabunPSK" w:hAnsi="TH SarabunPSK" w:cs="TH SarabunPSK"/>
              </w:rPr>
            </w:pPr>
          </w:p>
          <w:p w:rsidR="00983372" w:rsidRPr="00B014E8" w:rsidRDefault="0098337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83372" w:rsidRPr="00B014E8" w:rsidRDefault="0098337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84E16" w:rsidRPr="00B014E8" w:rsidTr="00507827">
        <w:trPr>
          <w:cantSplit/>
          <w:trHeight w:val="753"/>
        </w:trPr>
        <w:tc>
          <w:tcPr>
            <w:tcW w:w="850" w:type="dxa"/>
            <w:tcBorders>
              <w:bottom w:val="single" w:sz="4" w:space="0" w:color="auto"/>
            </w:tcBorders>
          </w:tcPr>
          <w:p w:rsidR="00A84E16" w:rsidRPr="00B014E8" w:rsidRDefault="00A84E16" w:rsidP="00B550C6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20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A84E16" w:rsidRPr="00B014E8" w:rsidRDefault="00FF1229" w:rsidP="00FF1229">
            <w:pPr>
              <w:pStyle w:val="a3"/>
              <w:ind w:righ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โครงการพัฒนาแหล่งท่องเที่ยวติดตั้งไฟฟ้าส่งสว่างสายหนองเม็ก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บ้านเชียง หมู่ที่ 20 บ้านหนองเม็ก</w:t>
            </w:r>
            <w:r w:rsidR="00C778BD">
              <w:rPr>
                <w:rFonts w:ascii="TH SarabunPSK" w:hAnsi="TH SarabunPSK" w:cs="TH SarabunPSK" w:hint="cs"/>
                <w:sz w:val="28"/>
                <w:szCs w:val="28"/>
                <w:cs/>
              </w:rPr>
              <w:t>(เงินอุดหนุนเฉพาะกิจ)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84E16" w:rsidRPr="00C778BD" w:rsidRDefault="00FF1229" w:rsidP="00C778B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ติดตั้งไฟส่องสว่าง จำนวน 62 ต้น ระยะทาง 2</w:t>
            </w:r>
            <w:r w:rsidRPr="00B014E8">
              <w:rPr>
                <w:rFonts w:ascii="TH SarabunPSK" w:hAnsi="TH SarabunPSK" w:cs="TH SarabunPSK"/>
              </w:rPr>
              <w:t xml:space="preserve">,170 </w:t>
            </w:r>
            <w:r w:rsidR="00C778BD">
              <w:rPr>
                <w:rFonts w:ascii="TH SarabunPSK" w:hAnsi="TH SarabunPSK" w:cs="TH SarabunPSK" w:hint="cs"/>
                <w:cs/>
              </w:rPr>
              <w:t>เมตร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1229" w:rsidRPr="00B014E8" w:rsidRDefault="00FF1229" w:rsidP="00FF122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4,000,000</w:t>
            </w:r>
          </w:p>
          <w:p w:rsidR="00A84E16" w:rsidRPr="00B014E8" w:rsidRDefault="00A84E1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1229" w:rsidRPr="00B014E8" w:rsidRDefault="00FF1229" w:rsidP="00FF1229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B014E8">
              <w:rPr>
                <w:rFonts w:ascii="TH SarabunPSK" w:hAnsi="TH SarabunPSK" w:cs="TH SarabunPSK" w:hint="cs"/>
                <w:cs/>
              </w:rPr>
              <w:t>20</w:t>
            </w:r>
          </w:p>
          <w:p w:rsidR="00A84E16" w:rsidRPr="00B014E8" w:rsidRDefault="00FF1229" w:rsidP="00FF1229">
            <w:pPr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บ้</w:t>
            </w:r>
            <w:r w:rsidRPr="00B014E8">
              <w:rPr>
                <w:rFonts w:ascii="TH SarabunPSK" w:hAnsi="TH SarabunPSK" w:cs="TH SarabunPSK" w:hint="cs"/>
                <w:cs/>
              </w:rPr>
              <w:t>านหนองเม็ก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4E16" w:rsidRPr="00B014E8" w:rsidRDefault="00A84E16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84E16" w:rsidRPr="00B014E8" w:rsidRDefault="00FF1229" w:rsidP="009E4B10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08544" behindDoc="0" locked="0" layoutInCell="1" allowOverlap="1" wp14:anchorId="6450855C" wp14:editId="0018FC5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290392</wp:posOffset>
                      </wp:positionV>
                      <wp:extent cx="808990" cy="0"/>
                      <wp:effectExtent l="38100" t="76200" r="29210" b="95250"/>
                      <wp:wrapNone/>
                      <wp:docPr id="303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8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F0626" id="AutoShape 2530" o:spid="_x0000_s1026" type="#_x0000_t32" style="position:absolute;margin-left:-4.9pt;margin-top:22.85pt;width:63.7pt;height:0;z-index:2529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84E16" w:rsidRPr="00B014E8" w:rsidRDefault="00A84E1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84E16" w:rsidRPr="00B014E8" w:rsidRDefault="00A84E16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84E16" w:rsidRPr="00B014E8" w:rsidRDefault="00A84E1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84E16" w:rsidRPr="00B014E8" w:rsidRDefault="00A84E1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84E16" w:rsidRPr="00B014E8" w:rsidRDefault="00A84E1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84E16" w:rsidRPr="00B014E8" w:rsidRDefault="00A84E1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84E16" w:rsidRPr="00B014E8" w:rsidRDefault="00A84E1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84E16" w:rsidRPr="00B014E8" w:rsidRDefault="00A84E1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84E16" w:rsidRPr="00B014E8" w:rsidRDefault="00A84E1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84E16" w:rsidRPr="00B014E8" w:rsidRDefault="00A84E1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84E16" w:rsidRPr="00B014E8" w:rsidRDefault="00A84E1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983372" w:rsidRPr="00B014E8" w:rsidTr="006431F3">
        <w:trPr>
          <w:cantSplit/>
          <w:trHeight w:val="753"/>
        </w:trPr>
        <w:tc>
          <w:tcPr>
            <w:tcW w:w="7371" w:type="dxa"/>
            <w:gridSpan w:val="3"/>
            <w:tcBorders>
              <w:bottom w:val="double" w:sz="4" w:space="0" w:color="auto"/>
            </w:tcBorders>
          </w:tcPr>
          <w:p w:rsidR="00983372" w:rsidRPr="00B014E8" w:rsidRDefault="00983372" w:rsidP="0050782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83372" w:rsidRPr="00B014E8" w:rsidRDefault="00FF1229" w:rsidP="00FF122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17</w:t>
            </w:r>
            <w:r w:rsidR="00983372" w:rsidRPr="00B014E8">
              <w:rPr>
                <w:rFonts w:ascii="TH SarabunPSK" w:hAnsi="TH SarabunPSK" w:cs="TH SarabunPSK"/>
                <w:b/>
                <w:bCs/>
              </w:rPr>
              <w:t>,</w:t>
            </w:r>
            <w:r w:rsidRPr="00B014E8">
              <w:rPr>
                <w:rFonts w:ascii="TH SarabunPSK" w:hAnsi="TH SarabunPSK" w:cs="TH SarabunPSK"/>
                <w:b/>
                <w:bCs/>
              </w:rPr>
              <w:t>372</w:t>
            </w:r>
            <w:r w:rsidR="00983372" w:rsidRPr="00B014E8">
              <w:rPr>
                <w:rFonts w:ascii="TH SarabunPSK" w:hAnsi="TH SarabunPSK" w:cs="TH SarabunPSK"/>
                <w:b/>
                <w:bCs/>
              </w:rPr>
              <w:t>,000</w:t>
            </w:r>
          </w:p>
        </w:tc>
        <w:tc>
          <w:tcPr>
            <w:tcW w:w="7654" w:type="dxa"/>
            <w:gridSpan w:val="14"/>
            <w:tcBorders>
              <w:bottom w:val="double" w:sz="4" w:space="0" w:color="auto"/>
            </w:tcBorders>
          </w:tcPr>
          <w:p w:rsidR="00983372" w:rsidRPr="00B014E8" w:rsidRDefault="00983372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0F0B51" w:rsidRDefault="000F0B51" w:rsidP="00A44510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A44510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A44510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A44510">
      <w:pPr>
        <w:ind w:right="-142"/>
        <w:jc w:val="center"/>
        <w:rPr>
          <w:rFonts w:ascii="TH SarabunPSK" w:hAnsi="TH SarabunPSK" w:cs="TH SarabunPSK"/>
        </w:rPr>
      </w:pPr>
    </w:p>
    <w:p w:rsidR="00A44510" w:rsidRPr="00B014E8" w:rsidRDefault="00497398" w:rsidP="00A44510">
      <w:pPr>
        <w:ind w:right="-142"/>
        <w:jc w:val="center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 w:hint="cs"/>
          <w:cs/>
        </w:rPr>
        <w:t>11</w:t>
      </w:r>
    </w:p>
    <w:p w:rsidR="00CB3388" w:rsidRPr="00B014E8" w:rsidRDefault="00860A22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3327B597" wp14:editId="156E3B19">
                <wp:simplePos x="0" y="0"/>
                <wp:positionH relativeFrom="column">
                  <wp:posOffset>8861425</wp:posOffset>
                </wp:positionH>
                <wp:positionV relativeFrom="paragraph">
                  <wp:posOffset>222152</wp:posOffset>
                </wp:positionV>
                <wp:extent cx="817245" cy="307340"/>
                <wp:effectExtent l="0" t="0" r="0" b="0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860A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7B597" id="Text Box 158" o:spid="_x0000_s1035" type="#_x0000_t202" style="position:absolute;left:0;text-align:left;margin-left:697.75pt;margin-top:17.5pt;width:64.35pt;height:24.2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" filled="f" stroked="f" strokeweight=".5pt">
                <v:textbox>
                  <w:txbxContent>
                    <w:p w:rsidR="00D00A5E" w:rsidRPr="00860A22" w:rsidRDefault="00D00A5E" w:rsidP="00860A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CB3388" w:rsidRPr="00B014E8" w:rsidRDefault="00CB3388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CB3388" w:rsidRPr="00B014E8" w:rsidRDefault="00CB3388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222109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CB3388" w:rsidRPr="00B014E8" w:rsidRDefault="00CB3388" w:rsidP="00CB3388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CB3388" w:rsidRPr="00B014E8" w:rsidRDefault="00CB3388" w:rsidP="00CB3388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   </w:t>
      </w:r>
      <w:r w:rsidRPr="00B014E8">
        <w:rPr>
          <w:rFonts w:ascii="TH SarabunPSK" w:hAnsi="TH SarabunPSK" w:cs="TH SarabunPSK" w:hint="cs"/>
          <w:b/>
          <w:bCs/>
          <w:u w:val="single"/>
          <w:cs/>
        </w:rPr>
        <w:t>2</w:t>
      </w:r>
      <w:r w:rsidRPr="00B014E8">
        <w:rPr>
          <w:rFonts w:ascii="TH SarabunPSK" w:hAnsi="TH SarabunPSK" w:cs="TH SarabunPSK"/>
          <w:b/>
          <w:bCs/>
          <w:u w:val="single"/>
          <w:cs/>
        </w:rPr>
        <w:t>. ยุทธศาสตร์การพัฒนาด้านสาธารณสุขขั้นพื้นฐานและการส่งเสริมคุณภาพชีวิต</w:t>
      </w:r>
    </w:p>
    <w:p w:rsidR="00CB3388" w:rsidRPr="00B014E8" w:rsidRDefault="00753756" w:rsidP="00CB3388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B338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B3388" w:rsidRPr="00B014E8">
        <w:rPr>
          <w:rFonts w:ascii="TH SarabunPSK" w:hAnsi="TH SarabunPSK" w:cs="TH SarabunPSK"/>
          <w:b/>
          <w:bCs/>
          <w:sz w:val="32"/>
          <w:szCs w:val="32"/>
          <w:cs/>
        </w:rPr>
        <w:t>.1 กลยุทธ</w:t>
      </w:r>
      <w:proofErr w:type="spellStart"/>
      <w:r w:rsidR="00CB3388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2B6041">
        <w:rPr>
          <w:rFonts w:ascii="TH SarabunPSK" w:hAnsi="TH SarabunPSK" w:cs="TH SarabunPSK" w:hint="cs"/>
          <w:b/>
          <w:bCs/>
          <w:sz w:val="32"/>
          <w:szCs w:val="32"/>
          <w:cs/>
        </w:rPr>
        <w:t>การส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2B6041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างโอกาสและความเสมอภาคทางสังคม</w:t>
      </w:r>
    </w:p>
    <w:p w:rsidR="00CB3388" w:rsidRPr="00B014E8" w:rsidRDefault="00753756" w:rsidP="00CB338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B3388"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C49E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B3388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CB3388" w:rsidRPr="00B014E8">
        <w:rPr>
          <w:rFonts w:ascii="TH SarabunPSK" w:hAnsi="TH SarabunPSK" w:cs="TH SarabunPSK" w:hint="cs"/>
          <w:b/>
          <w:bCs/>
          <w:cs/>
        </w:rPr>
        <w:t>แผนงานสังคมสงเคราะห์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B3388" w:rsidRPr="00B014E8" w:rsidTr="006431F3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CB3388" w:rsidRPr="00B014E8" w:rsidRDefault="00CB3388" w:rsidP="006431F3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CB3388" w:rsidRPr="00B014E8" w:rsidRDefault="00CB3388" w:rsidP="006431F3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CB3388" w:rsidRPr="00B014E8" w:rsidRDefault="00CB3388" w:rsidP="006431F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CB3388" w:rsidRPr="00B014E8" w:rsidRDefault="00CB3388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CB3388" w:rsidRPr="00B014E8" w:rsidRDefault="00CB3388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CB3388" w:rsidRPr="00B014E8" w:rsidRDefault="00CB3388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CB3388" w:rsidRPr="00B014E8" w:rsidRDefault="00CB3388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CB3388" w:rsidRPr="00B014E8" w:rsidRDefault="00CB3388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CB3388" w:rsidRPr="00B014E8" w:rsidRDefault="00CB3388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CB3388" w:rsidRPr="00B014E8" w:rsidRDefault="00CB3388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CB3388" w:rsidRPr="00B014E8" w:rsidRDefault="00CB3388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CB3388" w:rsidRPr="00B014E8" w:rsidRDefault="00CB3388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CB3388" w:rsidRPr="00B014E8" w:rsidRDefault="00CB3388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CB3388" w:rsidRPr="00B014E8" w:rsidRDefault="00CB3388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CB3388" w:rsidRPr="00B014E8" w:rsidRDefault="00CB3388" w:rsidP="006431F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CB3388" w:rsidRPr="00B014E8" w:rsidRDefault="00CB3388" w:rsidP="006431F3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CB3388" w:rsidRPr="00B014E8" w:rsidTr="006431F3">
        <w:trPr>
          <w:cantSplit/>
          <w:trHeight w:val="188"/>
        </w:trPr>
        <w:tc>
          <w:tcPr>
            <w:tcW w:w="850" w:type="dxa"/>
            <w:vMerge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CB3388" w:rsidRPr="00B014E8" w:rsidRDefault="00CB3388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CB3388" w:rsidRPr="00B014E8" w:rsidRDefault="00CB3388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CB3388" w:rsidRPr="00B014E8" w:rsidRDefault="00CB3388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B3388" w:rsidRPr="00B014E8" w:rsidRDefault="00CB3388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CB3388" w:rsidRPr="00B014E8" w:rsidRDefault="00CB3388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CB3388" w:rsidRPr="00B014E8" w:rsidRDefault="00CB3388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CB3388" w:rsidRPr="00B014E8" w:rsidRDefault="00CB3388" w:rsidP="006431F3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CB3388" w:rsidRPr="00B014E8" w:rsidRDefault="00CB3388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CB3388" w:rsidRPr="00B014E8" w:rsidRDefault="00CB3388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CB3388" w:rsidRPr="00B014E8" w:rsidRDefault="00CB3388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CB3388" w:rsidRPr="00B014E8" w:rsidRDefault="00CB3388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CB3388" w:rsidRPr="00B014E8" w:rsidRDefault="00CB3388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CB3388" w:rsidRPr="00B014E8" w:rsidTr="006431F3">
        <w:trPr>
          <w:cantSplit/>
          <w:trHeight w:val="753"/>
        </w:trPr>
        <w:tc>
          <w:tcPr>
            <w:tcW w:w="850" w:type="dxa"/>
          </w:tcPr>
          <w:p w:rsidR="00CB3388" w:rsidRPr="00B014E8" w:rsidRDefault="00CB3388" w:rsidP="006431F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0" allowOverlap="1" wp14:anchorId="7EED374C" wp14:editId="6D6F61BC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58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B6867" id="Line 1724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a3DwIAACY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3970" w:type="dxa"/>
          </w:tcPr>
          <w:p w:rsidR="00CB3388" w:rsidRPr="00B014E8" w:rsidRDefault="00CB3388" w:rsidP="006431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ค่าใช้จ่ายในการช่วยเหลือประชาชนตามอำนาจหน้าที่ขององค์กรปกครองส่วนท้องถิ่นกรณีการให้ความช่วยเหลือประชาชนด้าน</w:t>
            </w:r>
            <w:r w:rsidRPr="00B014E8">
              <w:rPr>
                <w:rFonts w:ascii="TH SarabunPSK" w:hAnsi="TH SarabunPSK" w:cs="TH SarabunPSK" w:hint="cs"/>
                <w:cs/>
              </w:rPr>
              <w:t>การ</w:t>
            </w:r>
            <w:r w:rsidRPr="00B014E8">
              <w:rPr>
                <w:rFonts w:ascii="TH SarabunPSK" w:hAnsi="TH SarabunPSK" w:cs="TH SarabunPSK"/>
                <w:cs/>
              </w:rPr>
              <w:t>ส่งเสริมและพัฒนาคุณภาพชีวิต</w:t>
            </w:r>
          </w:p>
        </w:tc>
        <w:tc>
          <w:tcPr>
            <w:tcW w:w="2551" w:type="dxa"/>
          </w:tcPr>
          <w:p w:rsidR="00CB3388" w:rsidRPr="00B014E8" w:rsidRDefault="00CB3388" w:rsidP="00A62B5E">
            <w:pPr>
              <w:ind w:left="34" w:hanging="34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การช่วยเหลือประชาชนในพื้นที่เทศบาลตำบลโคกสูงที่ได้รับความร้อนตามหลักเกณฑ์</w:t>
            </w:r>
            <w:r w:rsidR="00A62B5E" w:rsidRPr="00B014E8">
              <w:rPr>
                <w:rFonts w:ascii="TH SarabunPSK" w:hAnsi="TH SarabunPSK" w:cs="TH SarabunPSK" w:hint="cs"/>
                <w:cs/>
              </w:rPr>
              <w:t xml:space="preserve"> กรณีเกิดสาธารณภัย</w:t>
            </w:r>
          </w:p>
        </w:tc>
        <w:tc>
          <w:tcPr>
            <w:tcW w:w="1134" w:type="dxa"/>
          </w:tcPr>
          <w:p w:rsidR="00CB3388" w:rsidRPr="00B014E8" w:rsidRDefault="00CB3388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50,000</w:t>
            </w:r>
          </w:p>
          <w:p w:rsidR="00CB3388" w:rsidRPr="00B014E8" w:rsidRDefault="00CB3388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CB3388" w:rsidRPr="00B014E8" w:rsidRDefault="00CB3388" w:rsidP="006431F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CB3388" w:rsidRPr="00B014E8" w:rsidRDefault="00CB3388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ของ ทต.โคกสูง</w:t>
            </w:r>
          </w:p>
        </w:tc>
        <w:tc>
          <w:tcPr>
            <w:tcW w:w="1276" w:type="dxa"/>
          </w:tcPr>
          <w:p w:rsidR="00CB3388" w:rsidRPr="00B014E8" w:rsidRDefault="00CB3388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CB3388" w:rsidRPr="00B014E8" w:rsidRDefault="00CB3388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07954B19" wp14:editId="056EAD3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20320</wp:posOffset>
                      </wp:positionV>
                      <wp:extent cx="3224530" cy="0"/>
                      <wp:effectExtent l="38100" t="76200" r="13970" b="95250"/>
                      <wp:wrapNone/>
                      <wp:docPr id="5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4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D40A5" id="AutoShape 2586" o:spid="_x0000_s1026" type="#_x0000_t32" style="position:absolute;margin-left:-5.15pt;margin-top:1.6pt;width:253.9pt;height:0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2t3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CB3388" w:rsidRPr="00B014E8" w:rsidTr="006431F3">
        <w:trPr>
          <w:cantSplit/>
          <w:trHeight w:val="753"/>
        </w:trPr>
        <w:tc>
          <w:tcPr>
            <w:tcW w:w="7371" w:type="dxa"/>
            <w:gridSpan w:val="3"/>
            <w:tcBorders>
              <w:bottom w:val="double" w:sz="4" w:space="0" w:color="auto"/>
            </w:tcBorders>
          </w:tcPr>
          <w:p w:rsidR="00CB3388" w:rsidRPr="00B014E8" w:rsidRDefault="00CB3388" w:rsidP="006431F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62B5E" w:rsidRPr="00B014E8" w:rsidRDefault="00A62B5E" w:rsidP="00A62B5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50,000</w:t>
            </w:r>
          </w:p>
          <w:p w:rsidR="00CB3388" w:rsidRPr="00B014E8" w:rsidRDefault="00CB3388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  <w:tcBorders>
              <w:bottom w:val="double" w:sz="4" w:space="0" w:color="auto"/>
            </w:tcBorders>
          </w:tcPr>
          <w:p w:rsidR="00CB3388" w:rsidRPr="00B014E8" w:rsidRDefault="00CB3388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CB3388" w:rsidRPr="00B014E8" w:rsidRDefault="00CB3388" w:rsidP="00CB3388">
      <w:pPr>
        <w:ind w:right="-142"/>
        <w:jc w:val="center"/>
        <w:rPr>
          <w:rFonts w:ascii="TH SarabunPSK" w:hAnsi="TH SarabunPSK" w:cs="TH SarabunPSK"/>
        </w:rPr>
      </w:pPr>
    </w:p>
    <w:p w:rsidR="00CB3388" w:rsidRPr="00B014E8" w:rsidRDefault="00CB3388" w:rsidP="00CB3388">
      <w:pPr>
        <w:ind w:right="-142"/>
        <w:jc w:val="center"/>
        <w:rPr>
          <w:rFonts w:ascii="TH SarabunPSK" w:hAnsi="TH SarabunPSK" w:cs="TH SarabunPSK"/>
        </w:rPr>
      </w:pPr>
    </w:p>
    <w:p w:rsidR="00CB3388" w:rsidRPr="00B014E8" w:rsidRDefault="00CB3388" w:rsidP="00CB3388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CB3388" w:rsidRPr="00B014E8" w:rsidRDefault="00CB3388" w:rsidP="00CB3388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CB3388" w:rsidRPr="00B014E8" w:rsidRDefault="00CB3388" w:rsidP="00CB3388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293270" w:rsidRPr="00B014E8" w:rsidRDefault="00293270" w:rsidP="00CB3388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293270" w:rsidRPr="00B014E8" w:rsidRDefault="00293270" w:rsidP="00CB3388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293270" w:rsidRPr="00B014E8" w:rsidRDefault="00293270" w:rsidP="00CB3388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293270" w:rsidRPr="00B014E8" w:rsidRDefault="00293270" w:rsidP="00CB3388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293270" w:rsidRPr="00B014E8" w:rsidRDefault="00293270" w:rsidP="00CB3388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293270" w:rsidRDefault="00293270" w:rsidP="00CB3388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CB3388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CB3388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CB3388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CB3388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Pr="00B014E8" w:rsidRDefault="000F0B51" w:rsidP="00CB3388">
      <w:pPr>
        <w:ind w:right="-142"/>
        <w:jc w:val="center"/>
        <w:rPr>
          <w:rFonts w:ascii="TH SarabunPSK" w:hAnsi="TH SarabunPSK" w:cs="TH SarabunPSK" w:hint="cs"/>
          <w:sz w:val="24"/>
          <w:szCs w:val="24"/>
        </w:rPr>
      </w:pPr>
    </w:p>
    <w:p w:rsidR="00293270" w:rsidRPr="00B014E8" w:rsidRDefault="00293270" w:rsidP="00CB3388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CB3388" w:rsidRPr="00B014E8" w:rsidRDefault="00CB3388" w:rsidP="00CB3388">
      <w:pPr>
        <w:ind w:right="-142"/>
        <w:jc w:val="center"/>
        <w:rPr>
          <w:rFonts w:ascii="TH SarabunPSK" w:hAnsi="TH SarabunPSK" w:cs="TH SarabunPSK"/>
        </w:rPr>
      </w:pPr>
    </w:p>
    <w:p w:rsidR="00CB3388" w:rsidRPr="00B014E8" w:rsidRDefault="00CB3388" w:rsidP="00CB3388">
      <w:pPr>
        <w:ind w:right="-142"/>
        <w:jc w:val="center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/>
        </w:rPr>
        <w:t>1</w:t>
      </w:r>
      <w:r w:rsidR="00360269" w:rsidRPr="00B014E8">
        <w:rPr>
          <w:rFonts w:ascii="TH SarabunPSK" w:hAnsi="TH SarabunPSK" w:cs="TH SarabunPSK"/>
        </w:rPr>
        <w:t>2</w:t>
      </w:r>
    </w:p>
    <w:p w:rsidR="00144BDE" w:rsidRPr="00B014E8" w:rsidRDefault="00144BDE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144BDE" w:rsidRPr="00B014E8" w:rsidRDefault="00144BDE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F532E7" w:rsidRPr="00B014E8" w:rsidRDefault="00860A22" w:rsidP="00F532E7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2D471D3F" wp14:editId="1C39C6C4">
                <wp:simplePos x="0" y="0"/>
                <wp:positionH relativeFrom="column">
                  <wp:posOffset>8884822</wp:posOffset>
                </wp:positionH>
                <wp:positionV relativeFrom="paragraph">
                  <wp:posOffset>240030</wp:posOffset>
                </wp:positionV>
                <wp:extent cx="817245" cy="307340"/>
                <wp:effectExtent l="0" t="0" r="0" b="0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860A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71D3F" id="Text Box 159" o:spid="_x0000_s1036" type="#_x0000_t202" style="position:absolute;left:0;text-align:left;margin-left:699.6pt;margin-top:18.9pt;width:64.35pt;height:24.2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" filled="f" stroked="f" strokeweight=".5pt">
                <v:textbox>
                  <w:txbxContent>
                    <w:p w:rsidR="00D00A5E" w:rsidRPr="00860A22" w:rsidRDefault="00D00A5E" w:rsidP="00860A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F532E7" w:rsidRPr="00B014E8" w:rsidRDefault="00F532E7" w:rsidP="00F532E7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F532E7" w:rsidRPr="00B014E8" w:rsidRDefault="00F532E7" w:rsidP="00F532E7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222109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F532E7" w:rsidRPr="00B014E8" w:rsidRDefault="00F532E7" w:rsidP="00F532E7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F532E7" w:rsidRPr="00B014E8" w:rsidRDefault="00F532E7" w:rsidP="00F532E7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   </w:t>
      </w:r>
      <w:r w:rsidRPr="00B014E8">
        <w:rPr>
          <w:rFonts w:ascii="TH SarabunPSK" w:hAnsi="TH SarabunPSK" w:cs="TH SarabunPSK" w:hint="cs"/>
          <w:b/>
          <w:bCs/>
          <w:u w:val="single"/>
          <w:cs/>
        </w:rPr>
        <w:t>2</w:t>
      </w:r>
      <w:r w:rsidRPr="00B014E8">
        <w:rPr>
          <w:rFonts w:ascii="TH SarabunPSK" w:hAnsi="TH SarabunPSK" w:cs="TH SarabunPSK"/>
          <w:b/>
          <w:bCs/>
          <w:u w:val="single"/>
          <w:cs/>
        </w:rPr>
        <w:t>. ยุทธศาสตร์การพัฒนาด้านสาธารณสุขขั้นพื้นฐานและการส่งเสริมคุณภาพชีวิต</w:t>
      </w:r>
    </w:p>
    <w:p w:rsidR="00F532E7" w:rsidRPr="00B014E8" w:rsidRDefault="00F532E7" w:rsidP="00F532E7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="00360269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360269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345D3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</w:t>
      </w:r>
      <w:r w:rsidR="0036026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345D3B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="0036026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างโอกาสและความเสมอภาคทางสังคม</w:t>
      </w:r>
    </w:p>
    <w:p w:rsidR="00F532E7" w:rsidRPr="00B014E8" w:rsidRDefault="00F532E7" w:rsidP="00F532E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2.2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แผนงานสาธารณสุข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532E7" w:rsidRPr="00B014E8" w:rsidTr="006431F3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F532E7" w:rsidRPr="00B014E8" w:rsidRDefault="00F532E7" w:rsidP="006431F3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F532E7" w:rsidRPr="00B014E8" w:rsidRDefault="00F532E7" w:rsidP="006431F3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F532E7" w:rsidRPr="00B014E8" w:rsidRDefault="00F532E7" w:rsidP="006431F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F532E7" w:rsidRPr="00B014E8" w:rsidRDefault="00F532E7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F532E7" w:rsidRPr="00B014E8" w:rsidRDefault="00F532E7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F532E7" w:rsidRPr="00B014E8" w:rsidRDefault="00F532E7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F532E7" w:rsidRPr="00B014E8" w:rsidRDefault="00F532E7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F532E7" w:rsidRPr="00B014E8" w:rsidRDefault="00F532E7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F532E7" w:rsidRPr="00B014E8" w:rsidRDefault="00F532E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F532E7" w:rsidRPr="00B014E8" w:rsidRDefault="00F532E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F532E7" w:rsidRPr="00B014E8" w:rsidRDefault="00F532E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F532E7" w:rsidRPr="00B014E8" w:rsidRDefault="00F532E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F532E7" w:rsidRPr="00B014E8" w:rsidRDefault="00F532E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F532E7" w:rsidRPr="00B014E8" w:rsidRDefault="00F532E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F532E7" w:rsidRPr="00B014E8" w:rsidRDefault="00F532E7" w:rsidP="006431F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F532E7" w:rsidRPr="00B014E8" w:rsidRDefault="00F532E7" w:rsidP="006431F3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F532E7" w:rsidRPr="00B014E8" w:rsidTr="006431F3">
        <w:trPr>
          <w:cantSplit/>
          <w:trHeight w:val="188"/>
        </w:trPr>
        <w:tc>
          <w:tcPr>
            <w:tcW w:w="850" w:type="dxa"/>
            <w:vMerge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F532E7" w:rsidRPr="00B014E8" w:rsidRDefault="00F532E7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F532E7" w:rsidRPr="00B014E8" w:rsidRDefault="00F532E7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F532E7" w:rsidRPr="00B014E8" w:rsidRDefault="00F532E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532E7" w:rsidRPr="00B014E8" w:rsidRDefault="00F532E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F532E7" w:rsidRPr="00B014E8" w:rsidRDefault="00F532E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532E7" w:rsidRPr="00B014E8" w:rsidRDefault="00F532E7" w:rsidP="006431F3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F532E7" w:rsidRPr="00B014E8" w:rsidRDefault="00F532E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532E7" w:rsidRPr="00B014E8" w:rsidRDefault="00F532E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F532E7" w:rsidRPr="00B014E8" w:rsidRDefault="00F532E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532E7" w:rsidRPr="00B014E8" w:rsidRDefault="00F532E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532E7" w:rsidRPr="00B014E8" w:rsidRDefault="00F532E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F532E7" w:rsidRPr="00B014E8" w:rsidTr="006431F3">
        <w:trPr>
          <w:cantSplit/>
          <w:trHeight w:val="753"/>
        </w:trPr>
        <w:tc>
          <w:tcPr>
            <w:tcW w:w="850" w:type="dxa"/>
          </w:tcPr>
          <w:p w:rsidR="00F532E7" w:rsidRPr="00B014E8" w:rsidRDefault="00F532E7" w:rsidP="006431F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0" allowOverlap="1" wp14:anchorId="4C931F0C" wp14:editId="431AEDFE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98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9ED7E" id="Line 1724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HEDgIAACYEAAAOAAAAZHJzL2Uyb0RvYy54bWysU8GO2jAQvVfqP1i5QxIaW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3970" w:type="dxa"/>
          </w:tcPr>
          <w:p w:rsidR="00F532E7" w:rsidRPr="00B014E8" w:rsidRDefault="00F532E7" w:rsidP="006431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โครงการรณรงค์และพ่นหมอกควันกำจัดยุงลาย ป้องกันโรคไข้เลือดออก  เทศบาลตำบลโคกสูง</w:t>
            </w:r>
          </w:p>
        </w:tc>
        <w:tc>
          <w:tcPr>
            <w:tcW w:w="2551" w:type="dxa"/>
          </w:tcPr>
          <w:p w:rsidR="00F532E7" w:rsidRPr="00B014E8" w:rsidRDefault="00F532E7" w:rsidP="006431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พ่นหมอกควันกำจัดยุงลาย ภายในเขตเทศบาลฯ </w:t>
            </w:r>
          </w:p>
        </w:tc>
        <w:tc>
          <w:tcPr>
            <w:tcW w:w="1134" w:type="dxa"/>
          </w:tcPr>
          <w:p w:rsidR="00F532E7" w:rsidRPr="00B014E8" w:rsidRDefault="00F532E7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89,100</w:t>
            </w:r>
          </w:p>
          <w:p w:rsidR="00F532E7" w:rsidRPr="00B014E8" w:rsidRDefault="00F532E7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F532E7" w:rsidRPr="00B014E8" w:rsidRDefault="00F532E7" w:rsidP="006431F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F532E7" w:rsidRPr="00B014E8" w:rsidRDefault="00F532E7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ของ ทต.โคกสูง</w:t>
            </w:r>
          </w:p>
        </w:tc>
        <w:tc>
          <w:tcPr>
            <w:tcW w:w="1276" w:type="dxa"/>
          </w:tcPr>
          <w:p w:rsidR="00F532E7" w:rsidRPr="00B014E8" w:rsidRDefault="00F532E7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F532E7" w:rsidRPr="00B014E8" w:rsidRDefault="00F532E7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222109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71828B40" wp14:editId="382512A2">
                      <wp:simplePos x="0" y="0"/>
                      <wp:positionH relativeFrom="column">
                        <wp:posOffset>183230</wp:posOffset>
                      </wp:positionH>
                      <wp:positionV relativeFrom="paragraph">
                        <wp:posOffset>248920</wp:posOffset>
                      </wp:positionV>
                      <wp:extent cx="283779" cy="0"/>
                      <wp:effectExtent l="38100" t="76200" r="21590" b="95250"/>
                      <wp:wrapNone/>
                      <wp:docPr id="9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77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B7068" id="AutoShape 2586" o:spid="_x0000_s1026" type="#_x0000_t32" style="position:absolute;margin-left:14.45pt;margin-top:19.6pt;width:22.35pt;height:0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Iq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532E7" w:rsidRPr="00B014E8" w:rsidTr="006431F3">
        <w:trPr>
          <w:cantSplit/>
          <w:trHeight w:val="753"/>
        </w:trPr>
        <w:tc>
          <w:tcPr>
            <w:tcW w:w="850" w:type="dxa"/>
          </w:tcPr>
          <w:p w:rsidR="00F532E7" w:rsidRPr="00B014E8" w:rsidRDefault="00F532E7" w:rsidP="006431F3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w:t>2.</w:t>
            </w:r>
          </w:p>
        </w:tc>
        <w:tc>
          <w:tcPr>
            <w:tcW w:w="3970" w:type="dxa"/>
          </w:tcPr>
          <w:p w:rsidR="00F532E7" w:rsidRPr="00B014E8" w:rsidRDefault="00F532E7" w:rsidP="006431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โครงการสัตว์ปลอดโรค คนปลอดภัยจากโรคพิษสุนัขบ้า ตามพระปณิธาน ศาสตราจารย์ ดร.สมเด็จพระเจ้าน้องนางเธอ เจ้าฟ้าฯ กรมพระศรีสวาง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ควัฒน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วรขั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ติยราชนารี</w:t>
            </w:r>
          </w:p>
        </w:tc>
        <w:tc>
          <w:tcPr>
            <w:tcW w:w="2551" w:type="dxa"/>
          </w:tcPr>
          <w:p w:rsidR="00F532E7" w:rsidRPr="00B014E8" w:rsidRDefault="00F532E7" w:rsidP="006431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จัดซื้อวัค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คซีน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สุนัขและแมวในพื้นที่รับผิดชอบของเทศบาลตำบลโคกสูง</w:t>
            </w:r>
          </w:p>
          <w:p w:rsidR="00F532E7" w:rsidRPr="00B014E8" w:rsidRDefault="00F532E7" w:rsidP="006431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F532E7" w:rsidRPr="00B014E8" w:rsidRDefault="00F532E7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57,000</w:t>
            </w:r>
          </w:p>
          <w:p w:rsidR="00F532E7" w:rsidRPr="00B014E8" w:rsidRDefault="00F532E7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F532E7" w:rsidRPr="00B014E8" w:rsidRDefault="00F532E7" w:rsidP="006431F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F532E7" w:rsidRPr="00B014E8" w:rsidRDefault="00F532E7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ของ ทต.โคกสูง</w:t>
            </w:r>
          </w:p>
        </w:tc>
        <w:tc>
          <w:tcPr>
            <w:tcW w:w="1276" w:type="dxa"/>
          </w:tcPr>
          <w:p w:rsidR="00F532E7" w:rsidRPr="00B014E8" w:rsidRDefault="00F532E7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F532E7" w:rsidRPr="00B014E8" w:rsidRDefault="00F532E7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222109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7E42B324" wp14:editId="5FDF6BC1">
                      <wp:simplePos x="0" y="0"/>
                      <wp:positionH relativeFrom="column">
                        <wp:posOffset>183756</wp:posOffset>
                      </wp:positionH>
                      <wp:positionV relativeFrom="paragraph">
                        <wp:posOffset>258992</wp:posOffset>
                      </wp:positionV>
                      <wp:extent cx="283210" cy="0"/>
                      <wp:effectExtent l="38100" t="76200" r="21590" b="95250"/>
                      <wp:wrapNone/>
                      <wp:docPr id="101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B10BD" id="AutoShape 2530" o:spid="_x0000_s1026" type="#_x0000_t32" style="position:absolute;margin-left:14.45pt;margin-top:20.4pt;width:22.3pt;height:0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532E7" w:rsidRPr="00B014E8" w:rsidTr="006431F3">
        <w:trPr>
          <w:cantSplit/>
          <w:trHeight w:val="753"/>
        </w:trPr>
        <w:tc>
          <w:tcPr>
            <w:tcW w:w="850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w:t>3.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โครงการสำรวจข้อมูลจำนวนสัตว์และขึ้นทะเบียนจำนวนสัตว์ ตามโครงการสัตว์ปลอดโรค คนปลอดภัยจากโรคพิษสุนัขบ้า ตามพระปณิธาน ศาสตราจารย์ ดร.สมเด็จพระเจ้าน้องนางเธอ เจ้าฟ้าฯ กรมพระศรีสวาง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ควัฒน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วรขั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ติยราชนารี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จ้างสำรวจข้อมูลจำนวนสัตว์และขึ้นทะเบียนจำนวนสัตว์ ปี ละ 2 ครั้ง</w:t>
            </w:r>
          </w:p>
          <w:p w:rsidR="00F532E7" w:rsidRPr="00B014E8" w:rsidRDefault="00F532E7" w:rsidP="006431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11,400</w:t>
            </w:r>
          </w:p>
          <w:p w:rsidR="00F532E7" w:rsidRPr="00B014E8" w:rsidRDefault="00F532E7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F532E7" w:rsidRPr="00B014E8" w:rsidRDefault="00F532E7" w:rsidP="006431F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ของ ทต.โคกสูง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F532E7" w:rsidRPr="00B014E8" w:rsidRDefault="00F532E7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532E7" w:rsidRPr="00B014E8" w:rsidRDefault="00222109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 wp14:anchorId="73679D66" wp14:editId="690E3868">
                      <wp:simplePos x="0" y="0"/>
                      <wp:positionH relativeFrom="column">
                        <wp:posOffset>169852</wp:posOffset>
                      </wp:positionH>
                      <wp:positionV relativeFrom="paragraph">
                        <wp:posOffset>256518</wp:posOffset>
                      </wp:positionV>
                      <wp:extent cx="283779" cy="0"/>
                      <wp:effectExtent l="38100" t="76200" r="21590" b="95250"/>
                      <wp:wrapNone/>
                      <wp:docPr id="103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77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3FEC6" id="AutoShape 2530" o:spid="_x0000_s1026" type="#_x0000_t32" style="position:absolute;margin-left:13.35pt;margin-top:20.2pt;width:22.35pt;height:0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532E7" w:rsidRPr="00B014E8" w:rsidTr="006431F3">
        <w:trPr>
          <w:cantSplit/>
          <w:trHeight w:val="753"/>
        </w:trPr>
        <w:tc>
          <w:tcPr>
            <w:tcW w:w="7371" w:type="dxa"/>
            <w:gridSpan w:val="3"/>
            <w:tcBorders>
              <w:bottom w:val="double" w:sz="4" w:space="0" w:color="auto"/>
            </w:tcBorders>
          </w:tcPr>
          <w:p w:rsidR="00F532E7" w:rsidRPr="00B014E8" w:rsidRDefault="00F532E7" w:rsidP="006431F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532E7" w:rsidRPr="00B014E8" w:rsidRDefault="00F532E7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157</w:t>
            </w:r>
            <w:r w:rsidRPr="00B014E8">
              <w:rPr>
                <w:rFonts w:ascii="TH SarabunPSK" w:hAnsi="TH SarabunPSK" w:cs="TH SarabunPSK"/>
                <w:b/>
                <w:bCs/>
              </w:rPr>
              <w:t>,500</w:t>
            </w:r>
          </w:p>
        </w:tc>
        <w:tc>
          <w:tcPr>
            <w:tcW w:w="7654" w:type="dxa"/>
            <w:gridSpan w:val="14"/>
            <w:tcBorders>
              <w:bottom w:val="double" w:sz="4" w:space="0" w:color="auto"/>
            </w:tcBorders>
          </w:tcPr>
          <w:p w:rsidR="00F532E7" w:rsidRPr="00B014E8" w:rsidRDefault="00F532E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F532E7" w:rsidRPr="00B014E8" w:rsidRDefault="00F532E7" w:rsidP="00F532E7">
      <w:pPr>
        <w:ind w:right="-142"/>
        <w:jc w:val="center"/>
        <w:rPr>
          <w:rFonts w:ascii="TH SarabunPSK" w:hAnsi="TH SarabunPSK" w:cs="TH SarabunPSK"/>
        </w:rPr>
      </w:pPr>
    </w:p>
    <w:p w:rsidR="00F532E7" w:rsidRPr="00B014E8" w:rsidRDefault="00F532E7" w:rsidP="00F532E7">
      <w:pPr>
        <w:ind w:right="-142"/>
        <w:jc w:val="center"/>
        <w:rPr>
          <w:rFonts w:ascii="TH SarabunPSK" w:hAnsi="TH SarabunPSK" w:cs="TH SarabunPSK"/>
        </w:rPr>
      </w:pPr>
    </w:p>
    <w:p w:rsidR="00F532E7" w:rsidRPr="00B014E8" w:rsidRDefault="00F532E7" w:rsidP="00F532E7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F532E7" w:rsidRPr="00B014E8" w:rsidRDefault="00F532E7" w:rsidP="00F532E7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F532E7" w:rsidRDefault="00F532E7" w:rsidP="00F532E7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F532E7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F532E7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F532E7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Default="000F0B51" w:rsidP="00F532E7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0F0B51" w:rsidRPr="00B014E8" w:rsidRDefault="000F0B51" w:rsidP="00F532E7">
      <w:pPr>
        <w:ind w:right="-142"/>
        <w:jc w:val="center"/>
        <w:rPr>
          <w:rFonts w:ascii="TH SarabunPSK" w:hAnsi="TH SarabunPSK" w:cs="TH SarabunPSK" w:hint="cs"/>
          <w:sz w:val="24"/>
          <w:szCs w:val="24"/>
        </w:rPr>
      </w:pPr>
    </w:p>
    <w:p w:rsidR="00F532E7" w:rsidRPr="00B014E8" w:rsidRDefault="00F532E7" w:rsidP="00F532E7">
      <w:pPr>
        <w:ind w:right="-142"/>
        <w:jc w:val="center"/>
        <w:rPr>
          <w:rFonts w:ascii="TH SarabunPSK" w:hAnsi="TH SarabunPSK" w:cs="TH SarabunPSK"/>
        </w:rPr>
      </w:pPr>
    </w:p>
    <w:p w:rsidR="00F532E7" w:rsidRPr="00B014E8" w:rsidRDefault="00F532E7" w:rsidP="00F532E7">
      <w:pPr>
        <w:ind w:right="-142"/>
        <w:jc w:val="center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/>
        </w:rPr>
        <w:t>1</w:t>
      </w:r>
      <w:r w:rsidR="00360269" w:rsidRPr="00B014E8">
        <w:rPr>
          <w:rFonts w:ascii="TH SarabunPSK" w:hAnsi="TH SarabunPSK" w:cs="TH SarabunPSK"/>
        </w:rPr>
        <w:t>3</w:t>
      </w:r>
    </w:p>
    <w:p w:rsidR="00D07506" w:rsidRPr="00B014E8" w:rsidRDefault="00860A22" w:rsidP="00D0750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7E915A66" wp14:editId="2946066C">
                <wp:simplePos x="0" y="0"/>
                <wp:positionH relativeFrom="column">
                  <wp:posOffset>8877935</wp:posOffset>
                </wp:positionH>
                <wp:positionV relativeFrom="paragraph">
                  <wp:posOffset>218538</wp:posOffset>
                </wp:positionV>
                <wp:extent cx="817245" cy="307340"/>
                <wp:effectExtent l="0" t="0" r="0" b="0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860A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15A66" id="Text Box 160" o:spid="_x0000_s1037" type="#_x0000_t202" style="position:absolute;left:0;text-align:left;margin-left:699.05pt;margin-top:17.2pt;width:64.35pt;height:24.2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" filled="f" stroked="f" strokeweight=".5pt">
                <v:textbox>
                  <w:txbxContent>
                    <w:p w:rsidR="00D00A5E" w:rsidRPr="00860A22" w:rsidRDefault="00D00A5E" w:rsidP="00860A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D07506" w:rsidRPr="00B014E8" w:rsidRDefault="00D07506" w:rsidP="00D0750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D07506" w:rsidRPr="00B014E8" w:rsidRDefault="00D07506" w:rsidP="00D0750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D07506" w:rsidRPr="00B014E8" w:rsidRDefault="00D07506" w:rsidP="00D07506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CC2D9C" w:rsidRPr="00B014E8" w:rsidRDefault="00CC2D9C" w:rsidP="00CC2D9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  ยุทธศาสตร์การพัฒนาด้าน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D07506" w:rsidRPr="00B014E8" w:rsidRDefault="000721D4" w:rsidP="00360269">
      <w:pPr>
        <w:ind w:left="-709" w:firstLine="142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D07506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="00D23DE3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D23DE3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D23DE3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:rsidR="00D07506" w:rsidRPr="00B014E8" w:rsidRDefault="00D07506" w:rsidP="00360269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C2D9C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F532E7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CC2D9C" w:rsidRPr="00B014E8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07506" w:rsidRPr="00B014E8" w:rsidTr="006431F3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D07506" w:rsidRPr="00B014E8" w:rsidRDefault="00D07506" w:rsidP="006431F3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D07506" w:rsidRPr="00B014E8" w:rsidRDefault="00D07506" w:rsidP="006431F3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D07506" w:rsidRPr="00B014E8" w:rsidRDefault="00D07506" w:rsidP="006431F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D07506" w:rsidRPr="00B014E8" w:rsidRDefault="00D07506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D07506" w:rsidRPr="00B014E8" w:rsidRDefault="00D07506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D07506" w:rsidRPr="00B014E8" w:rsidRDefault="00D07506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D07506" w:rsidRPr="00B014E8" w:rsidRDefault="00D07506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D07506" w:rsidRPr="00B014E8" w:rsidRDefault="00D07506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D07506" w:rsidRPr="00B014E8" w:rsidRDefault="00D07506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D07506" w:rsidRPr="00B014E8" w:rsidRDefault="00D07506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D07506" w:rsidRPr="00B014E8" w:rsidRDefault="00D07506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D07506" w:rsidRPr="00B014E8" w:rsidRDefault="00D07506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D07506" w:rsidRPr="00B014E8" w:rsidRDefault="00D07506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D07506" w:rsidRPr="00B014E8" w:rsidRDefault="00D07506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D07506" w:rsidRPr="00B014E8" w:rsidRDefault="00D07506" w:rsidP="006431F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D07506" w:rsidRPr="00B014E8" w:rsidRDefault="00D07506" w:rsidP="006431F3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D07506" w:rsidRPr="00B014E8" w:rsidTr="006431F3">
        <w:trPr>
          <w:cantSplit/>
          <w:trHeight w:val="188"/>
        </w:trPr>
        <w:tc>
          <w:tcPr>
            <w:tcW w:w="850" w:type="dxa"/>
            <w:vMerge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07506" w:rsidRPr="00B014E8" w:rsidRDefault="00D07506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D07506" w:rsidRPr="00B014E8" w:rsidRDefault="00D07506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D07506" w:rsidRPr="00B014E8" w:rsidRDefault="00D07506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D07506" w:rsidRPr="00B014E8" w:rsidRDefault="00D07506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D07506" w:rsidRPr="00B014E8" w:rsidRDefault="00D07506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D07506" w:rsidRPr="00B014E8" w:rsidRDefault="00D07506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D07506" w:rsidRPr="00B014E8" w:rsidRDefault="00D07506" w:rsidP="006431F3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D07506" w:rsidRPr="00B014E8" w:rsidRDefault="00D07506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D07506" w:rsidRPr="00B014E8" w:rsidRDefault="00D07506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D07506" w:rsidRPr="00B014E8" w:rsidRDefault="00D07506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D07506" w:rsidRPr="00B014E8" w:rsidRDefault="00D07506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D07506" w:rsidRPr="00B014E8" w:rsidRDefault="00D07506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D07506" w:rsidRPr="00B014E8" w:rsidTr="006431F3">
        <w:trPr>
          <w:cantSplit/>
          <w:trHeight w:val="753"/>
        </w:trPr>
        <w:tc>
          <w:tcPr>
            <w:tcW w:w="850" w:type="dxa"/>
          </w:tcPr>
          <w:p w:rsidR="00D07506" w:rsidRPr="00B014E8" w:rsidRDefault="00D07506" w:rsidP="006431F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0" allowOverlap="1" wp14:anchorId="48F5B8E4" wp14:editId="15C2E4EA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96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E42D1" id="Line 172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3970" w:type="dxa"/>
          </w:tcPr>
          <w:p w:rsidR="00D07506" w:rsidRPr="00B014E8" w:rsidRDefault="00514D25" w:rsidP="006431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โครงการแข่งขันกีฬากลุ่มโรงเรียนท้องถิ่นจังหวัดอุดรธานี</w:t>
            </w:r>
          </w:p>
        </w:tc>
        <w:tc>
          <w:tcPr>
            <w:tcW w:w="2551" w:type="dxa"/>
          </w:tcPr>
          <w:p w:rsidR="00D07506" w:rsidRPr="00B014E8" w:rsidRDefault="00CF4933" w:rsidP="00514D25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จัดส่งนักเรียนเข้าร่วมแข่งขันกีฬาฯ โรงเรียนในสังกัดองค์กรปกครองส่วนท้องถิ่น</w:t>
            </w:r>
          </w:p>
        </w:tc>
        <w:tc>
          <w:tcPr>
            <w:tcW w:w="1134" w:type="dxa"/>
          </w:tcPr>
          <w:p w:rsidR="00D07506" w:rsidRPr="00B014E8" w:rsidRDefault="00CF4933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59</w:t>
            </w:r>
            <w:r w:rsidR="00D07506"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/>
              </w:rPr>
              <w:t>840</w:t>
            </w:r>
          </w:p>
          <w:p w:rsidR="00D07506" w:rsidRPr="00B014E8" w:rsidRDefault="00D07506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D07506" w:rsidRPr="00B014E8" w:rsidRDefault="00CF4933" w:rsidP="00CF4933">
            <w:pPr>
              <w:ind w:right="33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โรงเรียนในพื้นที่จังหวัดอุดรธานีที่กำหนดให้เป็นเจ้าในการดำเนินการ</w:t>
            </w:r>
          </w:p>
        </w:tc>
        <w:tc>
          <w:tcPr>
            <w:tcW w:w="1276" w:type="dxa"/>
          </w:tcPr>
          <w:p w:rsidR="00D07506" w:rsidRPr="00B014E8" w:rsidRDefault="00D07506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D07506" w:rsidRPr="00B014E8" w:rsidRDefault="00D07506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07506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19A7AF22" wp14:editId="50F6662B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253365</wp:posOffset>
                      </wp:positionV>
                      <wp:extent cx="553720" cy="0"/>
                      <wp:effectExtent l="38100" t="76200" r="17780" b="95250"/>
                      <wp:wrapNone/>
                      <wp:docPr id="9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435E7" id="AutoShape 2586" o:spid="_x0000_s1026" type="#_x0000_t32" style="position:absolute;margin-left:-5.35pt;margin-top:19.95pt;width:43.6pt;height:0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EPY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07506" w:rsidRPr="00B014E8" w:rsidRDefault="00D0750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14D25" w:rsidRPr="00B014E8" w:rsidTr="006431F3">
        <w:trPr>
          <w:cantSplit/>
          <w:trHeight w:val="753"/>
        </w:trPr>
        <w:tc>
          <w:tcPr>
            <w:tcW w:w="850" w:type="dxa"/>
          </w:tcPr>
          <w:p w:rsidR="00514D25" w:rsidRPr="00B014E8" w:rsidRDefault="00514D25" w:rsidP="006431F3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2.</w:t>
            </w:r>
          </w:p>
        </w:tc>
        <w:tc>
          <w:tcPr>
            <w:tcW w:w="3970" w:type="dxa"/>
          </w:tcPr>
          <w:p w:rsidR="007F07BC" w:rsidRPr="00B014E8" w:rsidRDefault="007F07BC" w:rsidP="007F07BC">
            <w:pPr>
              <w:tabs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 </w:t>
            </w:r>
          </w:p>
          <w:p w:rsidR="00514D25" w:rsidRPr="00B014E8" w:rsidRDefault="007F07BC" w:rsidP="007F07BC">
            <w:pPr>
              <w:tabs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(ค่าเครื่องแบบนักเรียน)</w:t>
            </w:r>
          </w:p>
        </w:tc>
        <w:tc>
          <w:tcPr>
            <w:tcW w:w="2551" w:type="dxa"/>
          </w:tcPr>
          <w:p w:rsidR="00514D25" w:rsidRPr="00B014E8" w:rsidRDefault="00F16D55" w:rsidP="00514D25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ช่วยเหลือสนับสนุนค่าเครื่องแบบนักเรียนเด็กนักเรียนโรงเรียนในสังกัดเทศบาลตำบลโคกสูง</w:t>
            </w:r>
          </w:p>
        </w:tc>
        <w:tc>
          <w:tcPr>
            <w:tcW w:w="1134" w:type="dxa"/>
          </w:tcPr>
          <w:p w:rsidR="00F938FA" w:rsidRPr="00B014E8" w:rsidRDefault="00F938FA" w:rsidP="00F938F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62,880</w:t>
            </w:r>
          </w:p>
          <w:p w:rsidR="00514D25" w:rsidRPr="00B014E8" w:rsidRDefault="00514D25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514D25" w:rsidRPr="00B014E8" w:rsidRDefault="00F16D55" w:rsidP="00F16D55">
            <w:pPr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:rsidR="00514D25" w:rsidRPr="00B014E8" w:rsidRDefault="00F16D55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14D25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733F1568" wp14:editId="56252A3F">
                      <wp:simplePos x="0" y="0"/>
                      <wp:positionH relativeFrom="column">
                        <wp:posOffset>178785</wp:posOffset>
                      </wp:positionH>
                      <wp:positionV relativeFrom="paragraph">
                        <wp:posOffset>273685</wp:posOffset>
                      </wp:positionV>
                      <wp:extent cx="283210" cy="0"/>
                      <wp:effectExtent l="38100" t="76200" r="21590" b="95250"/>
                      <wp:wrapNone/>
                      <wp:docPr id="10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217E1" id="AutoShape 2586" o:spid="_x0000_s1026" type="#_x0000_t32" style="position:absolute;margin-left:14.1pt;margin-top:21.55pt;width:22.3pt;height:0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RCx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14D25" w:rsidRPr="00B014E8" w:rsidRDefault="00514D2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14D25" w:rsidRPr="00B014E8" w:rsidRDefault="00514D2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14D25" w:rsidRPr="00B014E8" w:rsidRDefault="00514D2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14D25" w:rsidRPr="00B014E8" w:rsidRDefault="00514D25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14D25" w:rsidRPr="00B014E8" w:rsidRDefault="00514D2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14D25" w:rsidRPr="00B014E8" w:rsidRDefault="00514D2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14D25" w:rsidRPr="00B014E8" w:rsidRDefault="00514D2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14D25" w:rsidRPr="00B014E8" w:rsidRDefault="00514D2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14D25" w:rsidRPr="00B014E8" w:rsidRDefault="00514D2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14D25" w:rsidRPr="00B014E8" w:rsidRDefault="00514D2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14D25" w:rsidRPr="00B014E8" w:rsidRDefault="00514D2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9043EA" w:rsidRPr="00B014E8" w:rsidTr="006431F3">
        <w:trPr>
          <w:cantSplit/>
          <w:trHeight w:val="753"/>
        </w:trPr>
        <w:tc>
          <w:tcPr>
            <w:tcW w:w="850" w:type="dxa"/>
          </w:tcPr>
          <w:p w:rsidR="009043EA" w:rsidRPr="00B014E8" w:rsidRDefault="009043EA" w:rsidP="006431F3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3.</w:t>
            </w:r>
          </w:p>
        </w:tc>
        <w:tc>
          <w:tcPr>
            <w:tcW w:w="3970" w:type="dxa"/>
          </w:tcPr>
          <w:p w:rsidR="009043EA" w:rsidRPr="00B014E8" w:rsidRDefault="009043EA" w:rsidP="00B170C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 (ค่าหนังสือเรียน)</w:t>
            </w:r>
          </w:p>
        </w:tc>
        <w:tc>
          <w:tcPr>
            <w:tcW w:w="2551" w:type="dxa"/>
          </w:tcPr>
          <w:p w:rsidR="009043EA" w:rsidRPr="00B014E8" w:rsidRDefault="009043EA" w:rsidP="00514D25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ช่วยเหลือสนับสนุนค่าหนังสือเรียนเด็กนักเรียนโรงเรียนในสังกัดเทศบาลตำบลโคกสูง</w:t>
            </w:r>
          </w:p>
        </w:tc>
        <w:tc>
          <w:tcPr>
            <w:tcW w:w="1134" w:type="dxa"/>
          </w:tcPr>
          <w:p w:rsidR="009043EA" w:rsidRPr="00B014E8" w:rsidRDefault="009043EA" w:rsidP="009043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108,490</w:t>
            </w:r>
          </w:p>
          <w:p w:rsidR="009043EA" w:rsidRPr="00B014E8" w:rsidRDefault="009043EA" w:rsidP="00F938F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9043EA" w:rsidRPr="00B014E8" w:rsidRDefault="009043EA" w:rsidP="006431F3">
            <w:pPr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:rsidR="009043EA" w:rsidRPr="00B014E8" w:rsidRDefault="009043EA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043EA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3FB28F3F" wp14:editId="402E3316">
                      <wp:simplePos x="0" y="0"/>
                      <wp:positionH relativeFrom="column">
                        <wp:posOffset>178895</wp:posOffset>
                      </wp:positionH>
                      <wp:positionV relativeFrom="paragraph">
                        <wp:posOffset>251438</wp:posOffset>
                      </wp:positionV>
                      <wp:extent cx="283210" cy="0"/>
                      <wp:effectExtent l="38100" t="76200" r="21590" b="95250"/>
                      <wp:wrapNone/>
                      <wp:docPr id="10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33172" id="AutoShape 2586" o:spid="_x0000_s1026" type="#_x0000_t32" style="position:absolute;margin-left:14.1pt;margin-top:19.8pt;width:22.3pt;height:0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XTOAIAAIM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9043EA" w:rsidRPr="00B014E8" w:rsidRDefault="009043E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3EA" w:rsidRPr="00B014E8" w:rsidRDefault="009043E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3EA" w:rsidRPr="00B014E8" w:rsidRDefault="009043E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3EA" w:rsidRPr="00B014E8" w:rsidRDefault="009043EA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9043EA" w:rsidRPr="00B014E8" w:rsidRDefault="009043E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3EA" w:rsidRPr="00B014E8" w:rsidRDefault="009043E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3EA" w:rsidRPr="00B014E8" w:rsidRDefault="009043E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3EA" w:rsidRPr="00B014E8" w:rsidRDefault="009043E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9043EA" w:rsidRPr="00B014E8" w:rsidRDefault="009043E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3EA" w:rsidRPr="00B014E8" w:rsidRDefault="009043E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3EA" w:rsidRPr="00B014E8" w:rsidRDefault="009043E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170C6" w:rsidRPr="00B014E8" w:rsidTr="006431F3">
        <w:trPr>
          <w:cantSplit/>
          <w:trHeight w:val="753"/>
        </w:trPr>
        <w:tc>
          <w:tcPr>
            <w:tcW w:w="850" w:type="dxa"/>
          </w:tcPr>
          <w:p w:rsidR="00B170C6" w:rsidRPr="00B014E8" w:rsidRDefault="00B170C6" w:rsidP="006431F3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4.</w:t>
            </w:r>
          </w:p>
        </w:tc>
        <w:tc>
          <w:tcPr>
            <w:tcW w:w="3970" w:type="dxa"/>
          </w:tcPr>
          <w:p w:rsidR="00B170C6" w:rsidRPr="00B014E8" w:rsidRDefault="00B170C6" w:rsidP="009043E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 (ค่าอุปกรณ์การเรียน)</w:t>
            </w:r>
          </w:p>
        </w:tc>
        <w:tc>
          <w:tcPr>
            <w:tcW w:w="2551" w:type="dxa"/>
          </w:tcPr>
          <w:p w:rsidR="00B170C6" w:rsidRPr="00B014E8" w:rsidRDefault="00B170C6" w:rsidP="006431F3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ช่วยเหลือสนับสนุนค่าอุปกรณ์การเรียนเด็กนักเรียนโรงเรียนในสังกัดเทศบาลตำบลโคกสูง</w:t>
            </w:r>
          </w:p>
        </w:tc>
        <w:tc>
          <w:tcPr>
            <w:tcW w:w="1134" w:type="dxa"/>
          </w:tcPr>
          <w:p w:rsidR="00B170C6" w:rsidRPr="00B014E8" w:rsidRDefault="00B170C6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58,840</w:t>
            </w:r>
          </w:p>
          <w:p w:rsidR="00B170C6" w:rsidRPr="00B014E8" w:rsidRDefault="00B170C6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B170C6" w:rsidRPr="00B014E8" w:rsidRDefault="00B170C6" w:rsidP="006431F3">
            <w:pPr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:rsidR="00B170C6" w:rsidRPr="00B014E8" w:rsidRDefault="00B170C6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B170C6" w:rsidRPr="00B014E8" w:rsidRDefault="00B170C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B170C6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 wp14:anchorId="18CB5552" wp14:editId="4B94E622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250190</wp:posOffset>
                      </wp:positionV>
                      <wp:extent cx="252095" cy="0"/>
                      <wp:effectExtent l="38100" t="76200" r="14605" b="95250"/>
                      <wp:wrapNone/>
                      <wp:docPr id="10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6DC49" id="AutoShape 2586" o:spid="_x0000_s1026" type="#_x0000_t32" style="position:absolute;margin-left:-4.75pt;margin-top:19.7pt;width:19.85pt;height:0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1R5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B170C6" w:rsidRPr="00B014E8" w:rsidRDefault="00B170C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170C6" w:rsidRPr="00B014E8" w:rsidRDefault="00B170C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170C6" w:rsidRPr="00B014E8" w:rsidRDefault="00B170C6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B170C6" w:rsidRPr="00B014E8" w:rsidRDefault="00B170C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170C6" w:rsidRPr="00B014E8" w:rsidRDefault="00B170C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170C6" w:rsidRPr="00B014E8" w:rsidRDefault="00B170C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170C6" w:rsidRPr="00B014E8" w:rsidRDefault="00B170C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B170C6" w:rsidRPr="00B014E8" w:rsidRDefault="00B170C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170C6" w:rsidRPr="00B014E8" w:rsidRDefault="00B170C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170C6" w:rsidRPr="00B014E8" w:rsidRDefault="00B170C6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D07506" w:rsidRPr="00B014E8" w:rsidRDefault="00D07506" w:rsidP="00D07506">
      <w:pPr>
        <w:ind w:right="-142"/>
        <w:jc w:val="center"/>
        <w:rPr>
          <w:rFonts w:ascii="TH SarabunPSK" w:hAnsi="TH SarabunPSK" w:cs="TH SarabunPSK"/>
        </w:rPr>
      </w:pPr>
    </w:p>
    <w:p w:rsidR="00D07506" w:rsidRDefault="00D07506" w:rsidP="00D07506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D07506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D07506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D07506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D07506">
      <w:pPr>
        <w:ind w:right="-142"/>
        <w:jc w:val="center"/>
        <w:rPr>
          <w:rFonts w:ascii="TH SarabunPSK" w:hAnsi="TH SarabunPSK" w:cs="TH SarabunPSK"/>
        </w:rPr>
      </w:pPr>
    </w:p>
    <w:p w:rsidR="000F0B51" w:rsidRPr="00B014E8" w:rsidRDefault="000F0B51" w:rsidP="00D07506">
      <w:pPr>
        <w:ind w:right="-142"/>
        <w:jc w:val="center"/>
        <w:rPr>
          <w:rFonts w:ascii="TH SarabunPSK" w:hAnsi="TH SarabunPSK" w:cs="TH SarabunPSK" w:hint="cs"/>
        </w:rPr>
      </w:pPr>
    </w:p>
    <w:p w:rsidR="00DA3333" w:rsidRPr="00B014E8" w:rsidRDefault="00DA3333" w:rsidP="00D07506">
      <w:pPr>
        <w:ind w:right="-142"/>
        <w:jc w:val="center"/>
        <w:rPr>
          <w:rFonts w:ascii="TH SarabunPSK" w:hAnsi="TH SarabunPSK" w:cs="TH SarabunPSK"/>
        </w:rPr>
      </w:pPr>
    </w:p>
    <w:p w:rsidR="00144BDE" w:rsidRPr="00B014E8" w:rsidRDefault="00B170C6" w:rsidP="00F1499B">
      <w:pPr>
        <w:ind w:right="-142"/>
        <w:jc w:val="center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/>
        </w:rPr>
        <w:t>1</w:t>
      </w:r>
      <w:r w:rsidR="00DA3333" w:rsidRPr="00B014E8">
        <w:rPr>
          <w:rFonts w:ascii="TH SarabunPSK" w:hAnsi="TH SarabunPSK" w:cs="TH SarabunPSK"/>
        </w:rPr>
        <w:t>4</w:t>
      </w:r>
    </w:p>
    <w:p w:rsidR="00144BDE" w:rsidRPr="00B014E8" w:rsidRDefault="00860A22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48B3A3B7" wp14:editId="2E9C8543">
                <wp:simplePos x="0" y="0"/>
                <wp:positionH relativeFrom="column">
                  <wp:posOffset>8872855</wp:posOffset>
                </wp:positionH>
                <wp:positionV relativeFrom="paragraph">
                  <wp:posOffset>231140</wp:posOffset>
                </wp:positionV>
                <wp:extent cx="817245" cy="307340"/>
                <wp:effectExtent l="0" t="0" r="0" b="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860A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3A3B7" id="Text Box 162" o:spid="_x0000_s1038" type="#_x0000_t202" style="position:absolute;left:0;text-align:left;margin-left:698.65pt;margin-top:18.2pt;width:64.35pt;height:24.2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" filled="f" stroked="f" strokeweight=".5pt">
                <v:textbox>
                  <w:txbxContent>
                    <w:p w:rsidR="00D00A5E" w:rsidRPr="00860A22" w:rsidRDefault="00D00A5E" w:rsidP="00860A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5C720A" w:rsidRPr="00B014E8" w:rsidRDefault="005C720A" w:rsidP="005C720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5C720A" w:rsidRPr="00B014E8" w:rsidRDefault="005C720A" w:rsidP="005C720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5C720A" w:rsidRPr="00B014E8" w:rsidRDefault="005C720A" w:rsidP="005C720A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5C720A" w:rsidRPr="00B014E8" w:rsidRDefault="005C720A" w:rsidP="005C720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  ยุทธศาสตร์การพัฒนาด้าน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5C720A" w:rsidRPr="00B014E8" w:rsidRDefault="00DA3333" w:rsidP="005C720A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C720A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C720A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="00D23DE3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D23DE3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D23DE3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:rsidR="005C720A" w:rsidRPr="00B014E8" w:rsidRDefault="005C720A" w:rsidP="00DA3333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C720A" w:rsidRPr="00B014E8" w:rsidTr="006431F3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5C720A" w:rsidRPr="00B014E8" w:rsidRDefault="005C720A" w:rsidP="006431F3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5C720A" w:rsidRPr="00B014E8" w:rsidRDefault="005C720A" w:rsidP="006431F3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5C720A" w:rsidRPr="00B014E8" w:rsidRDefault="005C720A" w:rsidP="006431F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5C720A" w:rsidRPr="00B014E8" w:rsidRDefault="005C720A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5C720A" w:rsidRPr="00B014E8" w:rsidRDefault="005C720A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5C720A" w:rsidRPr="00B014E8" w:rsidRDefault="005C720A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5C720A" w:rsidRPr="00B014E8" w:rsidRDefault="005C720A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5C720A" w:rsidRPr="00B014E8" w:rsidRDefault="005C720A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5C720A" w:rsidRPr="00B014E8" w:rsidRDefault="005C720A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5C720A" w:rsidRPr="00B014E8" w:rsidRDefault="005C720A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5C720A" w:rsidRPr="00B014E8" w:rsidRDefault="005C720A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5C720A" w:rsidRPr="00B014E8" w:rsidRDefault="005C720A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5C720A" w:rsidRPr="00B014E8" w:rsidRDefault="005C720A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5C720A" w:rsidRPr="00B014E8" w:rsidRDefault="005C720A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5C720A" w:rsidRPr="00B014E8" w:rsidRDefault="005C720A" w:rsidP="006431F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5C720A" w:rsidRPr="00B014E8" w:rsidRDefault="005C720A" w:rsidP="006431F3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5C720A" w:rsidRPr="00B014E8" w:rsidTr="006431F3">
        <w:trPr>
          <w:cantSplit/>
          <w:trHeight w:val="188"/>
        </w:trPr>
        <w:tc>
          <w:tcPr>
            <w:tcW w:w="850" w:type="dxa"/>
            <w:vMerge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5C720A" w:rsidRPr="00B014E8" w:rsidRDefault="005C720A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5C720A" w:rsidRPr="00B014E8" w:rsidRDefault="005C720A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C720A" w:rsidRPr="00B014E8" w:rsidRDefault="005C720A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C720A" w:rsidRPr="00B014E8" w:rsidRDefault="005C720A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5C720A" w:rsidRPr="00B014E8" w:rsidRDefault="005C720A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C720A" w:rsidRPr="00B014E8" w:rsidRDefault="005C720A" w:rsidP="006431F3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5C720A" w:rsidRPr="00B014E8" w:rsidRDefault="005C720A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C720A" w:rsidRPr="00B014E8" w:rsidRDefault="005C720A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5C720A" w:rsidRPr="00B014E8" w:rsidRDefault="005C720A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C720A" w:rsidRPr="00B014E8" w:rsidRDefault="005C720A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C720A" w:rsidRPr="00B014E8" w:rsidRDefault="005C720A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5C720A" w:rsidRPr="00B014E8" w:rsidTr="006431F3">
        <w:trPr>
          <w:cantSplit/>
          <w:trHeight w:val="753"/>
        </w:trPr>
        <w:tc>
          <w:tcPr>
            <w:tcW w:w="850" w:type="dxa"/>
          </w:tcPr>
          <w:p w:rsidR="005C720A" w:rsidRPr="00B014E8" w:rsidRDefault="005C720A" w:rsidP="005C720A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0" allowOverlap="1" wp14:anchorId="141FCB03" wp14:editId="22BBEEDC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07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C6998" id="Line 1724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MHDwIAACc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5.</w:t>
            </w:r>
          </w:p>
        </w:tc>
        <w:tc>
          <w:tcPr>
            <w:tcW w:w="3970" w:type="dxa"/>
          </w:tcPr>
          <w:p w:rsidR="005C720A" w:rsidRPr="00B014E8" w:rsidRDefault="005C720A" w:rsidP="005C720A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</w:t>
            </w:r>
          </w:p>
          <w:p w:rsidR="005C720A" w:rsidRPr="00B014E8" w:rsidRDefault="005C720A" w:rsidP="005C720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shd w:val="clear" w:color="auto" w:fill="FFFFFF"/>
                <w:cs/>
              </w:rPr>
              <w:t>(</w:t>
            </w:r>
            <w:r w:rsidRPr="00B014E8">
              <w:rPr>
                <w:rFonts w:ascii="TH SarabunPSK" w:hAnsi="TH SarabunPSK" w:cs="TH SarabunPSK"/>
                <w:shd w:val="clear" w:color="auto" w:fill="FFFFFF"/>
                <w:cs/>
              </w:rPr>
              <w:t>โครงการประชุมคณะกรรมการสถานศึกษาขั้นพื้นฐาน</w:t>
            </w:r>
            <w:r w:rsidRPr="00B014E8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551" w:type="dxa"/>
          </w:tcPr>
          <w:p w:rsidR="005C720A" w:rsidRPr="00B014E8" w:rsidRDefault="00AC7A32" w:rsidP="006431F3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จัดการประชุม</w:t>
            </w:r>
            <w:r w:rsidRPr="00B014E8">
              <w:rPr>
                <w:rFonts w:ascii="TH SarabunPSK" w:hAnsi="TH SarabunPSK" w:cs="TH SarabunPSK"/>
                <w:shd w:val="clear" w:color="auto" w:fill="FFFFFF"/>
                <w:cs/>
              </w:rPr>
              <w:t>คณะกรรมการสถานศึกษาขั้นพื้นฐาน</w:t>
            </w:r>
            <w:r w:rsidRPr="00B014E8">
              <w:rPr>
                <w:rFonts w:ascii="TH SarabunPSK" w:hAnsi="TH SarabunPSK" w:cs="TH SarabunPSK" w:hint="cs"/>
                <w:cs/>
              </w:rPr>
              <w:t>อย่างน้อย 2 ครั้ง/ปี</w:t>
            </w:r>
          </w:p>
        </w:tc>
        <w:tc>
          <w:tcPr>
            <w:tcW w:w="1134" w:type="dxa"/>
          </w:tcPr>
          <w:p w:rsidR="005C720A" w:rsidRPr="00B014E8" w:rsidRDefault="00AC7A32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19</w:t>
            </w:r>
            <w:r w:rsidR="005C720A"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/>
              </w:rPr>
              <w:t>260</w:t>
            </w:r>
          </w:p>
          <w:p w:rsidR="005C720A" w:rsidRPr="00B014E8" w:rsidRDefault="005C720A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5C720A" w:rsidRPr="00B014E8" w:rsidRDefault="00AC7A32" w:rsidP="00AC7A32">
            <w:pPr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:rsidR="005C720A" w:rsidRPr="00B014E8" w:rsidRDefault="005C720A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C720A" w:rsidRPr="00B014E8" w:rsidRDefault="005C720A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07456169" wp14:editId="0BB69E50">
                      <wp:simplePos x="0" y="0"/>
                      <wp:positionH relativeFrom="column">
                        <wp:posOffset>-53296</wp:posOffset>
                      </wp:positionH>
                      <wp:positionV relativeFrom="paragraph">
                        <wp:posOffset>249511</wp:posOffset>
                      </wp:positionV>
                      <wp:extent cx="809296" cy="0"/>
                      <wp:effectExtent l="38100" t="76200" r="29210" b="95250"/>
                      <wp:wrapNone/>
                      <wp:docPr id="108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2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7DEA5" id="AutoShape 2586" o:spid="_x0000_s1026" type="#_x0000_t32" style="position:absolute;margin-left:-4.2pt;margin-top:19.65pt;width:63.7pt;height:0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cl+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8896" behindDoc="0" locked="0" layoutInCell="1" allowOverlap="1" wp14:anchorId="0B565CC4" wp14:editId="0B3190F7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254000</wp:posOffset>
                      </wp:positionV>
                      <wp:extent cx="808990" cy="0"/>
                      <wp:effectExtent l="38100" t="76200" r="29210" b="95250"/>
                      <wp:wrapNone/>
                      <wp:docPr id="30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8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BF091" id="AutoShape 2586" o:spid="_x0000_s1026" type="#_x0000_t32" style="position:absolute;margin-left:13.55pt;margin-top:20pt;width:63.7pt;height:0;z-index:253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aYOQIAAIMEAAAOAAAAZHJzL2Uyb0RvYy54bWysVMuO2yAU3VfqPyD2ie1Mkjp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C720A" w:rsidRPr="00B014E8" w:rsidTr="006431F3">
        <w:trPr>
          <w:cantSplit/>
          <w:trHeight w:val="753"/>
        </w:trPr>
        <w:tc>
          <w:tcPr>
            <w:tcW w:w="850" w:type="dxa"/>
          </w:tcPr>
          <w:p w:rsidR="005C720A" w:rsidRPr="00B014E8" w:rsidRDefault="005C720A" w:rsidP="005C720A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6.</w:t>
            </w:r>
          </w:p>
        </w:tc>
        <w:tc>
          <w:tcPr>
            <w:tcW w:w="3970" w:type="dxa"/>
          </w:tcPr>
          <w:p w:rsidR="00AC7A32" w:rsidRPr="00B014E8" w:rsidRDefault="00AC7A32" w:rsidP="00AC7A3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ค่ากิจกรรมพัฒนาคุณภาพผู้เรียน) </w:t>
            </w:r>
          </w:p>
          <w:p w:rsidR="005C720A" w:rsidRPr="00B014E8" w:rsidRDefault="005C720A" w:rsidP="006431F3">
            <w:pPr>
              <w:tabs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5C720A" w:rsidRPr="00B014E8" w:rsidRDefault="00AC7A32" w:rsidP="00AC7A32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 กิจกรรมทัศนศึกษาดูงาน</w:t>
            </w:r>
          </w:p>
          <w:p w:rsidR="00AC7A32" w:rsidRPr="00B014E8" w:rsidRDefault="00AC7A32" w:rsidP="00AC7A32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 xml:space="preserve">2. </w:t>
            </w:r>
            <w:r w:rsidR="00AC6AE6" w:rsidRPr="00B014E8">
              <w:rPr>
                <w:rFonts w:ascii="TH SarabunPSK" w:hAnsi="TH SarabunPSK" w:cs="TH SarabunPSK" w:hint="cs"/>
                <w:cs/>
              </w:rPr>
              <w:t>กิจกรรมวิชาการ</w:t>
            </w:r>
          </w:p>
          <w:p w:rsidR="00AC6AE6" w:rsidRPr="00B014E8" w:rsidRDefault="00AC6AE6" w:rsidP="00AC7A32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3. กิจกรรมคุณธรรมจริยธรรม</w:t>
            </w:r>
          </w:p>
          <w:p w:rsidR="00AC7A32" w:rsidRPr="00B014E8" w:rsidRDefault="00AC6AE6" w:rsidP="00AC7A32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4.กิจกรรมการบริการเทศโน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โล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ยีสารสนเทศแลการสื่อสาร(</w:t>
            </w:r>
            <w:r w:rsidRPr="00B014E8">
              <w:rPr>
                <w:rFonts w:ascii="TH SarabunPSK" w:hAnsi="TH SarabunPSK" w:cs="TH SarabunPSK"/>
              </w:rPr>
              <w:t>ICT</w:t>
            </w:r>
            <w:r w:rsidRPr="00B014E8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134" w:type="dxa"/>
          </w:tcPr>
          <w:p w:rsidR="005C720A" w:rsidRPr="00B014E8" w:rsidRDefault="00AC6AE6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100</w:t>
            </w:r>
            <w:r w:rsidR="005C720A" w:rsidRPr="00B014E8">
              <w:rPr>
                <w:rFonts w:ascii="TH SarabunPSK" w:hAnsi="TH SarabunPSK" w:cs="TH SarabunPSK"/>
              </w:rPr>
              <w:t>,8</w:t>
            </w:r>
            <w:r w:rsidRPr="00B014E8">
              <w:rPr>
                <w:rFonts w:ascii="TH SarabunPSK" w:hAnsi="TH SarabunPSK" w:cs="TH SarabunPSK"/>
              </w:rPr>
              <w:t>4</w:t>
            </w:r>
            <w:r w:rsidR="005C720A" w:rsidRPr="00B014E8">
              <w:rPr>
                <w:rFonts w:ascii="TH SarabunPSK" w:hAnsi="TH SarabunPSK" w:cs="TH SarabunPSK"/>
              </w:rPr>
              <w:t>0</w:t>
            </w:r>
          </w:p>
          <w:p w:rsidR="005C720A" w:rsidRPr="00B014E8" w:rsidRDefault="005C720A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5C720A" w:rsidRPr="00B014E8" w:rsidRDefault="005C720A" w:rsidP="006431F3">
            <w:pPr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:rsidR="005C720A" w:rsidRPr="00B014E8" w:rsidRDefault="005C720A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5CF1C956" wp14:editId="42C5CCDF">
                      <wp:simplePos x="0" y="0"/>
                      <wp:positionH relativeFrom="column">
                        <wp:posOffset>-53296</wp:posOffset>
                      </wp:positionH>
                      <wp:positionV relativeFrom="paragraph">
                        <wp:posOffset>247037</wp:posOffset>
                      </wp:positionV>
                      <wp:extent cx="525517" cy="0"/>
                      <wp:effectExtent l="38100" t="76200" r="27305" b="95250"/>
                      <wp:wrapNone/>
                      <wp:docPr id="10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51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05634" id="AutoShape 2586" o:spid="_x0000_s1026" type="#_x0000_t32" style="position:absolute;margin-left:-4.2pt;margin-top:19.45pt;width:41.4pt;height:0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4xNwIAAIM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C720A" w:rsidRPr="00B014E8" w:rsidTr="006431F3">
        <w:trPr>
          <w:cantSplit/>
          <w:trHeight w:val="753"/>
        </w:trPr>
        <w:tc>
          <w:tcPr>
            <w:tcW w:w="850" w:type="dxa"/>
          </w:tcPr>
          <w:p w:rsidR="005C720A" w:rsidRPr="00B014E8" w:rsidRDefault="005C720A" w:rsidP="005C720A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7.</w:t>
            </w:r>
          </w:p>
        </w:tc>
        <w:tc>
          <w:tcPr>
            <w:tcW w:w="3970" w:type="dxa"/>
          </w:tcPr>
          <w:p w:rsidR="005C720A" w:rsidRPr="00B014E8" w:rsidRDefault="003B1039" w:rsidP="003B1039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(ค่าจัดการเรียนการสอนรายหัว) </w:t>
            </w:r>
          </w:p>
        </w:tc>
        <w:tc>
          <w:tcPr>
            <w:tcW w:w="2551" w:type="dxa"/>
          </w:tcPr>
          <w:p w:rsidR="005C720A" w:rsidRPr="00B014E8" w:rsidRDefault="005C720A" w:rsidP="006431F3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</w:t>
            </w:r>
            <w:r w:rsidR="00AB246B" w:rsidRPr="00B014E8">
              <w:rPr>
                <w:rFonts w:ascii="TH SarabunPSK" w:hAnsi="TH SarabunPSK" w:cs="TH SarabunPSK" w:hint="cs"/>
                <w:cs/>
              </w:rPr>
              <w:t>ค่าจัดการเรียนการสอนรายหัว</w:t>
            </w:r>
            <w:r w:rsidRPr="00B014E8">
              <w:rPr>
                <w:rFonts w:ascii="TH SarabunPSK" w:hAnsi="TH SarabunPSK" w:cs="TH SarabunPSK" w:hint="cs"/>
                <w:cs/>
              </w:rPr>
              <w:t>เด็กนักเรียนโรงเรียนในสังกัดเทศบาลตำบลโคกสูง</w:t>
            </w:r>
          </w:p>
        </w:tc>
        <w:tc>
          <w:tcPr>
            <w:tcW w:w="1134" w:type="dxa"/>
          </w:tcPr>
          <w:p w:rsidR="005C720A" w:rsidRPr="00B014E8" w:rsidRDefault="003B1039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400</w:t>
            </w:r>
            <w:r w:rsidR="005C720A"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/>
              </w:rPr>
              <w:t>00</w:t>
            </w:r>
            <w:r w:rsidR="005C720A" w:rsidRPr="00B014E8">
              <w:rPr>
                <w:rFonts w:ascii="TH SarabunPSK" w:hAnsi="TH SarabunPSK" w:cs="TH SarabunPSK"/>
              </w:rPr>
              <w:t>0</w:t>
            </w:r>
          </w:p>
          <w:p w:rsidR="005C720A" w:rsidRPr="00B014E8" w:rsidRDefault="005C720A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5C720A" w:rsidRPr="00B014E8" w:rsidRDefault="005C720A" w:rsidP="006431F3">
            <w:pPr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:rsidR="005C720A" w:rsidRPr="00B014E8" w:rsidRDefault="005C720A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C720A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78CD20AB" wp14:editId="706B3B13">
                      <wp:simplePos x="0" y="0"/>
                      <wp:positionH relativeFrom="column">
                        <wp:posOffset>178085</wp:posOffset>
                      </wp:positionH>
                      <wp:positionV relativeFrom="paragraph">
                        <wp:posOffset>252730</wp:posOffset>
                      </wp:positionV>
                      <wp:extent cx="283210" cy="0"/>
                      <wp:effectExtent l="38100" t="76200" r="21590" b="95250"/>
                      <wp:wrapNone/>
                      <wp:docPr id="110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EA2F0" id="AutoShape 2586" o:spid="_x0000_s1026" type="#_x0000_t32" style="position:absolute;margin-left:14pt;margin-top:19.9pt;width:22.3pt;height:0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HdNwIAAIM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C720A" w:rsidRPr="00B014E8" w:rsidTr="006431F3">
        <w:trPr>
          <w:cantSplit/>
          <w:trHeight w:val="753"/>
        </w:trPr>
        <w:tc>
          <w:tcPr>
            <w:tcW w:w="850" w:type="dxa"/>
          </w:tcPr>
          <w:p w:rsidR="005C720A" w:rsidRPr="00B014E8" w:rsidRDefault="005C720A" w:rsidP="006431F3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8.</w:t>
            </w:r>
          </w:p>
        </w:tc>
        <w:tc>
          <w:tcPr>
            <w:tcW w:w="3970" w:type="dxa"/>
          </w:tcPr>
          <w:p w:rsidR="005C720A" w:rsidRPr="00B014E8" w:rsidRDefault="00AB246B" w:rsidP="006431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ค่าจัดการเรียนการสอนรายหัวส่วนเพิ่ม) </w:t>
            </w:r>
          </w:p>
        </w:tc>
        <w:tc>
          <w:tcPr>
            <w:tcW w:w="2551" w:type="dxa"/>
          </w:tcPr>
          <w:p w:rsidR="005C720A" w:rsidRPr="00B014E8" w:rsidRDefault="005C720A" w:rsidP="00AB246B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สนับสนุนค่า</w:t>
            </w:r>
            <w:r w:rsidR="00AB246B" w:rsidRPr="00B014E8">
              <w:rPr>
                <w:rFonts w:ascii="TH SarabunPSK" w:hAnsi="TH SarabunPSK" w:cs="TH SarabunPSK" w:hint="cs"/>
                <w:cs/>
              </w:rPr>
              <w:t>จัดการเรียนการสอนรายหัวส่วนเพิ่ม</w:t>
            </w:r>
            <w:r w:rsidRPr="00B014E8">
              <w:rPr>
                <w:rFonts w:ascii="TH SarabunPSK" w:hAnsi="TH SarabunPSK" w:cs="TH SarabunPSK" w:hint="cs"/>
                <w:cs/>
              </w:rPr>
              <w:t>เด็กนักเรียนโรงเรียนในสังกัดเทศบาลตำบลโคกสูง</w:t>
            </w:r>
          </w:p>
        </w:tc>
        <w:tc>
          <w:tcPr>
            <w:tcW w:w="1134" w:type="dxa"/>
          </w:tcPr>
          <w:p w:rsidR="005C720A" w:rsidRPr="00B014E8" w:rsidRDefault="00AB246B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90</w:t>
            </w:r>
            <w:r w:rsidR="005C720A"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/>
              </w:rPr>
              <w:t>00</w:t>
            </w:r>
            <w:r w:rsidR="005C720A" w:rsidRPr="00B014E8">
              <w:rPr>
                <w:rFonts w:ascii="TH SarabunPSK" w:hAnsi="TH SarabunPSK" w:cs="TH SarabunPSK"/>
              </w:rPr>
              <w:t>0</w:t>
            </w:r>
          </w:p>
          <w:p w:rsidR="005C720A" w:rsidRPr="00B014E8" w:rsidRDefault="005C720A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5C720A" w:rsidRPr="00B014E8" w:rsidRDefault="005C720A" w:rsidP="006431F3">
            <w:pPr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:rsidR="005C720A" w:rsidRPr="00B014E8" w:rsidRDefault="005C720A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C720A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01094FD2" wp14:editId="5D47CBA8">
                      <wp:simplePos x="0" y="0"/>
                      <wp:positionH relativeFrom="column">
                        <wp:posOffset>178895</wp:posOffset>
                      </wp:positionH>
                      <wp:positionV relativeFrom="paragraph">
                        <wp:posOffset>252599</wp:posOffset>
                      </wp:positionV>
                      <wp:extent cx="283210" cy="0"/>
                      <wp:effectExtent l="38100" t="76200" r="21590" b="95250"/>
                      <wp:wrapNone/>
                      <wp:docPr id="111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22CCB" id="AutoShape 2586" o:spid="_x0000_s1026" type="#_x0000_t32" style="position:absolute;margin-left:14.1pt;margin-top:19.9pt;width:22.3pt;height:0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S/OAIAAIM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C720A" w:rsidRPr="00B014E8" w:rsidRDefault="005C720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5C720A" w:rsidRPr="00B014E8" w:rsidRDefault="005C720A" w:rsidP="005C720A">
      <w:pPr>
        <w:ind w:right="-142"/>
        <w:jc w:val="center"/>
        <w:rPr>
          <w:rFonts w:ascii="TH SarabunPSK" w:hAnsi="TH SarabunPSK" w:cs="TH SarabunPSK"/>
        </w:rPr>
      </w:pPr>
    </w:p>
    <w:p w:rsidR="005C720A" w:rsidRPr="00B014E8" w:rsidRDefault="005C720A" w:rsidP="005C720A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5C720A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5C720A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5C720A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5C720A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5C720A" w:rsidRPr="00B014E8" w:rsidRDefault="005C720A" w:rsidP="005C720A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sz w:val="32"/>
          <w:szCs w:val="32"/>
        </w:rPr>
        <w:t>1</w:t>
      </w:r>
      <w:r w:rsidR="00DA3333" w:rsidRPr="00B014E8">
        <w:rPr>
          <w:rFonts w:ascii="TH SarabunPSK" w:hAnsi="TH SarabunPSK" w:cs="TH SarabunPSK"/>
          <w:sz w:val="32"/>
          <w:szCs w:val="32"/>
        </w:rPr>
        <w:t>5</w:t>
      </w:r>
    </w:p>
    <w:p w:rsidR="00144BDE" w:rsidRPr="00B014E8" w:rsidRDefault="00144BDE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F75D37" w:rsidRPr="00B014E8" w:rsidRDefault="00F92922" w:rsidP="00F75D37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6A4D02BB" wp14:editId="276EB20D">
                <wp:simplePos x="0" y="0"/>
                <wp:positionH relativeFrom="column">
                  <wp:posOffset>8811260</wp:posOffset>
                </wp:positionH>
                <wp:positionV relativeFrom="paragraph">
                  <wp:posOffset>257810</wp:posOffset>
                </wp:positionV>
                <wp:extent cx="817245" cy="307340"/>
                <wp:effectExtent l="0" t="0" r="0" b="0"/>
                <wp:wrapNone/>
                <wp:docPr id="163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F929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02BB" id="Text Box 163" o:spid="_x0000_s1039" type="#_x0000_t202" style="position:absolute;left:0;text-align:left;margin-left:693.8pt;margin-top:20.3pt;width:64.35pt;height:24.2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" filled="f" stroked="f" strokeweight=".5pt">
                <v:textbox>
                  <w:txbxContent>
                    <w:p w:rsidR="00D00A5E" w:rsidRPr="00860A22" w:rsidRDefault="00D00A5E" w:rsidP="00F929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F75D37" w:rsidRPr="00B014E8" w:rsidRDefault="00F75D37" w:rsidP="00F75D37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F75D37" w:rsidRPr="00B014E8" w:rsidRDefault="00F75D37" w:rsidP="00F75D37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F75D37" w:rsidRPr="00B014E8" w:rsidRDefault="00F75D37" w:rsidP="00F75D37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F75D37" w:rsidRPr="00B014E8" w:rsidRDefault="00F75D37" w:rsidP="00F75D3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  ยุทธศาสตร์การพัฒนาด้าน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F75D37" w:rsidRPr="00B014E8" w:rsidRDefault="00F75D37" w:rsidP="00F75D37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="00DA3333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DA3333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DA3333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ด้านการพัฒนาและเสริมสร้างศักยภาพทรัพย</w:t>
      </w:r>
      <w:r w:rsidR="00D23DE3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ากรมนุษย์</w:t>
      </w:r>
    </w:p>
    <w:p w:rsidR="00F75D37" w:rsidRPr="00B014E8" w:rsidRDefault="00F75D37" w:rsidP="00D23DE3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75D37" w:rsidRPr="00B014E8" w:rsidTr="006431F3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F75D37" w:rsidRPr="00B014E8" w:rsidRDefault="00F75D37" w:rsidP="006431F3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F75D37" w:rsidRPr="00B014E8" w:rsidRDefault="00F75D37" w:rsidP="006431F3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F75D37" w:rsidRPr="00B014E8" w:rsidRDefault="00F75D37" w:rsidP="006431F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F75D37" w:rsidRPr="00B014E8" w:rsidRDefault="00F75D37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F75D37" w:rsidRPr="00B014E8" w:rsidRDefault="00F75D37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F75D37" w:rsidRPr="00B014E8" w:rsidRDefault="00F75D37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F75D37" w:rsidRPr="00B014E8" w:rsidRDefault="00F75D37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F75D37" w:rsidRPr="00B014E8" w:rsidRDefault="00F75D37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F75D37" w:rsidRPr="00B014E8" w:rsidRDefault="00F75D3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F75D37" w:rsidRPr="00B014E8" w:rsidRDefault="00F75D3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F75D37" w:rsidRPr="00B014E8" w:rsidRDefault="00F75D3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F75D37" w:rsidRPr="00B014E8" w:rsidRDefault="00F75D3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F75D37" w:rsidRPr="00B014E8" w:rsidRDefault="00F75D3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F75D37" w:rsidRPr="00B014E8" w:rsidRDefault="00F75D3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F75D37" w:rsidRPr="00B014E8" w:rsidRDefault="00F75D37" w:rsidP="006431F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F75D37" w:rsidRPr="00B014E8" w:rsidRDefault="00F75D37" w:rsidP="006431F3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F75D37" w:rsidRPr="00B014E8" w:rsidTr="006431F3">
        <w:trPr>
          <w:cantSplit/>
          <w:trHeight w:val="188"/>
        </w:trPr>
        <w:tc>
          <w:tcPr>
            <w:tcW w:w="850" w:type="dxa"/>
            <w:vMerge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F75D37" w:rsidRPr="00B014E8" w:rsidRDefault="00F75D37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F75D37" w:rsidRPr="00B014E8" w:rsidRDefault="00F75D37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F75D37" w:rsidRPr="00B014E8" w:rsidRDefault="00F75D3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75D37" w:rsidRPr="00B014E8" w:rsidRDefault="00F75D3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F75D37" w:rsidRPr="00B014E8" w:rsidRDefault="00F75D3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75D37" w:rsidRPr="00B014E8" w:rsidRDefault="00F75D37" w:rsidP="006431F3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F75D37" w:rsidRPr="00B014E8" w:rsidRDefault="00F75D3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75D37" w:rsidRPr="00B014E8" w:rsidRDefault="00F75D3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F75D37" w:rsidRPr="00B014E8" w:rsidRDefault="00F75D3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75D37" w:rsidRPr="00B014E8" w:rsidRDefault="00F75D3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75D37" w:rsidRPr="00B014E8" w:rsidRDefault="00F75D37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F75D37" w:rsidRPr="00B014E8" w:rsidTr="006431F3">
        <w:trPr>
          <w:cantSplit/>
          <w:trHeight w:val="753"/>
        </w:trPr>
        <w:tc>
          <w:tcPr>
            <w:tcW w:w="850" w:type="dxa"/>
          </w:tcPr>
          <w:p w:rsidR="00F75D37" w:rsidRPr="00B014E8" w:rsidRDefault="00F75D37" w:rsidP="00F75D3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0" allowOverlap="1" wp14:anchorId="693063F7" wp14:editId="0077F40B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12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EB64D" id="Line 1724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AG/nAaEAIA&#10;ACcEAAAOAAAAAAAAAAAAAAAAAC4CAABkcnMvZTJvRG9jLnhtbFBLAQItABQABgAIAAAAIQBqwjVW&#10;2wAAAAsBAAAPAAAAAAAAAAAAAAAAAGoEAABkcnMvZG93bnJldi54bWxQSwUGAAAAAAQABADzAAAA&#10;cgUAAAAA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9.</w:t>
            </w:r>
          </w:p>
        </w:tc>
        <w:tc>
          <w:tcPr>
            <w:tcW w:w="3970" w:type="dxa"/>
          </w:tcPr>
          <w:p w:rsidR="00F75D37" w:rsidRPr="00B014E8" w:rsidRDefault="00F75D37" w:rsidP="00F75D3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(ค่าใช้จ่ายอินเตอร์เน็ตโรงเรียน)</w:t>
            </w:r>
          </w:p>
          <w:p w:rsidR="00F75D37" w:rsidRPr="00B014E8" w:rsidRDefault="00F75D37" w:rsidP="006431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F75D37" w:rsidRPr="00B014E8" w:rsidRDefault="00F75D37" w:rsidP="006431F3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สนับสนุนค่าใช้จ่ายเป็นค่าจัดหาหรือพัฒนาระบบสาระสนเทศของโรงเรียนในสังกัดเทศบาลตำบลโคกสูง</w:t>
            </w:r>
          </w:p>
        </w:tc>
        <w:tc>
          <w:tcPr>
            <w:tcW w:w="1134" w:type="dxa"/>
          </w:tcPr>
          <w:p w:rsidR="00F75D37" w:rsidRPr="00B014E8" w:rsidRDefault="00F75D37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7,200</w:t>
            </w:r>
          </w:p>
          <w:p w:rsidR="00F75D37" w:rsidRPr="00B014E8" w:rsidRDefault="00F75D37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F75D37" w:rsidRPr="00B014E8" w:rsidRDefault="00F75D37" w:rsidP="006431F3">
            <w:pPr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:rsidR="00F75D37" w:rsidRPr="00B014E8" w:rsidRDefault="00F75D37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F75D37" w:rsidRPr="00B014E8" w:rsidRDefault="00F75D37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64AF486B" wp14:editId="337A155A">
                      <wp:simplePos x="0" y="0"/>
                      <wp:positionH relativeFrom="column">
                        <wp:posOffset>736502</wp:posOffset>
                      </wp:positionH>
                      <wp:positionV relativeFrom="paragraph">
                        <wp:posOffset>20711</wp:posOffset>
                      </wp:positionV>
                      <wp:extent cx="3235325" cy="0"/>
                      <wp:effectExtent l="38100" t="76200" r="22225" b="95250"/>
                      <wp:wrapNone/>
                      <wp:docPr id="11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46B18" id="AutoShape 2586" o:spid="_x0000_s1026" type="#_x0000_t32" style="position:absolute;margin-left:58pt;margin-top:1.65pt;width:254.75pt;height:0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75D37" w:rsidRPr="00B014E8" w:rsidTr="006431F3">
        <w:trPr>
          <w:cantSplit/>
          <w:trHeight w:val="753"/>
        </w:trPr>
        <w:tc>
          <w:tcPr>
            <w:tcW w:w="850" w:type="dxa"/>
          </w:tcPr>
          <w:p w:rsidR="00F75D37" w:rsidRPr="00B014E8" w:rsidRDefault="00F75D37" w:rsidP="00F75D37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10.</w:t>
            </w:r>
          </w:p>
        </w:tc>
        <w:tc>
          <w:tcPr>
            <w:tcW w:w="3970" w:type="dxa"/>
          </w:tcPr>
          <w:p w:rsidR="006B2C61" w:rsidRPr="00B014E8" w:rsidRDefault="00133ACF" w:rsidP="00133AC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</w:t>
            </w:r>
          </w:p>
          <w:p w:rsidR="00F75D37" w:rsidRPr="00B014E8" w:rsidRDefault="00133ACF" w:rsidP="00133AC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(ค่าปัจจัยพื้นฐานสำหรับนักเรียนยากจน)</w:t>
            </w:r>
          </w:p>
        </w:tc>
        <w:tc>
          <w:tcPr>
            <w:tcW w:w="2551" w:type="dxa"/>
          </w:tcPr>
          <w:p w:rsidR="00F75D37" w:rsidRPr="00B014E8" w:rsidRDefault="00133ACF" w:rsidP="00133AC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สนับสนุนค่าปัจจัยพื้นฐานสำหรับนักเรียนยากจน นักเรียนโรงเรียนในสังกัดเทศบาลตำบลโคกสูง ที่เข้าหลักเกณฑ์ฯ</w:t>
            </w:r>
          </w:p>
        </w:tc>
        <w:tc>
          <w:tcPr>
            <w:tcW w:w="1134" w:type="dxa"/>
          </w:tcPr>
          <w:p w:rsidR="00F75D37" w:rsidRPr="00B014E8" w:rsidRDefault="00133ACF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79</w:t>
            </w:r>
            <w:r w:rsidR="00F75D37"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/>
              </w:rPr>
              <w:t>00</w:t>
            </w:r>
            <w:r w:rsidR="00F75D37" w:rsidRPr="00B014E8">
              <w:rPr>
                <w:rFonts w:ascii="TH SarabunPSK" w:hAnsi="TH SarabunPSK" w:cs="TH SarabunPSK"/>
              </w:rPr>
              <w:t>0</w:t>
            </w:r>
          </w:p>
          <w:p w:rsidR="00F75D37" w:rsidRPr="00B014E8" w:rsidRDefault="00F75D37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F75D37" w:rsidRPr="00B014E8" w:rsidRDefault="00F75D37" w:rsidP="006431F3">
            <w:pPr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:rsidR="00F75D37" w:rsidRPr="00B014E8" w:rsidRDefault="00F75D37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08746A58" wp14:editId="75205974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247015</wp:posOffset>
                      </wp:positionV>
                      <wp:extent cx="281305" cy="0"/>
                      <wp:effectExtent l="38100" t="76200" r="23495" b="95250"/>
                      <wp:wrapNone/>
                      <wp:docPr id="11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36891" id="AutoShape 2586" o:spid="_x0000_s1026" type="#_x0000_t32" style="position:absolute;margin-left:14.1pt;margin-top:19.45pt;width:22.15pt;height:0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3ntOAIAAIM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75D37" w:rsidRPr="00B014E8" w:rsidTr="006431F3">
        <w:trPr>
          <w:cantSplit/>
          <w:trHeight w:val="753"/>
        </w:trPr>
        <w:tc>
          <w:tcPr>
            <w:tcW w:w="850" w:type="dxa"/>
          </w:tcPr>
          <w:p w:rsidR="00F75D37" w:rsidRPr="00B014E8" w:rsidRDefault="00F75D37" w:rsidP="00F75D37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11.</w:t>
            </w:r>
          </w:p>
        </w:tc>
        <w:tc>
          <w:tcPr>
            <w:tcW w:w="3970" w:type="dxa"/>
          </w:tcPr>
          <w:p w:rsidR="00F75D37" w:rsidRPr="00B014E8" w:rsidRDefault="00133ACF" w:rsidP="00133AC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โครงการสนับสนุนค่าใช้จ่ายการบริหารสถานศึกษาโรงเรียนในสังกัดเทศบาลตำบลโคกสูง(อาหารกลางวัน) สำหรับเด็กอนุบาล และ ป.1 </w:t>
            </w:r>
            <w:r w:rsidRPr="00B014E8">
              <w:rPr>
                <w:rFonts w:ascii="TH SarabunPSK" w:hAnsi="TH SarabunPSK" w:cs="TH SarabunPSK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ป.6)</w:t>
            </w:r>
          </w:p>
        </w:tc>
        <w:tc>
          <w:tcPr>
            <w:tcW w:w="2551" w:type="dxa"/>
          </w:tcPr>
          <w:p w:rsidR="00F75D37" w:rsidRPr="00B014E8" w:rsidRDefault="00133ACF" w:rsidP="006431F3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สนับสนุนค่าอาหารกลางวันเด็กนักเรียน</w:t>
            </w:r>
            <w:r w:rsidR="006B2C61" w:rsidRPr="00B014E8">
              <w:rPr>
                <w:rFonts w:ascii="TH SarabunPSK" w:hAnsi="TH SarabunPSK" w:cs="TH SarabunPSK" w:hint="cs"/>
                <w:cs/>
              </w:rPr>
              <w:t xml:space="preserve">สำหรับเด็กอนุบาล และ ป.1 </w:t>
            </w:r>
            <w:r w:rsidR="006B2C61" w:rsidRPr="00B014E8">
              <w:rPr>
                <w:rFonts w:ascii="TH SarabunPSK" w:hAnsi="TH SarabunPSK" w:cs="TH SarabunPSK"/>
                <w:cs/>
              </w:rPr>
              <w:t>–</w:t>
            </w:r>
            <w:r w:rsidR="006B2C61" w:rsidRPr="00B014E8">
              <w:rPr>
                <w:rFonts w:ascii="TH SarabunPSK" w:hAnsi="TH SarabunPSK" w:cs="TH SarabunPSK" w:hint="cs"/>
                <w:cs/>
              </w:rPr>
              <w:t xml:space="preserve"> ป.6) </w:t>
            </w:r>
            <w:r w:rsidRPr="00B014E8">
              <w:rPr>
                <w:rFonts w:ascii="TH SarabunPSK" w:hAnsi="TH SarabunPSK" w:cs="TH SarabunPSK" w:hint="cs"/>
                <w:cs/>
              </w:rPr>
              <w:t>โรงเรียนในสังกัดเทศบาลตำบลโคกสูง</w:t>
            </w:r>
          </w:p>
        </w:tc>
        <w:tc>
          <w:tcPr>
            <w:tcW w:w="1134" w:type="dxa"/>
          </w:tcPr>
          <w:p w:rsidR="00F75D37" w:rsidRPr="00B014E8" w:rsidRDefault="00F75D37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4</w:t>
            </w:r>
            <w:r w:rsidR="00133ACF" w:rsidRPr="00B014E8">
              <w:rPr>
                <w:rFonts w:ascii="TH SarabunPSK" w:hAnsi="TH SarabunPSK" w:cs="TH SarabunPSK"/>
              </w:rPr>
              <w:t>7</w:t>
            </w:r>
            <w:r w:rsidRPr="00B014E8">
              <w:rPr>
                <w:rFonts w:ascii="TH SarabunPSK" w:hAnsi="TH SarabunPSK" w:cs="TH SarabunPSK"/>
              </w:rPr>
              <w:t>0,</w:t>
            </w:r>
            <w:r w:rsidR="00133ACF"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</w:rPr>
              <w:t>00</w:t>
            </w:r>
          </w:p>
          <w:p w:rsidR="00F75D37" w:rsidRPr="00B014E8" w:rsidRDefault="00F75D37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F75D37" w:rsidRPr="00B014E8" w:rsidRDefault="00F75D37" w:rsidP="006431F3">
            <w:pPr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:rsidR="00F75D37" w:rsidRPr="00B014E8" w:rsidRDefault="00F75D37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6A8D5C46" wp14:editId="4C19DDDE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255172</wp:posOffset>
                      </wp:positionV>
                      <wp:extent cx="3235325" cy="0"/>
                      <wp:effectExtent l="38100" t="76200" r="22225" b="95250"/>
                      <wp:wrapNone/>
                      <wp:docPr id="11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74574" id="AutoShape 2586" o:spid="_x0000_s1026" type="#_x0000_t32" style="position:absolute;margin-left:57.9pt;margin-top:20.1pt;width:254.75pt;height:0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75D37" w:rsidRPr="00B014E8" w:rsidTr="006431F3">
        <w:trPr>
          <w:cantSplit/>
          <w:trHeight w:val="753"/>
        </w:trPr>
        <w:tc>
          <w:tcPr>
            <w:tcW w:w="850" w:type="dxa"/>
          </w:tcPr>
          <w:p w:rsidR="00F75D37" w:rsidRPr="00B014E8" w:rsidRDefault="00F75D37" w:rsidP="00F75D37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12.</w:t>
            </w:r>
          </w:p>
        </w:tc>
        <w:tc>
          <w:tcPr>
            <w:tcW w:w="3970" w:type="dxa"/>
          </w:tcPr>
          <w:p w:rsidR="00F75D37" w:rsidRPr="00B014E8" w:rsidRDefault="006B2C61" w:rsidP="006B2C61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อาหารกลางวัน)สำหรับเด็กมัธยม ม.1 </w:t>
            </w:r>
            <w:r w:rsidRPr="00B014E8">
              <w:rPr>
                <w:rFonts w:ascii="TH SarabunPSK" w:hAnsi="TH SarabunPSK" w:cs="TH SarabunPSK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ม.3)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551" w:type="dxa"/>
          </w:tcPr>
          <w:p w:rsidR="00F75D37" w:rsidRPr="00B014E8" w:rsidRDefault="006B2C61" w:rsidP="006B2C61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สนับสนุนค่าอาหารกลางวันเด็กนักเรียนสำหรับเด็กอนุบาล และ ม.1 </w:t>
            </w:r>
            <w:r w:rsidRPr="00B014E8">
              <w:rPr>
                <w:rFonts w:ascii="TH SarabunPSK" w:hAnsi="TH SarabunPSK" w:cs="TH SarabunPSK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ม.3) โรงเรียนในสังกัดเทศบาลตำบลโคกสูง</w:t>
            </w:r>
          </w:p>
        </w:tc>
        <w:tc>
          <w:tcPr>
            <w:tcW w:w="1134" w:type="dxa"/>
          </w:tcPr>
          <w:p w:rsidR="00F75D37" w:rsidRPr="00B014E8" w:rsidRDefault="006B2C61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235</w:t>
            </w:r>
            <w:r w:rsidR="00F75D37"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/>
              </w:rPr>
              <w:t>2</w:t>
            </w:r>
            <w:r w:rsidR="00F75D37" w:rsidRPr="00B014E8">
              <w:rPr>
                <w:rFonts w:ascii="TH SarabunPSK" w:hAnsi="TH SarabunPSK" w:cs="TH SarabunPSK"/>
              </w:rPr>
              <w:t>00</w:t>
            </w:r>
          </w:p>
          <w:p w:rsidR="00F75D37" w:rsidRPr="00B014E8" w:rsidRDefault="00F75D37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F75D37" w:rsidRPr="00B014E8" w:rsidRDefault="00F75D37" w:rsidP="006431F3">
            <w:pPr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:rsidR="00F75D37" w:rsidRPr="00B014E8" w:rsidRDefault="00F75D37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 wp14:anchorId="3C7017A9" wp14:editId="33487162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255172</wp:posOffset>
                      </wp:positionV>
                      <wp:extent cx="3235325" cy="0"/>
                      <wp:effectExtent l="38100" t="76200" r="22225" b="95250"/>
                      <wp:wrapNone/>
                      <wp:docPr id="118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664A9" id="AutoShape 2586" o:spid="_x0000_s1026" type="#_x0000_t32" style="position:absolute;margin-left:57.9pt;margin-top:20.1pt;width:254.75pt;height:0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75D37" w:rsidRPr="00B014E8" w:rsidRDefault="00F75D37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F75D37" w:rsidRPr="00B014E8" w:rsidRDefault="00F75D37" w:rsidP="00F75D37">
      <w:pPr>
        <w:ind w:right="-142"/>
        <w:jc w:val="center"/>
        <w:rPr>
          <w:rFonts w:ascii="TH SarabunPSK" w:hAnsi="TH SarabunPSK" w:cs="TH SarabunPSK"/>
        </w:rPr>
      </w:pPr>
    </w:p>
    <w:p w:rsidR="00F75D37" w:rsidRPr="00B014E8" w:rsidRDefault="00F75D37" w:rsidP="00F75D37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F75D37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F75D37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F75D37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F75D37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F75D37" w:rsidRPr="00B014E8" w:rsidRDefault="00F75D37" w:rsidP="00F75D37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sz w:val="32"/>
          <w:szCs w:val="32"/>
        </w:rPr>
        <w:t>1</w:t>
      </w:r>
      <w:r w:rsidR="00D23DE3" w:rsidRPr="00B014E8">
        <w:rPr>
          <w:rFonts w:ascii="TH SarabunPSK" w:hAnsi="TH SarabunPSK" w:cs="TH SarabunPSK"/>
          <w:sz w:val="32"/>
          <w:szCs w:val="32"/>
        </w:rPr>
        <w:t>6</w:t>
      </w:r>
    </w:p>
    <w:p w:rsidR="00144BDE" w:rsidRPr="00B014E8" w:rsidRDefault="00144BDE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6431F3" w:rsidRPr="00B014E8" w:rsidRDefault="00F92922" w:rsidP="006431F3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69740AEF" wp14:editId="23D46D7C">
                <wp:simplePos x="0" y="0"/>
                <wp:positionH relativeFrom="column">
                  <wp:posOffset>8802370</wp:posOffset>
                </wp:positionH>
                <wp:positionV relativeFrom="paragraph">
                  <wp:posOffset>205105</wp:posOffset>
                </wp:positionV>
                <wp:extent cx="817245" cy="307340"/>
                <wp:effectExtent l="0" t="0" r="0" b="0"/>
                <wp:wrapNone/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F929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40AEF" id="Text Box 164" o:spid="_x0000_s1040" type="#_x0000_t202" style="position:absolute;left:0;text-align:left;margin-left:693.1pt;margin-top:16.15pt;width:64.35pt;height:24.2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" filled="f" stroked="f" strokeweight=".5pt">
                <v:textbox>
                  <w:txbxContent>
                    <w:p w:rsidR="00D00A5E" w:rsidRPr="00860A22" w:rsidRDefault="00D00A5E" w:rsidP="00F929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6431F3" w:rsidRPr="00B014E8" w:rsidRDefault="006431F3" w:rsidP="006431F3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6431F3" w:rsidRPr="00B014E8" w:rsidRDefault="006431F3" w:rsidP="006431F3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6431F3" w:rsidRPr="00B014E8" w:rsidRDefault="006431F3" w:rsidP="006431F3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6431F3" w:rsidRPr="00B014E8" w:rsidRDefault="006431F3" w:rsidP="006431F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  ยุทธศาสตร์การพัฒนาด้าน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6431F3" w:rsidRPr="00B014E8" w:rsidRDefault="00D23DE3" w:rsidP="006431F3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431F3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6431F3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:rsidR="006431F3" w:rsidRPr="00B014E8" w:rsidRDefault="006431F3" w:rsidP="00D23DE3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แผนงานการศึกษา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431F3" w:rsidRPr="00B014E8" w:rsidTr="006431F3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6431F3" w:rsidRPr="00B014E8" w:rsidRDefault="006431F3" w:rsidP="006431F3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6431F3" w:rsidRPr="00B014E8" w:rsidRDefault="006431F3" w:rsidP="006431F3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6431F3" w:rsidRPr="00B014E8" w:rsidRDefault="006431F3" w:rsidP="006431F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6431F3" w:rsidRPr="00B014E8" w:rsidRDefault="006431F3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6431F3" w:rsidRPr="00B014E8" w:rsidRDefault="006431F3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6431F3" w:rsidRPr="00B014E8" w:rsidRDefault="006431F3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6431F3" w:rsidRPr="00B014E8" w:rsidRDefault="006431F3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6431F3" w:rsidRPr="00B014E8" w:rsidRDefault="006431F3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6431F3" w:rsidRPr="00B014E8" w:rsidRDefault="006431F3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6431F3" w:rsidRPr="00B014E8" w:rsidRDefault="006431F3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6431F3" w:rsidRPr="00B014E8" w:rsidRDefault="006431F3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6431F3" w:rsidRPr="00B014E8" w:rsidRDefault="006431F3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6431F3" w:rsidRPr="00B014E8" w:rsidRDefault="006431F3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6431F3" w:rsidRPr="00B014E8" w:rsidRDefault="006431F3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6431F3" w:rsidRPr="00B014E8" w:rsidRDefault="006431F3" w:rsidP="006431F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6431F3" w:rsidRPr="00B014E8" w:rsidRDefault="006431F3" w:rsidP="006431F3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6431F3" w:rsidRPr="00B014E8" w:rsidTr="006431F3">
        <w:trPr>
          <w:cantSplit/>
          <w:trHeight w:val="188"/>
        </w:trPr>
        <w:tc>
          <w:tcPr>
            <w:tcW w:w="850" w:type="dxa"/>
            <w:vMerge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431F3" w:rsidRPr="00B014E8" w:rsidRDefault="006431F3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6431F3" w:rsidRPr="00B014E8" w:rsidRDefault="006431F3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6431F3" w:rsidRPr="00B014E8" w:rsidRDefault="006431F3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6431F3" w:rsidRPr="00B014E8" w:rsidRDefault="006431F3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431F3" w:rsidRPr="00B014E8" w:rsidRDefault="006431F3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6431F3" w:rsidRPr="00B014E8" w:rsidRDefault="006431F3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431F3" w:rsidRPr="00B014E8" w:rsidRDefault="006431F3" w:rsidP="006431F3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6431F3" w:rsidRPr="00B014E8" w:rsidRDefault="006431F3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431F3" w:rsidRPr="00B014E8" w:rsidRDefault="006431F3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6431F3" w:rsidRPr="00B014E8" w:rsidRDefault="006431F3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431F3" w:rsidRPr="00B014E8" w:rsidRDefault="006431F3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431F3" w:rsidRPr="00B014E8" w:rsidRDefault="006431F3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6431F3" w:rsidRPr="00B014E8" w:rsidTr="006431F3">
        <w:trPr>
          <w:cantSplit/>
          <w:trHeight w:val="753"/>
        </w:trPr>
        <w:tc>
          <w:tcPr>
            <w:tcW w:w="850" w:type="dxa"/>
          </w:tcPr>
          <w:p w:rsidR="006431F3" w:rsidRPr="00B014E8" w:rsidRDefault="006431F3" w:rsidP="006431F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78144" behindDoc="0" locked="0" layoutInCell="0" allowOverlap="1" wp14:anchorId="1F5EA5B5" wp14:editId="0D07C296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24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0CC75" id="Line 1724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srDwIAACc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13.</w:t>
            </w:r>
          </w:p>
        </w:tc>
        <w:tc>
          <w:tcPr>
            <w:tcW w:w="3970" w:type="dxa"/>
          </w:tcPr>
          <w:p w:rsidR="006431F3" w:rsidRPr="00B014E8" w:rsidRDefault="006431F3" w:rsidP="006431F3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ค่าใช้จ่ายในการปรับปรุงและซ่อมแซมอาคารเรียน/อาคารประกอบ</w:t>
            </w:r>
          </w:p>
          <w:p w:rsidR="006431F3" w:rsidRPr="00B014E8" w:rsidRDefault="006431F3" w:rsidP="006431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6431F3" w:rsidRPr="00B014E8" w:rsidRDefault="006431F3" w:rsidP="006431F3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ปรับปรุงและซ่อมแซมอาคารเรียน/อาคารประกอบ</w:t>
            </w:r>
          </w:p>
          <w:p w:rsidR="006431F3" w:rsidRPr="00B014E8" w:rsidRDefault="006431F3" w:rsidP="006431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โรงเรียนในสังกัดเทศบาลตำบลโคกสูง</w:t>
            </w:r>
          </w:p>
        </w:tc>
        <w:tc>
          <w:tcPr>
            <w:tcW w:w="1134" w:type="dxa"/>
          </w:tcPr>
          <w:p w:rsidR="006431F3" w:rsidRPr="00B014E8" w:rsidRDefault="006431F3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150,000</w:t>
            </w:r>
          </w:p>
          <w:p w:rsidR="006431F3" w:rsidRPr="00B014E8" w:rsidRDefault="006431F3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6431F3" w:rsidRPr="00B014E8" w:rsidRDefault="006431F3" w:rsidP="006431F3">
            <w:pPr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:rsidR="006431F3" w:rsidRPr="00B014E8" w:rsidRDefault="006431F3" w:rsidP="006431F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6431F3" w:rsidRPr="00B014E8" w:rsidRDefault="006431F3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431F3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 wp14:anchorId="44689C33" wp14:editId="7C3D329B">
                      <wp:simplePos x="0" y="0"/>
                      <wp:positionH relativeFrom="column">
                        <wp:posOffset>172435</wp:posOffset>
                      </wp:positionH>
                      <wp:positionV relativeFrom="paragraph">
                        <wp:posOffset>248920</wp:posOffset>
                      </wp:positionV>
                      <wp:extent cx="304800" cy="0"/>
                      <wp:effectExtent l="38100" t="76200" r="19050" b="95250"/>
                      <wp:wrapNone/>
                      <wp:docPr id="12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4E380" id="AutoShape 2586" o:spid="_x0000_s1026" type="#_x0000_t32" style="position:absolute;margin-left:13.6pt;margin-top:19.6pt;width:24pt;height:0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FqNgIAAIM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6431F3" w:rsidRPr="00B014E8" w:rsidTr="006431F3">
        <w:trPr>
          <w:cantSplit/>
          <w:trHeight w:val="753"/>
        </w:trPr>
        <w:tc>
          <w:tcPr>
            <w:tcW w:w="850" w:type="dxa"/>
          </w:tcPr>
          <w:p w:rsidR="006431F3" w:rsidRPr="00B014E8" w:rsidRDefault="006431F3" w:rsidP="00272B7A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="00272B7A" w:rsidRPr="00B014E8">
              <w:rPr>
                <w:rFonts w:ascii="TH SarabunPSK" w:hAnsi="TH SarabunPSK" w:cs="TH SarabunPSK" w:hint="cs"/>
                <w:noProof/>
                <w:cs/>
              </w:rPr>
              <w:t>4</w:t>
            </w:r>
            <w:r w:rsidRPr="00B014E8">
              <w:rPr>
                <w:rFonts w:ascii="TH SarabunPSK" w:hAnsi="TH SarabunPSK" w:cs="TH SarabunPSK" w:hint="cs"/>
                <w:noProof/>
                <w:cs/>
              </w:rPr>
              <w:t>.</w:t>
            </w:r>
          </w:p>
        </w:tc>
        <w:tc>
          <w:tcPr>
            <w:tcW w:w="3970" w:type="dxa"/>
          </w:tcPr>
          <w:p w:rsidR="00272B7A" w:rsidRPr="00B014E8" w:rsidRDefault="00272B7A" w:rsidP="00272B7A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อุดหนุนสนับสนุนอาหารกลางวันสำหรับเด็กอนุบาล และเด็ก ป.1 </w:t>
            </w:r>
            <w:r w:rsidRPr="00B014E8">
              <w:rPr>
                <w:rFonts w:ascii="TH SarabunPSK" w:hAnsi="TH SarabunPSK" w:cs="TH SarabunPSK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ป.6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 w:hint="cs"/>
                <w:cs/>
              </w:rPr>
              <w:t>โรงเรียนในสังกัดสำนักงานคณะกรรมการการศึกษาขั้นพื้นฐาน(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สพฐ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.)</w:t>
            </w:r>
          </w:p>
          <w:p w:rsidR="006431F3" w:rsidRPr="00B014E8" w:rsidRDefault="006431F3" w:rsidP="006431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6431F3" w:rsidRPr="00B014E8" w:rsidRDefault="006431F3" w:rsidP="006431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สนับสนุนค่า</w:t>
            </w:r>
            <w:r w:rsidR="00272B7A" w:rsidRPr="00B014E8">
              <w:rPr>
                <w:rFonts w:ascii="TH SarabunPSK" w:hAnsi="TH SarabunPSK" w:cs="TH SarabunPSK" w:hint="cs"/>
                <w:cs/>
              </w:rPr>
              <w:t xml:space="preserve">อาหารกลางวันสำหรับเด็กอนุบาล และเด็ก ป.1 </w:t>
            </w:r>
            <w:r w:rsidR="00272B7A" w:rsidRPr="00B014E8">
              <w:rPr>
                <w:rFonts w:ascii="TH SarabunPSK" w:hAnsi="TH SarabunPSK" w:cs="TH SarabunPSK"/>
                <w:cs/>
              </w:rPr>
              <w:t>–</w:t>
            </w:r>
            <w:r w:rsidR="00272B7A" w:rsidRPr="00B014E8">
              <w:rPr>
                <w:rFonts w:ascii="TH SarabunPSK" w:hAnsi="TH SarabunPSK" w:cs="TH SarabunPSK" w:hint="cs"/>
                <w:cs/>
              </w:rPr>
              <w:t xml:space="preserve"> ป.6</w:t>
            </w:r>
            <w:r w:rsidR="00272B7A" w:rsidRPr="00B014E8">
              <w:rPr>
                <w:rFonts w:ascii="TH SarabunPSK" w:hAnsi="TH SarabunPSK" w:cs="TH SarabunPSK"/>
              </w:rPr>
              <w:t xml:space="preserve"> </w:t>
            </w:r>
            <w:r w:rsidR="00272B7A" w:rsidRPr="00B014E8">
              <w:rPr>
                <w:rFonts w:ascii="TH SarabunPSK" w:hAnsi="TH SarabunPSK" w:cs="TH SarabunPSK" w:hint="cs"/>
                <w:cs/>
              </w:rPr>
              <w:t>โรงเรียนในสังกัดสำนักงานคณะกรรมการการศึกษาขั้นพื้นฐาน(</w:t>
            </w:r>
            <w:proofErr w:type="spellStart"/>
            <w:r w:rsidR="00272B7A" w:rsidRPr="00B014E8">
              <w:rPr>
                <w:rFonts w:ascii="TH SarabunPSK" w:hAnsi="TH SarabunPSK" w:cs="TH SarabunPSK" w:hint="cs"/>
                <w:cs/>
              </w:rPr>
              <w:t>สพฐ</w:t>
            </w:r>
            <w:proofErr w:type="spellEnd"/>
            <w:r w:rsidR="00272B7A" w:rsidRPr="00B014E8">
              <w:rPr>
                <w:rFonts w:ascii="TH SarabunPSK" w:hAnsi="TH SarabunPSK" w:cs="TH SarabunPSK" w:hint="cs"/>
                <w:cs/>
              </w:rPr>
              <w:t>.)</w:t>
            </w:r>
          </w:p>
        </w:tc>
        <w:tc>
          <w:tcPr>
            <w:tcW w:w="1134" w:type="dxa"/>
          </w:tcPr>
          <w:p w:rsidR="006431F3" w:rsidRPr="00B014E8" w:rsidRDefault="00272B7A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1,138</w:t>
            </w:r>
            <w:r w:rsidR="006431F3"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/>
              </w:rPr>
              <w:t>2</w:t>
            </w:r>
            <w:r w:rsidR="006431F3" w:rsidRPr="00B014E8">
              <w:rPr>
                <w:rFonts w:ascii="TH SarabunPSK" w:hAnsi="TH SarabunPSK" w:cs="TH SarabunPSK"/>
              </w:rPr>
              <w:t>00</w:t>
            </w:r>
          </w:p>
          <w:p w:rsidR="006431F3" w:rsidRPr="00B014E8" w:rsidRDefault="006431F3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6431F3" w:rsidRPr="00B014E8" w:rsidRDefault="00272B7A" w:rsidP="00272B7A">
            <w:pPr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โรงเรียนในสังกัดสำนักงานคณะกรรมการการศึกษาขั้นพื้นฐาน(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สพฐ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.)</w:t>
            </w:r>
          </w:p>
        </w:tc>
        <w:tc>
          <w:tcPr>
            <w:tcW w:w="1276" w:type="dxa"/>
          </w:tcPr>
          <w:p w:rsidR="006431F3" w:rsidRPr="00B014E8" w:rsidRDefault="006431F3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6431F3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 wp14:anchorId="4DF91C6A" wp14:editId="68C3F6A8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247015</wp:posOffset>
                      </wp:positionV>
                      <wp:extent cx="273050" cy="0"/>
                      <wp:effectExtent l="38100" t="76200" r="12700" b="95250"/>
                      <wp:wrapNone/>
                      <wp:docPr id="12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A8469" id="AutoShape 2586" o:spid="_x0000_s1026" type="#_x0000_t32" style="position:absolute;margin-left:-5.8pt;margin-top:19.45pt;width:21.5pt;height:0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g6OAIAAIM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431F3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3010944" behindDoc="0" locked="0" layoutInCell="1" allowOverlap="1" wp14:anchorId="0A3325F0" wp14:editId="67430FAC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252095</wp:posOffset>
                      </wp:positionV>
                      <wp:extent cx="273050" cy="0"/>
                      <wp:effectExtent l="38100" t="76200" r="12700" b="95250"/>
                      <wp:wrapNone/>
                      <wp:docPr id="30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68EEE" id="AutoShape 2586" o:spid="_x0000_s1026" type="#_x0000_t32" style="position:absolute;margin-left:14.1pt;margin-top:19.85pt;width:21.5pt;height:0;z-index:2530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431F3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3012992" behindDoc="0" locked="0" layoutInCell="1" allowOverlap="1" wp14:anchorId="766F986E" wp14:editId="3237A30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252095</wp:posOffset>
                      </wp:positionV>
                      <wp:extent cx="273050" cy="0"/>
                      <wp:effectExtent l="38100" t="76200" r="12700" b="95250"/>
                      <wp:wrapNone/>
                      <wp:docPr id="308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8F618" id="AutoShape 2586" o:spid="_x0000_s1026" type="#_x0000_t32" style="position:absolute;margin-left:14.9pt;margin-top:19.85pt;width:21.5pt;height:0;z-index:253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58OAIAAIM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431F3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3015040" behindDoc="0" locked="0" layoutInCell="1" allowOverlap="1" wp14:anchorId="711BBCB3" wp14:editId="5023136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252095</wp:posOffset>
                      </wp:positionV>
                      <wp:extent cx="273050" cy="0"/>
                      <wp:effectExtent l="38100" t="76200" r="12700" b="95250"/>
                      <wp:wrapNone/>
                      <wp:docPr id="30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CA219" id="AutoShape 2586" o:spid="_x0000_s1026" type="#_x0000_t32" style="position:absolute;margin-left:13.2pt;margin-top:19.85pt;width:21.5pt;height:0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seOAIAAIM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431F3" w:rsidRPr="00B014E8" w:rsidRDefault="006431F3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72B7A" w:rsidRPr="00B014E8" w:rsidTr="006431F3">
        <w:trPr>
          <w:cantSplit/>
          <w:trHeight w:val="753"/>
        </w:trPr>
        <w:tc>
          <w:tcPr>
            <w:tcW w:w="850" w:type="dxa"/>
          </w:tcPr>
          <w:p w:rsidR="00272B7A" w:rsidRPr="00B014E8" w:rsidRDefault="00272B7A" w:rsidP="00272B7A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15.</w:t>
            </w:r>
          </w:p>
        </w:tc>
        <w:tc>
          <w:tcPr>
            <w:tcW w:w="3970" w:type="dxa"/>
          </w:tcPr>
          <w:p w:rsidR="00272B7A" w:rsidRPr="00B014E8" w:rsidRDefault="00272B7A" w:rsidP="0050221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โครงการวันเด็กแห่งชาติ</w:t>
            </w:r>
          </w:p>
          <w:p w:rsidR="00272B7A" w:rsidRPr="00B014E8" w:rsidRDefault="00272B7A" w:rsidP="0050221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272B7A" w:rsidRPr="00B014E8" w:rsidRDefault="00272B7A" w:rsidP="00502216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จัดกิจกรรมงานวันเด็กแห่งชาติ</w:t>
            </w:r>
          </w:p>
        </w:tc>
        <w:tc>
          <w:tcPr>
            <w:tcW w:w="1134" w:type="dxa"/>
          </w:tcPr>
          <w:p w:rsidR="00272B7A" w:rsidRPr="00B014E8" w:rsidRDefault="00272B7A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50,000</w:t>
            </w:r>
          </w:p>
          <w:p w:rsidR="00272B7A" w:rsidRPr="00B014E8" w:rsidRDefault="00272B7A" w:rsidP="00502216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272B7A" w:rsidRPr="00B014E8" w:rsidRDefault="00272B7A" w:rsidP="00502216">
            <w:pPr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:rsidR="00272B7A" w:rsidRPr="00B014E8" w:rsidRDefault="00272B7A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72B7A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84288" behindDoc="0" locked="0" layoutInCell="1" allowOverlap="1" wp14:anchorId="17DFAF83" wp14:editId="7B5CF88C">
                      <wp:simplePos x="0" y="0"/>
                      <wp:positionH relativeFrom="column">
                        <wp:posOffset>185048</wp:posOffset>
                      </wp:positionH>
                      <wp:positionV relativeFrom="paragraph">
                        <wp:posOffset>251438</wp:posOffset>
                      </wp:positionV>
                      <wp:extent cx="273050" cy="0"/>
                      <wp:effectExtent l="38100" t="76200" r="12700" b="95250"/>
                      <wp:wrapNone/>
                      <wp:docPr id="12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A2903" id="AutoShape 2586" o:spid="_x0000_s1026" type="#_x0000_t32" style="position:absolute;margin-left:14.55pt;margin-top:19.8pt;width:21.5pt;height:0;z-index:2526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81YOAIAAIM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72B7A" w:rsidRPr="00B014E8" w:rsidTr="006431F3">
        <w:trPr>
          <w:cantSplit/>
          <w:trHeight w:val="753"/>
        </w:trPr>
        <w:tc>
          <w:tcPr>
            <w:tcW w:w="850" w:type="dxa"/>
          </w:tcPr>
          <w:p w:rsidR="00272B7A" w:rsidRPr="00B014E8" w:rsidRDefault="00272B7A" w:rsidP="00272B7A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16.</w:t>
            </w:r>
          </w:p>
        </w:tc>
        <w:tc>
          <w:tcPr>
            <w:tcW w:w="3970" w:type="dxa"/>
          </w:tcPr>
          <w:p w:rsidR="00272B7A" w:rsidRPr="00B014E8" w:rsidRDefault="00272B7A" w:rsidP="00502216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โครงการสนับสนุนค่าใช้จ่ายการบริหารสถานศึกษาศูนย์พัฒนาเด็กเล็กในสังกัดเทศบาลตำบลโคกสูง </w:t>
            </w:r>
            <w:r w:rsidRPr="00B014E8">
              <w:rPr>
                <w:rFonts w:ascii="TH SarabunPSK" w:hAnsi="TH SarabunPSK" w:cs="TH SarabunPSK"/>
                <w:cs/>
              </w:rPr>
              <w:t xml:space="preserve">(ค่ากิจกรรมพัฒนาผู้เรียน) </w:t>
            </w:r>
          </w:p>
          <w:p w:rsidR="00272B7A" w:rsidRPr="00B014E8" w:rsidRDefault="00272B7A" w:rsidP="0050221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272B7A" w:rsidRPr="00B014E8" w:rsidRDefault="00272B7A" w:rsidP="00502216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 กิจกรรมทัศนศึกษาดูงาน</w:t>
            </w:r>
          </w:p>
          <w:p w:rsidR="00272B7A" w:rsidRPr="00B014E8" w:rsidRDefault="00272B7A" w:rsidP="00502216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 xml:space="preserve">2. </w:t>
            </w:r>
            <w:r w:rsidRPr="00B014E8">
              <w:rPr>
                <w:rFonts w:ascii="TH SarabunPSK" w:hAnsi="TH SarabunPSK" w:cs="TH SarabunPSK" w:hint="cs"/>
                <w:cs/>
              </w:rPr>
              <w:t>กิจกรรมวิชาการ</w:t>
            </w:r>
          </w:p>
          <w:p w:rsidR="00272B7A" w:rsidRPr="00B014E8" w:rsidRDefault="00272B7A" w:rsidP="00502216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3. กิจกรรมคุณธรรมจริยธรรม</w:t>
            </w:r>
          </w:p>
          <w:p w:rsidR="00272B7A" w:rsidRPr="00B014E8" w:rsidRDefault="00272B7A" w:rsidP="0050221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 4.กิจกรรมการบริการเทศโน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โล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ยีสารสนเทศแลการสื่อสาร(</w:t>
            </w:r>
            <w:r w:rsidRPr="00B014E8">
              <w:rPr>
                <w:rFonts w:ascii="TH SarabunPSK" w:hAnsi="TH SarabunPSK" w:cs="TH SarabunPSK"/>
              </w:rPr>
              <w:t>ICT</w:t>
            </w:r>
            <w:r w:rsidRPr="00B014E8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134" w:type="dxa"/>
          </w:tcPr>
          <w:p w:rsidR="00272B7A" w:rsidRPr="00B014E8" w:rsidRDefault="00272B7A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15,050</w:t>
            </w:r>
          </w:p>
          <w:p w:rsidR="00272B7A" w:rsidRPr="00B014E8" w:rsidRDefault="00272B7A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272B7A" w:rsidRPr="00B014E8" w:rsidRDefault="00272B7A" w:rsidP="00502216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:rsidR="00272B7A" w:rsidRPr="00B014E8" w:rsidRDefault="00272B7A" w:rsidP="00502216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  <w:p w:rsidR="00272B7A" w:rsidRPr="00B014E8" w:rsidRDefault="00272B7A" w:rsidP="00502216">
            <w:pPr>
              <w:jc w:val="center"/>
              <w:rPr>
                <w:rFonts w:ascii="TH SarabunPSK" w:hAnsi="TH SarabunPSK" w:cs="TH SarabunPSK"/>
              </w:rPr>
            </w:pPr>
          </w:p>
          <w:p w:rsidR="00272B7A" w:rsidRPr="00B014E8" w:rsidRDefault="00272B7A" w:rsidP="0050221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272B7A" w:rsidRPr="00B014E8" w:rsidRDefault="00272B7A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272B7A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 wp14:anchorId="77F196B1" wp14:editId="0A2F0AF3">
                      <wp:simplePos x="0" y="0"/>
                      <wp:positionH relativeFrom="column">
                        <wp:posOffset>192799</wp:posOffset>
                      </wp:positionH>
                      <wp:positionV relativeFrom="paragraph">
                        <wp:posOffset>250781</wp:posOffset>
                      </wp:positionV>
                      <wp:extent cx="535809" cy="0"/>
                      <wp:effectExtent l="38100" t="76200" r="17145" b="95250"/>
                      <wp:wrapNone/>
                      <wp:docPr id="128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580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961D8" id="AutoShape 2586" o:spid="_x0000_s1026" type="#_x0000_t32" style="position:absolute;margin-left:15.2pt;margin-top:19.75pt;width:42.2pt;height:0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KNAOAIAAIM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72B7A" w:rsidRPr="00B014E8" w:rsidRDefault="00272B7A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6431F3" w:rsidRPr="00B014E8" w:rsidRDefault="006431F3" w:rsidP="006431F3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6431F3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6431F3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6431F3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6431F3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6431F3" w:rsidRPr="00B014E8" w:rsidRDefault="006431F3" w:rsidP="006431F3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sz w:val="32"/>
          <w:szCs w:val="32"/>
        </w:rPr>
        <w:t>1</w:t>
      </w:r>
      <w:r w:rsidR="00D23DE3" w:rsidRPr="00B014E8">
        <w:rPr>
          <w:rFonts w:ascii="TH SarabunPSK" w:hAnsi="TH SarabunPSK" w:cs="TH SarabunPSK"/>
          <w:sz w:val="32"/>
          <w:szCs w:val="32"/>
        </w:rPr>
        <w:t>7</w:t>
      </w:r>
    </w:p>
    <w:p w:rsidR="006B2C61" w:rsidRPr="00B014E8" w:rsidRDefault="00F92922" w:rsidP="006B2C6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27D951C5" wp14:editId="5722C357">
                <wp:simplePos x="0" y="0"/>
                <wp:positionH relativeFrom="column">
                  <wp:posOffset>8888095</wp:posOffset>
                </wp:positionH>
                <wp:positionV relativeFrom="paragraph">
                  <wp:posOffset>218977</wp:posOffset>
                </wp:positionV>
                <wp:extent cx="817684" cy="307731"/>
                <wp:effectExtent l="0" t="0" r="0" b="0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684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F929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951C5" id="Text Box 166" o:spid="_x0000_s1041" type="#_x0000_t202" style="position:absolute;left:0;text-align:left;margin-left:699.85pt;margin-top:17.25pt;width:64.4pt;height:24.25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" filled="f" stroked="f" strokeweight=".5pt">
                <v:textbox>
                  <w:txbxContent>
                    <w:p w:rsidR="00D00A5E" w:rsidRPr="00860A22" w:rsidRDefault="00D00A5E" w:rsidP="00F929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6B2C61" w:rsidRPr="00B014E8" w:rsidRDefault="006B2C61" w:rsidP="006B2C6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6B2C61" w:rsidRPr="00B014E8" w:rsidRDefault="006B2C61" w:rsidP="006B2C6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6B2C61" w:rsidRPr="00B014E8" w:rsidRDefault="006B2C61" w:rsidP="006B2C61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6B2C61" w:rsidRPr="00B014E8" w:rsidRDefault="006B2C61" w:rsidP="006B2C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  ยุทธศาสตร์การพัฒนาด้าน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6B2C61" w:rsidRPr="00B014E8" w:rsidRDefault="00D23DE3" w:rsidP="006B2C61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B2C6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6B2C61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:rsidR="006B2C61" w:rsidRPr="00B014E8" w:rsidRDefault="006B2C61" w:rsidP="00D23DE3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B2C61" w:rsidRPr="00B014E8" w:rsidTr="006431F3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6B2C61" w:rsidRPr="00B014E8" w:rsidRDefault="006B2C61" w:rsidP="006431F3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6B2C61" w:rsidRPr="00B014E8" w:rsidRDefault="006B2C61" w:rsidP="006431F3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6B2C61" w:rsidRPr="00B014E8" w:rsidRDefault="006B2C61" w:rsidP="006431F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6B2C61" w:rsidRPr="00B014E8" w:rsidRDefault="006B2C61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6B2C61" w:rsidRPr="00B014E8" w:rsidRDefault="006B2C61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6B2C61" w:rsidRPr="00B014E8" w:rsidRDefault="006B2C61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6B2C61" w:rsidRPr="00B014E8" w:rsidRDefault="006B2C61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6B2C61" w:rsidRPr="00B014E8" w:rsidRDefault="006B2C61" w:rsidP="006431F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6B2C61" w:rsidRPr="00B014E8" w:rsidRDefault="006B2C6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6B2C61" w:rsidRPr="00B014E8" w:rsidRDefault="006B2C6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6B2C61" w:rsidRPr="00B014E8" w:rsidRDefault="006B2C6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6B2C61" w:rsidRPr="00B014E8" w:rsidRDefault="006B2C6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6B2C61" w:rsidRPr="00B014E8" w:rsidRDefault="006B2C6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6B2C61" w:rsidRPr="00B014E8" w:rsidRDefault="006B2C6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6B2C61" w:rsidRPr="00B014E8" w:rsidRDefault="006B2C61" w:rsidP="006431F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6B2C61" w:rsidRPr="00B014E8" w:rsidRDefault="006B2C61" w:rsidP="006431F3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6B2C61" w:rsidRPr="00B014E8" w:rsidTr="006431F3">
        <w:trPr>
          <w:cantSplit/>
          <w:trHeight w:val="188"/>
        </w:trPr>
        <w:tc>
          <w:tcPr>
            <w:tcW w:w="850" w:type="dxa"/>
            <w:vMerge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B2C61" w:rsidRPr="00B014E8" w:rsidRDefault="006B2C61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6B2C61" w:rsidRPr="00B014E8" w:rsidRDefault="006B2C61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6B2C61" w:rsidRPr="00B014E8" w:rsidRDefault="006B2C61" w:rsidP="006431F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6B2C61" w:rsidRPr="00B014E8" w:rsidRDefault="006B2C6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B2C61" w:rsidRPr="00B014E8" w:rsidRDefault="006B2C6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6B2C61" w:rsidRPr="00B014E8" w:rsidRDefault="006B2C6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B2C61" w:rsidRPr="00B014E8" w:rsidRDefault="006B2C61" w:rsidP="006431F3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6B2C61" w:rsidRPr="00B014E8" w:rsidRDefault="006B2C6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B2C61" w:rsidRPr="00B014E8" w:rsidRDefault="006B2C6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6B2C61" w:rsidRPr="00B014E8" w:rsidRDefault="006B2C6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B2C61" w:rsidRPr="00B014E8" w:rsidRDefault="006B2C6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B2C61" w:rsidRPr="00B014E8" w:rsidRDefault="006B2C61" w:rsidP="006431F3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6B2C61" w:rsidRPr="00B014E8" w:rsidTr="006431F3">
        <w:trPr>
          <w:cantSplit/>
          <w:trHeight w:val="753"/>
        </w:trPr>
        <w:tc>
          <w:tcPr>
            <w:tcW w:w="850" w:type="dxa"/>
          </w:tcPr>
          <w:p w:rsidR="006B2C61" w:rsidRPr="00B014E8" w:rsidRDefault="006B2C61" w:rsidP="00DD6265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="00DD6265" w:rsidRPr="00B014E8">
              <w:rPr>
                <w:rFonts w:ascii="TH SarabunPSK" w:hAnsi="TH SarabunPSK" w:cs="TH SarabunPSK" w:hint="cs"/>
                <w:noProof/>
                <w:cs/>
              </w:rPr>
              <w:t>7</w:t>
            </w:r>
            <w:r w:rsidRPr="00B014E8">
              <w:rPr>
                <w:rFonts w:ascii="TH SarabunPSK" w:hAnsi="TH SarabunPSK" w:cs="TH SarabunPSK" w:hint="cs"/>
                <w:noProof/>
                <w:cs/>
              </w:rPr>
              <w:t>.</w:t>
            </w:r>
          </w:p>
        </w:tc>
        <w:tc>
          <w:tcPr>
            <w:tcW w:w="3970" w:type="dxa"/>
          </w:tcPr>
          <w:p w:rsidR="006431F3" w:rsidRPr="00B014E8" w:rsidRDefault="006431F3" w:rsidP="006431F3">
            <w:pPr>
              <w:ind w:right="-8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:rsidR="006B2C61" w:rsidRPr="00B014E8" w:rsidRDefault="006431F3" w:rsidP="006431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 (ค่าเครื่องแบบนักเรียน)</w:t>
            </w:r>
          </w:p>
        </w:tc>
        <w:tc>
          <w:tcPr>
            <w:tcW w:w="2551" w:type="dxa"/>
          </w:tcPr>
          <w:p w:rsidR="006431F3" w:rsidRPr="00B014E8" w:rsidRDefault="006B2C61" w:rsidP="006431F3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</w:t>
            </w:r>
            <w:r w:rsidR="006431F3" w:rsidRPr="00B014E8">
              <w:rPr>
                <w:rFonts w:ascii="TH SarabunPSK" w:hAnsi="TH SarabunPSK" w:cs="TH SarabunPSK" w:hint="cs"/>
                <w:cs/>
              </w:rPr>
              <w:t>ค่าเครื่องแบบนักเรียนเด็กนักเรียน</w:t>
            </w:r>
            <w:r w:rsidR="006431F3"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:rsidR="006431F3" w:rsidRPr="00B014E8" w:rsidRDefault="006431F3" w:rsidP="006431F3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  <w:p w:rsidR="006B2C61" w:rsidRPr="00B014E8" w:rsidRDefault="006B2C61" w:rsidP="006431F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6B2C61" w:rsidRPr="00B014E8" w:rsidRDefault="006431F3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</w:t>
            </w:r>
            <w:r w:rsidR="006B2C61"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/>
              </w:rPr>
              <w:t>5</w:t>
            </w:r>
            <w:r w:rsidR="006B2C61" w:rsidRPr="00B014E8">
              <w:rPr>
                <w:rFonts w:ascii="TH SarabunPSK" w:hAnsi="TH SarabunPSK" w:cs="TH SarabunPSK"/>
              </w:rPr>
              <w:t>00</w:t>
            </w:r>
          </w:p>
          <w:p w:rsidR="006B2C61" w:rsidRPr="00B014E8" w:rsidRDefault="006B2C61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6431F3" w:rsidRPr="00B014E8" w:rsidRDefault="006431F3" w:rsidP="006431F3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:rsidR="006431F3" w:rsidRPr="00B014E8" w:rsidRDefault="006431F3" w:rsidP="006431F3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  <w:p w:rsidR="006B2C61" w:rsidRPr="00B014E8" w:rsidRDefault="006B2C61" w:rsidP="006431F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6B2C61" w:rsidRPr="00B014E8" w:rsidRDefault="006B2C61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6B2C61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 wp14:anchorId="4A3F6A2B" wp14:editId="7DD8CAE9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259080</wp:posOffset>
                      </wp:positionV>
                      <wp:extent cx="273050" cy="0"/>
                      <wp:effectExtent l="38100" t="76200" r="12700" b="95250"/>
                      <wp:wrapNone/>
                      <wp:docPr id="12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DDA52" id="AutoShape 2586" o:spid="_x0000_s1026" type="#_x0000_t32" style="position:absolute;margin-left:-5.55pt;margin-top:20.4pt;width:21.5pt;height:0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5pOAIAAIM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6B2C61" w:rsidRPr="00B014E8" w:rsidTr="006431F3">
        <w:trPr>
          <w:cantSplit/>
          <w:trHeight w:val="753"/>
        </w:trPr>
        <w:tc>
          <w:tcPr>
            <w:tcW w:w="850" w:type="dxa"/>
          </w:tcPr>
          <w:p w:rsidR="006B2C61" w:rsidRPr="00B014E8" w:rsidRDefault="006B2C61" w:rsidP="00DD6265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="00DD6265" w:rsidRPr="00B014E8">
              <w:rPr>
                <w:rFonts w:ascii="TH SarabunPSK" w:hAnsi="TH SarabunPSK" w:cs="TH SarabunPSK" w:hint="cs"/>
                <w:noProof/>
                <w:cs/>
              </w:rPr>
              <w:t>8</w:t>
            </w:r>
            <w:r w:rsidRPr="00B014E8">
              <w:rPr>
                <w:rFonts w:ascii="TH SarabunPSK" w:hAnsi="TH SarabunPSK" w:cs="TH SarabunPSK" w:hint="cs"/>
                <w:noProof/>
                <w:cs/>
              </w:rPr>
              <w:t>.</w:t>
            </w:r>
          </w:p>
        </w:tc>
        <w:tc>
          <w:tcPr>
            <w:tcW w:w="3970" w:type="dxa"/>
          </w:tcPr>
          <w:p w:rsidR="006431F3" w:rsidRPr="00B014E8" w:rsidRDefault="006431F3" w:rsidP="006431F3">
            <w:pPr>
              <w:ind w:right="-8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:rsidR="006431F3" w:rsidRPr="00B014E8" w:rsidRDefault="006431F3" w:rsidP="006431F3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(ค่าจัดการเรียนการสอน</w:t>
            </w:r>
            <w:r w:rsidRPr="00B014E8">
              <w:rPr>
                <w:rFonts w:ascii="TH SarabunPSK" w:hAnsi="TH SarabunPSK" w:cs="TH SarabunPSK" w:hint="cs"/>
                <w:cs/>
              </w:rPr>
              <w:t>รายหัว</w:t>
            </w:r>
            <w:r w:rsidRPr="00B014E8">
              <w:rPr>
                <w:rFonts w:ascii="TH SarabunPSK" w:hAnsi="TH SarabunPSK" w:cs="TH SarabunPSK"/>
                <w:cs/>
              </w:rPr>
              <w:t>)</w:t>
            </w:r>
          </w:p>
          <w:p w:rsidR="006B2C61" w:rsidRPr="00B014E8" w:rsidRDefault="006B2C61" w:rsidP="006431F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6431F3" w:rsidRPr="00B014E8" w:rsidRDefault="006431F3" w:rsidP="006431F3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</w:t>
            </w:r>
            <w:r w:rsidRPr="00B014E8">
              <w:rPr>
                <w:rFonts w:ascii="TH SarabunPSK" w:hAnsi="TH SarabunPSK" w:cs="TH SarabunPSK"/>
                <w:cs/>
              </w:rPr>
              <w:t>ค่าจัดการเรียนการสอน</w:t>
            </w:r>
            <w:r w:rsidRPr="00B014E8">
              <w:rPr>
                <w:rFonts w:ascii="TH SarabunPSK" w:hAnsi="TH SarabunPSK" w:cs="TH SarabunPSK" w:hint="cs"/>
                <w:cs/>
              </w:rPr>
              <w:t>รายหัวเด็กนักเรียน</w:t>
            </w: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:rsidR="006B2C61" w:rsidRPr="00B014E8" w:rsidRDefault="006431F3" w:rsidP="006431F3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</w:tc>
        <w:tc>
          <w:tcPr>
            <w:tcW w:w="1134" w:type="dxa"/>
          </w:tcPr>
          <w:p w:rsidR="006B2C61" w:rsidRPr="00B014E8" w:rsidRDefault="006431F3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110</w:t>
            </w:r>
            <w:r w:rsidR="006B2C61"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/>
              </w:rPr>
              <w:t>5</w:t>
            </w:r>
            <w:r w:rsidR="006B2C61" w:rsidRPr="00B014E8">
              <w:rPr>
                <w:rFonts w:ascii="TH SarabunPSK" w:hAnsi="TH SarabunPSK" w:cs="TH SarabunPSK"/>
              </w:rPr>
              <w:t>00</w:t>
            </w:r>
          </w:p>
          <w:p w:rsidR="006B2C61" w:rsidRPr="00B014E8" w:rsidRDefault="006B2C61" w:rsidP="006431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6431F3" w:rsidRPr="00B014E8" w:rsidRDefault="006431F3" w:rsidP="006431F3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:rsidR="006431F3" w:rsidRPr="00B014E8" w:rsidRDefault="006431F3" w:rsidP="006431F3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  <w:p w:rsidR="006B2C61" w:rsidRPr="00B014E8" w:rsidRDefault="006B2C61" w:rsidP="006431F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6B2C61" w:rsidRPr="00B014E8" w:rsidRDefault="006B2C61" w:rsidP="006431F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6B2C61" w:rsidRPr="00B014E8" w:rsidRDefault="004F37F1" w:rsidP="006431F3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164D2C94" wp14:editId="29B3F1BC">
                      <wp:simplePos x="0" y="0"/>
                      <wp:positionH relativeFrom="column">
                        <wp:posOffset>-69959</wp:posOffset>
                      </wp:positionH>
                      <wp:positionV relativeFrom="paragraph">
                        <wp:posOffset>247037</wp:posOffset>
                      </wp:positionV>
                      <wp:extent cx="273050" cy="0"/>
                      <wp:effectExtent l="38100" t="76200" r="12700" b="95250"/>
                      <wp:wrapNone/>
                      <wp:docPr id="12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12D9C" id="AutoShape 2586" o:spid="_x0000_s1026" type="#_x0000_t32" style="position:absolute;margin-left:-5.5pt;margin-top:19.45pt;width:21.5pt;height:0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sLOAIAAIM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B2C61" w:rsidRPr="00B014E8" w:rsidRDefault="006B2C61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20105" w:rsidRPr="00B014E8" w:rsidTr="006431F3">
        <w:trPr>
          <w:cantSplit/>
          <w:trHeight w:val="753"/>
        </w:trPr>
        <w:tc>
          <w:tcPr>
            <w:tcW w:w="850" w:type="dxa"/>
          </w:tcPr>
          <w:p w:rsidR="00F20105" w:rsidRPr="00B014E8" w:rsidRDefault="00F20105" w:rsidP="00DD6265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19.</w:t>
            </w:r>
          </w:p>
        </w:tc>
        <w:tc>
          <w:tcPr>
            <w:tcW w:w="3970" w:type="dxa"/>
          </w:tcPr>
          <w:p w:rsidR="006159FF" w:rsidRPr="00B014E8" w:rsidRDefault="006159FF" w:rsidP="006159FF">
            <w:pPr>
              <w:ind w:right="-8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:rsidR="006159FF" w:rsidRPr="00B014E8" w:rsidRDefault="006159FF" w:rsidP="006159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(ค่าหนังสือเรียน)</w:t>
            </w:r>
          </w:p>
          <w:p w:rsidR="00F20105" w:rsidRPr="00B014E8" w:rsidRDefault="00F20105" w:rsidP="006431F3">
            <w:pPr>
              <w:ind w:right="-8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F20105" w:rsidRPr="00B014E8" w:rsidRDefault="00F20105" w:rsidP="00502216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</w:t>
            </w:r>
            <w:r w:rsidR="006159FF" w:rsidRPr="00B014E8">
              <w:rPr>
                <w:rFonts w:ascii="TH SarabunPSK" w:hAnsi="TH SarabunPSK" w:cs="TH SarabunPSK" w:hint="cs"/>
                <w:cs/>
              </w:rPr>
              <w:t>ค่าหนังสือเรียน</w:t>
            </w:r>
            <w:r w:rsidRPr="00B014E8">
              <w:rPr>
                <w:rFonts w:ascii="TH SarabunPSK" w:hAnsi="TH SarabunPSK" w:cs="TH SarabunPSK" w:hint="cs"/>
                <w:cs/>
              </w:rPr>
              <w:t>เด็กนักเรียน</w:t>
            </w: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:rsidR="00F20105" w:rsidRPr="00B014E8" w:rsidRDefault="00F20105" w:rsidP="00502216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</w:tc>
        <w:tc>
          <w:tcPr>
            <w:tcW w:w="1134" w:type="dxa"/>
          </w:tcPr>
          <w:p w:rsidR="00F20105" w:rsidRPr="00B014E8" w:rsidRDefault="006159FF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7</w:t>
            </w:r>
            <w:r w:rsidR="00F20105"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/>
              </w:rPr>
              <w:t>0</w:t>
            </w:r>
            <w:r w:rsidR="00F20105" w:rsidRPr="00B014E8">
              <w:rPr>
                <w:rFonts w:ascii="TH SarabunPSK" w:hAnsi="TH SarabunPSK" w:cs="TH SarabunPSK"/>
              </w:rPr>
              <w:t>00</w:t>
            </w:r>
          </w:p>
          <w:p w:rsidR="00F20105" w:rsidRPr="00B014E8" w:rsidRDefault="00F20105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F20105" w:rsidRPr="00B014E8" w:rsidRDefault="00F20105" w:rsidP="00502216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:rsidR="00F20105" w:rsidRPr="00B014E8" w:rsidRDefault="00F20105" w:rsidP="00502216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  <w:p w:rsidR="00F20105" w:rsidRPr="00B014E8" w:rsidRDefault="00F20105" w:rsidP="0050221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F20105" w:rsidRPr="00B014E8" w:rsidRDefault="00F20105" w:rsidP="00502216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20105" w:rsidRPr="00B014E8" w:rsidRDefault="00F201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20105" w:rsidRPr="00B014E8" w:rsidRDefault="004F37F1" w:rsidP="00502216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87360" behindDoc="0" locked="0" layoutInCell="1" allowOverlap="1" wp14:anchorId="6D402FBD" wp14:editId="52744737">
                      <wp:simplePos x="0" y="0"/>
                      <wp:positionH relativeFrom="column">
                        <wp:posOffset>-69959</wp:posOffset>
                      </wp:positionH>
                      <wp:positionV relativeFrom="paragraph">
                        <wp:posOffset>255073</wp:posOffset>
                      </wp:positionV>
                      <wp:extent cx="273050" cy="0"/>
                      <wp:effectExtent l="38100" t="76200" r="12700" b="95250"/>
                      <wp:wrapNone/>
                      <wp:docPr id="13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7FD97" id="AutoShape 2586" o:spid="_x0000_s1026" type="#_x0000_t32" style="position:absolute;margin-left:-5.5pt;margin-top:20.1pt;width:21.5pt;height:0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TBOA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F20105" w:rsidRPr="00B014E8" w:rsidRDefault="00F201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20105" w:rsidRPr="00B014E8" w:rsidRDefault="00F201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20105" w:rsidRPr="00B014E8" w:rsidRDefault="00F20105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F20105" w:rsidRPr="00B014E8" w:rsidRDefault="00F201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20105" w:rsidRPr="00B014E8" w:rsidRDefault="00F201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20105" w:rsidRPr="00B014E8" w:rsidRDefault="00F201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20105" w:rsidRPr="00B014E8" w:rsidRDefault="00F201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20105" w:rsidRPr="00B014E8" w:rsidRDefault="00F201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20105" w:rsidRPr="00B014E8" w:rsidRDefault="00F2010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20105" w:rsidRPr="00B014E8" w:rsidRDefault="00F20105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6159FF" w:rsidRPr="00B014E8" w:rsidTr="006431F3">
        <w:trPr>
          <w:cantSplit/>
          <w:trHeight w:val="753"/>
        </w:trPr>
        <w:tc>
          <w:tcPr>
            <w:tcW w:w="850" w:type="dxa"/>
          </w:tcPr>
          <w:p w:rsidR="006159FF" w:rsidRPr="00B014E8" w:rsidRDefault="006159FF" w:rsidP="00DD6265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w:t>20.</w:t>
            </w:r>
          </w:p>
        </w:tc>
        <w:tc>
          <w:tcPr>
            <w:tcW w:w="3970" w:type="dxa"/>
          </w:tcPr>
          <w:p w:rsidR="006159FF" w:rsidRPr="00B014E8" w:rsidRDefault="006159FF" w:rsidP="006159FF">
            <w:pPr>
              <w:ind w:right="-8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:rsidR="006159FF" w:rsidRPr="00B014E8" w:rsidRDefault="006159FF" w:rsidP="006159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 (ค่าอุปกรณ์การเรียน)</w:t>
            </w:r>
          </w:p>
          <w:p w:rsidR="006159FF" w:rsidRPr="00B014E8" w:rsidRDefault="006159FF" w:rsidP="006159FF">
            <w:pPr>
              <w:ind w:right="-8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6159FF" w:rsidRPr="00B014E8" w:rsidRDefault="006159FF" w:rsidP="00502216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สนับสนุนค่าอุปกรณ์การเรียนเด็กนักเรียน</w:t>
            </w: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:rsidR="006159FF" w:rsidRPr="00B014E8" w:rsidRDefault="006159FF" w:rsidP="00502216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</w:tc>
        <w:tc>
          <w:tcPr>
            <w:tcW w:w="1134" w:type="dxa"/>
          </w:tcPr>
          <w:p w:rsidR="006159FF" w:rsidRPr="00B014E8" w:rsidRDefault="006159FF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7,000</w:t>
            </w:r>
          </w:p>
          <w:p w:rsidR="006159FF" w:rsidRPr="00B014E8" w:rsidRDefault="006159FF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6159FF" w:rsidRPr="00B014E8" w:rsidRDefault="006159FF" w:rsidP="00502216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:rsidR="006159FF" w:rsidRPr="00B014E8" w:rsidRDefault="006159FF" w:rsidP="00502216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  <w:p w:rsidR="006159FF" w:rsidRPr="00B014E8" w:rsidRDefault="006159FF" w:rsidP="0050221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6159FF" w:rsidRPr="00B014E8" w:rsidRDefault="006159FF" w:rsidP="00502216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6159FF" w:rsidRPr="00B014E8" w:rsidRDefault="004F37F1" w:rsidP="00502216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89408" behindDoc="0" locked="0" layoutInCell="1" allowOverlap="1" wp14:anchorId="406B1178" wp14:editId="6689F64B">
                      <wp:simplePos x="0" y="0"/>
                      <wp:positionH relativeFrom="column">
                        <wp:posOffset>-69959</wp:posOffset>
                      </wp:positionH>
                      <wp:positionV relativeFrom="paragraph">
                        <wp:posOffset>252599</wp:posOffset>
                      </wp:positionV>
                      <wp:extent cx="273050" cy="0"/>
                      <wp:effectExtent l="38100" t="76200" r="12700" b="95250"/>
                      <wp:wrapNone/>
                      <wp:docPr id="13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B0166" id="AutoShape 2586" o:spid="_x0000_s1026" type="#_x0000_t32" style="position:absolute;margin-left:-5.5pt;margin-top:19.9pt;width:21.5pt;height:0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1GjOAIAAIM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6431F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6B2C61" w:rsidRPr="00B014E8" w:rsidRDefault="006B2C61" w:rsidP="006B2C61">
      <w:pPr>
        <w:ind w:right="-142"/>
        <w:jc w:val="center"/>
        <w:rPr>
          <w:rFonts w:ascii="TH SarabunPSK" w:hAnsi="TH SarabunPSK" w:cs="TH SarabunPSK"/>
        </w:rPr>
      </w:pPr>
    </w:p>
    <w:p w:rsidR="006B2C61" w:rsidRDefault="006B2C61" w:rsidP="006B2C61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6B2C61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6B2C61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6B2C61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6B2C61">
      <w:pPr>
        <w:ind w:right="-142"/>
        <w:jc w:val="center"/>
        <w:rPr>
          <w:rFonts w:ascii="TH SarabunPSK" w:hAnsi="TH SarabunPSK" w:cs="TH SarabunPSK"/>
        </w:rPr>
      </w:pPr>
    </w:p>
    <w:p w:rsidR="000F0B51" w:rsidRPr="00B014E8" w:rsidRDefault="000F0B51" w:rsidP="006B2C61">
      <w:pPr>
        <w:ind w:right="-142"/>
        <w:jc w:val="center"/>
        <w:rPr>
          <w:rFonts w:ascii="TH SarabunPSK" w:hAnsi="TH SarabunPSK" w:cs="TH SarabunPSK"/>
        </w:rPr>
      </w:pPr>
    </w:p>
    <w:p w:rsidR="006B2C61" w:rsidRPr="00B014E8" w:rsidRDefault="006B2C61" w:rsidP="006B2C6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sz w:val="32"/>
          <w:szCs w:val="32"/>
        </w:rPr>
        <w:t>1</w:t>
      </w:r>
      <w:r w:rsidR="00D23DE3" w:rsidRPr="00B014E8">
        <w:rPr>
          <w:rFonts w:ascii="TH SarabunPSK" w:hAnsi="TH SarabunPSK" w:cs="TH SarabunPSK"/>
          <w:sz w:val="32"/>
          <w:szCs w:val="32"/>
        </w:rPr>
        <w:t>8</w:t>
      </w:r>
    </w:p>
    <w:p w:rsidR="00144BDE" w:rsidRPr="00B014E8" w:rsidRDefault="00144BDE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44BDE" w:rsidRPr="00B014E8" w:rsidRDefault="00F92922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798EC81F" wp14:editId="75A03F60">
                <wp:simplePos x="0" y="0"/>
                <wp:positionH relativeFrom="column">
                  <wp:posOffset>8883015</wp:posOffset>
                </wp:positionH>
                <wp:positionV relativeFrom="paragraph">
                  <wp:posOffset>231238</wp:posOffset>
                </wp:positionV>
                <wp:extent cx="817245" cy="307340"/>
                <wp:effectExtent l="0" t="0" r="0" b="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F929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EC81F" id="Text Box 167" o:spid="_x0000_s1042" type="#_x0000_t202" style="position:absolute;left:0;text-align:left;margin-left:699.45pt;margin-top:18.2pt;width:64.35pt;height:24.2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" filled="f" stroked="f" strokeweight=".5pt">
                <v:textbox>
                  <w:txbxContent>
                    <w:p w:rsidR="00D00A5E" w:rsidRPr="00860A22" w:rsidRDefault="00D00A5E" w:rsidP="00F929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6159FF" w:rsidRPr="00B014E8" w:rsidRDefault="006159FF" w:rsidP="006159FF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6159FF" w:rsidRPr="00B014E8" w:rsidRDefault="006159FF" w:rsidP="006159FF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6159FF" w:rsidRPr="00B014E8" w:rsidRDefault="006159FF" w:rsidP="006159FF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6159FF" w:rsidRPr="00B014E8" w:rsidRDefault="006159FF" w:rsidP="006159F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  ยุทธศาสตร์การพัฒนาด้าน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6159FF" w:rsidRPr="00B014E8" w:rsidRDefault="0000489D" w:rsidP="006159FF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159F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6159FF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:rsidR="006159FF" w:rsidRPr="00B014E8" w:rsidRDefault="0000489D" w:rsidP="006159F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159FF"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159F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3.1</w:t>
      </w:r>
      <w:r w:rsidR="006159FF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6159F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แผนงานการศึกษา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159FF" w:rsidRPr="00B014E8" w:rsidTr="00502216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6159FF" w:rsidRPr="00B014E8" w:rsidRDefault="006159FF" w:rsidP="00502216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6159FF" w:rsidRPr="00B014E8" w:rsidRDefault="006159FF" w:rsidP="00502216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6159FF" w:rsidRPr="00B014E8" w:rsidRDefault="006159FF" w:rsidP="00502216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6159FF" w:rsidRPr="00B014E8" w:rsidRDefault="006159FF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6159FF" w:rsidRPr="00B014E8" w:rsidRDefault="006159FF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6159FF" w:rsidRPr="00B014E8" w:rsidRDefault="006159FF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6159FF" w:rsidRPr="00B014E8" w:rsidRDefault="006159FF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6159FF" w:rsidRPr="00B014E8" w:rsidRDefault="006159FF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6159FF" w:rsidRPr="00B014E8" w:rsidRDefault="006159FF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6159FF" w:rsidRPr="00B014E8" w:rsidRDefault="006159FF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6159FF" w:rsidRPr="00B014E8" w:rsidRDefault="006159FF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6159FF" w:rsidRPr="00B014E8" w:rsidRDefault="006159FF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6159FF" w:rsidRPr="00B014E8" w:rsidRDefault="006159FF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6159FF" w:rsidRPr="00B014E8" w:rsidRDefault="006159FF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6159FF" w:rsidRPr="00B014E8" w:rsidRDefault="006159FF" w:rsidP="00502216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6159FF" w:rsidRPr="00B014E8" w:rsidRDefault="006159FF" w:rsidP="00502216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6159FF" w:rsidRPr="00B014E8" w:rsidTr="00502216">
        <w:trPr>
          <w:cantSplit/>
          <w:trHeight w:val="188"/>
        </w:trPr>
        <w:tc>
          <w:tcPr>
            <w:tcW w:w="850" w:type="dxa"/>
            <w:vMerge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6159FF" w:rsidRPr="00B014E8" w:rsidRDefault="006159FF" w:rsidP="00502216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6159FF" w:rsidRPr="00B014E8" w:rsidRDefault="006159FF" w:rsidP="00502216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6159FF" w:rsidRPr="00B014E8" w:rsidRDefault="006159FF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159FF" w:rsidRPr="00B014E8" w:rsidRDefault="006159FF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6159FF" w:rsidRPr="00B014E8" w:rsidRDefault="006159FF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159FF" w:rsidRPr="00B014E8" w:rsidRDefault="006159FF" w:rsidP="00502216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6159FF" w:rsidRPr="00B014E8" w:rsidRDefault="006159FF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159FF" w:rsidRPr="00B014E8" w:rsidRDefault="006159FF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6159FF" w:rsidRPr="00B014E8" w:rsidRDefault="006159FF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159FF" w:rsidRPr="00B014E8" w:rsidRDefault="006159FF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159FF" w:rsidRPr="00B014E8" w:rsidRDefault="006159FF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6159FF" w:rsidRPr="00B014E8" w:rsidTr="00502216">
        <w:trPr>
          <w:cantSplit/>
          <w:trHeight w:val="753"/>
        </w:trPr>
        <w:tc>
          <w:tcPr>
            <w:tcW w:w="850" w:type="dxa"/>
          </w:tcPr>
          <w:p w:rsidR="006159FF" w:rsidRPr="00B014E8" w:rsidRDefault="006159FF" w:rsidP="006159FF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21.</w:t>
            </w:r>
          </w:p>
        </w:tc>
        <w:tc>
          <w:tcPr>
            <w:tcW w:w="3970" w:type="dxa"/>
          </w:tcPr>
          <w:p w:rsidR="006159FF" w:rsidRPr="00B014E8" w:rsidRDefault="006159FF" w:rsidP="006159FF">
            <w:pPr>
              <w:ind w:right="-8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:rsidR="006159FF" w:rsidRPr="00B014E8" w:rsidRDefault="006159FF" w:rsidP="006159FF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(อาหารกลางวัน)</w:t>
            </w:r>
          </w:p>
        </w:tc>
        <w:tc>
          <w:tcPr>
            <w:tcW w:w="2551" w:type="dxa"/>
          </w:tcPr>
          <w:p w:rsidR="006159FF" w:rsidRPr="00B014E8" w:rsidRDefault="006159FF" w:rsidP="00502216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</w:t>
            </w:r>
            <w:r w:rsidRPr="00B014E8">
              <w:rPr>
                <w:rFonts w:ascii="TH SarabunPSK" w:hAnsi="TH SarabunPSK" w:cs="TH SarabunPSK"/>
                <w:cs/>
              </w:rPr>
              <w:t>(อาหารกลางวัน</w:t>
            </w:r>
            <w:r w:rsidRPr="00B014E8">
              <w:rPr>
                <w:rFonts w:ascii="TH SarabunPSK" w:hAnsi="TH SarabunPSK" w:cs="TH SarabunPSK" w:hint="cs"/>
                <w:cs/>
              </w:rPr>
              <w:t>เด็กนักเรียน</w:t>
            </w: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:rsidR="006159FF" w:rsidRPr="00B014E8" w:rsidRDefault="006159FF" w:rsidP="00502216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</w:tc>
        <w:tc>
          <w:tcPr>
            <w:tcW w:w="1134" w:type="dxa"/>
          </w:tcPr>
          <w:p w:rsidR="006159FF" w:rsidRPr="00B014E8" w:rsidRDefault="006159FF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334,425</w:t>
            </w:r>
          </w:p>
          <w:p w:rsidR="006159FF" w:rsidRPr="00B014E8" w:rsidRDefault="006159FF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6159FF" w:rsidRPr="00B014E8" w:rsidRDefault="006159FF" w:rsidP="00502216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:rsidR="006159FF" w:rsidRPr="00B014E8" w:rsidRDefault="006159FF" w:rsidP="006159FF">
            <w:pPr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</w:tc>
        <w:tc>
          <w:tcPr>
            <w:tcW w:w="1276" w:type="dxa"/>
          </w:tcPr>
          <w:p w:rsidR="006159FF" w:rsidRPr="00B014E8" w:rsidRDefault="006159FF" w:rsidP="00502216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91456" behindDoc="0" locked="0" layoutInCell="1" allowOverlap="1" wp14:anchorId="0EC03D4C" wp14:editId="7FFC506A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255172</wp:posOffset>
                      </wp:positionV>
                      <wp:extent cx="3235325" cy="0"/>
                      <wp:effectExtent l="38100" t="76200" r="22225" b="95250"/>
                      <wp:wrapNone/>
                      <wp:docPr id="13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B9514" id="AutoShape 2586" o:spid="_x0000_s1026" type="#_x0000_t32" style="position:absolute;margin-left:57.9pt;margin-top:20.1pt;width:254.75pt;height:0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6159FF" w:rsidRPr="00B014E8" w:rsidTr="00502216">
        <w:trPr>
          <w:cantSplit/>
          <w:trHeight w:val="753"/>
        </w:trPr>
        <w:tc>
          <w:tcPr>
            <w:tcW w:w="850" w:type="dxa"/>
          </w:tcPr>
          <w:p w:rsidR="006159FF" w:rsidRPr="00B014E8" w:rsidRDefault="006159FF" w:rsidP="006159FF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22.</w:t>
            </w:r>
          </w:p>
        </w:tc>
        <w:tc>
          <w:tcPr>
            <w:tcW w:w="3970" w:type="dxa"/>
          </w:tcPr>
          <w:p w:rsidR="006159FF" w:rsidRPr="00B014E8" w:rsidRDefault="006159FF" w:rsidP="006159FF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ค่าใช้จ่ายในการปรับปรุงและซ่อมแซมอาคารศูนย์พัฒนาเด็กเล็กในสังกัดเทศบาลตำบลโคกสูง</w:t>
            </w:r>
            <w:r w:rsidRPr="00B014E8">
              <w:rPr>
                <w:rFonts w:ascii="TH SarabunPSK" w:hAnsi="TH SarabunPSK" w:cs="TH SarabunPSK" w:hint="cs"/>
                <w:shd w:val="clear" w:color="auto" w:fill="FFFFFF"/>
                <w:cs/>
              </w:rPr>
              <w:t xml:space="preserve"> </w:t>
            </w:r>
          </w:p>
          <w:p w:rsidR="006159FF" w:rsidRPr="00B014E8" w:rsidRDefault="006159FF" w:rsidP="006159FF">
            <w:pPr>
              <w:rPr>
                <w:rFonts w:ascii="TH SarabunPSK" w:hAnsi="TH SarabunPSK" w:cs="TH SarabunPSK"/>
              </w:rPr>
            </w:pPr>
          </w:p>
          <w:p w:rsidR="006159FF" w:rsidRPr="00B014E8" w:rsidRDefault="006159FF" w:rsidP="005022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6159FF" w:rsidRPr="00B014E8" w:rsidRDefault="006159FF" w:rsidP="00502216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ปรับปรุงและซ่อมแซมอาคารศูนย์พัฒนาเด็กเล็กในสังกัดเทศบาลตำบลโคกสูง</w:t>
            </w:r>
          </w:p>
        </w:tc>
        <w:tc>
          <w:tcPr>
            <w:tcW w:w="1134" w:type="dxa"/>
          </w:tcPr>
          <w:p w:rsidR="006159FF" w:rsidRPr="00B014E8" w:rsidRDefault="006159FF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10,000</w:t>
            </w:r>
          </w:p>
          <w:p w:rsidR="006159FF" w:rsidRPr="00B014E8" w:rsidRDefault="006159FF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6159FF" w:rsidRPr="00B014E8" w:rsidRDefault="006159FF" w:rsidP="00502216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:rsidR="006159FF" w:rsidRPr="00B014E8" w:rsidRDefault="006159FF" w:rsidP="00502216">
            <w:pPr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  <w:p w:rsidR="006159FF" w:rsidRPr="00B014E8" w:rsidRDefault="006159FF" w:rsidP="0050221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6159FF" w:rsidRPr="00B014E8" w:rsidRDefault="006159FF" w:rsidP="00502216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6159FF" w:rsidRPr="00B014E8" w:rsidRDefault="004F37F1" w:rsidP="00502216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 wp14:anchorId="025DAFD9" wp14:editId="5F2FD45F">
                      <wp:simplePos x="0" y="0"/>
                      <wp:positionH relativeFrom="column">
                        <wp:posOffset>-65098</wp:posOffset>
                      </wp:positionH>
                      <wp:positionV relativeFrom="paragraph">
                        <wp:posOffset>248854</wp:posOffset>
                      </wp:positionV>
                      <wp:extent cx="252248" cy="0"/>
                      <wp:effectExtent l="38100" t="76200" r="14605" b="95250"/>
                      <wp:wrapNone/>
                      <wp:docPr id="13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24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51474" id="AutoShape 2586" o:spid="_x0000_s1026" type="#_x0000_t32" style="position:absolute;margin-left:-5.15pt;margin-top:19.6pt;width:19.85pt;height:0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n8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159FF" w:rsidRPr="00B014E8" w:rsidRDefault="006159FF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D6B60" w:rsidRPr="00B014E8" w:rsidTr="00502216">
        <w:trPr>
          <w:cantSplit/>
          <w:trHeight w:val="753"/>
        </w:trPr>
        <w:tc>
          <w:tcPr>
            <w:tcW w:w="7371" w:type="dxa"/>
            <w:gridSpan w:val="3"/>
          </w:tcPr>
          <w:p w:rsidR="005D6B60" w:rsidRPr="00B014E8" w:rsidRDefault="005D6B60" w:rsidP="005D6B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134" w:type="dxa"/>
          </w:tcPr>
          <w:p w:rsidR="005D6B60" w:rsidRPr="00B014E8" w:rsidRDefault="005D6B60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3,293,415</w:t>
            </w:r>
          </w:p>
        </w:tc>
        <w:tc>
          <w:tcPr>
            <w:tcW w:w="7654" w:type="dxa"/>
            <w:gridSpan w:val="14"/>
          </w:tcPr>
          <w:p w:rsidR="005D6B60" w:rsidRPr="00B014E8" w:rsidRDefault="005D6B60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6159FF" w:rsidRPr="00B014E8" w:rsidRDefault="006159FF" w:rsidP="006159FF">
      <w:pPr>
        <w:ind w:right="-142"/>
        <w:jc w:val="center"/>
        <w:rPr>
          <w:rFonts w:ascii="TH SarabunPSK" w:hAnsi="TH SarabunPSK" w:cs="TH SarabunPSK"/>
        </w:rPr>
      </w:pPr>
    </w:p>
    <w:p w:rsidR="006159FF" w:rsidRPr="00B014E8" w:rsidRDefault="006159FF" w:rsidP="006159FF">
      <w:pPr>
        <w:ind w:right="-142"/>
        <w:jc w:val="center"/>
        <w:rPr>
          <w:rFonts w:ascii="TH SarabunPSK" w:hAnsi="TH SarabunPSK" w:cs="TH SarabunPSK"/>
        </w:rPr>
      </w:pPr>
    </w:p>
    <w:p w:rsidR="00F92922" w:rsidRPr="00B014E8" w:rsidRDefault="00F92922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F92922" w:rsidRPr="00B014E8" w:rsidRDefault="00F92922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F92922" w:rsidRPr="00B014E8" w:rsidRDefault="00F92922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F92922" w:rsidRDefault="00F92922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F92922" w:rsidRPr="00B014E8" w:rsidRDefault="00F92922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F92922" w:rsidRPr="00B014E8" w:rsidRDefault="00F92922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6159FF" w:rsidRPr="00B014E8" w:rsidRDefault="006159FF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sz w:val="32"/>
          <w:szCs w:val="32"/>
        </w:rPr>
        <w:t>1</w:t>
      </w:r>
      <w:r w:rsidR="0000489D" w:rsidRPr="00B014E8">
        <w:rPr>
          <w:rFonts w:ascii="TH SarabunPSK" w:hAnsi="TH SarabunPSK" w:cs="TH SarabunPSK"/>
          <w:sz w:val="32"/>
          <w:szCs w:val="32"/>
        </w:rPr>
        <w:t>9</w:t>
      </w:r>
    </w:p>
    <w:p w:rsidR="00514D25" w:rsidRPr="00B014E8" w:rsidRDefault="00514D25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500705" w:rsidRPr="00B014E8" w:rsidRDefault="00500705" w:rsidP="0050070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6192D511" wp14:editId="5904E2BD">
                <wp:simplePos x="0" y="0"/>
                <wp:positionH relativeFrom="column">
                  <wp:posOffset>8883015</wp:posOffset>
                </wp:positionH>
                <wp:positionV relativeFrom="paragraph">
                  <wp:posOffset>231238</wp:posOffset>
                </wp:positionV>
                <wp:extent cx="817245" cy="307340"/>
                <wp:effectExtent l="0" t="0" r="0" b="0"/>
                <wp:wrapNone/>
                <wp:docPr id="175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50070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2D511" id="Text Box 175" o:spid="_x0000_s1043" type="#_x0000_t202" style="position:absolute;left:0;text-align:left;margin-left:699.45pt;margin-top:18.2pt;width:64.35pt;height:24.2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" filled="f" stroked="f" strokeweight=".5pt">
                <v:textbox>
                  <w:txbxContent>
                    <w:p w:rsidR="00D00A5E" w:rsidRPr="00860A22" w:rsidRDefault="00D00A5E" w:rsidP="0050070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500705" w:rsidRPr="00B014E8" w:rsidRDefault="00500705" w:rsidP="0050070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500705" w:rsidRPr="00B014E8" w:rsidRDefault="00500705" w:rsidP="0050070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500705" w:rsidRPr="00B014E8" w:rsidRDefault="00500705" w:rsidP="00500705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700728" w:rsidRPr="00B014E8" w:rsidRDefault="00500705" w:rsidP="0070072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700728" w:rsidRPr="00B014E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</w:t>
      </w:r>
      <w:r w:rsidR="0070072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500705" w:rsidRPr="00B014E8" w:rsidRDefault="00500705" w:rsidP="00500705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5C64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0489D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00489D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00489D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00489D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:rsidR="00500705" w:rsidRPr="00B014E8" w:rsidRDefault="00500705" w:rsidP="0050070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3.2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แผนงานการศาสนา วัฒนธรรมและนันทนาการ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00705" w:rsidRPr="00B014E8" w:rsidTr="00502216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500705" w:rsidRPr="00B014E8" w:rsidRDefault="00500705" w:rsidP="00502216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500705" w:rsidRPr="00B014E8" w:rsidRDefault="00500705" w:rsidP="00502216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500705" w:rsidRPr="00B014E8" w:rsidRDefault="00500705" w:rsidP="00502216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500705" w:rsidRPr="00B014E8" w:rsidRDefault="00500705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500705" w:rsidRPr="00B014E8" w:rsidRDefault="00500705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500705" w:rsidRPr="00B014E8" w:rsidRDefault="00500705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500705" w:rsidRPr="00B014E8" w:rsidRDefault="00500705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500705" w:rsidRPr="00B014E8" w:rsidRDefault="00500705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500705" w:rsidRPr="00B014E8" w:rsidRDefault="00500705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500705" w:rsidRPr="00B014E8" w:rsidRDefault="00500705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500705" w:rsidRPr="00B014E8" w:rsidRDefault="00500705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500705" w:rsidRPr="00B014E8" w:rsidRDefault="00500705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500705" w:rsidRPr="00B014E8" w:rsidRDefault="00500705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500705" w:rsidRPr="00B014E8" w:rsidRDefault="00500705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500705" w:rsidRPr="00B014E8" w:rsidRDefault="00500705" w:rsidP="00502216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500705" w:rsidRPr="00B014E8" w:rsidRDefault="00500705" w:rsidP="00502216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500705" w:rsidRPr="00B014E8" w:rsidTr="00502216">
        <w:trPr>
          <w:cantSplit/>
          <w:trHeight w:val="188"/>
        </w:trPr>
        <w:tc>
          <w:tcPr>
            <w:tcW w:w="850" w:type="dxa"/>
            <w:vMerge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500705" w:rsidRPr="00B014E8" w:rsidRDefault="00500705" w:rsidP="00502216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500705" w:rsidRPr="00B014E8" w:rsidRDefault="00500705" w:rsidP="00502216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500705" w:rsidRPr="00B014E8" w:rsidRDefault="00500705" w:rsidP="00502216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00705" w:rsidRPr="00B014E8" w:rsidRDefault="00500705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00705" w:rsidRPr="00B014E8" w:rsidRDefault="00500705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500705" w:rsidRPr="00B014E8" w:rsidRDefault="00500705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00705" w:rsidRPr="00B014E8" w:rsidRDefault="00500705" w:rsidP="00502216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500705" w:rsidRPr="00B014E8" w:rsidRDefault="00500705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00705" w:rsidRPr="00B014E8" w:rsidRDefault="00500705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500705" w:rsidRPr="00B014E8" w:rsidRDefault="00500705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00705" w:rsidRPr="00B014E8" w:rsidRDefault="00500705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00705" w:rsidRPr="00B014E8" w:rsidRDefault="00500705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500705" w:rsidRPr="00B014E8" w:rsidTr="00502216">
        <w:trPr>
          <w:cantSplit/>
          <w:trHeight w:val="753"/>
        </w:trPr>
        <w:tc>
          <w:tcPr>
            <w:tcW w:w="850" w:type="dxa"/>
          </w:tcPr>
          <w:p w:rsidR="00500705" w:rsidRPr="00B014E8" w:rsidRDefault="00500705" w:rsidP="00502216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1.</w:t>
            </w:r>
          </w:p>
        </w:tc>
        <w:tc>
          <w:tcPr>
            <w:tcW w:w="3970" w:type="dxa"/>
          </w:tcPr>
          <w:p w:rsidR="00500705" w:rsidRPr="00B014E8" w:rsidRDefault="00F826C3" w:rsidP="00502216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โครงการจัดงานประเพณีบุญบั้งไฟ เทศบาลตำบลโคกสูง</w:t>
            </w:r>
          </w:p>
        </w:tc>
        <w:tc>
          <w:tcPr>
            <w:tcW w:w="2551" w:type="dxa"/>
          </w:tcPr>
          <w:p w:rsidR="00500705" w:rsidRPr="00B014E8" w:rsidRDefault="00F826C3" w:rsidP="00502216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จัดงานประเพณีบุญบั้งไฟ เทศบาลตำบลโคกสูง</w:t>
            </w:r>
          </w:p>
        </w:tc>
        <w:tc>
          <w:tcPr>
            <w:tcW w:w="1134" w:type="dxa"/>
          </w:tcPr>
          <w:p w:rsidR="00500705" w:rsidRPr="00B014E8" w:rsidRDefault="00F826C3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100</w:t>
            </w:r>
            <w:r w:rsidR="00500705"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/>
              </w:rPr>
              <w:t>000</w:t>
            </w:r>
          </w:p>
          <w:p w:rsidR="00500705" w:rsidRPr="00B014E8" w:rsidRDefault="00500705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500705" w:rsidRPr="00B014E8" w:rsidRDefault="00F826C3" w:rsidP="00F826C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ภายในเขตเทศบาลตำบลโคกสูง</w:t>
            </w:r>
          </w:p>
        </w:tc>
        <w:tc>
          <w:tcPr>
            <w:tcW w:w="1276" w:type="dxa"/>
          </w:tcPr>
          <w:p w:rsidR="00500705" w:rsidRPr="00B014E8" w:rsidRDefault="00500705" w:rsidP="00F826C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00705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28320" behindDoc="0" locked="0" layoutInCell="1" allowOverlap="1" wp14:anchorId="0F9EFAE1" wp14:editId="610B4FDF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218440</wp:posOffset>
                      </wp:positionV>
                      <wp:extent cx="271780" cy="0"/>
                      <wp:effectExtent l="38100" t="76200" r="13970" b="95250"/>
                      <wp:wrapNone/>
                      <wp:docPr id="18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D5D56" id="AutoShape 2586" o:spid="_x0000_s1026" type="#_x0000_t32" style="position:absolute;margin-left:-4.95pt;margin-top:17.2pt;width:21.4pt;height:0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DEOAIAAIMEAAAOAAAAZHJzL2Uyb0RvYy54bWysVMuO2yAU3VfqPyD2iWPXySR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00705" w:rsidRPr="00B014E8" w:rsidTr="00502216">
        <w:trPr>
          <w:cantSplit/>
          <w:trHeight w:val="753"/>
        </w:trPr>
        <w:tc>
          <w:tcPr>
            <w:tcW w:w="850" w:type="dxa"/>
          </w:tcPr>
          <w:p w:rsidR="00500705" w:rsidRPr="00B014E8" w:rsidRDefault="00500705" w:rsidP="00502216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2.</w:t>
            </w:r>
          </w:p>
        </w:tc>
        <w:tc>
          <w:tcPr>
            <w:tcW w:w="3970" w:type="dxa"/>
          </w:tcPr>
          <w:p w:rsidR="00F826C3" w:rsidRPr="00B014E8" w:rsidRDefault="00F826C3" w:rsidP="00F826C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โครงการจัดงานประเพณีลอยกระทง เทศบาลตำบลโคกสูง</w:t>
            </w:r>
          </w:p>
          <w:p w:rsidR="00500705" w:rsidRPr="00B014E8" w:rsidRDefault="00500705" w:rsidP="005022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F826C3" w:rsidRPr="00B014E8" w:rsidRDefault="00F826C3" w:rsidP="00F826C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จัดงานประเพณีลอยกระทง เทศบาลตำบลโคกสูง</w:t>
            </w:r>
          </w:p>
          <w:p w:rsidR="00500705" w:rsidRPr="00B014E8" w:rsidRDefault="00500705" w:rsidP="005022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500705" w:rsidRPr="00B014E8" w:rsidRDefault="00500705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</w:t>
            </w:r>
            <w:r w:rsidR="00F826C3" w:rsidRPr="00B014E8">
              <w:rPr>
                <w:rFonts w:ascii="TH SarabunPSK" w:hAnsi="TH SarabunPSK" w:cs="TH SarabunPSK"/>
              </w:rPr>
              <w:t>0</w:t>
            </w:r>
            <w:r w:rsidRPr="00B014E8">
              <w:rPr>
                <w:rFonts w:ascii="TH SarabunPSK" w:hAnsi="TH SarabunPSK" w:cs="TH SarabunPSK"/>
              </w:rPr>
              <w:t>,000</w:t>
            </w:r>
          </w:p>
          <w:p w:rsidR="00500705" w:rsidRPr="00B014E8" w:rsidRDefault="00500705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500705" w:rsidRPr="00B014E8" w:rsidRDefault="00F826C3" w:rsidP="00F826C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ภายในเขตเทศบาลตำบลโคกสูง</w:t>
            </w:r>
          </w:p>
        </w:tc>
        <w:tc>
          <w:tcPr>
            <w:tcW w:w="1276" w:type="dxa"/>
          </w:tcPr>
          <w:p w:rsidR="00500705" w:rsidRPr="00B014E8" w:rsidRDefault="00500705" w:rsidP="00F826C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00705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29344" behindDoc="0" locked="0" layoutInCell="1" allowOverlap="1" wp14:anchorId="1C5F4A4A" wp14:editId="0EB1C4DD">
                      <wp:simplePos x="0" y="0"/>
                      <wp:positionH relativeFrom="column">
                        <wp:posOffset>-71071</wp:posOffset>
                      </wp:positionH>
                      <wp:positionV relativeFrom="paragraph">
                        <wp:posOffset>257419</wp:posOffset>
                      </wp:positionV>
                      <wp:extent cx="263769" cy="0"/>
                      <wp:effectExtent l="38100" t="76200" r="22225" b="95250"/>
                      <wp:wrapNone/>
                      <wp:docPr id="18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7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80E53" id="AutoShape 2586" o:spid="_x0000_s1026" type="#_x0000_t32" style="position:absolute;margin-left:-5.6pt;margin-top:20.25pt;width:20.75pt;height:0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54SOAIAAIM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00705" w:rsidRPr="00B014E8" w:rsidRDefault="00500705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826C3" w:rsidRPr="00B014E8" w:rsidTr="00502216">
        <w:trPr>
          <w:cantSplit/>
          <w:trHeight w:val="753"/>
        </w:trPr>
        <w:tc>
          <w:tcPr>
            <w:tcW w:w="850" w:type="dxa"/>
          </w:tcPr>
          <w:p w:rsidR="00F826C3" w:rsidRPr="00B014E8" w:rsidRDefault="00F826C3" w:rsidP="00F826C3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3.</w:t>
            </w:r>
          </w:p>
        </w:tc>
        <w:tc>
          <w:tcPr>
            <w:tcW w:w="3970" w:type="dxa"/>
          </w:tcPr>
          <w:p w:rsidR="00F826C3" w:rsidRPr="00B014E8" w:rsidRDefault="00F826C3" w:rsidP="00F826C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โครงการจัดงานประเพณีวันสงกรานต์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 w:hint="cs"/>
                <w:cs/>
              </w:rPr>
              <w:t>และรดน้ำดำหัวผู้สูงอายุ เทศบาลตำบลโคกสูง</w:t>
            </w:r>
          </w:p>
          <w:p w:rsidR="00F826C3" w:rsidRPr="00B014E8" w:rsidRDefault="00F826C3" w:rsidP="005022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F826C3" w:rsidRPr="00B014E8" w:rsidRDefault="00F826C3" w:rsidP="00F826C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จัดงานประเพณีวันสงกรานต์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 w:hint="cs"/>
                <w:cs/>
              </w:rPr>
              <w:t>และรดน้ำดำหัวผู้สูงอายุ เทศบาลตำบลโคกสูง</w:t>
            </w:r>
          </w:p>
          <w:p w:rsidR="00F826C3" w:rsidRPr="00B014E8" w:rsidRDefault="00F826C3" w:rsidP="005022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F826C3" w:rsidRPr="00B014E8" w:rsidRDefault="00F826C3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8,000</w:t>
            </w:r>
          </w:p>
          <w:p w:rsidR="00F826C3" w:rsidRPr="00B014E8" w:rsidRDefault="00F826C3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F826C3" w:rsidRPr="00B014E8" w:rsidRDefault="00F826C3" w:rsidP="0050221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ภายในเขตเทศบาลตำบลโคกสูง</w:t>
            </w:r>
          </w:p>
        </w:tc>
        <w:tc>
          <w:tcPr>
            <w:tcW w:w="1276" w:type="dxa"/>
          </w:tcPr>
          <w:p w:rsidR="00F826C3" w:rsidRPr="00B014E8" w:rsidRDefault="00F826C3" w:rsidP="00502216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32416" behindDoc="0" locked="0" layoutInCell="1" allowOverlap="1" wp14:anchorId="3085E8DF" wp14:editId="1C43855C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221615</wp:posOffset>
                      </wp:positionV>
                      <wp:extent cx="263525" cy="0"/>
                      <wp:effectExtent l="38100" t="76200" r="22225" b="95250"/>
                      <wp:wrapNone/>
                      <wp:docPr id="18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9146B" id="AutoShape 2586" o:spid="_x0000_s1026" type="#_x0000_t32" style="position:absolute;margin-left:-5.5pt;margin-top:17.45pt;width:20.75pt;height:0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i2NQIAAIM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826C3" w:rsidRPr="00B014E8" w:rsidTr="00502216">
        <w:trPr>
          <w:cantSplit/>
          <w:trHeight w:val="753"/>
        </w:trPr>
        <w:tc>
          <w:tcPr>
            <w:tcW w:w="850" w:type="dxa"/>
          </w:tcPr>
          <w:p w:rsidR="00F826C3" w:rsidRPr="00B014E8" w:rsidRDefault="00F826C3" w:rsidP="00F826C3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w:t>4.</w:t>
            </w:r>
          </w:p>
        </w:tc>
        <w:tc>
          <w:tcPr>
            <w:tcW w:w="3970" w:type="dxa"/>
          </w:tcPr>
          <w:p w:rsidR="00F826C3" w:rsidRPr="00B014E8" w:rsidRDefault="00F826C3" w:rsidP="00F826C3">
            <w:pPr>
              <w:ind w:left="14" w:right="-10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โครงการจัดงานประเพณีแห่เทียนเข้าพรรษา เทศบาลตำบลโคกสูง </w:t>
            </w:r>
          </w:p>
          <w:p w:rsidR="00F826C3" w:rsidRPr="00B014E8" w:rsidRDefault="00F826C3" w:rsidP="00F826C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F826C3" w:rsidRPr="00B014E8" w:rsidRDefault="00F826C3" w:rsidP="00F826C3">
            <w:pPr>
              <w:ind w:left="14" w:right="-10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จัดงานประเพณีแห่เทียนเข้าพรรษา เทศบาลตำบลโคกสูง </w:t>
            </w:r>
          </w:p>
          <w:p w:rsidR="00F826C3" w:rsidRPr="00B014E8" w:rsidRDefault="00F826C3" w:rsidP="00F826C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F826C3" w:rsidRPr="00B014E8" w:rsidRDefault="00F826C3" w:rsidP="00F826C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100,000</w:t>
            </w:r>
          </w:p>
          <w:p w:rsidR="00F826C3" w:rsidRPr="00B014E8" w:rsidRDefault="00F826C3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F826C3" w:rsidRPr="00B014E8" w:rsidRDefault="00F826C3" w:rsidP="0050221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ภายในเขตเทศบาลตำบลโคกสูง</w:t>
            </w:r>
          </w:p>
        </w:tc>
        <w:tc>
          <w:tcPr>
            <w:tcW w:w="1276" w:type="dxa"/>
          </w:tcPr>
          <w:p w:rsidR="00F826C3" w:rsidRPr="00B014E8" w:rsidRDefault="00F826C3" w:rsidP="00502216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 wp14:anchorId="7EC94D41" wp14:editId="0BA5C19C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229870</wp:posOffset>
                      </wp:positionV>
                      <wp:extent cx="263525" cy="0"/>
                      <wp:effectExtent l="38100" t="76200" r="22225" b="95250"/>
                      <wp:wrapNone/>
                      <wp:docPr id="18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0D049" id="AutoShape 2586" o:spid="_x0000_s1026" type="#_x0000_t32" style="position:absolute;margin-left:-4.25pt;margin-top:18.1pt;width:20.75pt;height:0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826C3" w:rsidRPr="00B014E8" w:rsidTr="00502216">
        <w:trPr>
          <w:cantSplit/>
          <w:trHeight w:val="753"/>
        </w:trPr>
        <w:tc>
          <w:tcPr>
            <w:tcW w:w="7371" w:type="dxa"/>
            <w:gridSpan w:val="3"/>
          </w:tcPr>
          <w:p w:rsidR="00F826C3" w:rsidRPr="00B014E8" w:rsidRDefault="00F826C3" w:rsidP="0050221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134" w:type="dxa"/>
          </w:tcPr>
          <w:p w:rsidR="00F826C3" w:rsidRPr="00B014E8" w:rsidRDefault="00F826C3" w:rsidP="0086455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3</w:t>
            </w:r>
            <w:r w:rsidR="0086455D" w:rsidRPr="00B014E8">
              <w:rPr>
                <w:rFonts w:ascii="TH SarabunPSK" w:hAnsi="TH SarabunPSK" w:cs="TH SarabunPSK"/>
                <w:b/>
                <w:bCs/>
              </w:rPr>
              <w:t>08</w:t>
            </w:r>
            <w:r w:rsidRPr="00B014E8">
              <w:rPr>
                <w:rFonts w:ascii="TH SarabunPSK" w:hAnsi="TH SarabunPSK" w:cs="TH SarabunPSK"/>
                <w:b/>
                <w:bCs/>
              </w:rPr>
              <w:t>,</w:t>
            </w:r>
            <w:r w:rsidR="0086455D" w:rsidRPr="00B014E8">
              <w:rPr>
                <w:rFonts w:ascii="TH SarabunPSK" w:hAnsi="TH SarabunPSK" w:cs="TH SarabunPSK"/>
                <w:b/>
                <w:bCs/>
              </w:rPr>
              <w:t>000</w:t>
            </w:r>
          </w:p>
        </w:tc>
        <w:tc>
          <w:tcPr>
            <w:tcW w:w="7654" w:type="dxa"/>
            <w:gridSpan w:val="14"/>
          </w:tcPr>
          <w:p w:rsidR="00F826C3" w:rsidRPr="00B014E8" w:rsidRDefault="00F826C3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500705" w:rsidRPr="00B014E8" w:rsidRDefault="00500705" w:rsidP="00500705">
      <w:pPr>
        <w:ind w:right="-142"/>
        <w:jc w:val="center"/>
        <w:rPr>
          <w:rFonts w:ascii="TH SarabunPSK" w:hAnsi="TH SarabunPSK" w:cs="TH SarabunPSK"/>
        </w:rPr>
      </w:pPr>
    </w:p>
    <w:p w:rsidR="00500705" w:rsidRDefault="00500705" w:rsidP="00500705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500705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500705">
      <w:pPr>
        <w:ind w:right="-142"/>
        <w:jc w:val="center"/>
        <w:rPr>
          <w:rFonts w:ascii="TH SarabunPSK" w:hAnsi="TH SarabunPSK" w:cs="TH SarabunPSK"/>
        </w:rPr>
      </w:pPr>
    </w:p>
    <w:p w:rsidR="000F0B51" w:rsidRDefault="000F0B51" w:rsidP="00500705">
      <w:pPr>
        <w:ind w:right="-142"/>
        <w:jc w:val="center"/>
        <w:rPr>
          <w:rFonts w:ascii="TH SarabunPSK" w:hAnsi="TH SarabunPSK" w:cs="TH SarabunPSK"/>
        </w:rPr>
      </w:pPr>
    </w:p>
    <w:p w:rsidR="000F0B51" w:rsidRPr="00B014E8" w:rsidRDefault="000F0B51" w:rsidP="00500705">
      <w:pPr>
        <w:ind w:right="-142"/>
        <w:jc w:val="center"/>
        <w:rPr>
          <w:rFonts w:ascii="TH SarabunPSK" w:hAnsi="TH SarabunPSK" w:cs="TH SarabunPSK"/>
        </w:rPr>
      </w:pPr>
    </w:p>
    <w:p w:rsidR="00500705" w:rsidRPr="00B014E8" w:rsidRDefault="00500705" w:rsidP="0050070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500705" w:rsidRPr="00B014E8" w:rsidRDefault="0000489D" w:rsidP="0050070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sz w:val="32"/>
          <w:szCs w:val="32"/>
        </w:rPr>
        <w:t>20</w:t>
      </w:r>
    </w:p>
    <w:p w:rsidR="00500705" w:rsidRPr="00B014E8" w:rsidRDefault="00500705" w:rsidP="0050070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1723D9" w:rsidRPr="00B014E8" w:rsidRDefault="001723D9" w:rsidP="001723D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1F5C02C2" wp14:editId="27E27E3B">
                <wp:simplePos x="0" y="0"/>
                <wp:positionH relativeFrom="column">
                  <wp:posOffset>8883015</wp:posOffset>
                </wp:positionH>
                <wp:positionV relativeFrom="paragraph">
                  <wp:posOffset>231238</wp:posOffset>
                </wp:positionV>
                <wp:extent cx="817245" cy="307340"/>
                <wp:effectExtent l="0" t="0" r="0" b="0"/>
                <wp:wrapNone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1723D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02C2" id="Text Box 186" o:spid="_x0000_s1044" type="#_x0000_t202" style="position:absolute;left:0;text-align:left;margin-left:699.45pt;margin-top:18.2pt;width:64.35pt;height:24.2pt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" filled="f" stroked="f" strokeweight=".5pt">
                <v:textbox>
                  <w:txbxContent>
                    <w:p w:rsidR="00D00A5E" w:rsidRPr="00860A22" w:rsidRDefault="00D00A5E" w:rsidP="001723D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1723D9" w:rsidRPr="00B014E8" w:rsidRDefault="001723D9" w:rsidP="001723D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1723D9" w:rsidRPr="00B014E8" w:rsidRDefault="001723D9" w:rsidP="001723D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1723D9" w:rsidRPr="00B014E8" w:rsidRDefault="001723D9" w:rsidP="001723D9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1723D9" w:rsidRPr="00B014E8" w:rsidRDefault="001723D9" w:rsidP="001723D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700728" w:rsidRPr="00B014E8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="00700728" w:rsidRPr="00B014E8">
        <w:rPr>
          <w:rFonts w:ascii="TH SarabunPSK" w:hAnsi="TH SarabunPSK" w:cs="TH SarabunPSK" w:hint="cs"/>
          <w:b/>
          <w:bCs/>
          <w:cs/>
        </w:rPr>
        <w:t>การจัดระเบียบสังคม การรักษาความปลอดภัยในชีวิตและทรัพย์สินของประชาชน</w:t>
      </w:r>
    </w:p>
    <w:p w:rsidR="001723D9" w:rsidRPr="00B014E8" w:rsidRDefault="00E15316" w:rsidP="001723D9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0072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1723D9" w:rsidRPr="00B014E8">
        <w:rPr>
          <w:rFonts w:ascii="TH SarabunPSK" w:hAnsi="TH SarabunPSK" w:cs="TH SarabunPSK"/>
          <w:b/>
          <w:bCs/>
          <w:sz w:val="32"/>
          <w:szCs w:val="32"/>
          <w:cs/>
        </w:rPr>
        <w:t>.1 กลยุทธ</w:t>
      </w:r>
      <w:proofErr w:type="spellStart"/>
      <w:r w:rsidR="001723D9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ด้านความั่นคง</w:t>
      </w:r>
    </w:p>
    <w:p w:rsidR="00700728" w:rsidRPr="00B014E8" w:rsidRDefault="001723D9" w:rsidP="00E1531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0072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0072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70072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แผนงานรักษาความสงบภายใน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723D9" w:rsidRPr="00B014E8" w:rsidTr="00502216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1723D9" w:rsidRPr="00B014E8" w:rsidRDefault="001723D9" w:rsidP="00502216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1723D9" w:rsidRPr="00B014E8" w:rsidRDefault="001723D9" w:rsidP="00502216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1723D9" w:rsidRPr="00B014E8" w:rsidRDefault="001723D9" w:rsidP="00502216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1723D9" w:rsidRPr="00B014E8" w:rsidRDefault="001723D9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1723D9" w:rsidRPr="00B014E8" w:rsidRDefault="001723D9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1723D9" w:rsidRPr="00B014E8" w:rsidRDefault="001723D9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1723D9" w:rsidRPr="00B014E8" w:rsidRDefault="001723D9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1723D9" w:rsidRPr="00B014E8" w:rsidRDefault="001723D9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1723D9" w:rsidRPr="00B014E8" w:rsidRDefault="001723D9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1723D9" w:rsidRPr="00B014E8" w:rsidRDefault="001723D9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1723D9" w:rsidRPr="00B014E8" w:rsidRDefault="001723D9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1723D9" w:rsidRPr="00B014E8" w:rsidRDefault="001723D9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723D9" w:rsidRPr="00B014E8" w:rsidRDefault="001723D9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1723D9" w:rsidRPr="00B014E8" w:rsidRDefault="001723D9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1723D9" w:rsidRPr="00B014E8" w:rsidRDefault="001723D9" w:rsidP="00502216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1723D9" w:rsidRPr="00B014E8" w:rsidRDefault="001723D9" w:rsidP="00502216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1723D9" w:rsidRPr="00B014E8" w:rsidTr="00502216">
        <w:trPr>
          <w:cantSplit/>
          <w:trHeight w:val="188"/>
        </w:trPr>
        <w:tc>
          <w:tcPr>
            <w:tcW w:w="850" w:type="dxa"/>
            <w:vMerge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1723D9" w:rsidRPr="00B014E8" w:rsidRDefault="001723D9" w:rsidP="00502216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1723D9" w:rsidRPr="00B014E8" w:rsidRDefault="001723D9" w:rsidP="00502216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723D9" w:rsidRPr="00B014E8" w:rsidRDefault="001723D9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723D9" w:rsidRPr="00B014E8" w:rsidRDefault="001723D9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1723D9" w:rsidRPr="00B014E8" w:rsidRDefault="001723D9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723D9" w:rsidRPr="00B014E8" w:rsidRDefault="001723D9" w:rsidP="00502216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1723D9" w:rsidRPr="00B014E8" w:rsidRDefault="001723D9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723D9" w:rsidRPr="00B014E8" w:rsidRDefault="001723D9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1723D9" w:rsidRPr="00B014E8" w:rsidRDefault="001723D9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723D9" w:rsidRPr="00B014E8" w:rsidRDefault="001723D9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723D9" w:rsidRPr="00B014E8" w:rsidRDefault="001723D9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1723D9" w:rsidRPr="00B014E8" w:rsidTr="00502216">
        <w:trPr>
          <w:cantSplit/>
          <w:trHeight w:val="753"/>
        </w:trPr>
        <w:tc>
          <w:tcPr>
            <w:tcW w:w="850" w:type="dxa"/>
          </w:tcPr>
          <w:p w:rsidR="001723D9" w:rsidRPr="00B014E8" w:rsidRDefault="001723D9" w:rsidP="00502216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1.</w:t>
            </w:r>
          </w:p>
        </w:tc>
        <w:tc>
          <w:tcPr>
            <w:tcW w:w="3970" w:type="dxa"/>
          </w:tcPr>
          <w:p w:rsidR="00700728" w:rsidRPr="00B014E8" w:rsidRDefault="00700728" w:rsidP="00700728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่าใช้จ่ายในการช่วยเหลือประชาชนตามอำนาจหน้าที่ขององค์กรปกครองส่วนท้องถิ่นกรณีการให้ความช่วยเหลือประชาชนด้านสาธารณภัย</w:t>
            </w:r>
          </w:p>
          <w:p w:rsidR="001723D9" w:rsidRPr="00B014E8" w:rsidRDefault="001723D9" w:rsidP="005022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700728" w:rsidRPr="00B014E8" w:rsidRDefault="00CD0012" w:rsidP="00700728">
            <w:pPr>
              <w:ind w:left="34" w:hanging="34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ช่วยเหลือ</w:t>
            </w:r>
            <w:r w:rsidR="00700728" w:rsidRPr="00B014E8">
              <w:rPr>
                <w:rFonts w:ascii="TH SarabunPSK" w:hAnsi="TH SarabunPSK" w:cs="TH SarabunPSK" w:hint="cs"/>
                <w:cs/>
              </w:rPr>
              <w:t>ประชาชนในพื้นที่เทศบาลตำบลโคกสูงที่ได้รับความร้อนตามหลักเกณฑ์ กรณีเกิดสาธา</w:t>
            </w:r>
            <w:r w:rsidR="00CD0CE8" w:rsidRPr="00B014E8">
              <w:rPr>
                <w:rFonts w:ascii="TH SarabunPSK" w:hAnsi="TH SarabunPSK" w:cs="TH SarabunPSK" w:hint="cs"/>
                <w:cs/>
              </w:rPr>
              <w:t>ร</w:t>
            </w:r>
            <w:r w:rsidR="00700728" w:rsidRPr="00B014E8">
              <w:rPr>
                <w:rFonts w:ascii="TH SarabunPSK" w:hAnsi="TH SarabunPSK" w:cs="TH SarabunPSK" w:hint="cs"/>
                <w:cs/>
              </w:rPr>
              <w:t>ณภัย</w:t>
            </w:r>
          </w:p>
          <w:p w:rsidR="001723D9" w:rsidRPr="00B014E8" w:rsidRDefault="001723D9" w:rsidP="005022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1723D9" w:rsidRPr="00B014E8" w:rsidRDefault="001723D9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100,000</w:t>
            </w:r>
          </w:p>
          <w:p w:rsidR="001723D9" w:rsidRPr="00B014E8" w:rsidRDefault="001723D9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1723D9" w:rsidRPr="00B014E8" w:rsidRDefault="00700728" w:rsidP="0050221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พื้นที่รับผิดชอบ</w:t>
            </w:r>
            <w:r w:rsidR="001723D9" w:rsidRPr="00B014E8">
              <w:rPr>
                <w:rFonts w:ascii="TH SarabunPSK" w:hAnsi="TH SarabunPSK" w:cs="TH SarabunPSK" w:hint="cs"/>
                <w:cs/>
              </w:rPr>
              <w:t>ภายในเขตเทศบาลตำบลโคกสูง</w:t>
            </w:r>
          </w:p>
        </w:tc>
        <w:tc>
          <w:tcPr>
            <w:tcW w:w="1276" w:type="dxa"/>
          </w:tcPr>
          <w:p w:rsidR="001723D9" w:rsidRPr="00B014E8" w:rsidRDefault="001723D9" w:rsidP="00502216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1723D9" w:rsidRPr="00B014E8" w:rsidRDefault="00700728" w:rsidP="00502216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 wp14:anchorId="6413EA60" wp14:editId="6B13579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267433</wp:posOffset>
                      </wp:positionV>
                      <wp:extent cx="3200400" cy="0"/>
                      <wp:effectExtent l="38100" t="76200" r="19050" b="95250"/>
                      <wp:wrapNone/>
                      <wp:docPr id="18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DB5A9" id="AutoShape 2586" o:spid="_x0000_s1026" type="#_x0000_t32" style="position:absolute;margin-left:-5.1pt;margin-top:21.05pt;width:252pt;height:0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VHOAIAAIQ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1723D9" w:rsidRPr="00B014E8" w:rsidTr="00502216">
        <w:trPr>
          <w:cantSplit/>
          <w:trHeight w:val="753"/>
        </w:trPr>
        <w:tc>
          <w:tcPr>
            <w:tcW w:w="850" w:type="dxa"/>
          </w:tcPr>
          <w:p w:rsidR="001723D9" w:rsidRPr="00B014E8" w:rsidRDefault="001723D9" w:rsidP="00502216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2.</w:t>
            </w:r>
          </w:p>
        </w:tc>
        <w:tc>
          <w:tcPr>
            <w:tcW w:w="3970" w:type="dxa"/>
          </w:tcPr>
          <w:p w:rsidR="00624B6A" w:rsidRPr="00B014E8" w:rsidRDefault="00624B6A" w:rsidP="00624B6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โครงการการป้องกันและแก้ไขปัญหาอุบัติเหตุทางถนน</w:t>
            </w:r>
          </w:p>
          <w:p w:rsidR="001723D9" w:rsidRPr="00B014E8" w:rsidRDefault="001723D9" w:rsidP="005022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5A55ED" w:rsidRPr="00B014E8" w:rsidRDefault="005A55ED" w:rsidP="005A55E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ตั้งจุดตรวจ/จุดบริการประชาชน 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 w:hint="cs"/>
                <w:cs/>
              </w:rPr>
              <w:t>ช่วงเทศการปีใหม่ และสงกรานต์</w:t>
            </w:r>
          </w:p>
          <w:p w:rsidR="001723D9" w:rsidRPr="00B014E8" w:rsidRDefault="001723D9" w:rsidP="005022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1723D9" w:rsidRPr="00B014E8" w:rsidRDefault="00624B6A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76</w:t>
            </w:r>
            <w:r w:rsidR="001723D9"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/>
              </w:rPr>
              <w:t>174</w:t>
            </w:r>
          </w:p>
          <w:p w:rsidR="001723D9" w:rsidRPr="00B014E8" w:rsidRDefault="001723D9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1723D9" w:rsidRPr="00B014E8" w:rsidRDefault="00624B6A" w:rsidP="0050221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พื้นที่รับผิดชอบภายในเขตเทศบาลตำบลโคกสูง</w:t>
            </w:r>
          </w:p>
        </w:tc>
        <w:tc>
          <w:tcPr>
            <w:tcW w:w="1276" w:type="dxa"/>
          </w:tcPr>
          <w:p w:rsidR="001723D9" w:rsidRPr="00B014E8" w:rsidRDefault="001723D9" w:rsidP="00502216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624B6A" w:rsidP="00502216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37536" behindDoc="0" locked="0" layoutInCell="1" allowOverlap="1" wp14:anchorId="3D14F9D7" wp14:editId="68C175B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238858</wp:posOffset>
                      </wp:positionV>
                      <wp:extent cx="377825" cy="0"/>
                      <wp:effectExtent l="38100" t="76200" r="22225" b="95250"/>
                      <wp:wrapNone/>
                      <wp:docPr id="188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173CA" id="AutoShape 2586" o:spid="_x0000_s1026" type="#_x0000_t32" style="position:absolute;margin-left:1.35pt;margin-top:18.8pt;width:29.75pt;height:0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1723D9" w:rsidRPr="00B014E8" w:rsidRDefault="005A55ED" w:rsidP="00502216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42656" behindDoc="0" locked="0" layoutInCell="1" allowOverlap="1" wp14:anchorId="163B7E91" wp14:editId="0373325B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238760</wp:posOffset>
                      </wp:positionV>
                      <wp:extent cx="263525" cy="0"/>
                      <wp:effectExtent l="38100" t="76200" r="22225" b="95250"/>
                      <wp:wrapNone/>
                      <wp:docPr id="191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152D4" id="AutoShape 2586" o:spid="_x0000_s1026" type="#_x0000_t32" style="position:absolute;margin-left:15.3pt;margin-top:18.8pt;width:20.75pt;height:0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1723D9" w:rsidRPr="00B014E8" w:rsidTr="00502216">
        <w:trPr>
          <w:cantSplit/>
          <w:trHeight w:val="753"/>
        </w:trPr>
        <w:tc>
          <w:tcPr>
            <w:tcW w:w="850" w:type="dxa"/>
          </w:tcPr>
          <w:p w:rsidR="001723D9" w:rsidRPr="00B014E8" w:rsidRDefault="001723D9" w:rsidP="00502216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3.</w:t>
            </w:r>
          </w:p>
        </w:tc>
        <w:tc>
          <w:tcPr>
            <w:tcW w:w="3970" w:type="dxa"/>
          </w:tcPr>
          <w:p w:rsidR="001723D9" w:rsidRPr="00B014E8" w:rsidRDefault="005A55ED" w:rsidP="00502216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โครงการฝึกอบรมการใช้อุปกรณ์ดับเพลิงและการดับเพลิงเบื้องต้น</w:t>
            </w:r>
          </w:p>
        </w:tc>
        <w:tc>
          <w:tcPr>
            <w:tcW w:w="2551" w:type="dxa"/>
          </w:tcPr>
          <w:p w:rsidR="001723D9" w:rsidRPr="00B014E8" w:rsidRDefault="005A55ED" w:rsidP="005A55E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จัดการฝึกอบรมการใช้อุปกรณ์ดับเพลิงและการดับเพลิงเบื้องต้น ให้แก่บุคลากรของ</w:t>
            </w:r>
            <w:r w:rsidR="001723D9" w:rsidRPr="00B014E8">
              <w:rPr>
                <w:rFonts w:ascii="TH SarabunPSK" w:hAnsi="TH SarabunPSK" w:cs="TH SarabunPSK" w:hint="cs"/>
                <w:cs/>
              </w:rPr>
              <w:t>เทศบาลตำบลโคกสูง</w:t>
            </w:r>
          </w:p>
        </w:tc>
        <w:tc>
          <w:tcPr>
            <w:tcW w:w="1134" w:type="dxa"/>
          </w:tcPr>
          <w:p w:rsidR="001723D9" w:rsidRPr="00B014E8" w:rsidRDefault="005A55ED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25</w:t>
            </w:r>
            <w:r w:rsidR="001723D9" w:rsidRPr="00B014E8">
              <w:rPr>
                <w:rFonts w:ascii="TH SarabunPSK" w:hAnsi="TH SarabunPSK" w:cs="TH SarabunPSK"/>
              </w:rPr>
              <w:t>,000</w:t>
            </w:r>
          </w:p>
          <w:p w:rsidR="001723D9" w:rsidRPr="00B014E8" w:rsidRDefault="001723D9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1723D9" w:rsidRPr="00B014E8" w:rsidRDefault="005A55ED" w:rsidP="005A55E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</w:t>
            </w:r>
            <w:r w:rsidR="001723D9" w:rsidRPr="00B014E8">
              <w:rPr>
                <w:rFonts w:ascii="TH SarabunPSK" w:hAnsi="TH SarabunPSK" w:cs="TH SarabunPSK" w:hint="cs"/>
                <w:cs/>
              </w:rPr>
              <w:t>เทศบาลตำบลโคกสูง</w:t>
            </w:r>
          </w:p>
        </w:tc>
        <w:tc>
          <w:tcPr>
            <w:tcW w:w="1276" w:type="dxa"/>
          </w:tcPr>
          <w:p w:rsidR="001723D9" w:rsidRPr="00B014E8" w:rsidRDefault="001723D9" w:rsidP="00502216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1723D9" w:rsidRPr="00B014E8" w:rsidRDefault="00F60D1D" w:rsidP="00502216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39584" behindDoc="0" locked="0" layoutInCell="1" allowOverlap="1" wp14:anchorId="14FB21F0" wp14:editId="0151A1D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221615</wp:posOffset>
                      </wp:positionV>
                      <wp:extent cx="252095" cy="0"/>
                      <wp:effectExtent l="38100" t="76200" r="14605" b="95250"/>
                      <wp:wrapNone/>
                      <wp:docPr id="18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312CC" id="AutoShape 2586" o:spid="_x0000_s1026" type="#_x0000_t32" style="position:absolute;margin-left:-4.5pt;margin-top:17.45pt;width:19.85pt;height:0;z-index:2527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gO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723D9" w:rsidRPr="00B014E8" w:rsidRDefault="001723D9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0C00D6" w:rsidRPr="00B014E8" w:rsidRDefault="000C00D6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C00D6" w:rsidRPr="00B014E8" w:rsidRDefault="000C00D6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C00D6" w:rsidRDefault="000C00D6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Pr="00B014E8" w:rsidRDefault="000F0B51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C00D6" w:rsidRPr="00B014E8" w:rsidRDefault="000C00D6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C00D6" w:rsidRPr="00B014E8" w:rsidRDefault="000C00D6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723D9" w:rsidRPr="00B014E8" w:rsidRDefault="00E15316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sz w:val="32"/>
          <w:szCs w:val="32"/>
        </w:rPr>
        <w:t>21</w:t>
      </w:r>
    </w:p>
    <w:p w:rsidR="000C00D6" w:rsidRPr="00B014E8" w:rsidRDefault="000C00D6" w:rsidP="000C00D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70CC08F3" wp14:editId="5E804A76">
                <wp:simplePos x="0" y="0"/>
                <wp:positionH relativeFrom="column">
                  <wp:posOffset>8883015</wp:posOffset>
                </wp:positionH>
                <wp:positionV relativeFrom="paragraph">
                  <wp:posOffset>231238</wp:posOffset>
                </wp:positionV>
                <wp:extent cx="817245" cy="3073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0C00D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C08F3" id="Text Box 3" o:spid="_x0000_s1045" type="#_x0000_t202" style="position:absolute;left:0;text-align:left;margin-left:699.45pt;margin-top:18.2pt;width:64.35pt;height:24.2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" filled="f" stroked="f" strokeweight=".5pt">
                <v:textbox>
                  <w:txbxContent>
                    <w:p w:rsidR="00D00A5E" w:rsidRPr="00860A22" w:rsidRDefault="00D00A5E" w:rsidP="000C00D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0C00D6" w:rsidRPr="00B014E8" w:rsidRDefault="000C00D6" w:rsidP="000C00D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0C00D6" w:rsidRPr="00B014E8" w:rsidRDefault="000C00D6" w:rsidP="000C00D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0C00D6" w:rsidRPr="00B014E8" w:rsidRDefault="000C00D6" w:rsidP="000C00D6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0C00D6" w:rsidRPr="00B014E8" w:rsidRDefault="000C00D6" w:rsidP="000C00D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B014E8">
        <w:rPr>
          <w:rFonts w:ascii="TH SarabunPSK" w:hAnsi="TH SarabunPSK" w:cs="TH SarabunPSK" w:hint="cs"/>
          <w:b/>
          <w:bCs/>
          <w:cs/>
        </w:rPr>
        <w:t>การจัดระเบียบสังคม การรักษาความปลอดภัยในชีวิตและทรัพย์สินของประชาชน</w:t>
      </w:r>
    </w:p>
    <w:p w:rsidR="000C00D6" w:rsidRPr="00B014E8" w:rsidRDefault="00E15316" w:rsidP="000C00D6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C00D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0C00D6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ด้านความั่นคง</w:t>
      </w:r>
    </w:p>
    <w:p w:rsidR="000C00D6" w:rsidRPr="00B014E8" w:rsidRDefault="000C00D6" w:rsidP="00E1531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แผนงานรักษาความสงบภายใน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C00D6" w:rsidRPr="00B014E8" w:rsidTr="00502216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0C00D6" w:rsidRPr="00B014E8" w:rsidRDefault="000C00D6" w:rsidP="00502216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0C00D6" w:rsidRPr="00B014E8" w:rsidRDefault="000C00D6" w:rsidP="00502216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0C00D6" w:rsidRPr="00B014E8" w:rsidRDefault="000C00D6" w:rsidP="00502216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0C00D6" w:rsidRPr="00B014E8" w:rsidRDefault="000C00D6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0C00D6" w:rsidRPr="00B014E8" w:rsidRDefault="000C00D6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0C00D6" w:rsidRPr="00B014E8" w:rsidRDefault="000C00D6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0C00D6" w:rsidRPr="00B014E8" w:rsidRDefault="000C00D6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0C00D6" w:rsidRPr="00B014E8" w:rsidRDefault="000C00D6" w:rsidP="0050221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0C00D6" w:rsidRPr="00B014E8" w:rsidRDefault="000C00D6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0C00D6" w:rsidRPr="00B014E8" w:rsidRDefault="000C00D6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0C00D6" w:rsidRPr="00B014E8" w:rsidRDefault="000C00D6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0C00D6" w:rsidRPr="00B014E8" w:rsidRDefault="000C00D6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0C00D6" w:rsidRPr="00B014E8" w:rsidRDefault="000C00D6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0C00D6" w:rsidRPr="00B014E8" w:rsidRDefault="000C00D6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0C00D6" w:rsidRPr="00B014E8" w:rsidRDefault="000C00D6" w:rsidP="00502216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0C00D6" w:rsidRPr="00B014E8" w:rsidRDefault="000C00D6" w:rsidP="00502216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0C00D6" w:rsidRPr="00B014E8" w:rsidTr="00502216">
        <w:trPr>
          <w:cantSplit/>
          <w:trHeight w:val="188"/>
        </w:trPr>
        <w:tc>
          <w:tcPr>
            <w:tcW w:w="850" w:type="dxa"/>
            <w:vMerge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0C00D6" w:rsidRPr="00B014E8" w:rsidRDefault="000C00D6" w:rsidP="00502216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0C00D6" w:rsidRPr="00B014E8" w:rsidRDefault="000C00D6" w:rsidP="00502216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0C00D6" w:rsidRPr="00B014E8" w:rsidRDefault="000C00D6" w:rsidP="00502216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0C00D6" w:rsidRPr="00B014E8" w:rsidRDefault="000C00D6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0C00D6" w:rsidRPr="00B014E8" w:rsidRDefault="000C00D6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0C00D6" w:rsidRPr="00B014E8" w:rsidRDefault="000C00D6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0C00D6" w:rsidRPr="00B014E8" w:rsidRDefault="000C00D6" w:rsidP="00502216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0C00D6" w:rsidRPr="00B014E8" w:rsidRDefault="000C00D6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0C00D6" w:rsidRPr="00B014E8" w:rsidRDefault="000C00D6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0C00D6" w:rsidRPr="00B014E8" w:rsidRDefault="000C00D6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0C00D6" w:rsidRPr="00B014E8" w:rsidRDefault="000C00D6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0C00D6" w:rsidRPr="00B014E8" w:rsidRDefault="000C00D6" w:rsidP="00502216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0C00D6" w:rsidRPr="00B014E8" w:rsidTr="00502216">
        <w:trPr>
          <w:cantSplit/>
          <w:trHeight w:val="753"/>
        </w:trPr>
        <w:tc>
          <w:tcPr>
            <w:tcW w:w="850" w:type="dxa"/>
          </w:tcPr>
          <w:p w:rsidR="000C00D6" w:rsidRPr="00B014E8" w:rsidRDefault="000C00D6" w:rsidP="00502216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w:t>4.</w:t>
            </w:r>
          </w:p>
        </w:tc>
        <w:tc>
          <w:tcPr>
            <w:tcW w:w="3970" w:type="dxa"/>
          </w:tcPr>
          <w:p w:rsidR="000C00D6" w:rsidRPr="00B014E8" w:rsidRDefault="000C00D6" w:rsidP="0050221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โครงการฝึกอบรมอาสาสมัครป้องกันภัยฝ่ายพลเรือน(อปพร.) (หลักสูตรจัดตั้ง)</w:t>
            </w:r>
          </w:p>
          <w:p w:rsidR="000C00D6" w:rsidRPr="00B014E8" w:rsidRDefault="000C00D6" w:rsidP="0050221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0C00D6" w:rsidRPr="00B014E8" w:rsidRDefault="000C00D6" w:rsidP="0050221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จัดการฝึกอบรมอาสาสมัครป้องกันภัยฝ่ายพลเรือน(อปพร.) (หลักสูตรจัดตั้ง)</w:t>
            </w:r>
          </w:p>
        </w:tc>
        <w:tc>
          <w:tcPr>
            <w:tcW w:w="1134" w:type="dxa"/>
          </w:tcPr>
          <w:p w:rsidR="000C00D6" w:rsidRPr="00B014E8" w:rsidRDefault="000C00D6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150,000</w:t>
            </w:r>
          </w:p>
          <w:p w:rsidR="000C00D6" w:rsidRPr="00B014E8" w:rsidRDefault="000C00D6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0C00D6" w:rsidRPr="00B014E8" w:rsidRDefault="000C00D6" w:rsidP="005D2138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สถานที่ฝึกอบรมในพื้นที่เทศบาลตำบลโคกสูง/</w:t>
            </w:r>
            <w:r w:rsidR="00594F63" w:rsidRPr="00B014E8">
              <w:rPr>
                <w:rFonts w:ascii="TH SarabunPSK" w:hAnsi="TH SarabunPSK" w:cs="TH SarabunPSK" w:hint="cs"/>
                <w:cs/>
              </w:rPr>
              <w:t>สถานที่ฝึกอบรม</w:t>
            </w:r>
            <w:r w:rsidR="005D2138" w:rsidRPr="00B014E8">
              <w:rPr>
                <w:rFonts w:ascii="TH SarabunPSK" w:hAnsi="TH SarabunPSK" w:cs="TH SarabunPSK" w:hint="cs"/>
                <w:cs/>
              </w:rPr>
              <w:t xml:space="preserve"> ศูนย์ปภ.14</w:t>
            </w:r>
            <w:r w:rsidR="00F1032E" w:rsidRPr="00B014E8">
              <w:rPr>
                <w:rFonts w:ascii="TH SarabunPSK" w:hAnsi="TH SarabunPSK" w:cs="TH SarabunPSK" w:hint="cs"/>
                <w:cs/>
              </w:rPr>
              <w:t xml:space="preserve"> จังหวัดอุดร</w:t>
            </w:r>
            <w:r w:rsidR="005D2138" w:rsidRPr="00B014E8">
              <w:rPr>
                <w:rFonts w:ascii="TH SarabunPSK" w:hAnsi="TH SarabunPSK" w:cs="TH SarabunPSK" w:hint="cs"/>
                <w:cs/>
              </w:rPr>
              <w:t>ธานี</w:t>
            </w:r>
          </w:p>
        </w:tc>
        <w:tc>
          <w:tcPr>
            <w:tcW w:w="1276" w:type="dxa"/>
          </w:tcPr>
          <w:p w:rsidR="000C00D6" w:rsidRPr="00B014E8" w:rsidRDefault="000C00D6" w:rsidP="00502216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C00D6" w:rsidRPr="00B014E8" w:rsidRDefault="00F60D1D" w:rsidP="00502216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48800" behindDoc="0" locked="0" layoutInCell="1" allowOverlap="1" wp14:anchorId="238A2EF6" wp14:editId="073846F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248920</wp:posOffset>
                      </wp:positionV>
                      <wp:extent cx="262255" cy="0"/>
                      <wp:effectExtent l="38100" t="76200" r="23495" b="95250"/>
                      <wp:wrapNone/>
                      <wp:docPr id="240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A6ED6" id="AutoShape 2586" o:spid="_x0000_s1026" type="#_x0000_t32" style="position:absolute;margin-left:-5.2pt;margin-top:19.6pt;width:20.65pt;height:0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4u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C00D6" w:rsidRPr="00B014E8" w:rsidTr="00502216">
        <w:trPr>
          <w:cantSplit/>
          <w:trHeight w:val="753"/>
        </w:trPr>
        <w:tc>
          <w:tcPr>
            <w:tcW w:w="7371" w:type="dxa"/>
            <w:gridSpan w:val="3"/>
          </w:tcPr>
          <w:p w:rsidR="000C00D6" w:rsidRPr="00B014E8" w:rsidRDefault="000C00D6" w:rsidP="0050221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134" w:type="dxa"/>
          </w:tcPr>
          <w:p w:rsidR="000C00D6" w:rsidRPr="00B014E8" w:rsidRDefault="000C00D6" w:rsidP="005022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351,174</w:t>
            </w:r>
          </w:p>
        </w:tc>
        <w:tc>
          <w:tcPr>
            <w:tcW w:w="7654" w:type="dxa"/>
            <w:gridSpan w:val="14"/>
          </w:tcPr>
          <w:p w:rsidR="000C00D6" w:rsidRPr="00B014E8" w:rsidRDefault="000C00D6" w:rsidP="005022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C00D6" w:rsidRPr="00B014E8" w:rsidRDefault="000C00D6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C00D6" w:rsidRPr="00B014E8" w:rsidRDefault="000C00D6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C00D6" w:rsidRPr="00B014E8" w:rsidRDefault="000C00D6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4F7B4E" w:rsidRPr="00B014E8" w:rsidRDefault="004F7B4E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C00D6" w:rsidRDefault="000C00D6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Pr="00B014E8" w:rsidRDefault="000F0B51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C00D6" w:rsidRPr="00B014E8" w:rsidRDefault="000C00D6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C00D6" w:rsidRPr="00B014E8" w:rsidRDefault="000C00D6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C00D6" w:rsidRPr="00B014E8" w:rsidRDefault="00E15316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sz w:val="32"/>
          <w:szCs w:val="32"/>
        </w:rPr>
        <w:t>22</w:t>
      </w:r>
    </w:p>
    <w:p w:rsidR="00514D25" w:rsidRPr="00B014E8" w:rsidRDefault="00514D25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D514D6" w:rsidRPr="00B014E8" w:rsidRDefault="00D514D6" w:rsidP="00D514D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48B234C5" wp14:editId="779F4341">
                <wp:simplePos x="0" y="0"/>
                <wp:positionH relativeFrom="column">
                  <wp:posOffset>8883015</wp:posOffset>
                </wp:positionH>
                <wp:positionV relativeFrom="paragraph">
                  <wp:posOffset>231238</wp:posOffset>
                </wp:positionV>
                <wp:extent cx="817245" cy="307340"/>
                <wp:effectExtent l="0" t="0" r="0" b="0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D514D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34C5" id="Text Box 249" o:spid="_x0000_s1046" type="#_x0000_t202" style="position:absolute;left:0;text-align:left;margin-left:699.45pt;margin-top:18.2pt;width:64.35pt;height:24.2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" filled="f" stroked="f" strokeweight=".5pt">
                <v:textbox>
                  <w:txbxContent>
                    <w:p w:rsidR="00D00A5E" w:rsidRPr="00860A22" w:rsidRDefault="00D00A5E" w:rsidP="00D514D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D514D6" w:rsidRPr="00B014E8" w:rsidRDefault="00D514D6" w:rsidP="00D514D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D514D6" w:rsidRPr="00B014E8" w:rsidRDefault="00D514D6" w:rsidP="00D514D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D514D6" w:rsidRPr="00B014E8" w:rsidRDefault="00D514D6" w:rsidP="00D514D6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D514D6" w:rsidRPr="00B014E8" w:rsidRDefault="00D514D6" w:rsidP="00D514D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  ยุทธศาสตร์การพัฒนาด้าน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เศรษฐกิจและการท่องเที่ยว</w:t>
      </w:r>
    </w:p>
    <w:p w:rsidR="00D514D6" w:rsidRPr="00B014E8" w:rsidRDefault="00E15316" w:rsidP="00D514D6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514D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D514D6" w:rsidRPr="00B014E8">
        <w:rPr>
          <w:rFonts w:ascii="TH SarabunPSK" w:hAnsi="TH SarabunPSK" w:cs="TH SarabunPSK"/>
          <w:b/>
          <w:bCs/>
          <w:sz w:val="32"/>
          <w:szCs w:val="32"/>
          <w:cs/>
        </w:rPr>
        <w:t>.1 กลยุทธ</w:t>
      </w:r>
      <w:proofErr w:type="spellStart"/>
      <w:r w:rsidR="00D514D6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ด้านการสร้างสามารถด้านการแข่งขัน</w:t>
      </w:r>
    </w:p>
    <w:p w:rsidR="00D514D6" w:rsidRPr="00B014E8" w:rsidRDefault="00E15316" w:rsidP="00D514D6">
      <w:pPr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514D6"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514D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5.1</w:t>
      </w:r>
      <w:r w:rsidR="00D514D6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D514D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แผนงานการเกษตร</w:t>
      </w:r>
      <w:r w:rsidR="00D514D6"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514D6" w:rsidRPr="00B014E8" w:rsidTr="00FA1DAB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D514D6" w:rsidRPr="00B014E8" w:rsidRDefault="00D514D6" w:rsidP="00FA1DAB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D514D6" w:rsidRPr="00B014E8" w:rsidRDefault="00D514D6" w:rsidP="00FA1DAB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D514D6" w:rsidRPr="00B014E8" w:rsidRDefault="00D514D6" w:rsidP="00FA1DAB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D514D6" w:rsidRPr="00B014E8" w:rsidRDefault="00D514D6" w:rsidP="00FA1D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D514D6" w:rsidRPr="00B014E8" w:rsidRDefault="00D514D6" w:rsidP="00FA1D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D514D6" w:rsidRPr="00B014E8" w:rsidRDefault="00D514D6" w:rsidP="00FA1D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D514D6" w:rsidRPr="00B014E8" w:rsidRDefault="00D514D6" w:rsidP="00FA1D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D514D6" w:rsidRPr="00B014E8" w:rsidRDefault="00D514D6" w:rsidP="00FA1D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D514D6" w:rsidRPr="00B014E8" w:rsidRDefault="00D514D6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D514D6" w:rsidRPr="00B014E8" w:rsidRDefault="00D514D6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D514D6" w:rsidRPr="00B014E8" w:rsidRDefault="00D514D6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D514D6" w:rsidRPr="00B014E8" w:rsidRDefault="00D514D6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D514D6" w:rsidRPr="00B014E8" w:rsidRDefault="00D514D6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D514D6" w:rsidRPr="00B014E8" w:rsidRDefault="00D514D6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D514D6" w:rsidRPr="00B014E8" w:rsidRDefault="00D514D6" w:rsidP="00FA1DAB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D514D6" w:rsidRPr="00B014E8" w:rsidRDefault="00D514D6" w:rsidP="00FA1DAB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D514D6" w:rsidRPr="00B014E8" w:rsidTr="00FA1DAB">
        <w:trPr>
          <w:cantSplit/>
          <w:trHeight w:val="188"/>
        </w:trPr>
        <w:tc>
          <w:tcPr>
            <w:tcW w:w="850" w:type="dxa"/>
            <w:vMerge/>
          </w:tcPr>
          <w:p w:rsidR="00D514D6" w:rsidRPr="00B014E8" w:rsidRDefault="00D514D6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D514D6" w:rsidRPr="00B014E8" w:rsidRDefault="00D514D6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D514D6" w:rsidRPr="00B014E8" w:rsidRDefault="00D514D6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D514D6" w:rsidRPr="00B014E8" w:rsidRDefault="00D514D6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D514D6" w:rsidRPr="00B014E8" w:rsidRDefault="00D514D6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D514D6" w:rsidRPr="00B014E8" w:rsidRDefault="00D514D6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14D6" w:rsidRPr="00B014E8" w:rsidRDefault="00D514D6" w:rsidP="00FA1DA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D514D6" w:rsidRPr="00B014E8" w:rsidRDefault="00D514D6" w:rsidP="00FA1DA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D514D6" w:rsidRPr="00B014E8" w:rsidRDefault="00D514D6" w:rsidP="00FA1DA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D514D6" w:rsidRPr="00B014E8" w:rsidRDefault="00D514D6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D514D6" w:rsidRPr="00B014E8" w:rsidRDefault="00D514D6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D514D6" w:rsidRPr="00B014E8" w:rsidRDefault="00D514D6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D514D6" w:rsidRPr="00B014E8" w:rsidRDefault="00D514D6" w:rsidP="00FA1DAB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D514D6" w:rsidRPr="00B014E8" w:rsidRDefault="00D514D6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D514D6" w:rsidRPr="00B014E8" w:rsidRDefault="00D514D6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D514D6" w:rsidRPr="00B014E8" w:rsidRDefault="00D514D6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D514D6" w:rsidRPr="00B014E8" w:rsidRDefault="00D514D6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D514D6" w:rsidRPr="00B014E8" w:rsidRDefault="00D514D6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D153BE" w:rsidRPr="00B014E8" w:rsidTr="00FA1DAB">
        <w:trPr>
          <w:cantSplit/>
          <w:trHeight w:val="753"/>
        </w:trPr>
        <w:tc>
          <w:tcPr>
            <w:tcW w:w="850" w:type="dxa"/>
          </w:tcPr>
          <w:p w:rsidR="00D153BE" w:rsidRPr="00B014E8" w:rsidRDefault="00D153BE" w:rsidP="00D153BE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w:t>1.</w:t>
            </w:r>
          </w:p>
        </w:tc>
        <w:tc>
          <w:tcPr>
            <w:tcW w:w="3970" w:type="dxa"/>
          </w:tcPr>
          <w:p w:rsidR="00D153BE" w:rsidRPr="00B014E8" w:rsidRDefault="00D153BE" w:rsidP="00D153BE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่าใช้จ่ายในการช่วยเหลือประชาชนตามอำนาจหน้าที่ขององค์กรปกครองส่วนท้องถิ่นกรณีการให้ความช่วยเหลือเกษตรกรผู้มีรายได้น้อย</w:t>
            </w:r>
          </w:p>
          <w:p w:rsidR="00D153BE" w:rsidRPr="00B014E8" w:rsidRDefault="00D153BE" w:rsidP="00FA1DA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D153BE" w:rsidRPr="00B014E8" w:rsidRDefault="00D153BE" w:rsidP="00D579F1">
            <w:pPr>
              <w:ind w:left="34" w:hanging="34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ช่วยเหลือประชาชนตามอำนาจหน้าที่ขององค์กรปกครองส่วนท้องถิ่นกรณีการให้ความช่วยเหลือเกษตรกรผู้มีรายได้น้อย กรณีเกิดสาธารณภัย</w:t>
            </w:r>
          </w:p>
        </w:tc>
        <w:tc>
          <w:tcPr>
            <w:tcW w:w="1134" w:type="dxa"/>
          </w:tcPr>
          <w:p w:rsidR="00D153BE" w:rsidRPr="00B014E8" w:rsidRDefault="00D153BE" w:rsidP="00FA1DA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50,000</w:t>
            </w:r>
          </w:p>
          <w:p w:rsidR="00D153BE" w:rsidRPr="00B014E8" w:rsidRDefault="00D153BE" w:rsidP="00FA1DA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D153BE" w:rsidRPr="00B014E8" w:rsidRDefault="00D153BE" w:rsidP="00FA1DA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พื้นที่รับผิดชอบภายในเขตเทศบาลตำบลโคกสูง</w:t>
            </w:r>
          </w:p>
        </w:tc>
        <w:tc>
          <w:tcPr>
            <w:tcW w:w="1276" w:type="dxa"/>
          </w:tcPr>
          <w:p w:rsidR="00D153BE" w:rsidRPr="00B014E8" w:rsidRDefault="00D153BE" w:rsidP="00FA1DA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53920" behindDoc="0" locked="0" layoutInCell="1" allowOverlap="1" wp14:anchorId="701E709A" wp14:editId="5AD2A74D">
                      <wp:simplePos x="0" y="0"/>
                      <wp:positionH relativeFrom="column">
                        <wp:posOffset>718918</wp:posOffset>
                      </wp:positionH>
                      <wp:positionV relativeFrom="paragraph">
                        <wp:posOffset>242668</wp:posOffset>
                      </wp:positionV>
                      <wp:extent cx="3261946" cy="0"/>
                      <wp:effectExtent l="38100" t="76200" r="15240" b="95250"/>
                      <wp:wrapNone/>
                      <wp:docPr id="250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194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7836C" id="AutoShape 2586" o:spid="_x0000_s1026" type="#_x0000_t32" style="position:absolute;margin-left:56.6pt;margin-top:19.1pt;width:256.85pt;height:0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YLOQIAAIQ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D153BE" w:rsidRPr="00B014E8" w:rsidTr="00FA1DAB">
        <w:trPr>
          <w:cantSplit/>
          <w:trHeight w:val="753"/>
        </w:trPr>
        <w:tc>
          <w:tcPr>
            <w:tcW w:w="850" w:type="dxa"/>
          </w:tcPr>
          <w:p w:rsidR="00D153BE" w:rsidRPr="00B014E8" w:rsidRDefault="00D153BE" w:rsidP="00D153BE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w:t>2.</w:t>
            </w:r>
          </w:p>
        </w:tc>
        <w:tc>
          <w:tcPr>
            <w:tcW w:w="3970" w:type="dxa"/>
          </w:tcPr>
          <w:p w:rsidR="00D153BE" w:rsidRPr="00B014E8" w:rsidRDefault="00D153BE" w:rsidP="00D153BE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โครงการฝึกอบรมส่งเสริมอาชีพการแปรรูปอาหารเพื่อเพิ่มมูลค่า เพิ่มรายได้ให้กับชุมชน</w:t>
            </w:r>
          </w:p>
          <w:p w:rsidR="00D153BE" w:rsidRPr="00B014E8" w:rsidRDefault="00D153BE" w:rsidP="00FA1DA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D153BE" w:rsidRPr="00B014E8" w:rsidRDefault="00D153BE" w:rsidP="00FA1DAB">
            <w:pPr>
              <w:ind w:left="34" w:hanging="34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จัดการฝึกอบรมให้ความรู้เกี่ยวกับการแปรรูปอาหาร</w:t>
            </w:r>
          </w:p>
          <w:p w:rsidR="00D153BE" w:rsidRPr="00B014E8" w:rsidRDefault="00D153BE" w:rsidP="00FA1DA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D153BE" w:rsidRPr="00B014E8" w:rsidRDefault="00D153BE" w:rsidP="00FA1DA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14,475</w:t>
            </w:r>
          </w:p>
          <w:p w:rsidR="00D153BE" w:rsidRPr="00B014E8" w:rsidRDefault="00D153BE" w:rsidP="00FA1DA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D153BE" w:rsidRPr="00B014E8" w:rsidRDefault="00D153BE" w:rsidP="00FA1DA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พื้นที่รับผิดชอบภายในเขตเทศบาลตำบลโคกสูง</w:t>
            </w:r>
          </w:p>
        </w:tc>
        <w:tc>
          <w:tcPr>
            <w:tcW w:w="1276" w:type="dxa"/>
          </w:tcPr>
          <w:p w:rsidR="00D153BE" w:rsidRPr="00B014E8" w:rsidRDefault="00D153BE" w:rsidP="00FA1DA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153BE" w:rsidRPr="00B014E8" w:rsidRDefault="00F60D1D" w:rsidP="00FA1DAB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55968" behindDoc="0" locked="0" layoutInCell="1" allowOverlap="1" wp14:anchorId="3E38D21F" wp14:editId="24E1CA3A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245110</wp:posOffset>
                      </wp:positionV>
                      <wp:extent cx="278130" cy="0"/>
                      <wp:effectExtent l="38100" t="76200" r="26670" b="95250"/>
                      <wp:wrapNone/>
                      <wp:docPr id="251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34098" id="AutoShape 2586" o:spid="_x0000_s1026" type="#_x0000_t32" style="position:absolute;margin-left:-5.8pt;margin-top:19.3pt;width:21.9pt;height:0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N1OAIAAIM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D153BE" w:rsidRPr="00B014E8" w:rsidTr="00FA1DAB">
        <w:trPr>
          <w:cantSplit/>
          <w:trHeight w:val="753"/>
        </w:trPr>
        <w:tc>
          <w:tcPr>
            <w:tcW w:w="7371" w:type="dxa"/>
            <w:gridSpan w:val="3"/>
          </w:tcPr>
          <w:p w:rsidR="00D153BE" w:rsidRPr="00B014E8" w:rsidRDefault="00D153BE" w:rsidP="00FA1DA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134" w:type="dxa"/>
          </w:tcPr>
          <w:p w:rsidR="00D153BE" w:rsidRPr="00B014E8" w:rsidRDefault="00D153BE" w:rsidP="00D153B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64,475</w:t>
            </w:r>
          </w:p>
        </w:tc>
        <w:tc>
          <w:tcPr>
            <w:tcW w:w="7654" w:type="dxa"/>
            <w:gridSpan w:val="14"/>
          </w:tcPr>
          <w:p w:rsidR="00D153BE" w:rsidRPr="00B014E8" w:rsidRDefault="00D153BE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D514D6" w:rsidRPr="00B014E8" w:rsidRDefault="00D514D6" w:rsidP="00D514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D514D6" w:rsidRPr="00B014E8" w:rsidRDefault="00D514D6" w:rsidP="00D514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D514D6" w:rsidRPr="00B014E8" w:rsidRDefault="00D514D6" w:rsidP="00D514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D514D6" w:rsidRDefault="00D514D6" w:rsidP="00D514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D514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D514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D514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Pr="00B014E8" w:rsidRDefault="000F0B51" w:rsidP="00D514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D579F1" w:rsidRPr="00B014E8" w:rsidRDefault="00D579F1" w:rsidP="00D514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D514D6" w:rsidRPr="00B014E8" w:rsidRDefault="00D514D6" w:rsidP="00D514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D514D6" w:rsidRPr="00B014E8" w:rsidRDefault="00D514D6" w:rsidP="00D514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sz w:val="32"/>
          <w:szCs w:val="32"/>
        </w:rPr>
        <w:t>2</w:t>
      </w:r>
      <w:r w:rsidR="00E15316" w:rsidRPr="00B014E8">
        <w:rPr>
          <w:rFonts w:ascii="TH SarabunPSK" w:hAnsi="TH SarabunPSK" w:cs="TH SarabunPSK"/>
          <w:sz w:val="32"/>
          <w:szCs w:val="32"/>
        </w:rPr>
        <w:t>3</w:t>
      </w:r>
    </w:p>
    <w:p w:rsidR="00514D25" w:rsidRPr="00B014E8" w:rsidRDefault="00514D25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761519" w:rsidRPr="00B014E8" w:rsidRDefault="00761519" w:rsidP="0076151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58016" behindDoc="0" locked="0" layoutInCell="1" allowOverlap="1" wp14:anchorId="251A4A56" wp14:editId="7CA27D6F">
                <wp:simplePos x="0" y="0"/>
                <wp:positionH relativeFrom="column">
                  <wp:posOffset>8883015</wp:posOffset>
                </wp:positionH>
                <wp:positionV relativeFrom="paragraph">
                  <wp:posOffset>231238</wp:posOffset>
                </wp:positionV>
                <wp:extent cx="817245" cy="307340"/>
                <wp:effectExtent l="0" t="0" r="0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76151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A4A56" id="Text Box 253" o:spid="_x0000_s1047" type="#_x0000_t202" style="position:absolute;left:0;text-align:left;margin-left:699.45pt;margin-top:18.2pt;width:64.35pt;height:24.2pt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" filled="f" stroked="f" strokeweight=".5pt">
                <v:textbox>
                  <w:txbxContent>
                    <w:p w:rsidR="00D00A5E" w:rsidRPr="00860A22" w:rsidRDefault="00D00A5E" w:rsidP="0076151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761519" w:rsidRPr="00B014E8" w:rsidRDefault="00761519" w:rsidP="0076151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761519" w:rsidRPr="00B014E8" w:rsidRDefault="00761519" w:rsidP="0076151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761519" w:rsidRPr="00B014E8" w:rsidRDefault="00761519" w:rsidP="00761519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761519" w:rsidRPr="00BB6A43" w:rsidRDefault="00761519" w:rsidP="0076151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B6A43" w:rsidRPr="00BB6A4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ยุทธศาสตร์การพัฒนาด้านแหล่งน้ำ</w:t>
      </w:r>
      <w:r w:rsidR="00BB6A43" w:rsidRPr="00BB6A43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BB6A43" w:rsidRPr="00BB6A43">
        <w:rPr>
          <w:rFonts w:ascii="TH SarabunPSK" w:hAnsi="TH SarabunPSK" w:cs="TH SarabunPSK"/>
          <w:b/>
          <w:bCs/>
          <w:sz w:val="32"/>
          <w:szCs w:val="32"/>
          <w:cs/>
        </w:rPr>
        <w:t>รัพยากรธรรมชาติและสิ่งแวดล้อม</w:t>
      </w:r>
    </w:p>
    <w:p w:rsidR="00761519" w:rsidRPr="00B014E8" w:rsidRDefault="00761519" w:rsidP="00761519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.1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E1531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ด้านการเติบโตบนคุณภาพชีวิตที่เป็นมิตรต่อสิ่งแวดล้อม</w:t>
      </w:r>
      <w:r w:rsidR="00E15316" w:rsidRPr="00B014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61519" w:rsidRPr="00B014E8" w:rsidRDefault="007607B8" w:rsidP="007607B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61519"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6151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6.1</w:t>
      </w:r>
      <w:r w:rsidR="00761519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แผนงานเคหะและชุมชน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61519" w:rsidRPr="00B014E8" w:rsidTr="00FA1DAB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761519" w:rsidRPr="00B014E8" w:rsidRDefault="00761519" w:rsidP="00FA1DAB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761519" w:rsidRPr="00B014E8" w:rsidRDefault="00761519" w:rsidP="00FA1DAB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761519" w:rsidRPr="00B014E8" w:rsidRDefault="00761519" w:rsidP="00FA1DAB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761519" w:rsidRPr="00B014E8" w:rsidRDefault="00761519" w:rsidP="00FA1D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761519" w:rsidRPr="00B014E8" w:rsidRDefault="00761519" w:rsidP="00FA1D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761519" w:rsidRPr="00B014E8" w:rsidRDefault="00761519" w:rsidP="00FA1D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761519" w:rsidRPr="00B014E8" w:rsidRDefault="00761519" w:rsidP="00FA1D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761519" w:rsidRPr="00B014E8" w:rsidRDefault="00761519" w:rsidP="00FA1D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761519" w:rsidRPr="00B014E8" w:rsidRDefault="00761519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761519" w:rsidRPr="00B014E8" w:rsidRDefault="00761519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761519" w:rsidRPr="00B014E8" w:rsidRDefault="00761519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761519" w:rsidRPr="00B014E8" w:rsidRDefault="00761519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761519" w:rsidRPr="00B014E8" w:rsidRDefault="00761519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761519" w:rsidRPr="00B014E8" w:rsidRDefault="00761519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761519" w:rsidRPr="00B014E8" w:rsidRDefault="00761519" w:rsidP="00FA1DAB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761519" w:rsidRPr="00B014E8" w:rsidRDefault="00761519" w:rsidP="00FA1DAB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761519" w:rsidRPr="00B014E8" w:rsidTr="00FA1DAB">
        <w:trPr>
          <w:cantSplit/>
          <w:trHeight w:val="188"/>
        </w:trPr>
        <w:tc>
          <w:tcPr>
            <w:tcW w:w="850" w:type="dxa"/>
            <w:vMerge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761519" w:rsidRPr="00B014E8" w:rsidRDefault="00761519" w:rsidP="00FA1DA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761519" w:rsidRPr="00B014E8" w:rsidRDefault="00761519" w:rsidP="00FA1DA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761519" w:rsidRPr="00B014E8" w:rsidRDefault="00761519" w:rsidP="00FA1DA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61519" w:rsidRPr="00B014E8" w:rsidRDefault="00761519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761519" w:rsidRPr="00B014E8" w:rsidRDefault="00761519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761519" w:rsidRPr="00B014E8" w:rsidRDefault="00761519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761519" w:rsidRPr="00B014E8" w:rsidRDefault="00761519" w:rsidP="00FA1DAB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761519" w:rsidRPr="00B014E8" w:rsidRDefault="00761519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761519" w:rsidRPr="00B014E8" w:rsidRDefault="00761519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761519" w:rsidRPr="00B014E8" w:rsidRDefault="00761519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761519" w:rsidRPr="00B014E8" w:rsidRDefault="00761519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761519" w:rsidRPr="00B014E8" w:rsidRDefault="00761519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761519" w:rsidRPr="00B014E8" w:rsidTr="00FA1DAB">
        <w:trPr>
          <w:cantSplit/>
          <w:trHeight w:val="753"/>
        </w:trPr>
        <w:tc>
          <w:tcPr>
            <w:tcW w:w="850" w:type="dxa"/>
          </w:tcPr>
          <w:p w:rsidR="00761519" w:rsidRPr="00B014E8" w:rsidRDefault="00761519" w:rsidP="00FA1DAB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w:t>1.</w:t>
            </w:r>
          </w:p>
        </w:tc>
        <w:tc>
          <w:tcPr>
            <w:tcW w:w="3970" w:type="dxa"/>
          </w:tcPr>
          <w:p w:rsidR="007607B8" w:rsidRPr="00B014E8" w:rsidRDefault="007607B8" w:rsidP="007607B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โครงการขับเคลื่อนการดำเนินการกำจัดขยะมูลฝอยเทศบาลตำบลโคกสูง</w:t>
            </w:r>
          </w:p>
          <w:p w:rsidR="00761519" w:rsidRPr="00B014E8" w:rsidRDefault="00761519" w:rsidP="00FA1DA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761519" w:rsidRPr="00B014E8" w:rsidRDefault="007607B8" w:rsidP="00563B32">
            <w:pPr>
              <w:ind w:left="34" w:hanging="34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จัดฝึกอบรมให้ความรู้เกี่ยวกับ</w:t>
            </w:r>
            <w:r w:rsidR="00563B32" w:rsidRPr="00B014E8">
              <w:rPr>
                <w:rFonts w:ascii="TH SarabunPSK" w:hAnsi="TH SarabunPSK" w:cs="TH SarabunPSK" w:hint="cs"/>
                <w:cs/>
              </w:rPr>
              <w:t>การคัดขยะ และจัดการขยะอย่างถูกวิธี</w:t>
            </w:r>
          </w:p>
        </w:tc>
        <w:tc>
          <w:tcPr>
            <w:tcW w:w="1134" w:type="dxa"/>
          </w:tcPr>
          <w:p w:rsidR="00761519" w:rsidRPr="00B014E8" w:rsidRDefault="007607B8" w:rsidP="00FA1DA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32</w:t>
            </w:r>
            <w:r w:rsidR="00761519"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/>
              </w:rPr>
              <w:t>64</w:t>
            </w:r>
            <w:r w:rsidR="00761519" w:rsidRPr="00B014E8">
              <w:rPr>
                <w:rFonts w:ascii="TH SarabunPSK" w:hAnsi="TH SarabunPSK" w:cs="TH SarabunPSK"/>
              </w:rPr>
              <w:t>0</w:t>
            </w:r>
          </w:p>
          <w:p w:rsidR="00761519" w:rsidRPr="00B014E8" w:rsidRDefault="00761519" w:rsidP="00FA1DA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761519" w:rsidRPr="00B014E8" w:rsidRDefault="007607B8" w:rsidP="00FA1DA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</w:t>
            </w:r>
            <w:r w:rsidR="00761519" w:rsidRPr="00B014E8">
              <w:rPr>
                <w:rFonts w:ascii="TH SarabunPSK" w:hAnsi="TH SarabunPSK" w:cs="TH SarabunPSK" w:hint="cs"/>
                <w:cs/>
              </w:rPr>
              <w:t>เทศบาลตำบลโคกสูง</w:t>
            </w:r>
          </w:p>
        </w:tc>
        <w:tc>
          <w:tcPr>
            <w:tcW w:w="1276" w:type="dxa"/>
          </w:tcPr>
          <w:p w:rsidR="00761519" w:rsidRPr="00B014E8" w:rsidRDefault="00761519" w:rsidP="00FA1DA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61519" w:rsidRPr="00B014E8" w:rsidRDefault="00F60D1D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59040" behindDoc="0" locked="0" layoutInCell="1" allowOverlap="1" wp14:anchorId="63AA3468" wp14:editId="13A96BC0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238760</wp:posOffset>
                      </wp:positionV>
                      <wp:extent cx="270510" cy="0"/>
                      <wp:effectExtent l="38100" t="76200" r="15240" b="95250"/>
                      <wp:wrapNone/>
                      <wp:docPr id="4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0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65E43" id="AutoShape 2586" o:spid="_x0000_s1026" type="#_x0000_t32" style="position:absolute;margin-left:15.1pt;margin-top:18.8pt;width:21.3pt;height:0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ZyOA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61519" w:rsidRPr="00B014E8" w:rsidRDefault="00761519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7607B8" w:rsidRPr="00B014E8" w:rsidTr="00FA1DAB">
        <w:trPr>
          <w:cantSplit/>
          <w:trHeight w:val="753"/>
        </w:trPr>
        <w:tc>
          <w:tcPr>
            <w:tcW w:w="850" w:type="dxa"/>
          </w:tcPr>
          <w:p w:rsidR="007607B8" w:rsidRPr="00B014E8" w:rsidRDefault="007607B8" w:rsidP="007607B8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w:t>2.</w:t>
            </w:r>
          </w:p>
        </w:tc>
        <w:tc>
          <w:tcPr>
            <w:tcW w:w="3970" w:type="dxa"/>
          </w:tcPr>
          <w:p w:rsidR="007607B8" w:rsidRPr="00B014E8" w:rsidRDefault="007607B8" w:rsidP="007607B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โครงการปรับปรุงภูมิทัศน์</w:t>
            </w:r>
            <w:r w:rsidRPr="00B014E8">
              <w:rPr>
                <w:rFonts w:ascii="TH SarabunPSK" w:hAnsi="TH SarabunPSK" w:cs="TH SarabunPSK" w:hint="cs"/>
                <w:cs/>
              </w:rPr>
              <w:t>รองรับการท่องเที่ยวงานพืชสวนโลก จังหวัดอุดรธานี</w:t>
            </w:r>
          </w:p>
          <w:p w:rsidR="007607B8" w:rsidRPr="00B014E8" w:rsidRDefault="007607B8" w:rsidP="00FA1DA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7607B8" w:rsidRPr="00B014E8" w:rsidRDefault="007607B8" w:rsidP="0024510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ดำเนินการปรับปรุงภูมิทัศในเขตพื้นที่เทศบาลตำบลโคกสูงให้มีความสวยงามรองรับการท่องเที่ยวงานพืชสวนโลก จังหวัดอุดรธานี</w:t>
            </w:r>
          </w:p>
        </w:tc>
        <w:tc>
          <w:tcPr>
            <w:tcW w:w="1134" w:type="dxa"/>
          </w:tcPr>
          <w:p w:rsidR="007607B8" w:rsidRPr="00B014E8" w:rsidRDefault="007607B8" w:rsidP="00FA1DA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50,000</w:t>
            </w:r>
          </w:p>
          <w:p w:rsidR="007607B8" w:rsidRPr="00B014E8" w:rsidRDefault="007607B8" w:rsidP="00FA1DA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7607B8" w:rsidRPr="00B014E8" w:rsidRDefault="007607B8" w:rsidP="007607B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พื้นที่รับผิดชอบเทศบาลตำบลโคกสูง</w:t>
            </w:r>
          </w:p>
        </w:tc>
        <w:tc>
          <w:tcPr>
            <w:tcW w:w="1276" w:type="dxa"/>
          </w:tcPr>
          <w:p w:rsidR="007607B8" w:rsidRPr="00B014E8" w:rsidRDefault="007607B8" w:rsidP="00FA1DA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7607B8" w:rsidRPr="00B014E8" w:rsidRDefault="007607B8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7607B8" w:rsidRPr="00B014E8" w:rsidRDefault="007607B8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607B8" w:rsidRPr="00B014E8" w:rsidRDefault="007607B8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607B8" w:rsidRPr="00B014E8" w:rsidRDefault="007607B8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607B8" w:rsidRPr="00B014E8" w:rsidRDefault="007607B8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7607B8" w:rsidRPr="00B014E8" w:rsidRDefault="007607B8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607B8" w:rsidRPr="00B014E8" w:rsidRDefault="007607B8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607B8" w:rsidRPr="00B014E8" w:rsidRDefault="007607B8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607B8" w:rsidRPr="00B014E8" w:rsidRDefault="007607B8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7607B8" w:rsidRPr="00B014E8" w:rsidRDefault="00F60D1D" w:rsidP="00FA1DAB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1088" behindDoc="0" locked="0" layoutInCell="1" allowOverlap="1" wp14:anchorId="7E8FB4C9" wp14:editId="6A1788D7">
                      <wp:simplePos x="0" y="0"/>
                      <wp:positionH relativeFrom="column">
                        <wp:posOffset>-55530</wp:posOffset>
                      </wp:positionH>
                      <wp:positionV relativeFrom="paragraph">
                        <wp:posOffset>238125</wp:posOffset>
                      </wp:positionV>
                      <wp:extent cx="252095" cy="0"/>
                      <wp:effectExtent l="38100" t="76200" r="14605" b="95250"/>
                      <wp:wrapNone/>
                      <wp:docPr id="48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8699F" id="AutoShape 2586" o:spid="_x0000_s1026" type="#_x0000_t32" style="position:absolute;margin-left:-4.35pt;margin-top:18.75pt;width:19.85pt;height:0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/C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607B8" w:rsidRPr="00B014E8" w:rsidRDefault="007607B8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607B8" w:rsidRPr="00B014E8" w:rsidRDefault="007607B8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7607B8" w:rsidRPr="00B014E8" w:rsidTr="00FA1DAB">
        <w:trPr>
          <w:cantSplit/>
          <w:trHeight w:val="753"/>
        </w:trPr>
        <w:tc>
          <w:tcPr>
            <w:tcW w:w="7371" w:type="dxa"/>
            <w:gridSpan w:val="3"/>
          </w:tcPr>
          <w:p w:rsidR="007607B8" w:rsidRPr="00B014E8" w:rsidRDefault="007607B8" w:rsidP="00FA1DA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134" w:type="dxa"/>
          </w:tcPr>
          <w:p w:rsidR="007607B8" w:rsidRPr="00B014E8" w:rsidRDefault="007607B8" w:rsidP="007607B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82,640</w:t>
            </w:r>
          </w:p>
        </w:tc>
        <w:tc>
          <w:tcPr>
            <w:tcW w:w="7654" w:type="dxa"/>
            <w:gridSpan w:val="14"/>
          </w:tcPr>
          <w:p w:rsidR="007607B8" w:rsidRPr="00B014E8" w:rsidRDefault="007607B8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761519" w:rsidRPr="00B014E8" w:rsidRDefault="00761519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761519" w:rsidRPr="00B014E8" w:rsidRDefault="00761519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761519" w:rsidRPr="00B014E8" w:rsidRDefault="00761519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761519" w:rsidRDefault="00761519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Pr="00B014E8" w:rsidRDefault="000F0B51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761519" w:rsidRPr="00B014E8" w:rsidRDefault="00761519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245104" w:rsidRPr="00B014E8" w:rsidRDefault="00245104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245104" w:rsidRPr="00B014E8" w:rsidRDefault="00245104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761519" w:rsidRPr="00B014E8" w:rsidRDefault="00761519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sz w:val="32"/>
          <w:szCs w:val="32"/>
        </w:rPr>
        <w:t>2</w:t>
      </w:r>
      <w:r w:rsidR="00E15316" w:rsidRPr="00B014E8">
        <w:rPr>
          <w:rFonts w:ascii="TH SarabunPSK" w:hAnsi="TH SarabunPSK" w:cs="TH SarabunPSK"/>
          <w:sz w:val="32"/>
          <w:szCs w:val="32"/>
        </w:rPr>
        <w:t>4</w:t>
      </w:r>
    </w:p>
    <w:p w:rsidR="00F1032E" w:rsidRPr="00B014E8" w:rsidRDefault="00F1032E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245104" w:rsidRPr="00B014E8" w:rsidRDefault="00245104" w:rsidP="0024510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096E5A63" wp14:editId="698E434E">
                <wp:simplePos x="0" y="0"/>
                <wp:positionH relativeFrom="column">
                  <wp:posOffset>8883015</wp:posOffset>
                </wp:positionH>
                <wp:positionV relativeFrom="paragraph">
                  <wp:posOffset>231238</wp:posOffset>
                </wp:positionV>
                <wp:extent cx="817245" cy="30734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24510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E5A63" id="Text Box 17" o:spid="_x0000_s1048" type="#_x0000_t202" style="position:absolute;left:0;text-align:left;margin-left:699.45pt;margin-top:18.2pt;width:64.35pt;height:24.2pt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" filled="f" stroked="f" strokeweight=".5pt">
                <v:textbox>
                  <w:txbxContent>
                    <w:p w:rsidR="00D00A5E" w:rsidRPr="00860A22" w:rsidRDefault="00D00A5E" w:rsidP="0024510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245104" w:rsidRPr="00B014E8" w:rsidRDefault="00245104" w:rsidP="0024510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245104" w:rsidRPr="00B014E8" w:rsidRDefault="00245104" w:rsidP="0024510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245104" w:rsidRPr="00B014E8" w:rsidRDefault="00245104" w:rsidP="00245104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245104" w:rsidRPr="00B014E8" w:rsidRDefault="00245104" w:rsidP="002451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124AD6" w:rsidRPr="00B014E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</w:t>
      </w:r>
      <w:r w:rsidR="00124AD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การบริหารจัดการที่ดี</w:t>
      </w:r>
    </w:p>
    <w:p w:rsidR="00245104" w:rsidRPr="00B014E8" w:rsidRDefault="00CE03C5" w:rsidP="00245104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45104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45104" w:rsidRPr="00B014E8">
        <w:rPr>
          <w:rFonts w:ascii="TH SarabunPSK" w:hAnsi="TH SarabunPSK" w:cs="TH SarabunPSK"/>
          <w:b/>
          <w:bCs/>
          <w:sz w:val="32"/>
          <w:szCs w:val="32"/>
          <w:cs/>
        </w:rPr>
        <w:t>.1 กลยุทธ</w:t>
      </w:r>
      <w:proofErr w:type="spellStart"/>
      <w:r w:rsidR="00245104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E1531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245104" w:rsidRPr="00B014E8" w:rsidRDefault="00245104" w:rsidP="00CE03C5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7.1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124AD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45104" w:rsidRPr="00B014E8" w:rsidTr="00FA1DAB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245104" w:rsidRPr="00B014E8" w:rsidRDefault="00245104" w:rsidP="00FA1DAB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245104" w:rsidRPr="00B014E8" w:rsidRDefault="00245104" w:rsidP="00FA1DAB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245104" w:rsidRPr="00B014E8" w:rsidRDefault="00245104" w:rsidP="00FA1DAB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245104" w:rsidRPr="00B014E8" w:rsidRDefault="00245104" w:rsidP="00FA1D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245104" w:rsidRPr="00B014E8" w:rsidRDefault="00245104" w:rsidP="00FA1D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กิจกรรมที่เกิด</w:t>
            </w:r>
          </w:p>
          <w:p w:rsidR="00245104" w:rsidRPr="00B014E8" w:rsidRDefault="00245104" w:rsidP="00FA1D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:rsidR="00245104" w:rsidRPr="00B014E8" w:rsidRDefault="00245104" w:rsidP="00FA1D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245104" w:rsidRPr="00B014E8" w:rsidRDefault="00245104" w:rsidP="00FA1D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245104" w:rsidRPr="00B014E8" w:rsidRDefault="00245104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245104" w:rsidRPr="00B014E8" w:rsidRDefault="00245104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245104" w:rsidRPr="00B014E8" w:rsidRDefault="00245104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245104" w:rsidRPr="00B014E8" w:rsidRDefault="00245104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245104" w:rsidRPr="00B014E8" w:rsidRDefault="00245104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245104" w:rsidRPr="00B014E8" w:rsidRDefault="00245104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245104" w:rsidRPr="00B014E8" w:rsidRDefault="00245104" w:rsidP="00FA1DAB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245104" w:rsidRPr="00B014E8" w:rsidRDefault="00245104" w:rsidP="00FA1DAB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245104" w:rsidRPr="00B014E8" w:rsidTr="00FA1DAB">
        <w:trPr>
          <w:cantSplit/>
          <w:trHeight w:val="188"/>
        </w:trPr>
        <w:tc>
          <w:tcPr>
            <w:tcW w:w="850" w:type="dxa"/>
            <w:vMerge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245104" w:rsidRPr="00B014E8" w:rsidRDefault="00245104" w:rsidP="00FA1DA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245104" w:rsidRPr="00B014E8" w:rsidRDefault="00245104" w:rsidP="00FA1DA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245104" w:rsidRPr="00B014E8" w:rsidRDefault="00245104" w:rsidP="00FA1DA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245104" w:rsidRPr="00B014E8" w:rsidRDefault="00245104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245104" w:rsidRPr="00B014E8" w:rsidRDefault="00245104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245104" w:rsidRPr="00B014E8" w:rsidRDefault="00245104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245104" w:rsidRPr="00B014E8" w:rsidRDefault="00245104" w:rsidP="00FA1DAB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245104" w:rsidRPr="00B014E8" w:rsidRDefault="00245104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245104" w:rsidRPr="00B014E8" w:rsidRDefault="00245104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245104" w:rsidRPr="00B014E8" w:rsidRDefault="00245104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245104" w:rsidRPr="00B014E8" w:rsidRDefault="00245104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245104" w:rsidRPr="00B014E8" w:rsidRDefault="00245104" w:rsidP="00FA1DAB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245104" w:rsidRPr="00B014E8" w:rsidTr="00FA1DAB">
        <w:trPr>
          <w:cantSplit/>
          <w:trHeight w:val="753"/>
        </w:trPr>
        <w:tc>
          <w:tcPr>
            <w:tcW w:w="850" w:type="dxa"/>
          </w:tcPr>
          <w:p w:rsidR="00245104" w:rsidRPr="00B014E8" w:rsidRDefault="00245104" w:rsidP="00FA1DAB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w:t>1.</w:t>
            </w:r>
          </w:p>
        </w:tc>
        <w:tc>
          <w:tcPr>
            <w:tcW w:w="3970" w:type="dxa"/>
          </w:tcPr>
          <w:p w:rsidR="0008588F" w:rsidRPr="00B014E8" w:rsidRDefault="0008588F" w:rsidP="0008588F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cs/>
              </w:rPr>
              <w:t>ฝึกอบรมเพิ่มศักยภาพแกนนำกลุ่ม</w:t>
            </w:r>
            <w:r w:rsidRPr="00B014E8">
              <w:rPr>
                <w:rFonts w:ascii="TH SarabunPSK" w:hAnsi="TH SarabunPSK" w:cs="TH SarabunPSK"/>
                <w:cs/>
              </w:rPr>
              <w:t>สตรี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 w:hint="cs"/>
                <w:cs/>
              </w:rPr>
              <w:t>เ</w:t>
            </w:r>
            <w:r w:rsidRPr="00B014E8">
              <w:rPr>
                <w:rFonts w:ascii="TH SarabunPSK" w:hAnsi="TH SarabunPSK" w:cs="TH SarabunPSK"/>
                <w:cs/>
              </w:rPr>
              <w:t>ทศบาลตำบลโคกสูง</w:t>
            </w:r>
          </w:p>
          <w:p w:rsidR="00245104" w:rsidRPr="00B014E8" w:rsidRDefault="00245104" w:rsidP="00FA1DA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245104" w:rsidRPr="00B014E8" w:rsidRDefault="00245104" w:rsidP="00FA1DAB">
            <w:pPr>
              <w:ind w:left="34" w:hanging="34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จัดฝึกอบรมให้</w:t>
            </w:r>
            <w:r w:rsidR="00FA1DAB" w:rsidRPr="00B014E8">
              <w:rPr>
                <w:rFonts w:ascii="TH SarabunPSK" w:hAnsi="TH SarabunPSK" w:cs="TH SarabunPSK" w:hint="cs"/>
                <w:cs/>
              </w:rPr>
              <w:t>ความรู้กับ</w:t>
            </w:r>
            <w:r w:rsidR="0008588F" w:rsidRPr="00B014E8">
              <w:rPr>
                <w:rFonts w:ascii="TH SarabunPSK" w:hAnsi="TH SarabunPSK" w:cs="TH SarabunPSK" w:hint="cs"/>
                <w:cs/>
              </w:rPr>
              <w:t>สมาชิกองค์กรสตรีภายในเขตเทศบาลตำบลโคกสูง</w:t>
            </w:r>
          </w:p>
        </w:tc>
        <w:tc>
          <w:tcPr>
            <w:tcW w:w="1134" w:type="dxa"/>
          </w:tcPr>
          <w:p w:rsidR="00245104" w:rsidRPr="00B014E8" w:rsidRDefault="0008588F" w:rsidP="00FA1DA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25</w:t>
            </w:r>
            <w:r w:rsidR="00245104"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/>
              </w:rPr>
              <w:t>00</w:t>
            </w:r>
            <w:r w:rsidR="00245104" w:rsidRPr="00B014E8">
              <w:rPr>
                <w:rFonts w:ascii="TH SarabunPSK" w:hAnsi="TH SarabunPSK" w:cs="TH SarabunPSK"/>
              </w:rPr>
              <w:t>0</w:t>
            </w:r>
          </w:p>
          <w:p w:rsidR="00245104" w:rsidRPr="00B014E8" w:rsidRDefault="00245104" w:rsidP="00FA1DA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245104" w:rsidRPr="00B014E8" w:rsidRDefault="00245104" w:rsidP="00FA1DA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245104" w:rsidRPr="00B014E8" w:rsidRDefault="00245104" w:rsidP="00FA1DA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45104" w:rsidRPr="00B014E8" w:rsidRDefault="00F60D1D" w:rsidP="00FA1DAB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 wp14:anchorId="4673957F" wp14:editId="5B3AFA35">
                      <wp:simplePos x="0" y="0"/>
                      <wp:positionH relativeFrom="column">
                        <wp:posOffset>-72850</wp:posOffset>
                      </wp:positionH>
                      <wp:positionV relativeFrom="paragraph">
                        <wp:posOffset>239001</wp:posOffset>
                      </wp:positionV>
                      <wp:extent cx="283779" cy="0"/>
                      <wp:effectExtent l="38100" t="76200" r="21590" b="95250"/>
                      <wp:wrapNone/>
                      <wp:docPr id="21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77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4619B" id="AutoShape 2586" o:spid="_x0000_s1026" type="#_x0000_t32" style="position:absolute;margin-left:-5.75pt;margin-top:18.8pt;width:22.35pt;height:0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6/oOA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245104" w:rsidRPr="00B014E8" w:rsidRDefault="00245104" w:rsidP="00FA1DA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21769" w:rsidRPr="00B014E8" w:rsidTr="00FA1DAB">
        <w:trPr>
          <w:cantSplit/>
          <w:trHeight w:val="753"/>
        </w:trPr>
        <w:tc>
          <w:tcPr>
            <w:tcW w:w="7371" w:type="dxa"/>
            <w:gridSpan w:val="3"/>
          </w:tcPr>
          <w:p w:rsidR="00F21769" w:rsidRPr="00B014E8" w:rsidRDefault="00F21769" w:rsidP="00FA1DA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134" w:type="dxa"/>
          </w:tcPr>
          <w:p w:rsidR="00F21769" w:rsidRPr="00B014E8" w:rsidRDefault="00163476" w:rsidP="0016347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25</w:t>
            </w:r>
            <w:r w:rsidR="00F21769" w:rsidRPr="00B014E8">
              <w:rPr>
                <w:rFonts w:ascii="TH SarabunPSK" w:hAnsi="TH SarabunPSK" w:cs="TH SarabunPSK"/>
                <w:b/>
                <w:bCs/>
              </w:rPr>
              <w:t>,</w:t>
            </w:r>
            <w:r w:rsidR="00A71D90" w:rsidRPr="00B014E8">
              <w:rPr>
                <w:rFonts w:ascii="TH SarabunPSK" w:hAnsi="TH SarabunPSK" w:cs="TH SarabunPSK"/>
                <w:b/>
                <w:bCs/>
              </w:rPr>
              <w:t>00</w:t>
            </w:r>
            <w:r w:rsidR="00F21769" w:rsidRPr="00B014E8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7654" w:type="dxa"/>
            <w:gridSpan w:val="14"/>
          </w:tcPr>
          <w:p w:rsidR="00F21769" w:rsidRPr="00B014E8" w:rsidRDefault="00F21769" w:rsidP="00FA1DA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245104" w:rsidRPr="00B014E8" w:rsidRDefault="00245104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245104" w:rsidRPr="00B014E8" w:rsidRDefault="00245104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245104" w:rsidRPr="00B014E8" w:rsidRDefault="00245104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245104" w:rsidRPr="00B014E8" w:rsidRDefault="00245104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245104" w:rsidRPr="00B014E8" w:rsidRDefault="00245104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63476" w:rsidRPr="00B014E8" w:rsidRDefault="00163476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63476" w:rsidRPr="00B014E8" w:rsidRDefault="00163476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63476" w:rsidRDefault="00163476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Pr="00B014E8" w:rsidRDefault="000F0B51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63476" w:rsidRPr="00B014E8" w:rsidRDefault="00163476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63476" w:rsidRPr="00B014E8" w:rsidRDefault="00163476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63476" w:rsidRPr="00B014E8" w:rsidRDefault="00163476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63476" w:rsidRPr="00B014E8" w:rsidRDefault="00163476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245104" w:rsidRPr="00B014E8" w:rsidRDefault="00245104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sz w:val="32"/>
          <w:szCs w:val="32"/>
        </w:rPr>
        <w:t>2</w:t>
      </w:r>
      <w:r w:rsidR="00CE03C5" w:rsidRPr="00B014E8">
        <w:rPr>
          <w:rFonts w:ascii="TH SarabunPSK" w:hAnsi="TH SarabunPSK" w:cs="TH SarabunPSK"/>
          <w:sz w:val="32"/>
          <w:szCs w:val="32"/>
        </w:rPr>
        <w:t>5</w:t>
      </w:r>
    </w:p>
    <w:p w:rsidR="00163476" w:rsidRPr="00B014E8" w:rsidRDefault="00163476" w:rsidP="0016347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095CB2A8" wp14:editId="443E9E37">
                <wp:simplePos x="0" y="0"/>
                <wp:positionH relativeFrom="column">
                  <wp:posOffset>8883015</wp:posOffset>
                </wp:positionH>
                <wp:positionV relativeFrom="paragraph">
                  <wp:posOffset>231238</wp:posOffset>
                </wp:positionV>
                <wp:extent cx="817245" cy="30734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16347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CB2A8" id="Text Box 52" o:spid="_x0000_s1049" type="#_x0000_t202" style="position:absolute;left:0;text-align:left;margin-left:699.45pt;margin-top:18.2pt;width:64.35pt;height:24.2pt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" filled="f" stroked="f" strokeweight=".5pt">
                <v:textbox>
                  <w:txbxContent>
                    <w:p w:rsidR="00D00A5E" w:rsidRPr="00860A22" w:rsidRDefault="00D00A5E" w:rsidP="0016347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:rsidR="00163476" w:rsidRPr="00B014E8" w:rsidRDefault="00163476" w:rsidP="0016347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163476" w:rsidRPr="00B014E8" w:rsidRDefault="00163476" w:rsidP="0016347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163476" w:rsidRPr="00B014E8" w:rsidRDefault="00163476" w:rsidP="00163476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163476" w:rsidRPr="00B014E8" w:rsidRDefault="00163476" w:rsidP="0016347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  ยุทธศาสตร์การพัฒนาด้าน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การบริหารจัดการที่ดี</w:t>
      </w:r>
    </w:p>
    <w:p w:rsidR="00163476" w:rsidRPr="00B014E8" w:rsidRDefault="00CE03C5" w:rsidP="00163476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6347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163476"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6347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63476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163476" w:rsidRPr="00B014E8" w:rsidRDefault="00163476" w:rsidP="00CE03C5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7.2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cs/>
        </w:rPr>
        <w:t>แผนงานบริหารงานทั่วไป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2551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63476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163476" w:rsidRPr="00B014E8" w:rsidRDefault="00163476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163476" w:rsidRPr="00B014E8" w:rsidRDefault="00163476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70" w:type="dxa"/>
            <w:vMerge w:val="restart"/>
            <w:vAlign w:val="center"/>
          </w:tcPr>
          <w:p w:rsidR="00163476" w:rsidRPr="00B014E8" w:rsidRDefault="00163476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2551" w:type="dxa"/>
            <w:vMerge w:val="restart"/>
          </w:tcPr>
          <w:p w:rsidR="0081779A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163476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134" w:type="dxa"/>
            <w:vMerge w:val="restart"/>
          </w:tcPr>
          <w:p w:rsidR="00163476" w:rsidRPr="00B014E8" w:rsidRDefault="001634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163476" w:rsidRPr="00B014E8" w:rsidRDefault="001634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163476" w:rsidRPr="00B014E8" w:rsidRDefault="001634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163476" w:rsidRPr="00B014E8" w:rsidRDefault="001634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163476" w:rsidRPr="00B014E8" w:rsidRDefault="001634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163476" w:rsidRPr="00B014E8" w:rsidRDefault="001634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63476" w:rsidRPr="00B014E8" w:rsidRDefault="001634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163476" w:rsidRPr="00B014E8" w:rsidRDefault="001634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163476" w:rsidRPr="00B014E8" w:rsidRDefault="00163476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163476" w:rsidRPr="00B014E8" w:rsidRDefault="00163476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163476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0" w:type="dxa"/>
            <w:vMerge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163476" w:rsidRPr="00B014E8" w:rsidRDefault="0016347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163476" w:rsidRPr="00B014E8" w:rsidRDefault="0016347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3476" w:rsidRPr="00B014E8" w:rsidRDefault="001634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63476" w:rsidRPr="00B014E8" w:rsidRDefault="001634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163476" w:rsidRPr="00B014E8" w:rsidRDefault="001634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63476" w:rsidRPr="00B014E8" w:rsidRDefault="00163476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163476" w:rsidRPr="00B014E8" w:rsidRDefault="001634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63476" w:rsidRPr="00B014E8" w:rsidRDefault="001634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163476" w:rsidRPr="00B014E8" w:rsidRDefault="001634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63476" w:rsidRPr="00B014E8" w:rsidRDefault="001634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163476" w:rsidRPr="00B014E8" w:rsidRDefault="001634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163476" w:rsidRPr="00B014E8" w:rsidTr="009E4B10">
        <w:trPr>
          <w:cantSplit/>
          <w:trHeight w:val="753"/>
        </w:trPr>
        <w:tc>
          <w:tcPr>
            <w:tcW w:w="850" w:type="dxa"/>
          </w:tcPr>
          <w:p w:rsidR="00163476" w:rsidRPr="00B014E8" w:rsidRDefault="00163476" w:rsidP="00163476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3970" w:type="dxa"/>
          </w:tcPr>
          <w:p w:rsidR="00163476" w:rsidRPr="00B014E8" w:rsidRDefault="00163476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ค่าใช้จ่ายในการเลือกตั้ง</w:t>
            </w:r>
          </w:p>
          <w:p w:rsidR="00163476" w:rsidRPr="00B014E8" w:rsidRDefault="00163476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163476" w:rsidRPr="00B014E8" w:rsidRDefault="00163476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ดำเนินการจัดการเลือกตั้งตามที่คณะกรรมการการเลือกตั้งกำหนด  </w:t>
            </w:r>
          </w:p>
        </w:tc>
        <w:tc>
          <w:tcPr>
            <w:tcW w:w="1134" w:type="dxa"/>
          </w:tcPr>
          <w:p w:rsidR="00163476" w:rsidRPr="00B014E8" w:rsidRDefault="001634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10,000</w:t>
            </w:r>
          </w:p>
          <w:p w:rsidR="00163476" w:rsidRPr="00B014E8" w:rsidRDefault="001634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163476" w:rsidRPr="00B014E8" w:rsidRDefault="00163476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พื้นที่รับผิดชอบเทศบาลตำบลโคกสูง</w:t>
            </w:r>
          </w:p>
        </w:tc>
        <w:tc>
          <w:tcPr>
            <w:tcW w:w="1276" w:type="dxa"/>
          </w:tcPr>
          <w:p w:rsidR="00163476" w:rsidRPr="00B014E8" w:rsidRDefault="00163476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71328" behindDoc="0" locked="0" layoutInCell="1" allowOverlap="1" wp14:anchorId="0E84C355" wp14:editId="164651B3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243205</wp:posOffset>
                      </wp:positionV>
                      <wp:extent cx="3260725" cy="0"/>
                      <wp:effectExtent l="38100" t="76200" r="15875" b="95250"/>
                      <wp:wrapNone/>
                      <wp:docPr id="5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FE824" id="AutoShape 2586" o:spid="_x0000_s1026" type="#_x0000_t32" style="position:absolute;margin-left:56.6pt;margin-top:19.15pt;width:256.75pt;height:0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163476" w:rsidRPr="00B014E8" w:rsidTr="009E4B10">
        <w:trPr>
          <w:cantSplit/>
          <w:trHeight w:val="753"/>
        </w:trPr>
        <w:tc>
          <w:tcPr>
            <w:tcW w:w="850" w:type="dxa"/>
          </w:tcPr>
          <w:p w:rsidR="00163476" w:rsidRPr="00B014E8" w:rsidRDefault="00163476" w:rsidP="00163476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w:t>2.</w:t>
            </w:r>
          </w:p>
        </w:tc>
        <w:tc>
          <w:tcPr>
            <w:tcW w:w="3970" w:type="dxa"/>
          </w:tcPr>
          <w:p w:rsidR="00163476" w:rsidRPr="00B014E8" w:rsidRDefault="00163476" w:rsidP="009E4B10">
            <w:pPr>
              <w:tabs>
                <w:tab w:val="center" w:pos="4153"/>
                <w:tab w:val="right" w:pos="8306"/>
              </w:tabs>
              <w:ind w:right="-147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ค่าจ้างทำแบบประเมินและสำรวจความพึงพอใจในการให้บริการของ</w:t>
            </w:r>
            <w:r w:rsidRPr="00B014E8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  <w:p w:rsidR="00163476" w:rsidRPr="00B014E8" w:rsidRDefault="00163476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163476" w:rsidRPr="00B014E8" w:rsidRDefault="00163476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ดำเนินการจ้างทำแบบประเมินและสำรวจความพึงพอใจในการให้บริการของ</w:t>
            </w:r>
            <w:r w:rsidRPr="00B014E8">
              <w:rPr>
                <w:rFonts w:ascii="TH SarabunPSK" w:hAnsi="TH SarabunPSK" w:cs="TH SarabunPSK"/>
                <w:cs/>
              </w:rPr>
              <w:t>เทศบาลตำบลโคกสูง</w:t>
            </w:r>
            <w:r w:rsidRPr="00B014E8">
              <w:rPr>
                <w:rFonts w:ascii="TH SarabunPSK" w:hAnsi="TH SarabunPSK" w:cs="TH SarabunPSK" w:hint="cs"/>
                <w:cs/>
              </w:rPr>
              <w:t>จำนวน 1 ครั้ง/ปี</w:t>
            </w:r>
          </w:p>
        </w:tc>
        <w:tc>
          <w:tcPr>
            <w:tcW w:w="1134" w:type="dxa"/>
          </w:tcPr>
          <w:p w:rsidR="00163476" w:rsidRPr="00B014E8" w:rsidRDefault="001634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25,000</w:t>
            </w:r>
          </w:p>
          <w:p w:rsidR="00163476" w:rsidRPr="00B014E8" w:rsidRDefault="001634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163476" w:rsidRPr="00B014E8" w:rsidRDefault="00163476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พื้นที่รับผิดชอบเทศบาลตำบลโคกสูง</w:t>
            </w:r>
          </w:p>
        </w:tc>
        <w:tc>
          <w:tcPr>
            <w:tcW w:w="1276" w:type="dxa"/>
          </w:tcPr>
          <w:p w:rsidR="00163476" w:rsidRPr="00B014E8" w:rsidRDefault="00163476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163476" w:rsidRPr="00B014E8" w:rsidRDefault="00F60D1D" w:rsidP="009E4B10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72352" behindDoc="0" locked="0" layoutInCell="1" allowOverlap="1" wp14:anchorId="727CE9DB" wp14:editId="3D2478EF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248285</wp:posOffset>
                      </wp:positionV>
                      <wp:extent cx="325120" cy="0"/>
                      <wp:effectExtent l="38100" t="76200" r="17780" b="95250"/>
                      <wp:wrapNone/>
                      <wp:docPr id="5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1FB48" id="AutoShape 2586" o:spid="_x0000_s1026" type="#_x0000_t32" style="position:absolute;margin-left:13.05pt;margin-top:19.55pt;width:25.6pt;height:0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KkNwIAAIIEAAAOAAAAZHJzL2Uyb0RvYy54bWysVMuO2yAU3VfqPyD2iR8Tp4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163476" w:rsidRPr="00B014E8" w:rsidTr="009E4B10">
        <w:trPr>
          <w:cantSplit/>
          <w:trHeight w:val="753"/>
        </w:trPr>
        <w:tc>
          <w:tcPr>
            <w:tcW w:w="7371" w:type="dxa"/>
            <w:gridSpan w:val="3"/>
          </w:tcPr>
          <w:p w:rsidR="00163476" w:rsidRPr="00B014E8" w:rsidRDefault="00163476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134" w:type="dxa"/>
          </w:tcPr>
          <w:p w:rsidR="00163476" w:rsidRPr="00B014E8" w:rsidRDefault="00163476" w:rsidP="0016347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35,000</w:t>
            </w:r>
          </w:p>
        </w:tc>
        <w:tc>
          <w:tcPr>
            <w:tcW w:w="7654" w:type="dxa"/>
            <w:gridSpan w:val="14"/>
          </w:tcPr>
          <w:p w:rsidR="00163476" w:rsidRPr="00B014E8" w:rsidRDefault="001634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163476" w:rsidRPr="00B014E8" w:rsidRDefault="00163476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63476" w:rsidRPr="00B014E8" w:rsidRDefault="00163476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63476" w:rsidRPr="00B014E8" w:rsidRDefault="00163476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63476" w:rsidRPr="00B014E8" w:rsidRDefault="00163476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63476" w:rsidRPr="00B014E8" w:rsidRDefault="00163476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63476" w:rsidRPr="00B014E8" w:rsidRDefault="00163476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63476" w:rsidRDefault="00163476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Pr="00B014E8" w:rsidRDefault="000F0B51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63476" w:rsidRPr="00B014E8" w:rsidRDefault="00163476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163476" w:rsidRPr="00B014E8" w:rsidRDefault="00163476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sz w:val="32"/>
          <w:szCs w:val="32"/>
        </w:rPr>
        <w:t>2</w:t>
      </w:r>
      <w:r w:rsidR="00CE03C5" w:rsidRPr="00B014E8">
        <w:rPr>
          <w:rFonts w:ascii="TH SarabunPSK" w:hAnsi="TH SarabunPSK" w:cs="TH SarabunPSK"/>
          <w:sz w:val="32"/>
          <w:szCs w:val="32"/>
        </w:rPr>
        <w:t>6</w:t>
      </w:r>
    </w:p>
    <w:p w:rsidR="008F0E79" w:rsidRPr="00B014E8" w:rsidRDefault="008F0E79" w:rsidP="008F0E7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0E79" w:rsidRPr="00B014E8" w:rsidRDefault="000176DB" w:rsidP="008F0E7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0EBBFB27" wp14:editId="5C9ED2B2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0176DB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BFB27" id="Text Box 63" o:spid="_x0000_s1050" type="#_x0000_t202" style="position:absolute;left:0;text-align:left;margin-left:675pt;margin-top:4.45pt;width:73.35pt;height:24.2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" filled="f" stroked="f" strokeweight=".5pt">
                <v:textbox>
                  <w:txbxContent>
                    <w:p w:rsidR="00D00A5E" w:rsidRPr="00860A22" w:rsidRDefault="00D00A5E" w:rsidP="000176DB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="008F0E7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8F0E79" w:rsidRPr="00B014E8" w:rsidRDefault="008F0E79" w:rsidP="008F0E7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8F0E79" w:rsidRPr="00B014E8" w:rsidRDefault="008F0E79" w:rsidP="008F0E79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8F0E79" w:rsidRPr="00B014E8" w:rsidRDefault="008F0E79" w:rsidP="008F0E7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ประเภทครุภัณฑ์</w:t>
      </w:r>
    </w:p>
    <w:p w:rsidR="008F0E79" w:rsidRPr="00B014E8" w:rsidRDefault="008F0E79" w:rsidP="008F0E7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ครุภัณฑ์สำนักงาน</w:t>
      </w:r>
    </w:p>
    <w:p w:rsidR="008F0E79" w:rsidRPr="00B014E8" w:rsidRDefault="00CE03C5" w:rsidP="008F0E79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F0E7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F0E79"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F0E7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F0E79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8F0E79" w:rsidRPr="00B014E8" w:rsidRDefault="008F0E79" w:rsidP="00CE03C5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E415C" w:rsidRPr="00B014E8" w:rsidTr="000176DB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DE415C" w:rsidRPr="00B014E8" w:rsidRDefault="00DE415C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DE415C" w:rsidRPr="00B014E8" w:rsidRDefault="00DE415C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DE415C" w:rsidRPr="00B014E8" w:rsidRDefault="00DE415C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3828" w:type="dxa"/>
            <w:vMerge w:val="restart"/>
          </w:tcPr>
          <w:p w:rsidR="0081779A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DE415C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DE415C" w:rsidRPr="00B014E8" w:rsidRDefault="00DE415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DE415C" w:rsidRPr="00B014E8" w:rsidRDefault="00DE415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DE415C" w:rsidRPr="00B014E8" w:rsidRDefault="00DE415C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DE415C" w:rsidRPr="00B014E8" w:rsidRDefault="00DE415C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8F0E79" w:rsidRPr="00B014E8" w:rsidTr="000176DB">
        <w:trPr>
          <w:cantSplit/>
          <w:trHeight w:val="188"/>
        </w:trPr>
        <w:tc>
          <w:tcPr>
            <w:tcW w:w="850" w:type="dxa"/>
            <w:vMerge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8F0E79" w:rsidRPr="00B014E8" w:rsidRDefault="008F0E79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8F0E79" w:rsidRPr="00B014E8" w:rsidRDefault="008F0E79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8F0E79" w:rsidRPr="00B014E8" w:rsidRDefault="008F0E79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8F0E79" w:rsidRPr="00B014E8" w:rsidRDefault="008F0E7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F0E79" w:rsidRPr="00B014E8" w:rsidRDefault="008F0E7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8F0E79" w:rsidRPr="00B014E8" w:rsidRDefault="008F0E7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F0E79" w:rsidRPr="00B014E8" w:rsidRDefault="008F0E79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8F0E79" w:rsidRPr="00B014E8" w:rsidRDefault="008F0E7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F0E79" w:rsidRPr="00B014E8" w:rsidRDefault="008F0E7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8F0E79" w:rsidRPr="00B014E8" w:rsidRDefault="008F0E7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F0E79" w:rsidRPr="00B014E8" w:rsidRDefault="008F0E7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F0E79" w:rsidRPr="00B014E8" w:rsidRDefault="008F0E7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8F0E79" w:rsidRPr="00B014E8" w:rsidTr="000176DB">
        <w:trPr>
          <w:cantSplit/>
          <w:trHeight w:val="753"/>
        </w:trPr>
        <w:tc>
          <w:tcPr>
            <w:tcW w:w="850" w:type="dxa"/>
          </w:tcPr>
          <w:p w:rsidR="008F0E79" w:rsidRPr="00B014E8" w:rsidRDefault="008F0E79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8F0E79" w:rsidRPr="00B014E8" w:rsidRDefault="00F376E5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ครุภัณฑ์สำนักงาน</w:t>
            </w:r>
          </w:p>
          <w:p w:rsidR="008F0E79" w:rsidRPr="00B014E8" w:rsidRDefault="008F0E7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8" w:type="dxa"/>
          </w:tcPr>
          <w:p w:rsidR="00F376E5" w:rsidRPr="00B014E8" w:rsidRDefault="00F376E5" w:rsidP="00F376E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โต๊ะพับเอนกประสงค์ ขนาด 162</w:t>
            </w:r>
            <w:r w:rsidRPr="00B014E8">
              <w:rPr>
                <w:rFonts w:ascii="TH SarabunPSK" w:hAnsi="TH SarabunPSK" w:cs="TH SarabunPSK"/>
              </w:rPr>
              <w:t>x</w:t>
            </w:r>
            <w:r w:rsidRPr="00B014E8">
              <w:rPr>
                <w:rFonts w:ascii="TH SarabunPSK" w:hAnsi="TH SarabunPSK" w:cs="TH SarabunPSK" w:hint="cs"/>
                <w:cs/>
              </w:rPr>
              <w:t>71.5</w:t>
            </w:r>
            <w:r w:rsidRPr="00B014E8">
              <w:rPr>
                <w:rFonts w:ascii="TH SarabunPSK" w:hAnsi="TH SarabunPSK" w:cs="TH SarabunPSK"/>
              </w:rPr>
              <w:t xml:space="preserve">x74 </w:t>
            </w:r>
            <w:r w:rsidRPr="00B014E8">
              <w:rPr>
                <w:rFonts w:ascii="TH SarabunPSK" w:hAnsi="TH SarabunPSK" w:cs="TH SarabunPSK" w:hint="cs"/>
                <w:cs/>
              </w:rPr>
              <w:t>เซนติเมตร</w:t>
            </w:r>
            <w:r w:rsidR="00353CE2" w:rsidRPr="00B014E8">
              <w:rPr>
                <w:rFonts w:ascii="TH SarabunPSK" w:hAnsi="TH SarabunPSK" w:cs="TH SarabunPSK" w:hint="cs"/>
                <w:cs/>
              </w:rPr>
              <w:t xml:space="preserve"> จำนวน 10 ตัว</w:t>
            </w:r>
          </w:p>
          <w:p w:rsidR="008F0E79" w:rsidRPr="00B014E8" w:rsidRDefault="008F0E7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8F0E79" w:rsidRPr="00B014E8" w:rsidRDefault="008F0E7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10,000</w:t>
            </w:r>
          </w:p>
          <w:p w:rsidR="008F0E79" w:rsidRPr="00B014E8" w:rsidRDefault="008F0E7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8F0E79" w:rsidRPr="00B014E8" w:rsidRDefault="00F376E5" w:rsidP="00F376E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8F0E79" w:rsidRPr="00B014E8" w:rsidRDefault="008F0E79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F0E79" w:rsidRPr="00B014E8" w:rsidRDefault="00F60D1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74400" behindDoc="0" locked="0" layoutInCell="1" allowOverlap="1" wp14:anchorId="2E74AFD2" wp14:editId="4D89D5D8">
                      <wp:simplePos x="0" y="0"/>
                      <wp:positionH relativeFrom="column">
                        <wp:posOffset>176267</wp:posOffset>
                      </wp:positionH>
                      <wp:positionV relativeFrom="paragraph">
                        <wp:posOffset>235694</wp:posOffset>
                      </wp:positionV>
                      <wp:extent cx="294290" cy="0"/>
                      <wp:effectExtent l="38100" t="76200" r="29845" b="95250"/>
                      <wp:wrapNone/>
                      <wp:docPr id="5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9FF94" id="AutoShape 2586" o:spid="_x0000_s1026" type="#_x0000_t32" style="position:absolute;margin-left:13.9pt;margin-top:18.55pt;width:23.15pt;height:0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V9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F0E79" w:rsidRPr="00B014E8" w:rsidRDefault="008F0E7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353CE2" w:rsidRPr="00B014E8" w:rsidTr="000176DB">
        <w:trPr>
          <w:cantSplit/>
          <w:trHeight w:val="753"/>
        </w:trPr>
        <w:tc>
          <w:tcPr>
            <w:tcW w:w="850" w:type="dxa"/>
          </w:tcPr>
          <w:p w:rsidR="00353CE2" w:rsidRPr="00B014E8" w:rsidRDefault="00353CE2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w:t>2.</w:t>
            </w:r>
          </w:p>
        </w:tc>
        <w:tc>
          <w:tcPr>
            <w:tcW w:w="2269" w:type="dxa"/>
          </w:tcPr>
          <w:p w:rsidR="00353CE2" w:rsidRPr="00B014E8" w:rsidRDefault="00353CE2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ครุภัณฑ์สำนักงาน</w:t>
            </w:r>
          </w:p>
          <w:p w:rsidR="00353CE2" w:rsidRPr="00B014E8" w:rsidRDefault="00353CE2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8" w:type="dxa"/>
          </w:tcPr>
          <w:p w:rsidR="00353CE2" w:rsidRPr="00B014E8" w:rsidRDefault="00353CE2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เครื่องปรับอากาศแบบแยกส่วน(ราคารวมติดตั้ง)แบบติดผนัง(ระบบ </w:t>
            </w:r>
            <w:r w:rsidRPr="00B014E8">
              <w:rPr>
                <w:rFonts w:ascii="TH SarabunPSK" w:hAnsi="TH SarabunPSK" w:cs="TH SarabunPSK"/>
              </w:rPr>
              <w:t>Inverter</w:t>
            </w:r>
            <w:r w:rsidRPr="00B014E8">
              <w:rPr>
                <w:rFonts w:ascii="TH SarabunPSK" w:hAnsi="TH SarabunPSK" w:cs="TH SarabunPSK" w:hint="cs"/>
                <w:cs/>
              </w:rPr>
              <w:t>) ขนาด 12</w:t>
            </w:r>
            <w:r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000 </w:t>
            </w:r>
          </w:p>
          <w:p w:rsidR="00353CE2" w:rsidRPr="00B014E8" w:rsidRDefault="00353CE2" w:rsidP="00F60D1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บีทียู  จำนวน </w:t>
            </w:r>
            <w:r w:rsidR="00F60D1D">
              <w:rPr>
                <w:rFonts w:ascii="TH SarabunPSK" w:hAnsi="TH SarabunPSK" w:cs="TH SarabunPSK" w:hint="cs"/>
                <w:cs/>
              </w:rPr>
              <w:t>4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 เครื่อง</w:t>
            </w:r>
          </w:p>
        </w:tc>
        <w:tc>
          <w:tcPr>
            <w:tcW w:w="1417" w:type="dxa"/>
          </w:tcPr>
          <w:p w:rsidR="00353CE2" w:rsidRPr="00B014E8" w:rsidRDefault="00353CE2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74,000</w:t>
            </w:r>
          </w:p>
          <w:p w:rsidR="00353CE2" w:rsidRPr="00B014E8" w:rsidRDefault="00353CE2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353CE2" w:rsidRPr="00B014E8" w:rsidRDefault="00F60D1D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.เทศบาล 1 โคกสูง</w:t>
            </w:r>
          </w:p>
        </w:tc>
        <w:tc>
          <w:tcPr>
            <w:tcW w:w="1276" w:type="dxa"/>
          </w:tcPr>
          <w:p w:rsidR="00353CE2" w:rsidRPr="00B014E8" w:rsidRDefault="00353CE2" w:rsidP="009E4B1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1A2040" w:rsidRPr="00B014E8" w:rsidRDefault="001A2040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(งานการศึกษา)</w:t>
            </w:r>
          </w:p>
        </w:tc>
        <w:tc>
          <w:tcPr>
            <w:tcW w:w="425" w:type="dxa"/>
          </w:tcPr>
          <w:p w:rsidR="00353CE2" w:rsidRPr="00B014E8" w:rsidRDefault="00353CE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353CE2" w:rsidRPr="00B014E8" w:rsidRDefault="00353CE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53CE2" w:rsidRPr="00B014E8" w:rsidRDefault="00353CE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53CE2" w:rsidRPr="00B014E8" w:rsidRDefault="00353CE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53CE2" w:rsidRPr="00B014E8" w:rsidRDefault="00F60D1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77472" behindDoc="0" locked="0" layoutInCell="1" allowOverlap="1" wp14:anchorId="25166B34" wp14:editId="681B7D35">
                      <wp:simplePos x="0" y="0"/>
                      <wp:positionH relativeFrom="column">
                        <wp:posOffset>176267</wp:posOffset>
                      </wp:positionH>
                      <wp:positionV relativeFrom="paragraph">
                        <wp:posOffset>245548</wp:posOffset>
                      </wp:positionV>
                      <wp:extent cx="294005" cy="0"/>
                      <wp:effectExtent l="38100" t="76200" r="29845" b="95250"/>
                      <wp:wrapNone/>
                      <wp:docPr id="5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AB154" id="AutoShape 2586" o:spid="_x0000_s1026" type="#_x0000_t32" style="position:absolute;margin-left:13.9pt;margin-top:19.35pt;width:23.15pt;height:0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wMOA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353CE2" w:rsidRPr="00B014E8" w:rsidRDefault="00353CE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53CE2" w:rsidRPr="00B014E8" w:rsidRDefault="00353CE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53CE2" w:rsidRPr="00B014E8" w:rsidRDefault="00353CE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53CE2" w:rsidRPr="00B014E8" w:rsidRDefault="00353CE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353CE2" w:rsidRPr="00B014E8" w:rsidRDefault="00353CE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53CE2" w:rsidRPr="00B014E8" w:rsidRDefault="00353CE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53CE2" w:rsidRPr="00B014E8" w:rsidRDefault="00353CE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31A09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431A09" w:rsidRPr="00B014E8" w:rsidRDefault="00431A09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431A09" w:rsidRPr="00B014E8" w:rsidRDefault="00431A09" w:rsidP="00431A0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75,000</w:t>
            </w:r>
          </w:p>
        </w:tc>
        <w:tc>
          <w:tcPr>
            <w:tcW w:w="7654" w:type="dxa"/>
            <w:gridSpan w:val="14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8F0E79" w:rsidRPr="00B014E8" w:rsidRDefault="008F0E79" w:rsidP="008F0E7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431A09" w:rsidRPr="00B014E8" w:rsidRDefault="00431A09" w:rsidP="008F0E7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431A09" w:rsidRPr="00B014E8" w:rsidRDefault="00431A09" w:rsidP="008F0E7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431A09" w:rsidRPr="00B014E8" w:rsidRDefault="00431A09" w:rsidP="008F0E7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431A09" w:rsidRPr="00B014E8" w:rsidRDefault="00431A09" w:rsidP="008F0E7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431A09" w:rsidRPr="00B014E8" w:rsidRDefault="00431A09" w:rsidP="008F0E7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431A09" w:rsidRDefault="00431A09" w:rsidP="008F0E7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8F0E7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8F0E7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8F0E7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Pr="00B014E8" w:rsidRDefault="000F0B51" w:rsidP="008F0E7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176DB" w:rsidRPr="00B014E8" w:rsidRDefault="000176DB" w:rsidP="008F0E7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176DB" w:rsidRPr="00B014E8" w:rsidRDefault="000176DB" w:rsidP="008F0E7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2</w:t>
      </w:r>
      <w:r w:rsidR="00CE03C5" w:rsidRPr="00B014E8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431A09" w:rsidRPr="00B014E8" w:rsidRDefault="00431A09" w:rsidP="00431A0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31A09" w:rsidRPr="00B014E8" w:rsidRDefault="00431A09" w:rsidP="00431A0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14336" behindDoc="0" locked="0" layoutInCell="1" allowOverlap="1" wp14:anchorId="254C1483" wp14:editId="72BBB5E9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431A0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C1483" id="Text Box 120" o:spid="_x0000_s1051" type="#_x0000_t202" style="position:absolute;left:0;text-align:left;margin-left:675pt;margin-top:4.45pt;width:73.35pt;height:24.2pt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" filled="f" stroked="f" strokeweight=".5pt">
                <v:textbox>
                  <w:txbxContent>
                    <w:p w:rsidR="00D00A5E" w:rsidRPr="00860A22" w:rsidRDefault="00D00A5E" w:rsidP="00431A0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431A09" w:rsidRPr="00B014E8" w:rsidRDefault="00431A09" w:rsidP="00431A0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431A09" w:rsidRPr="00B014E8" w:rsidRDefault="00431A09" w:rsidP="00431A09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431A09" w:rsidRPr="00B014E8" w:rsidRDefault="00431A09" w:rsidP="00431A09">
      <w:pPr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ประเภทครุภัณฑ์</w:t>
      </w:r>
    </w:p>
    <w:p w:rsidR="00431A09" w:rsidRPr="00B014E8" w:rsidRDefault="00431A09" w:rsidP="00431A09">
      <w:pPr>
        <w:tabs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ครุภัณฑ์ไฟฟ้าและวิทยุ</w:t>
      </w:r>
    </w:p>
    <w:p w:rsidR="00431A09" w:rsidRPr="00B014E8" w:rsidRDefault="00431A09" w:rsidP="00431A09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E03C5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CE03C5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CE03C5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431A09" w:rsidRPr="00B014E8" w:rsidRDefault="00431A09" w:rsidP="00431A0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E415C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DE415C" w:rsidRPr="00B014E8" w:rsidRDefault="00DE415C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DE415C" w:rsidRPr="00B014E8" w:rsidRDefault="00DE415C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DE415C" w:rsidRPr="00B014E8" w:rsidRDefault="00DE415C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3828" w:type="dxa"/>
            <w:vMerge w:val="restart"/>
          </w:tcPr>
          <w:p w:rsidR="0081779A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DE415C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DE415C" w:rsidRPr="00B014E8" w:rsidRDefault="00DE415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DE415C" w:rsidRPr="00B014E8" w:rsidRDefault="00DE415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DE415C" w:rsidRPr="00B014E8" w:rsidRDefault="00DE415C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DE415C" w:rsidRPr="00B014E8" w:rsidRDefault="00DE415C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431A09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431A09" w:rsidRPr="00B014E8" w:rsidRDefault="00431A09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431A09" w:rsidRPr="00B014E8" w:rsidTr="009E4B10">
        <w:trPr>
          <w:cantSplit/>
          <w:trHeight w:val="753"/>
        </w:trPr>
        <w:tc>
          <w:tcPr>
            <w:tcW w:w="850" w:type="dxa"/>
          </w:tcPr>
          <w:p w:rsidR="00431A09" w:rsidRPr="00B014E8" w:rsidRDefault="00431A09" w:rsidP="00431A09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1.</w:t>
            </w:r>
          </w:p>
        </w:tc>
        <w:tc>
          <w:tcPr>
            <w:tcW w:w="2269" w:type="dxa"/>
          </w:tcPr>
          <w:p w:rsidR="00431A09" w:rsidRPr="00B014E8" w:rsidRDefault="00431A0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ครุภัณฑ์ไฟฟ้าและวิทยุ</w:t>
            </w:r>
          </w:p>
          <w:p w:rsidR="00431A09" w:rsidRPr="00B014E8" w:rsidRDefault="00431A0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8" w:type="dxa"/>
          </w:tcPr>
          <w:p w:rsidR="00431A09" w:rsidRPr="00B014E8" w:rsidRDefault="00431A0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ชุดเครื่องเสียงเคลื่อนที่แบบลากจูง ขนาด 18 นิ้ว 450 วัตต์ ไมค์ลอย </w:t>
            </w:r>
            <w:r w:rsidRPr="00B014E8">
              <w:rPr>
                <w:rFonts w:ascii="TH SarabunPSK" w:hAnsi="TH SarabunPSK" w:cs="TH SarabunPSK"/>
              </w:rPr>
              <w:t xml:space="preserve">UHF 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รองรับ </w:t>
            </w:r>
            <w:r w:rsidRPr="00B014E8">
              <w:rPr>
                <w:rFonts w:ascii="TH SarabunPSK" w:hAnsi="TH SarabunPSK" w:cs="TH SarabunPSK"/>
              </w:rPr>
              <w:t xml:space="preserve">UHB/SD </w:t>
            </w:r>
            <w:r w:rsidRPr="00B014E8">
              <w:rPr>
                <w:rFonts w:ascii="TH SarabunPSK" w:hAnsi="TH SarabunPSK" w:cs="TH SarabunPSK" w:hint="cs"/>
                <w:cs/>
              </w:rPr>
              <w:t>และ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บูทูธ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 xml:space="preserve">  จำนวน 1  เครื่อง</w:t>
            </w:r>
          </w:p>
        </w:tc>
        <w:tc>
          <w:tcPr>
            <w:tcW w:w="1417" w:type="dxa"/>
          </w:tcPr>
          <w:p w:rsidR="00431A09" w:rsidRPr="00B014E8" w:rsidRDefault="00431A0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12,000</w:t>
            </w:r>
          </w:p>
          <w:p w:rsidR="00431A09" w:rsidRPr="00B014E8" w:rsidRDefault="00431A0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431A09" w:rsidRPr="00B014E8" w:rsidRDefault="00431A09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431A09" w:rsidRPr="00B014E8" w:rsidRDefault="00431A09" w:rsidP="009E4B1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31A09" w:rsidRPr="00B014E8" w:rsidRDefault="00431A09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31A09" w:rsidRPr="00B014E8" w:rsidRDefault="00F60D1D" w:rsidP="009E4B10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10240" behindDoc="0" locked="0" layoutInCell="1" allowOverlap="1" wp14:anchorId="28A0DB76" wp14:editId="3E100413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245745</wp:posOffset>
                      </wp:positionV>
                      <wp:extent cx="262255" cy="0"/>
                      <wp:effectExtent l="38100" t="76200" r="23495" b="95250"/>
                      <wp:wrapNone/>
                      <wp:docPr id="11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BB2DB" id="AutoShape 2586" o:spid="_x0000_s1026" type="#_x0000_t32" style="position:absolute;margin-left:-5.45pt;margin-top:19.35pt;width:20.65pt;height:0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Zd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31A09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431A09" w:rsidRPr="00B014E8" w:rsidRDefault="00431A0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431A09" w:rsidRPr="00B014E8" w:rsidRDefault="00431A0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12,000</w:t>
            </w:r>
          </w:p>
        </w:tc>
        <w:tc>
          <w:tcPr>
            <w:tcW w:w="7654" w:type="dxa"/>
            <w:gridSpan w:val="14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431A09" w:rsidRPr="00B014E8" w:rsidRDefault="00431A09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E748FF" w:rsidRPr="00B014E8" w:rsidRDefault="00E748FF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E748FF" w:rsidRPr="00B014E8" w:rsidRDefault="00E748FF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E748FF" w:rsidRPr="00B014E8" w:rsidRDefault="00E748FF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E748FF" w:rsidRPr="00B014E8" w:rsidRDefault="00E748FF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E748FF" w:rsidRPr="00B014E8" w:rsidRDefault="00E748FF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E748FF" w:rsidRPr="00B014E8" w:rsidRDefault="00E748FF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E748FF" w:rsidRPr="00B014E8" w:rsidRDefault="00E748FF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E748FF" w:rsidRDefault="00E748FF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Pr="00B014E8" w:rsidRDefault="000F0B51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E748FF" w:rsidRPr="00B014E8" w:rsidRDefault="00E748FF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E748FF" w:rsidRPr="00B014E8" w:rsidRDefault="00E748FF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E748FF" w:rsidRPr="00B014E8" w:rsidRDefault="00E748FF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2</w:t>
      </w:r>
      <w:r w:rsidR="00CE03C5" w:rsidRPr="00B014E8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E748FF" w:rsidRPr="00B014E8" w:rsidRDefault="00E748FF" w:rsidP="00E748FF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748FF" w:rsidRPr="00B014E8" w:rsidRDefault="00E748FF" w:rsidP="00E748FF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25600" behindDoc="0" locked="0" layoutInCell="1" allowOverlap="1" wp14:anchorId="19902B41" wp14:editId="4AD822AC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E748F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02B41" id="Text Box 144" o:spid="_x0000_s1052" type="#_x0000_t202" style="position:absolute;left:0;text-align:left;margin-left:675pt;margin-top:4.45pt;width:73.35pt;height:24.2pt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" filled="f" stroked="f" strokeweight=".5pt">
                <v:textbox>
                  <w:txbxContent>
                    <w:p w:rsidR="00D00A5E" w:rsidRPr="00860A22" w:rsidRDefault="00D00A5E" w:rsidP="00E748FF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E748FF" w:rsidRPr="00B014E8" w:rsidRDefault="00E748FF" w:rsidP="00E748FF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E748FF" w:rsidRPr="00B014E8" w:rsidRDefault="00E748FF" w:rsidP="00E748FF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E748FF" w:rsidRPr="00B014E8" w:rsidRDefault="00E748FF" w:rsidP="00E748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ประเภทครุภัณฑ์</w:t>
      </w:r>
    </w:p>
    <w:p w:rsidR="00431A09" w:rsidRPr="00B014E8" w:rsidRDefault="00431A09" w:rsidP="00431A09">
      <w:pPr>
        <w:tabs>
          <w:tab w:val="center" w:pos="4153"/>
          <w:tab w:val="right" w:pos="830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ครุภัณฑ์โฆษณาและเผยแพร่</w:t>
      </w:r>
    </w:p>
    <w:p w:rsidR="00431A09" w:rsidRPr="00B014E8" w:rsidRDefault="00431A09" w:rsidP="00431A09">
      <w:pPr>
        <w:ind w:left="-709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E03C5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CE03C5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CE03C5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431A09" w:rsidRPr="00B014E8" w:rsidRDefault="00431A09" w:rsidP="00431A0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E415C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DE415C" w:rsidRPr="00B014E8" w:rsidRDefault="00DE415C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DE415C" w:rsidRPr="00B014E8" w:rsidRDefault="00DE415C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DE415C" w:rsidRPr="00B014E8" w:rsidRDefault="00DE415C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3828" w:type="dxa"/>
            <w:vMerge w:val="restart"/>
          </w:tcPr>
          <w:p w:rsidR="0081779A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DE415C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DE415C" w:rsidRPr="00B014E8" w:rsidRDefault="00DE415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DE415C" w:rsidRPr="00B014E8" w:rsidRDefault="00DE415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DE415C" w:rsidRPr="00B014E8" w:rsidRDefault="00DE415C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DE415C" w:rsidRPr="00B014E8" w:rsidRDefault="00DE415C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431A09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431A09" w:rsidRPr="00B014E8" w:rsidRDefault="00431A09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431A09" w:rsidRPr="00B014E8" w:rsidTr="009E4B10">
        <w:trPr>
          <w:cantSplit/>
          <w:trHeight w:val="753"/>
        </w:trPr>
        <w:tc>
          <w:tcPr>
            <w:tcW w:w="850" w:type="dxa"/>
          </w:tcPr>
          <w:p w:rsidR="00431A09" w:rsidRPr="00B014E8" w:rsidRDefault="00431A09" w:rsidP="00431A09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1.</w:t>
            </w:r>
          </w:p>
        </w:tc>
        <w:tc>
          <w:tcPr>
            <w:tcW w:w="2269" w:type="dxa"/>
          </w:tcPr>
          <w:p w:rsidR="00431A09" w:rsidRPr="00B014E8" w:rsidRDefault="00431A0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ครุภัณฑ์โฆษณาและเผยแพร่</w:t>
            </w:r>
          </w:p>
          <w:p w:rsidR="00431A09" w:rsidRPr="00B014E8" w:rsidRDefault="00431A0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8" w:type="dxa"/>
          </w:tcPr>
          <w:p w:rsidR="00431A09" w:rsidRPr="00B014E8" w:rsidRDefault="00431A0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เครื่องมัลติมีเดียโปรเจคเตอร์ ระดับ </w:t>
            </w:r>
            <w:r w:rsidRPr="00B014E8">
              <w:rPr>
                <w:rFonts w:ascii="TH SarabunPSK" w:hAnsi="TH SarabunPSK" w:cs="TH SarabunPSK"/>
              </w:rPr>
              <w:t xml:space="preserve">XGA </w:t>
            </w:r>
            <w:r w:rsidRPr="00B014E8">
              <w:rPr>
                <w:rFonts w:ascii="TH SarabunPSK" w:hAnsi="TH SarabunPSK" w:cs="TH SarabunPSK" w:hint="cs"/>
                <w:cs/>
              </w:rPr>
              <w:t>ขนาด 3</w:t>
            </w:r>
            <w:r w:rsidRPr="00B014E8">
              <w:rPr>
                <w:rFonts w:ascii="TH SarabunPSK" w:hAnsi="TH SarabunPSK" w:cs="TH SarabunPSK"/>
              </w:rPr>
              <w:t>,</w:t>
            </w:r>
            <w:r w:rsidRPr="00B014E8">
              <w:rPr>
                <w:rFonts w:ascii="TH SarabunPSK" w:hAnsi="TH SarabunPSK" w:cs="TH SarabunPSK" w:hint="cs"/>
                <w:cs/>
              </w:rPr>
              <w:t>000</w:t>
            </w:r>
            <w:r w:rsidRPr="00B014E8">
              <w:rPr>
                <w:rFonts w:ascii="TH SarabunPSK" w:hAnsi="TH SarabunPSK" w:cs="TH SarabunPSK"/>
              </w:rPr>
              <w:t xml:space="preserve"> NASL Lumens 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จำนวน</w:t>
            </w:r>
            <w:r w:rsidRPr="00B014E8">
              <w:rPr>
                <w:rFonts w:ascii="TH SarabunPSK" w:hAnsi="TH SarabunPSK" w:cs="TH SarabunPSK"/>
              </w:rPr>
              <w:t xml:space="preserve">  1  </w:t>
            </w:r>
            <w:r w:rsidRPr="00B014E8">
              <w:rPr>
                <w:rFonts w:ascii="TH SarabunPSK" w:hAnsi="TH SarabunPSK" w:cs="TH SarabunPSK" w:hint="cs"/>
                <w:cs/>
              </w:rPr>
              <w:t>เครื่อง</w:t>
            </w:r>
          </w:p>
          <w:p w:rsidR="00431A09" w:rsidRPr="00B014E8" w:rsidRDefault="00431A0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431A09" w:rsidRPr="00B014E8" w:rsidRDefault="00431A0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26,900</w:t>
            </w:r>
          </w:p>
          <w:p w:rsidR="00431A09" w:rsidRPr="00B014E8" w:rsidRDefault="00431A0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431A09" w:rsidRPr="00B014E8" w:rsidRDefault="00431A09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431A09" w:rsidRPr="00B014E8" w:rsidRDefault="00431A09" w:rsidP="009E4B1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31A09" w:rsidRPr="00B014E8" w:rsidRDefault="00431A09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31A09" w:rsidRPr="00B014E8" w:rsidRDefault="00F60D1D" w:rsidP="009E4B10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1D085A16" wp14:editId="6474C074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245745</wp:posOffset>
                      </wp:positionV>
                      <wp:extent cx="252095" cy="0"/>
                      <wp:effectExtent l="38100" t="76200" r="14605" b="95250"/>
                      <wp:wrapNone/>
                      <wp:docPr id="12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B79AE" id="AutoShape 2586" o:spid="_x0000_s1026" type="#_x0000_t32" style="position:absolute;margin-left:-5.45pt;margin-top:19.35pt;width:19.85pt;height:0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5U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31A09" w:rsidRPr="00B014E8" w:rsidRDefault="00431A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A3DB9" w:rsidRPr="00B014E8" w:rsidTr="009E4B10">
        <w:trPr>
          <w:cantSplit/>
          <w:trHeight w:val="753"/>
        </w:trPr>
        <w:tc>
          <w:tcPr>
            <w:tcW w:w="850" w:type="dxa"/>
          </w:tcPr>
          <w:p w:rsidR="000A3DB9" w:rsidRPr="00B014E8" w:rsidRDefault="000A3DB9" w:rsidP="000A3DB9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2.</w:t>
            </w:r>
          </w:p>
        </w:tc>
        <w:tc>
          <w:tcPr>
            <w:tcW w:w="2269" w:type="dxa"/>
          </w:tcPr>
          <w:p w:rsidR="000A3DB9" w:rsidRPr="00B014E8" w:rsidRDefault="000A3DB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ครุภัณฑ์โฆษณาและเผยแพร่</w:t>
            </w:r>
          </w:p>
          <w:p w:rsidR="000A3DB9" w:rsidRPr="00B014E8" w:rsidRDefault="000A3DB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8" w:type="dxa"/>
          </w:tcPr>
          <w:p w:rsidR="000A3DB9" w:rsidRPr="00B014E8" w:rsidRDefault="000A3DB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จอรับภาพชนิดมอเตอร์ไฟฟ้า ขนาด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แท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ยงมุม 120 นิ้ว จำนวน 1 จอ</w:t>
            </w:r>
          </w:p>
          <w:p w:rsidR="000A3DB9" w:rsidRPr="00B014E8" w:rsidRDefault="000A3DB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A3DB9" w:rsidRPr="00B014E8" w:rsidRDefault="000A3DB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14,900</w:t>
            </w:r>
          </w:p>
          <w:p w:rsidR="000A3DB9" w:rsidRPr="00B014E8" w:rsidRDefault="000A3DB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0A3DB9" w:rsidRPr="00B014E8" w:rsidRDefault="000A3DB9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0A3DB9" w:rsidRPr="00B014E8" w:rsidRDefault="000A3DB9" w:rsidP="009E4B1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0A3DB9" w:rsidRPr="00B014E8" w:rsidRDefault="000A3DB9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A3DB9" w:rsidRPr="00B014E8" w:rsidRDefault="00F60D1D" w:rsidP="009E4B10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27648" behindDoc="0" locked="0" layoutInCell="1" allowOverlap="1" wp14:anchorId="25731047" wp14:editId="4A444C2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245110</wp:posOffset>
                      </wp:positionV>
                      <wp:extent cx="252095" cy="0"/>
                      <wp:effectExtent l="38100" t="76200" r="14605" b="95250"/>
                      <wp:wrapNone/>
                      <wp:docPr id="14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702F8" id="AutoShape 2586" o:spid="_x0000_s1026" type="#_x0000_t32" style="position:absolute;margin-left:-5.45pt;margin-top:19.3pt;width:19.85pt;height:0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YgNw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A3DB9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0A3DB9" w:rsidRPr="00B014E8" w:rsidRDefault="000A3DB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A3DB9" w:rsidRPr="00B014E8" w:rsidRDefault="000A3DB9" w:rsidP="00431A0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41,800</w:t>
            </w:r>
          </w:p>
          <w:p w:rsidR="000A3DB9" w:rsidRPr="00B014E8" w:rsidRDefault="000A3DB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654" w:type="dxa"/>
            <w:gridSpan w:val="14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0A3DB9" w:rsidRPr="00B014E8" w:rsidRDefault="000A3DB9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A3DB9" w:rsidRPr="00B014E8" w:rsidRDefault="000A3DB9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A3DB9" w:rsidRPr="00B014E8" w:rsidRDefault="000A3DB9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A3DB9" w:rsidRPr="00B014E8" w:rsidRDefault="000A3DB9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A3DB9" w:rsidRDefault="000A3DB9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Pr="00B014E8" w:rsidRDefault="000F0B51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A3DB9" w:rsidRPr="00B014E8" w:rsidRDefault="000A3DB9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A3DB9" w:rsidRPr="00B014E8" w:rsidRDefault="000A3DB9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A3DB9" w:rsidRPr="00B014E8" w:rsidRDefault="000A3DB9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431A09" w:rsidRPr="00B014E8" w:rsidRDefault="00431A09" w:rsidP="00431A0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2</w:t>
      </w:r>
      <w:r w:rsidR="00CE03C5" w:rsidRPr="00B014E8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0A3DB9" w:rsidRPr="00B014E8" w:rsidRDefault="000A3DB9" w:rsidP="000176DB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176DB" w:rsidRPr="00B014E8" w:rsidRDefault="000176DB" w:rsidP="000176DB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21167A99" wp14:editId="766A01E4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258" name="Text Box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0176DB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67A99" id="Text Box 258" o:spid="_x0000_s1053" type="#_x0000_t202" style="position:absolute;left:0;text-align:left;margin-left:675pt;margin-top:4.45pt;width:73.35pt;height:24.2pt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" filled="f" stroked="f" strokeweight=".5pt">
                <v:textbox>
                  <w:txbxContent>
                    <w:p w:rsidR="00D00A5E" w:rsidRPr="00860A22" w:rsidRDefault="00D00A5E" w:rsidP="000176DB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0176DB" w:rsidRPr="00B014E8" w:rsidRDefault="000176DB" w:rsidP="000176DB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F60D1D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0176DB" w:rsidRPr="00B014E8" w:rsidRDefault="000176DB" w:rsidP="000176DB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0176DB" w:rsidRPr="00B014E8" w:rsidRDefault="000176DB" w:rsidP="000176DB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ประเภทครุภัณฑ์</w:t>
      </w:r>
    </w:p>
    <w:p w:rsidR="000176DB" w:rsidRPr="00B014E8" w:rsidRDefault="000A3DB9" w:rsidP="000176D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4</w:t>
      </w:r>
      <w:r w:rsidR="000176DB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ครุภัณฑ์คอมพิวเตอร์หรืออิเล็กทรอนิกส์</w:t>
      </w:r>
    </w:p>
    <w:p w:rsidR="000176DB" w:rsidRPr="00B014E8" w:rsidRDefault="000176DB" w:rsidP="000176DB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A3DB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E03C5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CE03C5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CE03C5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0176DB" w:rsidRPr="00B014E8" w:rsidRDefault="000176DB" w:rsidP="000176D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0A3DB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E415C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DE415C" w:rsidRPr="00B014E8" w:rsidRDefault="00DE415C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DE415C" w:rsidRPr="00B014E8" w:rsidRDefault="00DE415C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DE415C" w:rsidRPr="00B014E8" w:rsidRDefault="00DE415C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3828" w:type="dxa"/>
            <w:vMerge w:val="restart"/>
          </w:tcPr>
          <w:p w:rsidR="0081779A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DE415C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DE415C" w:rsidRPr="00B014E8" w:rsidRDefault="00DE415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DE415C" w:rsidRPr="00B014E8" w:rsidRDefault="00DE415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DE415C" w:rsidRPr="00B014E8" w:rsidRDefault="00DE415C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DE415C" w:rsidRPr="00B014E8" w:rsidRDefault="00DE415C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0176DB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0176DB" w:rsidRPr="00B014E8" w:rsidRDefault="000176DB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0176DB" w:rsidRPr="00B014E8" w:rsidRDefault="000176DB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0176DB" w:rsidRPr="00B014E8" w:rsidRDefault="000176DB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0176DB" w:rsidRPr="00B014E8" w:rsidRDefault="000176DB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0176DB" w:rsidRPr="00B014E8" w:rsidRDefault="000176DB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0176DB" w:rsidRPr="00B014E8" w:rsidRDefault="000176DB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0176DB" w:rsidRPr="00B014E8" w:rsidRDefault="000176DB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0176DB" w:rsidRPr="00B014E8" w:rsidRDefault="000176DB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0176DB" w:rsidRPr="00B014E8" w:rsidRDefault="000176DB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0176DB" w:rsidRPr="00B014E8" w:rsidRDefault="000176DB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0176DB" w:rsidRPr="00B014E8" w:rsidRDefault="000176DB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0176DB" w:rsidRPr="00B014E8" w:rsidRDefault="000176DB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0176DB" w:rsidRPr="00B014E8" w:rsidTr="009E4B10">
        <w:trPr>
          <w:cantSplit/>
          <w:trHeight w:val="753"/>
        </w:trPr>
        <w:tc>
          <w:tcPr>
            <w:tcW w:w="850" w:type="dxa"/>
          </w:tcPr>
          <w:p w:rsidR="000176DB" w:rsidRPr="00B014E8" w:rsidRDefault="000A3DB9" w:rsidP="000A3DB9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w:t>1</w:t>
            </w:r>
            <w:r w:rsidR="000176DB"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0176DB" w:rsidRPr="00B014E8" w:rsidRDefault="000176DB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3828" w:type="dxa"/>
          </w:tcPr>
          <w:p w:rsidR="000176DB" w:rsidRPr="00B014E8" w:rsidRDefault="000176DB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เครื่องคอมพิวเตอร์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โน๊ต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บุ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๊ก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 xml:space="preserve"> สำหรับประมวลผล จำนวน  1  เครื่อง</w:t>
            </w:r>
          </w:p>
        </w:tc>
        <w:tc>
          <w:tcPr>
            <w:tcW w:w="1417" w:type="dxa"/>
          </w:tcPr>
          <w:p w:rsidR="000176DB" w:rsidRPr="00B014E8" w:rsidRDefault="000176DB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22,000</w:t>
            </w:r>
          </w:p>
          <w:p w:rsidR="000176DB" w:rsidRPr="00B014E8" w:rsidRDefault="000176DB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0176DB" w:rsidRPr="00B014E8" w:rsidRDefault="000176DB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0176DB" w:rsidRPr="00B014E8" w:rsidRDefault="000176DB" w:rsidP="009E4B1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0176DB" w:rsidRPr="00B014E8" w:rsidRDefault="000176DB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0176DB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94880" behindDoc="0" locked="0" layoutInCell="1" allowOverlap="1" wp14:anchorId="4D8C0E6F" wp14:editId="11129A7C">
                      <wp:simplePos x="0" y="0"/>
                      <wp:positionH relativeFrom="column">
                        <wp:posOffset>179661</wp:posOffset>
                      </wp:positionH>
                      <wp:positionV relativeFrom="paragraph">
                        <wp:posOffset>214674</wp:posOffset>
                      </wp:positionV>
                      <wp:extent cx="283780" cy="0"/>
                      <wp:effectExtent l="38100" t="76200" r="21590" b="95250"/>
                      <wp:wrapNone/>
                      <wp:docPr id="27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3CC69" id="AutoShape 2586" o:spid="_x0000_s1026" type="#_x0000_t32" style="position:absolute;margin-left:14.15pt;margin-top:16.9pt;width:22.35pt;height:0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176DB" w:rsidRPr="00B014E8" w:rsidRDefault="000176DB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664EFA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664EFA" w:rsidRPr="00B014E8" w:rsidRDefault="00664EFA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0A3DB9" w:rsidRPr="00B014E8" w:rsidRDefault="000A3DB9" w:rsidP="000A3DB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22,000</w:t>
            </w:r>
          </w:p>
          <w:p w:rsidR="00664EFA" w:rsidRPr="00B014E8" w:rsidRDefault="00664EFA" w:rsidP="00664EF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664EFA" w:rsidRPr="00B014E8" w:rsidRDefault="00664EFA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176DB" w:rsidRPr="00B014E8" w:rsidRDefault="000176DB" w:rsidP="000176D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A3DB9" w:rsidRPr="00B014E8" w:rsidRDefault="000A3DB9" w:rsidP="000A3D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ครุภัณฑ์อื่น</w:t>
      </w:r>
    </w:p>
    <w:p w:rsidR="000A3DB9" w:rsidRPr="00B014E8" w:rsidRDefault="000A3DB9" w:rsidP="000A3DB9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E03C5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CE03C5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CE03C5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0A3DB9" w:rsidRPr="00B014E8" w:rsidRDefault="000A3DB9" w:rsidP="000A3DB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5.1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E415C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DE415C" w:rsidRPr="00B014E8" w:rsidRDefault="00DE415C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DE415C" w:rsidRPr="00B014E8" w:rsidRDefault="00DE415C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DE415C" w:rsidRPr="00B014E8" w:rsidRDefault="00DE415C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3828" w:type="dxa"/>
            <w:vMerge w:val="restart"/>
          </w:tcPr>
          <w:p w:rsidR="0081779A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DE415C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DE415C" w:rsidRPr="00B014E8" w:rsidRDefault="00DE415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DE415C" w:rsidRPr="00B014E8" w:rsidRDefault="00DE415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DE415C" w:rsidRPr="00B014E8" w:rsidRDefault="00DE415C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DE415C" w:rsidRPr="00B014E8" w:rsidRDefault="00DE415C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0A3DB9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0A3DB9" w:rsidRPr="00B014E8" w:rsidRDefault="000A3DB9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0A3DB9" w:rsidRPr="00B014E8" w:rsidRDefault="000A3DB9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0A3DB9" w:rsidRPr="00B014E8" w:rsidRDefault="000A3DB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0A3DB9" w:rsidRPr="00B014E8" w:rsidRDefault="000A3DB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0A3DB9" w:rsidRPr="00B014E8" w:rsidRDefault="000A3DB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0A3DB9" w:rsidRPr="00B014E8" w:rsidRDefault="000A3DB9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0A3DB9" w:rsidRPr="00B014E8" w:rsidRDefault="000A3DB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0A3DB9" w:rsidRPr="00B014E8" w:rsidRDefault="000A3DB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0A3DB9" w:rsidRPr="00B014E8" w:rsidRDefault="000A3DB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0A3DB9" w:rsidRPr="00B014E8" w:rsidRDefault="000A3DB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0A3DB9" w:rsidRPr="00B014E8" w:rsidRDefault="000A3DB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0A3DB9" w:rsidRPr="00B014E8" w:rsidTr="009E4B10">
        <w:trPr>
          <w:cantSplit/>
          <w:trHeight w:val="753"/>
        </w:trPr>
        <w:tc>
          <w:tcPr>
            <w:tcW w:w="850" w:type="dxa"/>
          </w:tcPr>
          <w:p w:rsidR="000A3DB9" w:rsidRPr="00B014E8" w:rsidRDefault="00B2426C" w:rsidP="00B2426C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w:t>1</w:t>
            </w:r>
            <w:r w:rsidR="000A3DB9"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0A3DB9" w:rsidRPr="00B014E8" w:rsidRDefault="000A3DB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ครุภัณฑ์อื่น</w:t>
            </w:r>
          </w:p>
        </w:tc>
        <w:tc>
          <w:tcPr>
            <w:tcW w:w="3828" w:type="dxa"/>
          </w:tcPr>
          <w:p w:rsidR="000A3DB9" w:rsidRPr="00B014E8" w:rsidRDefault="000A3DB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ซุ้มเฉลิมพระเกียรติ  จำนวน 2  ซุ้ม</w:t>
            </w:r>
          </w:p>
        </w:tc>
        <w:tc>
          <w:tcPr>
            <w:tcW w:w="1417" w:type="dxa"/>
          </w:tcPr>
          <w:p w:rsidR="000A3DB9" w:rsidRPr="00B014E8" w:rsidRDefault="000A3DB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180,000</w:t>
            </w:r>
          </w:p>
          <w:p w:rsidR="000A3DB9" w:rsidRPr="00B014E8" w:rsidRDefault="000A3DB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0A3DB9" w:rsidRPr="00B014E8" w:rsidRDefault="000A3DB9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0A3DB9" w:rsidRPr="00B014E8" w:rsidRDefault="000A3DB9" w:rsidP="009E4B1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0A3DB9" w:rsidRPr="00B014E8" w:rsidRDefault="000A3DB9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0A3DB9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30720" behindDoc="0" locked="0" layoutInCell="1" allowOverlap="1" wp14:anchorId="3336BF7E" wp14:editId="565D1B51">
                      <wp:simplePos x="0" y="0"/>
                      <wp:positionH relativeFrom="column">
                        <wp:posOffset>179661</wp:posOffset>
                      </wp:positionH>
                      <wp:positionV relativeFrom="paragraph">
                        <wp:posOffset>223016</wp:posOffset>
                      </wp:positionV>
                      <wp:extent cx="283210" cy="0"/>
                      <wp:effectExtent l="38100" t="76200" r="21590" b="95250"/>
                      <wp:wrapNone/>
                      <wp:docPr id="14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96091" id="AutoShape 2586" o:spid="_x0000_s1026" type="#_x0000_t32" style="position:absolute;margin-left:14.15pt;margin-top:17.55pt;width:22.3pt;height:0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Lo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A3DB9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0A3DB9" w:rsidRPr="00B014E8" w:rsidRDefault="000A3DB9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0A3DB9" w:rsidRPr="00B014E8" w:rsidRDefault="000A3DB9" w:rsidP="000A3DB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180,000</w:t>
            </w:r>
          </w:p>
          <w:p w:rsidR="000A3DB9" w:rsidRPr="00B014E8" w:rsidRDefault="000A3DB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0A3DB9" w:rsidRPr="00B014E8" w:rsidRDefault="000A3DB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F0B51" w:rsidRDefault="000F0B51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A15C64" w:rsidRPr="00B014E8" w:rsidRDefault="00896E5F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30</w:t>
      </w:r>
    </w:p>
    <w:p w:rsidR="00A15C64" w:rsidRDefault="00A15C64" w:rsidP="00A15C6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Pr="00B014E8" w:rsidRDefault="000F0B51" w:rsidP="00A15C64">
      <w:pPr>
        <w:ind w:right="-142"/>
        <w:jc w:val="center"/>
        <w:rPr>
          <w:rFonts w:ascii="TH SarabunPSK" w:hAnsi="TH SarabunPSK" w:cs="TH SarabunPSK" w:hint="cs"/>
          <w:sz w:val="32"/>
          <w:szCs w:val="32"/>
        </w:rPr>
      </w:pPr>
    </w:p>
    <w:p w:rsidR="00A15C64" w:rsidRPr="00B014E8" w:rsidRDefault="00A15C64" w:rsidP="00A15C6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98976" behindDoc="0" locked="0" layoutInCell="1" allowOverlap="1" wp14:anchorId="5394F5F0" wp14:editId="14ABDDA5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279" name="Text Box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A15C6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4F5F0" id="Text Box 279" o:spid="_x0000_s1054" type="#_x0000_t202" style="position:absolute;left:0;text-align:left;margin-left:675pt;margin-top:4.45pt;width:73.35pt;height:24.2pt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" filled="f" stroked="f" strokeweight=".5pt">
                <v:textbox>
                  <w:txbxContent>
                    <w:p w:rsidR="00D00A5E" w:rsidRPr="00860A22" w:rsidRDefault="00D00A5E" w:rsidP="00A15C6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A15C64" w:rsidRPr="00B014E8" w:rsidRDefault="00A15C64" w:rsidP="00A15C6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8E6A22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A15C64" w:rsidRPr="00B014E8" w:rsidRDefault="00A15C64" w:rsidP="00A15C64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A15C64" w:rsidRPr="00B014E8" w:rsidRDefault="00A15C64" w:rsidP="00A15C64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ประเภทครุภัณฑ์</w:t>
      </w:r>
    </w:p>
    <w:p w:rsidR="00A15C64" w:rsidRPr="00B014E8" w:rsidRDefault="00B2426C" w:rsidP="00A15C6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6</w:t>
      </w:r>
      <w:r w:rsidR="00A15C64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A15C64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ครุภัณฑ์สำนักงาน</w:t>
      </w:r>
    </w:p>
    <w:p w:rsidR="00A15C64" w:rsidRPr="00B014E8" w:rsidRDefault="00A15C64" w:rsidP="00A15C64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2426C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96E5F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896E5F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896E5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A15C64" w:rsidRPr="00B014E8" w:rsidRDefault="00A15C64" w:rsidP="00A15C64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B2426C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CD1C0A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อุตสาหกรรมและการโยธา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E415C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DE415C" w:rsidRPr="00B014E8" w:rsidRDefault="00DE415C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DE415C" w:rsidRPr="00B014E8" w:rsidRDefault="00DE415C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DE415C" w:rsidRPr="00B014E8" w:rsidRDefault="00DE415C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3828" w:type="dxa"/>
            <w:vMerge w:val="restart"/>
          </w:tcPr>
          <w:p w:rsidR="0081779A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DE415C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DE415C" w:rsidRPr="00B014E8" w:rsidRDefault="00DE415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DE415C" w:rsidRPr="00B014E8" w:rsidRDefault="00DE415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DE415C" w:rsidRPr="00B014E8" w:rsidRDefault="00DE415C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DE415C" w:rsidRPr="00B014E8" w:rsidRDefault="00DE415C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A15C64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A15C64" w:rsidRPr="00B014E8" w:rsidRDefault="00A15C64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A15C64" w:rsidRPr="00B014E8" w:rsidRDefault="00A15C64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A15C64" w:rsidRPr="00B014E8" w:rsidRDefault="00A15C64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A15C64" w:rsidRPr="00B014E8" w:rsidRDefault="00A15C64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15C64" w:rsidRPr="00B014E8" w:rsidRDefault="00A15C64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A15C64" w:rsidRPr="00B014E8" w:rsidRDefault="00A15C64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15C64" w:rsidRPr="00B014E8" w:rsidRDefault="00A15C64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A15C64" w:rsidRPr="00B014E8" w:rsidRDefault="00A15C64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15C64" w:rsidRPr="00B014E8" w:rsidRDefault="00A15C64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A15C64" w:rsidRPr="00B014E8" w:rsidRDefault="00A15C64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15C64" w:rsidRPr="00B014E8" w:rsidRDefault="00A15C64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15C64" w:rsidRPr="00B014E8" w:rsidRDefault="00A15C64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A15C64" w:rsidRPr="00B014E8" w:rsidTr="009E4B10">
        <w:trPr>
          <w:cantSplit/>
          <w:trHeight w:val="753"/>
        </w:trPr>
        <w:tc>
          <w:tcPr>
            <w:tcW w:w="850" w:type="dxa"/>
          </w:tcPr>
          <w:p w:rsidR="00A15C64" w:rsidRPr="00B014E8" w:rsidRDefault="00A15C64" w:rsidP="00A15C64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w:t>1.</w:t>
            </w:r>
          </w:p>
        </w:tc>
        <w:tc>
          <w:tcPr>
            <w:tcW w:w="2269" w:type="dxa"/>
          </w:tcPr>
          <w:p w:rsidR="00A15C64" w:rsidRPr="00B014E8" w:rsidRDefault="00A15C64" w:rsidP="00A15C6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ครุภัณฑ์ไฟฟ้าและวิทยุ</w:t>
            </w:r>
          </w:p>
          <w:p w:rsidR="00A15C64" w:rsidRPr="00B014E8" w:rsidRDefault="00A15C64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8" w:type="dxa"/>
          </w:tcPr>
          <w:p w:rsidR="00A15C64" w:rsidRPr="00B014E8" w:rsidRDefault="00A15C64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ชุดเครื่องเสียง  จำนวน  1  ชุด</w:t>
            </w:r>
          </w:p>
        </w:tc>
        <w:tc>
          <w:tcPr>
            <w:tcW w:w="1417" w:type="dxa"/>
          </w:tcPr>
          <w:p w:rsidR="00A15C64" w:rsidRPr="00B014E8" w:rsidRDefault="00A15C64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100,000</w:t>
            </w:r>
          </w:p>
          <w:p w:rsidR="00A15C64" w:rsidRPr="00B014E8" w:rsidRDefault="00A15C64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A15C64" w:rsidRPr="00B014E8" w:rsidRDefault="00A15C64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A15C64" w:rsidRPr="00B014E8" w:rsidRDefault="00A15C64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A15C64" w:rsidRPr="00B014E8" w:rsidRDefault="00A15C64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15C64" w:rsidRPr="00B014E8" w:rsidRDefault="008E6A22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0000" behindDoc="0" locked="0" layoutInCell="1" allowOverlap="1" wp14:anchorId="38D46ABE" wp14:editId="480FDDEE">
                      <wp:simplePos x="0" y="0"/>
                      <wp:positionH relativeFrom="column">
                        <wp:posOffset>186778</wp:posOffset>
                      </wp:positionH>
                      <wp:positionV relativeFrom="paragraph">
                        <wp:posOffset>214674</wp:posOffset>
                      </wp:positionV>
                      <wp:extent cx="294289" cy="0"/>
                      <wp:effectExtent l="38100" t="76200" r="29845" b="95250"/>
                      <wp:wrapNone/>
                      <wp:docPr id="280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2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46DE9" id="AutoShape 2586" o:spid="_x0000_s1026" type="#_x0000_t32" style="position:absolute;margin-left:14.7pt;margin-top:16.9pt;width:23.15pt;height:0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15C64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A15C64" w:rsidRPr="00B014E8" w:rsidRDefault="00A15C64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A15C64" w:rsidRPr="00B014E8" w:rsidRDefault="00B2426C" w:rsidP="00B2426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100</w:t>
            </w:r>
            <w:r w:rsidR="00A15C64" w:rsidRPr="00B014E8">
              <w:rPr>
                <w:rFonts w:ascii="TH SarabunPSK" w:hAnsi="TH SarabunPSK" w:cs="TH SarabunPSK"/>
                <w:b/>
                <w:bCs/>
              </w:rPr>
              <w:t>,</w:t>
            </w:r>
            <w:r w:rsidRPr="00B014E8">
              <w:rPr>
                <w:rFonts w:ascii="TH SarabunPSK" w:hAnsi="TH SarabunPSK" w:cs="TH SarabunPSK"/>
                <w:b/>
                <w:bCs/>
              </w:rPr>
              <w:t>0</w:t>
            </w:r>
            <w:r w:rsidR="00A15C64" w:rsidRPr="00B014E8">
              <w:rPr>
                <w:rFonts w:ascii="TH SarabunPSK" w:hAnsi="TH SarabunPSK" w:cs="TH SarabunPSK"/>
                <w:b/>
                <w:bCs/>
              </w:rPr>
              <w:t>00</w:t>
            </w:r>
          </w:p>
        </w:tc>
        <w:tc>
          <w:tcPr>
            <w:tcW w:w="7654" w:type="dxa"/>
            <w:gridSpan w:val="14"/>
          </w:tcPr>
          <w:p w:rsidR="00A15C64" w:rsidRPr="00B014E8" w:rsidRDefault="00A15C64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B2426C" w:rsidRPr="00B014E8" w:rsidRDefault="00B2426C" w:rsidP="00B242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1032E" w:rsidRPr="00B014E8" w:rsidRDefault="00B2426C" w:rsidP="00B2426C">
      <w:pPr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ครุภัณฑ์สำรวจ</w:t>
      </w:r>
    </w:p>
    <w:p w:rsidR="00B2426C" w:rsidRPr="00B014E8" w:rsidRDefault="00B2426C" w:rsidP="00B2426C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96E5F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896E5F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896E5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B2426C" w:rsidRPr="00B014E8" w:rsidRDefault="00B2426C" w:rsidP="00B2426C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6.2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แผนงานอุตสาหกรรมและการโยธา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E415C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DE415C" w:rsidRPr="00B014E8" w:rsidRDefault="00DE415C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DE415C" w:rsidRPr="00B014E8" w:rsidRDefault="00DE415C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DE415C" w:rsidRPr="00B014E8" w:rsidRDefault="00DE415C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3828" w:type="dxa"/>
            <w:vMerge w:val="restart"/>
          </w:tcPr>
          <w:p w:rsidR="0081779A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DE415C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DE415C" w:rsidRPr="00B014E8" w:rsidRDefault="00DE415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DE415C" w:rsidRPr="00B014E8" w:rsidRDefault="00DE415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DE415C" w:rsidRPr="00B014E8" w:rsidRDefault="00DE415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DE415C" w:rsidRPr="00B014E8" w:rsidRDefault="00DE415C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DE415C" w:rsidRPr="00B014E8" w:rsidRDefault="00DE415C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B2426C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B2426C" w:rsidRPr="00B014E8" w:rsidRDefault="00B2426C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B2426C" w:rsidRPr="00B014E8" w:rsidTr="009E4B10">
        <w:trPr>
          <w:cantSplit/>
          <w:trHeight w:val="753"/>
        </w:trPr>
        <w:tc>
          <w:tcPr>
            <w:tcW w:w="850" w:type="dxa"/>
          </w:tcPr>
          <w:p w:rsidR="00B2426C" w:rsidRPr="00B014E8" w:rsidRDefault="00B2426C" w:rsidP="009E4B10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2.</w:t>
            </w:r>
          </w:p>
        </w:tc>
        <w:tc>
          <w:tcPr>
            <w:tcW w:w="2269" w:type="dxa"/>
          </w:tcPr>
          <w:p w:rsidR="00B2426C" w:rsidRPr="00B014E8" w:rsidRDefault="00B2426C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ครุภัณฑ์สำรวจ</w:t>
            </w:r>
          </w:p>
        </w:tc>
        <w:tc>
          <w:tcPr>
            <w:tcW w:w="3828" w:type="dxa"/>
          </w:tcPr>
          <w:p w:rsidR="00B2426C" w:rsidRPr="00B014E8" w:rsidRDefault="00B2426C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กล้องระดับขนาดกำลังขยาย 30 เท่า พร้อมอุปกรณ์  จำนวน  1  กล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ุ้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อง</w:t>
            </w:r>
          </w:p>
        </w:tc>
        <w:tc>
          <w:tcPr>
            <w:tcW w:w="1417" w:type="dxa"/>
          </w:tcPr>
          <w:p w:rsidR="00B2426C" w:rsidRPr="00B014E8" w:rsidRDefault="008E6A22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B2426C" w:rsidRPr="00B014E8">
              <w:rPr>
                <w:rFonts w:ascii="TH SarabunPSK" w:hAnsi="TH SarabunPSK" w:cs="TH SarabunPSK"/>
              </w:rPr>
              <w:t>0,</w:t>
            </w:r>
            <w:r>
              <w:rPr>
                <w:rFonts w:ascii="TH SarabunPSK" w:hAnsi="TH SarabunPSK" w:cs="TH SarabunPSK"/>
              </w:rPr>
              <w:t>5</w:t>
            </w:r>
            <w:r w:rsidR="00B2426C" w:rsidRPr="00B014E8">
              <w:rPr>
                <w:rFonts w:ascii="TH SarabunPSK" w:hAnsi="TH SarabunPSK" w:cs="TH SarabunPSK"/>
              </w:rPr>
              <w:t>00</w:t>
            </w:r>
          </w:p>
          <w:p w:rsidR="00B2426C" w:rsidRPr="00B014E8" w:rsidRDefault="00B2426C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B2426C" w:rsidRPr="00B014E8" w:rsidRDefault="00B2426C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B2426C" w:rsidRPr="00B014E8" w:rsidRDefault="00B2426C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B2426C" w:rsidRPr="00B014E8" w:rsidRDefault="00B2426C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B2426C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33792" behindDoc="0" locked="0" layoutInCell="1" allowOverlap="1" wp14:anchorId="77B87463" wp14:editId="7A55FAD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222885</wp:posOffset>
                      </wp:positionV>
                      <wp:extent cx="273050" cy="0"/>
                      <wp:effectExtent l="38100" t="76200" r="12700" b="95250"/>
                      <wp:wrapNone/>
                      <wp:docPr id="14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F0A78" id="AutoShape 2586" o:spid="_x0000_s1026" type="#_x0000_t32" style="position:absolute;margin-left:-5.45pt;margin-top:17.55pt;width:21.5pt;height:0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7oOAIAAIM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2426C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B2426C" w:rsidRPr="00B014E8" w:rsidRDefault="00B2426C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B2426C" w:rsidRPr="00B014E8" w:rsidRDefault="008E6A22" w:rsidP="008E6A2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  <w:r w:rsidR="00EC3419" w:rsidRPr="00B014E8">
              <w:rPr>
                <w:rFonts w:ascii="TH SarabunPSK" w:hAnsi="TH SarabunPSK" w:cs="TH SarabunPSK"/>
                <w:b/>
                <w:bCs/>
              </w:rPr>
              <w:t>0</w:t>
            </w:r>
            <w:r w:rsidR="00B2426C" w:rsidRPr="00B014E8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5</w:t>
            </w:r>
            <w:r w:rsidR="00B2426C" w:rsidRPr="00B014E8">
              <w:rPr>
                <w:rFonts w:ascii="TH SarabunPSK" w:hAnsi="TH SarabunPSK" w:cs="TH SarabunPSK"/>
                <w:b/>
                <w:bCs/>
              </w:rPr>
              <w:t>00</w:t>
            </w:r>
          </w:p>
        </w:tc>
        <w:tc>
          <w:tcPr>
            <w:tcW w:w="7654" w:type="dxa"/>
            <w:gridSpan w:val="14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F0B51" w:rsidRDefault="000F0B51" w:rsidP="00B2426C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B2426C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B2426C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B2426C" w:rsidRDefault="00896E5F" w:rsidP="00B2426C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31</w:t>
      </w:r>
    </w:p>
    <w:p w:rsidR="000F0B51" w:rsidRPr="00B014E8" w:rsidRDefault="000F0B51" w:rsidP="00B2426C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EC3419" w:rsidRPr="00B014E8" w:rsidRDefault="00EC3419" w:rsidP="00EC34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EC3419" w:rsidRPr="00B014E8" w:rsidRDefault="00EC3419" w:rsidP="00EC341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39936" behindDoc="0" locked="0" layoutInCell="1" allowOverlap="1" wp14:anchorId="683CE1A3" wp14:editId="02A9257A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EC341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E1A3" id="Text Box 192" o:spid="_x0000_s1055" type="#_x0000_t202" style="position:absolute;left:0;text-align:left;margin-left:675pt;margin-top:4.45pt;width:73.35pt;height:24.2pt;z-index:2528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" filled="f" stroked="f" strokeweight=".5pt">
                <v:textbox>
                  <w:txbxContent>
                    <w:p w:rsidR="00D00A5E" w:rsidRPr="00860A22" w:rsidRDefault="00D00A5E" w:rsidP="00EC341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EC3419" w:rsidRPr="00B014E8" w:rsidRDefault="00EC3419" w:rsidP="00EC341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8E6A22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EC3419" w:rsidRPr="00B014E8" w:rsidRDefault="00EC3419" w:rsidP="00EC3419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B2426C" w:rsidRPr="00B014E8" w:rsidRDefault="00EC3419" w:rsidP="00EC3419">
      <w:pPr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ประเภทครุภัณฑ์</w:t>
      </w:r>
    </w:p>
    <w:p w:rsidR="00F33A62" w:rsidRPr="00B014E8" w:rsidRDefault="00F33A62" w:rsidP="00F33A62">
      <w:pPr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ครุภัณฑ์อื่น</w:t>
      </w:r>
    </w:p>
    <w:p w:rsidR="00F33A62" w:rsidRPr="00B014E8" w:rsidRDefault="00F33A62" w:rsidP="00F33A62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96E5F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896E5F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896E5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F33A62" w:rsidRPr="00B014E8" w:rsidRDefault="00F33A62" w:rsidP="00F33A62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6.3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แผนงานอุตสาหกรรมและการโยธา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2426C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B2426C" w:rsidRPr="00B014E8" w:rsidRDefault="00B2426C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B2426C" w:rsidRPr="00B014E8" w:rsidRDefault="00B2426C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B2426C" w:rsidRPr="00B014E8" w:rsidRDefault="00DE415C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3828" w:type="dxa"/>
            <w:vMerge w:val="restart"/>
          </w:tcPr>
          <w:p w:rsidR="00B2426C" w:rsidRPr="00B014E8" w:rsidRDefault="00B2426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B2426C" w:rsidRPr="00B014E8" w:rsidRDefault="00DE415C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</w:t>
            </w:r>
            <w:r w:rsidR="00B2426C" w:rsidRPr="00B014E8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 w:rsidR="0081779A" w:rsidRPr="00B014E8">
              <w:rPr>
                <w:rFonts w:ascii="TH SarabunPSK" w:hAnsi="TH SarabunPSK" w:cs="TH SarabunPSK" w:hint="cs"/>
                <w:b/>
                <w:bCs/>
                <w:cs/>
              </w:rPr>
              <w:t>ดำเนินการ</w:t>
            </w:r>
          </w:p>
        </w:tc>
        <w:tc>
          <w:tcPr>
            <w:tcW w:w="1417" w:type="dxa"/>
            <w:vMerge w:val="restart"/>
          </w:tcPr>
          <w:p w:rsidR="00B2426C" w:rsidRPr="00B014E8" w:rsidRDefault="00B2426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B2426C" w:rsidRPr="00B014E8" w:rsidRDefault="00B2426C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B2426C" w:rsidRPr="00B014E8" w:rsidRDefault="00B2426C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B2426C" w:rsidRPr="00B014E8" w:rsidRDefault="00B2426C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B2426C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B2426C" w:rsidRPr="00B014E8" w:rsidRDefault="00B2426C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B2426C" w:rsidRPr="00B014E8" w:rsidTr="009E4B10">
        <w:trPr>
          <w:cantSplit/>
          <w:trHeight w:val="753"/>
        </w:trPr>
        <w:tc>
          <w:tcPr>
            <w:tcW w:w="850" w:type="dxa"/>
          </w:tcPr>
          <w:p w:rsidR="00B2426C" w:rsidRPr="00B014E8" w:rsidRDefault="00DE415C" w:rsidP="00DE415C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="00B2426C"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B2426C" w:rsidRPr="00B014E8" w:rsidRDefault="00B2426C" w:rsidP="00DE415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ครุภัณฑ์อื่น</w:t>
            </w:r>
          </w:p>
        </w:tc>
        <w:tc>
          <w:tcPr>
            <w:tcW w:w="3828" w:type="dxa"/>
          </w:tcPr>
          <w:p w:rsidR="00B2426C" w:rsidRPr="00B014E8" w:rsidRDefault="00B2426C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เครื่องเจาะคอนกรีต จำนวน 1  เครื่อง</w:t>
            </w:r>
          </w:p>
        </w:tc>
        <w:tc>
          <w:tcPr>
            <w:tcW w:w="1417" w:type="dxa"/>
          </w:tcPr>
          <w:p w:rsidR="00B2426C" w:rsidRPr="00B014E8" w:rsidRDefault="00B2426C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25,000</w:t>
            </w:r>
          </w:p>
          <w:p w:rsidR="00B2426C" w:rsidRPr="00B014E8" w:rsidRDefault="00B2426C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B2426C" w:rsidRPr="00B014E8" w:rsidRDefault="00B2426C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B2426C" w:rsidRPr="00B014E8" w:rsidRDefault="00B2426C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B2426C" w:rsidRPr="00B014E8" w:rsidRDefault="00B2426C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B2426C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37888" behindDoc="0" locked="0" layoutInCell="1" allowOverlap="1" wp14:anchorId="4FA44F26" wp14:editId="6D7D35CD">
                      <wp:simplePos x="0" y="0"/>
                      <wp:positionH relativeFrom="column">
                        <wp:posOffset>190172</wp:posOffset>
                      </wp:positionH>
                      <wp:positionV relativeFrom="paragraph">
                        <wp:posOffset>214674</wp:posOffset>
                      </wp:positionV>
                      <wp:extent cx="283779" cy="0"/>
                      <wp:effectExtent l="38100" t="76200" r="21590" b="95250"/>
                      <wp:wrapNone/>
                      <wp:docPr id="190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77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FAC60" id="AutoShape 2586" o:spid="_x0000_s1026" type="#_x0000_t32" style="position:absolute;margin-left:14.95pt;margin-top:16.9pt;width:22.35pt;height:0;z-index:2528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42bOAIAAIM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2426C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B2426C" w:rsidRPr="00B014E8" w:rsidRDefault="00B2426C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DE415C" w:rsidRPr="00B014E8" w:rsidRDefault="00DE415C" w:rsidP="00DE415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25,000</w:t>
            </w:r>
          </w:p>
          <w:p w:rsidR="00B2426C" w:rsidRPr="00B014E8" w:rsidRDefault="00B2426C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B2426C" w:rsidRPr="00B014E8" w:rsidRDefault="00B2426C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B2426C" w:rsidRPr="00B014E8" w:rsidRDefault="00B2426C" w:rsidP="00B2426C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B2426C" w:rsidRPr="00B014E8" w:rsidRDefault="00B2426C" w:rsidP="00B2426C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B2426C" w:rsidRPr="00B014E8" w:rsidRDefault="00B2426C" w:rsidP="00B2426C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B2426C" w:rsidRPr="00B014E8" w:rsidRDefault="00B2426C" w:rsidP="00B2426C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B2426C" w:rsidRPr="00B014E8" w:rsidRDefault="00B2426C" w:rsidP="00B2426C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B2426C" w:rsidRPr="00B014E8" w:rsidRDefault="00B2426C" w:rsidP="00B2426C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F1032E" w:rsidRPr="00B014E8" w:rsidRDefault="00F1032E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D54034" w:rsidRPr="00B014E8" w:rsidRDefault="00D54034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D54034" w:rsidRPr="00B014E8" w:rsidRDefault="00D54034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D54034" w:rsidRDefault="00D54034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Pr="00B014E8" w:rsidRDefault="000F0B51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D54034" w:rsidRPr="00B014E8" w:rsidRDefault="00D54034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D54034" w:rsidRPr="00B014E8" w:rsidRDefault="00D54034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3</w:t>
      </w:r>
      <w:r w:rsidR="00896E5F" w:rsidRPr="00B014E8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A16922" w:rsidRPr="00B014E8" w:rsidRDefault="00A16922" w:rsidP="00A16922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A16922" w:rsidRPr="00B014E8" w:rsidRDefault="00A16922" w:rsidP="00A16922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43008" behindDoc="0" locked="0" layoutInCell="1" allowOverlap="1" wp14:anchorId="0197A835" wp14:editId="321CABC2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A169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7A835" id="Text Box 193" o:spid="_x0000_s1056" type="#_x0000_t202" style="position:absolute;left:0;text-align:left;margin-left:675pt;margin-top:4.45pt;width:73.35pt;height:24.2pt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" filled="f" stroked="f" strokeweight=".5pt">
                <v:textbox>
                  <w:txbxContent>
                    <w:p w:rsidR="00D00A5E" w:rsidRPr="00860A22" w:rsidRDefault="00D00A5E" w:rsidP="00A169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A16922" w:rsidRPr="00B014E8" w:rsidRDefault="00A16922" w:rsidP="00A16922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8E6A22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A16922" w:rsidRPr="00B014E8" w:rsidRDefault="00A16922" w:rsidP="00A16922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A16922" w:rsidRPr="00B014E8" w:rsidRDefault="00A16922" w:rsidP="00A16922">
      <w:pPr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วัสดุ</w:t>
      </w:r>
    </w:p>
    <w:p w:rsidR="00A16922" w:rsidRPr="00B014E8" w:rsidRDefault="00A16922" w:rsidP="00A169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วัสดุสำนักงาน</w:t>
      </w:r>
    </w:p>
    <w:p w:rsidR="00A16922" w:rsidRPr="00B014E8" w:rsidRDefault="00A16922" w:rsidP="00A16922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96E5F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896E5F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896E5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A16922" w:rsidRPr="00B014E8" w:rsidRDefault="00A16922" w:rsidP="00A16922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DB57AD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บริหารงานทั่วไป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16922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A16922" w:rsidRPr="00B014E8" w:rsidRDefault="00A16922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A16922" w:rsidRPr="00B014E8" w:rsidRDefault="00A16922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A16922" w:rsidRPr="00B014E8" w:rsidRDefault="00DB57AD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A16922" w:rsidRPr="00B014E8" w:rsidRDefault="00A16922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A16922" w:rsidRPr="00B014E8" w:rsidRDefault="00DB57AD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="00A16922" w:rsidRPr="00B014E8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 w:rsidR="0081779A" w:rsidRPr="00B014E8">
              <w:rPr>
                <w:rFonts w:ascii="TH SarabunPSK" w:hAnsi="TH SarabunPSK" w:cs="TH SarabunPSK" w:hint="cs"/>
                <w:b/>
                <w:bCs/>
                <w:cs/>
              </w:rPr>
              <w:t>ดำเนินการ</w:t>
            </w:r>
          </w:p>
        </w:tc>
        <w:tc>
          <w:tcPr>
            <w:tcW w:w="1417" w:type="dxa"/>
            <w:vMerge w:val="restart"/>
          </w:tcPr>
          <w:p w:rsidR="00A16922" w:rsidRPr="00B014E8" w:rsidRDefault="00A16922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A16922" w:rsidRPr="00B014E8" w:rsidRDefault="00A16922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A16922" w:rsidRPr="00B014E8" w:rsidRDefault="00A16922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A16922" w:rsidRPr="00B014E8" w:rsidRDefault="00A16922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16922" w:rsidRPr="00B014E8" w:rsidRDefault="00A16922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A16922" w:rsidRPr="00B014E8" w:rsidRDefault="00A16922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A16922" w:rsidRPr="00B014E8" w:rsidRDefault="00A16922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A16922" w:rsidRPr="00B014E8" w:rsidRDefault="00A16922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A16922" w:rsidRPr="00B014E8" w:rsidRDefault="00A16922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A16922" w:rsidRPr="00B014E8" w:rsidRDefault="00A16922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A16922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A16922" w:rsidRPr="00B014E8" w:rsidRDefault="00A16922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A16922" w:rsidRPr="00B014E8" w:rsidRDefault="00A16922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A16922" w:rsidRPr="00B014E8" w:rsidRDefault="00A16922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A16922" w:rsidRPr="00B014E8" w:rsidRDefault="00A16922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16922" w:rsidRPr="00B014E8" w:rsidRDefault="00A16922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A16922" w:rsidRPr="00B014E8" w:rsidRDefault="00A16922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16922" w:rsidRPr="00B014E8" w:rsidRDefault="00A16922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A16922" w:rsidRPr="00B014E8" w:rsidRDefault="00A16922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16922" w:rsidRPr="00B014E8" w:rsidRDefault="00A16922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A16922" w:rsidRPr="00B014E8" w:rsidRDefault="00A16922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16922" w:rsidRPr="00B014E8" w:rsidRDefault="00A16922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A16922" w:rsidRPr="00B014E8" w:rsidRDefault="00A16922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A16922" w:rsidRPr="00B014E8" w:rsidTr="009E4B10">
        <w:trPr>
          <w:cantSplit/>
          <w:trHeight w:val="753"/>
        </w:trPr>
        <w:tc>
          <w:tcPr>
            <w:tcW w:w="850" w:type="dxa"/>
          </w:tcPr>
          <w:p w:rsidR="00A16922" w:rsidRPr="00B014E8" w:rsidRDefault="00A16922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A16922" w:rsidRPr="00B014E8" w:rsidRDefault="00DB57AD" w:rsidP="009E4B1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วัสดุสำนักงาน</w:t>
            </w:r>
          </w:p>
        </w:tc>
        <w:tc>
          <w:tcPr>
            <w:tcW w:w="3828" w:type="dxa"/>
          </w:tcPr>
          <w:p w:rsidR="00A16922" w:rsidRPr="00B014E8" w:rsidRDefault="0081779A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จัดซื้อวัสดุสำนักงาน</w:t>
            </w:r>
          </w:p>
        </w:tc>
        <w:tc>
          <w:tcPr>
            <w:tcW w:w="1417" w:type="dxa"/>
          </w:tcPr>
          <w:p w:rsidR="00A16922" w:rsidRPr="00B014E8" w:rsidRDefault="0081779A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120</w:t>
            </w:r>
            <w:r w:rsidR="00A16922" w:rsidRPr="00B014E8">
              <w:rPr>
                <w:rFonts w:ascii="TH SarabunPSK" w:hAnsi="TH SarabunPSK" w:cs="TH SarabunPSK"/>
              </w:rPr>
              <w:t>,000</w:t>
            </w:r>
          </w:p>
          <w:p w:rsidR="00A16922" w:rsidRPr="00B014E8" w:rsidRDefault="00A16922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A16922" w:rsidRPr="00B014E8" w:rsidRDefault="00A16922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A16922" w:rsidRPr="00B014E8" w:rsidRDefault="00DB57AD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41984" behindDoc="0" locked="0" layoutInCell="1" allowOverlap="1" wp14:anchorId="6C8498F7" wp14:editId="35ED3AA9">
                      <wp:simplePos x="0" y="0"/>
                      <wp:positionH relativeFrom="column">
                        <wp:posOffset>710828</wp:posOffset>
                      </wp:positionH>
                      <wp:positionV relativeFrom="paragraph">
                        <wp:posOffset>214674</wp:posOffset>
                      </wp:positionV>
                      <wp:extent cx="294289" cy="0"/>
                      <wp:effectExtent l="38100" t="76200" r="29845" b="95250"/>
                      <wp:wrapNone/>
                      <wp:docPr id="19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2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56B70" id="AutoShape 2586" o:spid="_x0000_s1026" type="#_x0000_t32" style="position:absolute;margin-left:55.95pt;margin-top:16.9pt;width:23.15pt;height:0;z-index:2528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81779A"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A16922" w:rsidRPr="00B014E8" w:rsidRDefault="00A16922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16922" w:rsidRPr="00B014E8" w:rsidRDefault="008E6A22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10592" behindDoc="0" locked="0" layoutInCell="1" allowOverlap="1" wp14:anchorId="3F1D6DA7" wp14:editId="6704632D">
                      <wp:simplePos x="0" y="0"/>
                      <wp:positionH relativeFrom="column">
                        <wp:posOffset>163962</wp:posOffset>
                      </wp:positionH>
                      <wp:positionV relativeFrom="paragraph">
                        <wp:posOffset>209375</wp:posOffset>
                      </wp:positionV>
                      <wp:extent cx="294289" cy="0"/>
                      <wp:effectExtent l="38100" t="76200" r="29845" b="95250"/>
                      <wp:wrapNone/>
                      <wp:docPr id="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2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2BEF" id="AutoShape 2586" o:spid="_x0000_s1026" type="#_x0000_t32" style="position:absolute;margin-left:12.9pt;margin-top:16.5pt;width:23.15pt;height:0;z-index:2529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wiNgIAAIE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A16922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12640" behindDoc="0" locked="0" layoutInCell="1" allowOverlap="1" wp14:anchorId="31ACD37B" wp14:editId="4E39EB53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208915</wp:posOffset>
                      </wp:positionV>
                      <wp:extent cx="294005" cy="0"/>
                      <wp:effectExtent l="38100" t="76200" r="29845" b="95250"/>
                      <wp:wrapNone/>
                      <wp:docPr id="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876D5" id="AutoShape 2586" o:spid="_x0000_s1026" type="#_x0000_t32" style="position:absolute;margin-left:12.85pt;margin-top:16.45pt;width:23.15pt;height:0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xSNgIAAIE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16922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14688" behindDoc="0" locked="0" layoutInCell="1" allowOverlap="1" wp14:anchorId="08A3A3D8" wp14:editId="08D15935">
                      <wp:simplePos x="0" y="0"/>
                      <wp:positionH relativeFrom="column">
                        <wp:posOffset>161640</wp:posOffset>
                      </wp:positionH>
                      <wp:positionV relativeFrom="paragraph">
                        <wp:posOffset>198120</wp:posOffset>
                      </wp:positionV>
                      <wp:extent cx="294005" cy="0"/>
                      <wp:effectExtent l="38100" t="76200" r="29845" b="95250"/>
                      <wp:wrapNone/>
                      <wp:docPr id="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50E3B" id="AutoShape 2586" o:spid="_x0000_s1026" type="#_x0000_t32" style="position:absolute;margin-left:12.75pt;margin-top:15.6pt;width:23.15pt;height:0;z-index:2529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RkwNgIAAIE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16922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A16922" w:rsidRPr="00B014E8" w:rsidRDefault="00A16922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A16922" w:rsidRPr="00B014E8" w:rsidRDefault="0081779A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12</w:t>
            </w:r>
            <w:r w:rsidR="00A16922" w:rsidRPr="00B014E8">
              <w:rPr>
                <w:rFonts w:ascii="TH SarabunPSK" w:hAnsi="TH SarabunPSK" w:cs="TH SarabunPSK"/>
                <w:b/>
                <w:bCs/>
              </w:rPr>
              <w:t>0,000</w:t>
            </w:r>
          </w:p>
          <w:p w:rsidR="00A16922" w:rsidRPr="00B014E8" w:rsidRDefault="00A16922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A16922" w:rsidRPr="00B014E8" w:rsidRDefault="00A16922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81779A" w:rsidRPr="00B014E8" w:rsidRDefault="0081779A" w:rsidP="008177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1779A" w:rsidRPr="00B014E8" w:rsidRDefault="00412D15" w:rsidP="0081779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1779A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81779A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ไฟฟ้าและวิทยุ</w:t>
      </w:r>
    </w:p>
    <w:p w:rsidR="0081779A" w:rsidRPr="00B014E8" w:rsidRDefault="004734B0" w:rsidP="0081779A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1779A"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1779A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81779A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96E5F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896E5F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896E5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81779A" w:rsidRPr="00B014E8" w:rsidRDefault="0081779A" w:rsidP="008177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734B0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1779A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81779A" w:rsidRPr="00B014E8" w:rsidRDefault="0081779A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81779A" w:rsidRPr="00B014E8" w:rsidRDefault="0081779A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81779A" w:rsidRPr="00B014E8" w:rsidRDefault="0081779A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81779A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81779A" w:rsidRPr="00B014E8" w:rsidRDefault="0081779A" w:rsidP="0081779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81779A" w:rsidRPr="00B014E8" w:rsidRDefault="0081779A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81779A" w:rsidRPr="00B014E8" w:rsidRDefault="0081779A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81779A" w:rsidRPr="00B014E8" w:rsidRDefault="0081779A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81779A" w:rsidRPr="00B014E8" w:rsidRDefault="0081779A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81779A" w:rsidRPr="00B014E8" w:rsidRDefault="0081779A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81779A" w:rsidRPr="00B014E8" w:rsidRDefault="0081779A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81779A" w:rsidRPr="00B014E8" w:rsidRDefault="0081779A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81779A" w:rsidRPr="00B014E8" w:rsidRDefault="0081779A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81779A" w:rsidRPr="00B014E8" w:rsidRDefault="0081779A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81779A" w:rsidRPr="00B014E8" w:rsidRDefault="0081779A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81779A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81779A" w:rsidRPr="00B014E8" w:rsidRDefault="0081779A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81779A" w:rsidRPr="00B014E8" w:rsidRDefault="0081779A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81779A" w:rsidRPr="00B014E8" w:rsidRDefault="0081779A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81779A" w:rsidRPr="00B014E8" w:rsidRDefault="0081779A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1779A" w:rsidRPr="00B014E8" w:rsidRDefault="0081779A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81779A" w:rsidRPr="00B014E8" w:rsidRDefault="0081779A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1779A" w:rsidRPr="00B014E8" w:rsidRDefault="0081779A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81779A" w:rsidRPr="00B014E8" w:rsidRDefault="0081779A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1779A" w:rsidRPr="00B014E8" w:rsidRDefault="0081779A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81779A" w:rsidRPr="00B014E8" w:rsidRDefault="0081779A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1779A" w:rsidRPr="00B014E8" w:rsidRDefault="0081779A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1779A" w:rsidRPr="00B014E8" w:rsidRDefault="0081779A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81779A" w:rsidRPr="00B014E8" w:rsidTr="009E4B10">
        <w:trPr>
          <w:cantSplit/>
          <w:trHeight w:val="753"/>
        </w:trPr>
        <w:tc>
          <w:tcPr>
            <w:tcW w:w="850" w:type="dxa"/>
          </w:tcPr>
          <w:p w:rsidR="0081779A" w:rsidRPr="00B014E8" w:rsidRDefault="0081779A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81779A" w:rsidRPr="00B014E8" w:rsidRDefault="00412D15" w:rsidP="009E4B1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วัสดุไฟฟ้าและวิทยุ</w:t>
            </w:r>
          </w:p>
        </w:tc>
        <w:tc>
          <w:tcPr>
            <w:tcW w:w="3828" w:type="dxa"/>
          </w:tcPr>
          <w:p w:rsidR="0081779A" w:rsidRPr="00B014E8" w:rsidRDefault="00412D15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จัดซื้อวัสดุไฟฟ้าและวิทยุ</w:t>
            </w:r>
          </w:p>
        </w:tc>
        <w:tc>
          <w:tcPr>
            <w:tcW w:w="1417" w:type="dxa"/>
          </w:tcPr>
          <w:p w:rsidR="0081779A" w:rsidRPr="00B014E8" w:rsidRDefault="0081779A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10,000</w:t>
            </w:r>
          </w:p>
          <w:p w:rsidR="0081779A" w:rsidRPr="00B014E8" w:rsidRDefault="0081779A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81779A" w:rsidRPr="00B014E8" w:rsidRDefault="0081779A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81779A" w:rsidRPr="00B014E8" w:rsidRDefault="0081779A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81779A" w:rsidRPr="00B014E8" w:rsidRDefault="0081779A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1779A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45056" behindDoc="0" locked="0" layoutInCell="1" allowOverlap="1" wp14:anchorId="710E98BA" wp14:editId="580615C0">
                      <wp:simplePos x="0" y="0"/>
                      <wp:positionH relativeFrom="column">
                        <wp:posOffset>-63785</wp:posOffset>
                      </wp:positionH>
                      <wp:positionV relativeFrom="paragraph">
                        <wp:posOffset>222885</wp:posOffset>
                      </wp:positionV>
                      <wp:extent cx="262255" cy="0"/>
                      <wp:effectExtent l="38100" t="76200" r="23495" b="95250"/>
                      <wp:wrapNone/>
                      <wp:docPr id="19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AC6D5" id="AutoShape 2586" o:spid="_x0000_s1026" type="#_x0000_t32" style="position:absolute;margin-left:-5pt;margin-top:17.55pt;width:20.65pt;height:0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1779A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81779A" w:rsidRPr="00B014E8" w:rsidRDefault="0081779A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81779A" w:rsidRPr="00B014E8" w:rsidRDefault="0081779A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10,000</w:t>
            </w:r>
          </w:p>
          <w:p w:rsidR="0081779A" w:rsidRPr="00B014E8" w:rsidRDefault="0081779A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81779A" w:rsidRPr="00B014E8" w:rsidRDefault="0081779A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F0B51" w:rsidRDefault="000F0B51" w:rsidP="0081779A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81779A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81779A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81779A" w:rsidRDefault="00412D15" w:rsidP="0081779A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3</w:t>
      </w:r>
      <w:r w:rsidR="00896E5F" w:rsidRPr="00B014E8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0F0B51" w:rsidRPr="00B014E8" w:rsidRDefault="000F0B51" w:rsidP="0081779A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412D15" w:rsidRPr="00B014E8" w:rsidRDefault="00412D15" w:rsidP="00412D1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412D15" w:rsidRPr="00B014E8" w:rsidRDefault="00412D15" w:rsidP="00412D1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48128" behindDoc="0" locked="0" layoutInCell="1" allowOverlap="1" wp14:anchorId="5724E14A" wp14:editId="3CE3C074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412D1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4E14A" id="Text Box 197" o:spid="_x0000_s1057" type="#_x0000_t202" style="position:absolute;left:0;text-align:left;margin-left:675pt;margin-top:4.45pt;width:73.35pt;height:24.2pt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" filled="f" stroked="f" strokeweight=".5pt">
                <v:textbox>
                  <w:txbxContent>
                    <w:p w:rsidR="00D00A5E" w:rsidRPr="00860A22" w:rsidRDefault="00D00A5E" w:rsidP="00412D1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412D15" w:rsidRPr="00B014E8" w:rsidRDefault="00412D15" w:rsidP="00412D1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8E6A22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412D15" w:rsidRPr="00B014E8" w:rsidRDefault="00412D15" w:rsidP="00412D15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412D15" w:rsidRPr="00B014E8" w:rsidRDefault="00412D15" w:rsidP="00412D15">
      <w:pPr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วัสดุ</w:t>
      </w:r>
    </w:p>
    <w:p w:rsidR="00412D15" w:rsidRPr="00B014E8" w:rsidRDefault="004734B0" w:rsidP="00412D15">
      <w:pPr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sz w:val="32"/>
          <w:szCs w:val="32"/>
        </w:rPr>
        <w:t>3</w:t>
      </w:r>
      <w:r w:rsidR="00412D15" w:rsidRPr="00B014E8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412D15" w:rsidRPr="00B014E8">
        <w:rPr>
          <w:rFonts w:ascii="TH SarabunPSK" w:hAnsi="TH SarabunPSK" w:cs="TH SarabunPSK" w:hint="cs"/>
          <w:sz w:val="32"/>
          <w:szCs w:val="32"/>
          <w:cs/>
        </w:rPr>
        <w:t>วัสดุ</w:t>
      </w:r>
      <w:r w:rsidRPr="00B014E8">
        <w:rPr>
          <w:rFonts w:ascii="TH SarabunPSK" w:hAnsi="TH SarabunPSK" w:cs="TH SarabunPSK" w:hint="cs"/>
          <w:sz w:val="32"/>
          <w:szCs w:val="32"/>
          <w:cs/>
        </w:rPr>
        <w:t>ก่อสร้าง</w:t>
      </w:r>
    </w:p>
    <w:p w:rsidR="00412D15" w:rsidRPr="00B014E8" w:rsidRDefault="004734B0" w:rsidP="00412D15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12D15"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12D15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412D15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12B07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412B07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412B07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412D15" w:rsidRPr="00B014E8" w:rsidRDefault="00412D15" w:rsidP="00412D1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734B0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12D15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412D15" w:rsidRPr="00B014E8" w:rsidRDefault="00412D15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412D15" w:rsidRPr="00B014E8" w:rsidRDefault="00412D15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412D15" w:rsidRPr="00B014E8" w:rsidRDefault="00412D15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412D15" w:rsidRPr="00B014E8" w:rsidRDefault="00412D15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412D15" w:rsidRPr="00B014E8" w:rsidRDefault="00412D15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412D15" w:rsidRPr="00B014E8" w:rsidRDefault="00412D15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412D15" w:rsidRPr="00B014E8" w:rsidRDefault="00412D15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412D15" w:rsidRPr="00B014E8" w:rsidRDefault="00412D15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412D15" w:rsidRPr="00B014E8" w:rsidRDefault="00412D15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412D15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412D15" w:rsidRPr="00B014E8" w:rsidRDefault="00412D15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412D15" w:rsidRPr="00B014E8" w:rsidTr="009E4B10">
        <w:trPr>
          <w:cantSplit/>
          <w:trHeight w:val="753"/>
        </w:trPr>
        <w:tc>
          <w:tcPr>
            <w:tcW w:w="850" w:type="dxa"/>
          </w:tcPr>
          <w:p w:rsidR="00412D15" w:rsidRPr="00B014E8" w:rsidRDefault="00412D15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412D15" w:rsidRPr="00B014E8" w:rsidRDefault="00412D15" w:rsidP="004734B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="004734B0" w:rsidRPr="00B014E8">
              <w:rPr>
                <w:rFonts w:ascii="TH SarabunPSK" w:hAnsi="TH SarabunPSK" w:cs="TH SarabunPSK" w:hint="cs"/>
                <w:cs/>
              </w:rPr>
              <w:t>ก่อสร้าง</w:t>
            </w:r>
          </w:p>
        </w:tc>
        <w:tc>
          <w:tcPr>
            <w:tcW w:w="3828" w:type="dxa"/>
          </w:tcPr>
          <w:p w:rsidR="00412D15" w:rsidRPr="00B014E8" w:rsidRDefault="00412D15" w:rsidP="004734B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</w:t>
            </w:r>
            <w:r w:rsidR="004734B0" w:rsidRPr="00B014E8">
              <w:rPr>
                <w:rFonts w:ascii="TH SarabunPSK" w:hAnsi="TH SarabunPSK" w:cs="TH SarabunPSK" w:hint="cs"/>
                <w:cs/>
              </w:rPr>
              <w:t>ก่อสร้าง</w:t>
            </w:r>
          </w:p>
        </w:tc>
        <w:tc>
          <w:tcPr>
            <w:tcW w:w="1417" w:type="dxa"/>
          </w:tcPr>
          <w:p w:rsidR="00412D15" w:rsidRPr="00B014E8" w:rsidRDefault="00412D15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20,000</w:t>
            </w:r>
          </w:p>
          <w:p w:rsidR="00412D15" w:rsidRPr="00B014E8" w:rsidRDefault="00412D15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412D15" w:rsidRPr="00B014E8" w:rsidRDefault="00412D15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412D15" w:rsidRPr="00B014E8" w:rsidRDefault="00412D15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412D15" w:rsidRPr="00B014E8" w:rsidRDefault="00412D15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12D15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8E6A2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18784" behindDoc="0" locked="0" layoutInCell="1" allowOverlap="1" wp14:anchorId="56BFC5A0" wp14:editId="160D74DA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235300</wp:posOffset>
                      </wp:positionV>
                      <wp:extent cx="294005" cy="0"/>
                      <wp:effectExtent l="38100" t="76200" r="29845" b="95250"/>
                      <wp:wrapNone/>
                      <wp:docPr id="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B7B13" id="AutoShape 2586" o:spid="_x0000_s1026" type="#_x0000_t32" style="position:absolute;margin-left:13.65pt;margin-top:18.55pt;width:23.15pt;height:0;z-index:2529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DPENgIAAIE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12D15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412D15" w:rsidRPr="00B014E8" w:rsidRDefault="00412D15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412D15" w:rsidRPr="00B014E8" w:rsidRDefault="00412D15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20,000</w:t>
            </w:r>
          </w:p>
          <w:p w:rsidR="00412D15" w:rsidRPr="00B014E8" w:rsidRDefault="00412D15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412D15" w:rsidRPr="00B014E8" w:rsidRDefault="00412D15" w:rsidP="00412D1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12D15" w:rsidRPr="00B014E8" w:rsidRDefault="00B602C7" w:rsidP="00412D1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12D15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412D15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ยานพาหนะและขนส่ง</w:t>
      </w:r>
    </w:p>
    <w:p w:rsidR="00412D15" w:rsidRPr="00B014E8" w:rsidRDefault="00B602C7" w:rsidP="00412D15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12D15"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12D15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412D15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12B07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412B07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412B07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412D15" w:rsidRPr="00B014E8" w:rsidRDefault="00412D15" w:rsidP="00412D15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602C7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12D15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412D15" w:rsidRPr="00B014E8" w:rsidRDefault="00412D15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412D15" w:rsidRPr="00B014E8" w:rsidRDefault="00412D15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412D15" w:rsidRPr="00B014E8" w:rsidRDefault="00412D15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412D15" w:rsidRPr="00B014E8" w:rsidRDefault="00412D15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412D15" w:rsidRPr="00B014E8" w:rsidRDefault="00412D15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412D15" w:rsidRPr="00B014E8" w:rsidRDefault="00412D15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412D15" w:rsidRPr="00B014E8" w:rsidRDefault="00412D15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412D15" w:rsidRPr="00B014E8" w:rsidRDefault="00412D15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412D15" w:rsidRPr="00B014E8" w:rsidRDefault="00412D15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412D15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412D15" w:rsidRPr="00B014E8" w:rsidRDefault="00412D15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12D15" w:rsidRPr="00B014E8" w:rsidRDefault="00412D15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412D15" w:rsidRPr="00B014E8" w:rsidTr="009E4B10">
        <w:trPr>
          <w:cantSplit/>
          <w:trHeight w:val="753"/>
        </w:trPr>
        <w:tc>
          <w:tcPr>
            <w:tcW w:w="850" w:type="dxa"/>
          </w:tcPr>
          <w:p w:rsidR="00412D15" w:rsidRPr="00B014E8" w:rsidRDefault="00412D15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412D15" w:rsidRPr="00B014E8" w:rsidRDefault="00B602C7" w:rsidP="009E4B1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วัสดุยานพาหนะและขนส่ง</w:t>
            </w:r>
          </w:p>
        </w:tc>
        <w:tc>
          <w:tcPr>
            <w:tcW w:w="3828" w:type="dxa"/>
          </w:tcPr>
          <w:p w:rsidR="00412D15" w:rsidRPr="00B014E8" w:rsidRDefault="00412D15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</w:t>
            </w:r>
            <w:r w:rsidR="00B602C7" w:rsidRPr="00B014E8">
              <w:rPr>
                <w:rFonts w:ascii="TH SarabunPSK" w:hAnsi="TH SarabunPSK" w:cs="TH SarabunPSK" w:hint="cs"/>
                <w:cs/>
              </w:rPr>
              <w:t>วัสดุยานพาหนะและขนส่ง</w:t>
            </w:r>
          </w:p>
        </w:tc>
        <w:tc>
          <w:tcPr>
            <w:tcW w:w="1417" w:type="dxa"/>
          </w:tcPr>
          <w:p w:rsidR="00412D15" w:rsidRPr="00B014E8" w:rsidRDefault="00B602C7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6</w:t>
            </w:r>
            <w:r w:rsidR="00412D15" w:rsidRPr="00B014E8">
              <w:rPr>
                <w:rFonts w:ascii="TH SarabunPSK" w:hAnsi="TH SarabunPSK" w:cs="TH SarabunPSK"/>
              </w:rPr>
              <w:t>0,000</w:t>
            </w:r>
          </w:p>
          <w:p w:rsidR="00412D15" w:rsidRPr="00B014E8" w:rsidRDefault="00412D15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412D15" w:rsidRPr="00B014E8" w:rsidRDefault="00412D15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412D15" w:rsidRPr="00B014E8" w:rsidRDefault="00412D15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412D15" w:rsidRPr="00B014E8" w:rsidRDefault="00412D15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12D15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24928" behindDoc="0" locked="0" layoutInCell="1" allowOverlap="1" wp14:anchorId="656542CE" wp14:editId="78C0CB79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243205</wp:posOffset>
                      </wp:positionV>
                      <wp:extent cx="294005" cy="0"/>
                      <wp:effectExtent l="38100" t="76200" r="29845" b="95250"/>
                      <wp:wrapNone/>
                      <wp:docPr id="1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1150F" id="AutoShape 2586" o:spid="_x0000_s1026" type="#_x0000_t32" style="position:absolute;margin-left:12.25pt;margin-top:19.15pt;width:23.15pt;height:0;z-index:2529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y5V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23904" behindDoc="0" locked="0" layoutInCell="1" allowOverlap="1" wp14:anchorId="0C47F3F6" wp14:editId="3F66CA22">
                      <wp:simplePos x="0" y="0"/>
                      <wp:positionH relativeFrom="column">
                        <wp:posOffset>-652780</wp:posOffset>
                      </wp:positionH>
                      <wp:positionV relativeFrom="paragraph">
                        <wp:posOffset>254000</wp:posOffset>
                      </wp:positionV>
                      <wp:extent cx="294005" cy="0"/>
                      <wp:effectExtent l="38100" t="76200" r="29845" b="95250"/>
                      <wp:wrapNone/>
                      <wp:docPr id="1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66DC2" id="AutoShape 2586" o:spid="_x0000_s1026" type="#_x0000_t32" style="position:absolute;margin-left:-51.4pt;margin-top:20pt;width:23.15pt;height:0;z-index:2529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6ag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22880" behindDoc="0" locked="0" layoutInCell="1" allowOverlap="1" wp14:anchorId="1485AD69" wp14:editId="675A3FA1">
                      <wp:simplePos x="0" y="0"/>
                      <wp:positionH relativeFrom="column">
                        <wp:posOffset>-1461770</wp:posOffset>
                      </wp:positionH>
                      <wp:positionV relativeFrom="paragraph">
                        <wp:posOffset>254000</wp:posOffset>
                      </wp:positionV>
                      <wp:extent cx="294005" cy="0"/>
                      <wp:effectExtent l="38100" t="76200" r="29845" b="95250"/>
                      <wp:wrapNone/>
                      <wp:docPr id="1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ED7A7" id="AutoShape 2586" o:spid="_x0000_s1026" type="#_x0000_t32" style="position:absolute;margin-left:-115.1pt;margin-top:20pt;width:23.15pt;height:0;z-index:2529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PC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21856" behindDoc="0" locked="0" layoutInCell="1" allowOverlap="1" wp14:anchorId="0D60D6C9" wp14:editId="571C894D">
                      <wp:simplePos x="0" y="0"/>
                      <wp:positionH relativeFrom="column">
                        <wp:posOffset>-2265680</wp:posOffset>
                      </wp:positionH>
                      <wp:positionV relativeFrom="paragraph">
                        <wp:posOffset>259715</wp:posOffset>
                      </wp:positionV>
                      <wp:extent cx="294005" cy="0"/>
                      <wp:effectExtent l="38100" t="76200" r="29845" b="95250"/>
                      <wp:wrapNone/>
                      <wp:docPr id="11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2B2E8" id="AutoShape 2586" o:spid="_x0000_s1026" type="#_x0000_t32" style="position:absolute;margin-left:-178.4pt;margin-top:20.45pt;width:23.15pt;height:0;z-index:2529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1k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12D15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412D15" w:rsidRPr="00B014E8" w:rsidRDefault="00412D15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412D15" w:rsidRPr="00B014E8" w:rsidRDefault="00B602C7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6</w:t>
            </w:r>
            <w:r w:rsidR="00412D15" w:rsidRPr="00B014E8">
              <w:rPr>
                <w:rFonts w:ascii="TH SarabunPSK" w:hAnsi="TH SarabunPSK" w:cs="TH SarabunPSK"/>
                <w:b/>
                <w:bCs/>
              </w:rPr>
              <w:t>0,000</w:t>
            </w:r>
          </w:p>
          <w:p w:rsidR="00412D15" w:rsidRPr="00B014E8" w:rsidRDefault="00412D15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412D15" w:rsidRPr="00B014E8" w:rsidRDefault="00412D15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F0B51" w:rsidRDefault="000F0B51" w:rsidP="00412D1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412D1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412D1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412D15" w:rsidRDefault="00412D15" w:rsidP="00412D1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3</w:t>
      </w:r>
      <w:r w:rsidR="00412B07" w:rsidRPr="00B014E8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0F0B51" w:rsidRPr="00B014E8" w:rsidRDefault="000F0B51" w:rsidP="00412D1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3F7776" w:rsidRPr="00B014E8" w:rsidRDefault="003F7776" w:rsidP="003F77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3F7776" w:rsidRPr="00B014E8" w:rsidRDefault="003F7776" w:rsidP="003F777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52224" behindDoc="0" locked="0" layoutInCell="1" allowOverlap="1" wp14:anchorId="4EBAA2C0" wp14:editId="69028161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3F777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AA2C0" id="Text Box 200" o:spid="_x0000_s1058" type="#_x0000_t202" style="position:absolute;left:0;text-align:left;margin-left:675pt;margin-top:4.45pt;width:73.35pt;height:24.2pt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" filled="f" stroked="f" strokeweight=".5pt">
                <v:textbox>
                  <w:txbxContent>
                    <w:p w:rsidR="00D00A5E" w:rsidRPr="00860A22" w:rsidRDefault="00D00A5E" w:rsidP="003F777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3F7776" w:rsidRPr="00B014E8" w:rsidRDefault="003F7776" w:rsidP="003F777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8E6A22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3F7776" w:rsidRPr="00B014E8" w:rsidRDefault="003F7776" w:rsidP="003F7776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3F7776" w:rsidRPr="00B014E8" w:rsidRDefault="003F7776" w:rsidP="003F7776">
      <w:pPr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วัสดุ</w:t>
      </w:r>
    </w:p>
    <w:p w:rsidR="003F7776" w:rsidRPr="00B014E8" w:rsidRDefault="003F7776" w:rsidP="003F7776">
      <w:pPr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sz w:val="32"/>
          <w:szCs w:val="32"/>
        </w:rPr>
        <w:t>5</w:t>
      </w:r>
      <w:r w:rsidRPr="00B014E8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sz w:val="32"/>
          <w:szCs w:val="32"/>
          <w:cs/>
        </w:rPr>
        <w:t>วัสดุเชื้อเพลิงและหล่อลื่น</w:t>
      </w:r>
    </w:p>
    <w:p w:rsidR="00412B07" w:rsidRPr="00B014E8" w:rsidRDefault="003F7776" w:rsidP="00412B07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12B07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412B07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412B07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3F7776" w:rsidRPr="00B014E8" w:rsidRDefault="003F7776" w:rsidP="00412B07">
      <w:pPr>
        <w:ind w:left="11" w:firstLine="1429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5.1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cs/>
        </w:rPr>
        <w:t>แผนงานบริหารงานทั่วไป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F7776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3F7776" w:rsidRPr="00B014E8" w:rsidRDefault="003F7776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3F7776" w:rsidRPr="00B014E8" w:rsidRDefault="003F7776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3F7776" w:rsidRPr="00B014E8" w:rsidRDefault="003F7776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3F7776" w:rsidRPr="00B014E8" w:rsidRDefault="003F7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3F7776" w:rsidRPr="00B014E8" w:rsidRDefault="003F7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3F7776" w:rsidRPr="00B014E8" w:rsidRDefault="003F7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3F7776" w:rsidRPr="00B014E8" w:rsidRDefault="003F7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3F7776" w:rsidRPr="00B014E8" w:rsidRDefault="003F7776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3F7776" w:rsidRPr="00B014E8" w:rsidRDefault="003F7776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3F7776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F7776" w:rsidRPr="00B014E8" w:rsidRDefault="003F777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3F7776" w:rsidRPr="00B014E8" w:rsidRDefault="003F777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3F7776" w:rsidRPr="00B014E8" w:rsidTr="009E4B10">
        <w:trPr>
          <w:cantSplit/>
          <w:trHeight w:val="753"/>
        </w:trPr>
        <w:tc>
          <w:tcPr>
            <w:tcW w:w="850" w:type="dxa"/>
          </w:tcPr>
          <w:p w:rsidR="003F7776" w:rsidRPr="00B014E8" w:rsidRDefault="003F7776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3F7776" w:rsidRPr="00B014E8" w:rsidRDefault="003F7776" w:rsidP="003F777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วัสดุเชื้อเพลิงและหล่อลื่น</w:t>
            </w:r>
          </w:p>
        </w:tc>
        <w:tc>
          <w:tcPr>
            <w:tcW w:w="3828" w:type="dxa"/>
          </w:tcPr>
          <w:p w:rsidR="003F7776" w:rsidRPr="00B014E8" w:rsidRDefault="003F7776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จัดซื้อวัสดุเชื้อเพลิงและหล่อลื่น</w:t>
            </w:r>
          </w:p>
        </w:tc>
        <w:tc>
          <w:tcPr>
            <w:tcW w:w="1417" w:type="dxa"/>
          </w:tcPr>
          <w:p w:rsidR="003F7776" w:rsidRPr="00B014E8" w:rsidRDefault="003F7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20,000</w:t>
            </w:r>
          </w:p>
          <w:p w:rsidR="003F7776" w:rsidRPr="00B014E8" w:rsidRDefault="003F7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3F7776" w:rsidRPr="00B014E8" w:rsidRDefault="003F7776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3F7776" w:rsidRPr="00B014E8" w:rsidRDefault="003F7776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3F7776" w:rsidRPr="00B014E8" w:rsidRDefault="008E6A22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8E6A2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26976" behindDoc="0" locked="0" layoutInCell="1" allowOverlap="1" wp14:anchorId="2B3180B3" wp14:editId="25231737">
                      <wp:simplePos x="0" y="0"/>
                      <wp:positionH relativeFrom="column">
                        <wp:posOffset>704565</wp:posOffset>
                      </wp:positionH>
                      <wp:positionV relativeFrom="paragraph">
                        <wp:posOffset>34925</wp:posOffset>
                      </wp:positionV>
                      <wp:extent cx="294005" cy="0"/>
                      <wp:effectExtent l="38100" t="76200" r="29845" b="95250"/>
                      <wp:wrapNone/>
                      <wp:docPr id="1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B961B" id="AutoShape 2586" o:spid="_x0000_s1026" type="#_x0000_t32" style="position:absolute;margin-left:55.5pt;margin-top:2.75pt;width:23.15pt;height:0;z-index:2529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s3Ng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F7776" w:rsidRPr="00B014E8" w:rsidRDefault="008E6A22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8E6A2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28000" behindDoc="0" locked="0" layoutInCell="1" allowOverlap="1" wp14:anchorId="6FC9F492" wp14:editId="31B87FB3">
                      <wp:simplePos x="0" y="0"/>
                      <wp:positionH relativeFrom="column">
                        <wp:posOffset>157195</wp:posOffset>
                      </wp:positionH>
                      <wp:positionV relativeFrom="paragraph">
                        <wp:posOffset>262255</wp:posOffset>
                      </wp:positionV>
                      <wp:extent cx="294005" cy="0"/>
                      <wp:effectExtent l="38100" t="76200" r="29845" b="95250"/>
                      <wp:wrapNone/>
                      <wp:docPr id="1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A7973" id="AutoShape 2586" o:spid="_x0000_s1026" type="#_x0000_t32" style="position:absolute;margin-left:12.4pt;margin-top:20.65pt;width:23.15pt;height:0;z-index:25292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GWR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3F7776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8E6A2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29024" behindDoc="0" locked="0" layoutInCell="1" allowOverlap="1" wp14:anchorId="0E07B6D8" wp14:editId="58FE3484">
                      <wp:simplePos x="0" y="0"/>
                      <wp:positionH relativeFrom="column">
                        <wp:posOffset>156560</wp:posOffset>
                      </wp:positionH>
                      <wp:positionV relativeFrom="paragraph">
                        <wp:posOffset>262255</wp:posOffset>
                      </wp:positionV>
                      <wp:extent cx="294005" cy="0"/>
                      <wp:effectExtent l="38100" t="76200" r="29845" b="95250"/>
                      <wp:wrapNone/>
                      <wp:docPr id="18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2E7F8" id="AutoShape 2586" o:spid="_x0000_s1026" type="#_x0000_t32" style="position:absolute;margin-left:12.35pt;margin-top:20.65pt;width:23.15pt;height:0;z-index:2529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Sh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F7776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8E6A2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30048" behindDoc="0" locked="0" layoutInCell="1" allowOverlap="1" wp14:anchorId="7E213194" wp14:editId="5A77E384">
                      <wp:simplePos x="0" y="0"/>
                      <wp:positionH relativeFrom="column">
                        <wp:posOffset>174975</wp:posOffset>
                      </wp:positionH>
                      <wp:positionV relativeFrom="paragraph">
                        <wp:posOffset>251460</wp:posOffset>
                      </wp:positionV>
                      <wp:extent cx="294005" cy="0"/>
                      <wp:effectExtent l="38100" t="76200" r="29845" b="95250"/>
                      <wp:wrapNone/>
                      <wp:docPr id="1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F389D" id="AutoShape 2586" o:spid="_x0000_s1026" type="#_x0000_t32" style="position:absolute;margin-left:13.8pt;margin-top:19.8pt;width:23.15pt;height:0;z-index:25293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HD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3F7776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3F7776" w:rsidRPr="00B014E8" w:rsidRDefault="003F7776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3F7776" w:rsidRPr="00B014E8" w:rsidRDefault="003F7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20,000</w:t>
            </w:r>
          </w:p>
          <w:p w:rsidR="003F7776" w:rsidRPr="00B014E8" w:rsidRDefault="003F7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3F7776" w:rsidRPr="00B014E8" w:rsidRDefault="003F7776" w:rsidP="003F777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F7776" w:rsidRPr="00B014E8" w:rsidRDefault="003F7776" w:rsidP="003F777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</w:t>
      </w:r>
      <w:r w:rsidR="003B4493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คอมพิวเตอร์</w:t>
      </w:r>
    </w:p>
    <w:p w:rsidR="003F7776" w:rsidRPr="00B014E8" w:rsidRDefault="003B4493" w:rsidP="003F7776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3F7776"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F777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3F7776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12B07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412B07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412B07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3F7776" w:rsidRPr="00B014E8" w:rsidRDefault="003F7776" w:rsidP="003F77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B4493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F7776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3F7776" w:rsidRPr="00B014E8" w:rsidRDefault="003F7776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3F7776" w:rsidRPr="00B014E8" w:rsidRDefault="003F7776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3F7776" w:rsidRPr="00B014E8" w:rsidRDefault="003F7776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3F7776" w:rsidRPr="00B014E8" w:rsidRDefault="003F7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3F7776" w:rsidRPr="00B014E8" w:rsidRDefault="003F7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3F7776" w:rsidRPr="00B014E8" w:rsidRDefault="003F7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3F7776" w:rsidRPr="00B014E8" w:rsidRDefault="003F7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3F7776" w:rsidRPr="00B014E8" w:rsidRDefault="003F7776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3F7776" w:rsidRPr="00B014E8" w:rsidRDefault="003F7776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3F7776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F7776" w:rsidRPr="00B014E8" w:rsidRDefault="003F777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3F7776" w:rsidRPr="00B014E8" w:rsidRDefault="003F777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3F7776" w:rsidRPr="00B014E8" w:rsidTr="009E4B10">
        <w:trPr>
          <w:cantSplit/>
          <w:trHeight w:val="753"/>
        </w:trPr>
        <w:tc>
          <w:tcPr>
            <w:tcW w:w="850" w:type="dxa"/>
          </w:tcPr>
          <w:p w:rsidR="003F7776" w:rsidRPr="00B014E8" w:rsidRDefault="003F7776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3F7776" w:rsidRPr="00B014E8" w:rsidRDefault="003F7776" w:rsidP="003B44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="003B4493" w:rsidRPr="00B014E8">
              <w:rPr>
                <w:rFonts w:ascii="TH SarabunPSK" w:hAnsi="TH SarabunPSK" w:cs="TH SarabunPSK" w:hint="cs"/>
                <w:cs/>
              </w:rPr>
              <w:t>คอมพิวเตอร์</w:t>
            </w:r>
          </w:p>
        </w:tc>
        <w:tc>
          <w:tcPr>
            <w:tcW w:w="3828" w:type="dxa"/>
          </w:tcPr>
          <w:p w:rsidR="003F7776" w:rsidRPr="00B014E8" w:rsidRDefault="003F7776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</w:t>
            </w:r>
            <w:r w:rsidR="003B4493" w:rsidRPr="00B014E8">
              <w:rPr>
                <w:rFonts w:ascii="TH SarabunPSK" w:hAnsi="TH SarabunPSK" w:cs="TH SarabunPSK" w:hint="cs"/>
                <w:cs/>
              </w:rPr>
              <w:t>วัสดุคอมพิวเตอร์</w:t>
            </w:r>
          </w:p>
        </w:tc>
        <w:tc>
          <w:tcPr>
            <w:tcW w:w="1417" w:type="dxa"/>
          </w:tcPr>
          <w:p w:rsidR="003F7776" w:rsidRPr="00B014E8" w:rsidRDefault="003F7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60,000</w:t>
            </w:r>
          </w:p>
          <w:p w:rsidR="003F7776" w:rsidRPr="00B014E8" w:rsidRDefault="003F7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3F7776" w:rsidRPr="00B014E8" w:rsidRDefault="003F7776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3F7776" w:rsidRPr="00B014E8" w:rsidRDefault="003F7776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3F7776" w:rsidRPr="00B014E8" w:rsidRDefault="008E6A22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32096" behindDoc="0" locked="0" layoutInCell="1" allowOverlap="1" wp14:anchorId="5AE828B9" wp14:editId="176F2ED4">
                      <wp:simplePos x="0" y="0"/>
                      <wp:positionH relativeFrom="column">
                        <wp:posOffset>723615</wp:posOffset>
                      </wp:positionH>
                      <wp:positionV relativeFrom="paragraph">
                        <wp:posOffset>29845</wp:posOffset>
                      </wp:positionV>
                      <wp:extent cx="294005" cy="0"/>
                      <wp:effectExtent l="38100" t="76200" r="29845" b="95250"/>
                      <wp:wrapNone/>
                      <wp:docPr id="2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BD06B" id="AutoShape 2586" o:spid="_x0000_s1026" type="#_x0000_t32" style="position:absolute;margin-left:57pt;margin-top:2.35pt;width:23.15pt;height:0;z-index:25293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/gNwIAAII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F7776" w:rsidRPr="00B014E8" w:rsidRDefault="008E6A22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33120" behindDoc="0" locked="0" layoutInCell="1" allowOverlap="1" wp14:anchorId="67EB3E15" wp14:editId="46B9A47D">
                      <wp:simplePos x="0" y="0"/>
                      <wp:positionH relativeFrom="column">
                        <wp:posOffset>176880</wp:posOffset>
                      </wp:positionH>
                      <wp:positionV relativeFrom="paragraph">
                        <wp:posOffset>262255</wp:posOffset>
                      </wp:positionV>
                      <wp:extent cx="294005" cy="0"/>
                      <wp:effectExtent l="38100" t="76200" r="29845" b="95250"/>
                      <wp:wrapNone/>
                      <wp:docPr id="2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D66B9" id="AutoShape 2586" o:spid="_x0000_s1026" type="#_x0000_t32" style="position:absolute;margin-left:13.95pt;margin-top:20.65pt;width:23.15pt;height:0;z-index:2529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lcV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3F7776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34144" behindDoc="0" locked="0" layoutInCell="1" allowOverlap="1" wp14:anchorId="7329DE4E" wp14:editId="28425A49">
                      <wp:simplePos x="0" y="0"/>
                      <wp:positionH relativeFrom="column">
                        <wp:posOffset>176245</wp:posOffset>
                      </wp:positionH>
                      <wp:positionV relativeFrom="paragraph">
                        <wp:posOffset>262255</wp:posOffset>
                      </wp:positionV>
                      <wp:extent cx="294005" cy="0"/>
                      <wp:effectExtent l="38100" t="76200" r="29845" b="95250"/>
                      <wp:wrapNone/>
                      <wp:docPr id="2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5E048" id="AutoShape 2586" o:spid="_x0000_s1026" type="#_x0000_t32" style="position:absolute;margin-left:13.9pt;margin-top:20.65pt;width:23.15pt;height:0;z-index:25293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F7776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35168" behindDoc="0" locked="0" layoutInCell="1" allowOverlap="1" wp14:anchorId="1763F63C" wp14:editId="70EA1437">
                      <wp:simplePos x="0" y="0"/>
                      <wp:positionH relativeFrom="column">
                        <wp:posOffset>174340</wp:posOffset>
                      </wp:positionH>
                      <wp:positionV relativeFrom="paragraph">
                        <wp:posOffset>251460</wp:posOffset>
                      </wp:positionV>
                      <wp:extent cx="294005" cy="0"/>
                      <wp:effectExtent l="38100" t="76200" r="29845" b="95250"/>
                      <wp:wrapNone/>
                      <wp:docPr id="2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2CDC2" id="AutoShape 2586" o:spid="_x0000_s1026" type="#_x0000_t32" style="position:absolute;margin-left:13.75pt;margin-top:19.8pt;width:23.15pt;height:0;z-index:2529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FiD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3F7776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3F7776" w:rsidRPr="00B014E8" w:rsidRDefault="003F7776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3F7776" w:rsidRPr="00B014E8" w:rsidRDefault="003F7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60,000</w:t>
            </w:r>
          </w:p>
          <w:p w:rsidR="003F7776" w:rsidRPr="00B014E8" w:rsidRDefault="003F7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3F7776" w:rsidRPr="00B014E8" w:rsidRDefault="003F7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F0B51" w:rsidRDefault="000F0B51" w:rsidP="003F77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3F77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3F77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3F7776" w:rsidRDefault="003F7776" w:rsidP="003F77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3</w:t>
      </w:r>
      <w:r w:rsidR="00412B07" w:rsidRPr="00B014E8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0F0B51" w:rsidRPr="00B014E8" w:rsidRDefault="000F0B51" w:rsidP="003F77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BE2080" w:rsidRPr="00B014E8" w:rsidRDefault="00BE2080" w:rsidP="00BE2080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BE2080" w:rsidRPr="00B014E8" w:rsidRDefault="00BE2080" w:rsidP="00BE2080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56320" behindDoc="0" locked="0" layoutInCell="1" allowOverlap="1" wp14:anchorId="743D9FF8" wp14:editId="7B2EE400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BE208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D9FF8" id="Text Box 203" o:spid="_x0000_s1059" type="#_x0000_t202" style="position:absolute;left:0;text-align:left;margin-left:675pt;margin-top:4.45pt;width:73.35pt;height:24.2pt;z-index:2528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" filled="f" stroked="f" strokeweight=".5pt">
                <v:textbox>
                  <w:txbxContent>
                    <w:p w:rsidR="00D00A5E" w:rsidRPr="00860A22" w:rsidRDefault="00D00A5E" w:rsidP="00BE208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BE2080" w:rsidRPr="00B014E8" w:rsidRDefault="00BE2080" w:rsidP="00BE2080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8E6A22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BE2080" w:rsidRPr="00B014E8" w:rsidRDefault="00BE2080" w:rsidP="00BE2080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BE2080" w:rsidRPr="00B014E8" w:rsidRDefault="00BE2080" w:rsidP="00BE2080">
      <w:pPr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วัสดุ</w:t>
      </w:r>
    </w:p>
    <w:p w:rsidR="00BE2080" w:rsidRPr="00B014E8" w:rsidRDefault="00BE2080" w:rsidP="00BE208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วัสดุสำนักงาน</w:t>
      </w:r>
    </w:p>
    <w:p w:rsidR="00BE2080" w:rsidRPr="00B014E8" w:rsidRDefault="00BE2080" w:rsidP="00BE2080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55AF1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C55AF1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C55AF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BE2080" w:rsidRPr="00B014E8" w:rsidRDefault="00BE2080" w:rsidP="00BE208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7.1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แผนงานวางแผนสถิติและวิชาการ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E2080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BE2080" w:rsidRPr="00B014E8" w:rsidRDefault="00BE2080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BE2080" w:rsidRPr="00B014E8" w:rsidRDefault="00BE2080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BE2080" w:rsidRPr="00B014E8" w:rsidRDefault="00BE2080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BE2080" w:rsidRPr="00B014E8" w:rsidRDefault="00BE208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BE2080" w:rsidRPr="00B014E8" w:rsidRDefault="00BE208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BE2080" w:rsidRPr="00B014E8" w:rsidRDefault="00BE208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BE2080" w:rsidRPr="00B014E8" w:rsidRDefault="00BE208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BE2080" w:rsidRPr="00B014E8" w:rsidRDefault="00BE2080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BE2080" w:rsidRPr="00B014E8" w:rsidRDefault="00BE2080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BE2080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BE2080" w:rsidRPr="00B014E8" w:rsidRDefault="00BE2080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BE2080" w:rsidRPr="00B014E8" w:rsidTr="009E4B10">
        <w:trPr>
          <w:cantSplit/>
          <w:trHeight w:val="753"/>
        </w:trPr>
        <w:tc>
          <w:tcPr>
            <w:tcW w:w="850" w:type="dxa"/>
          </w:tcPr>
          <w:p w:rsidR="00BE2080" w:rsidRPr="00B014E8" w:rsidRDefault="00BE2080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BE2080" w:rsidRPr="00B014E8" w:rsidRDefault="00BE2080" w:rsidP="00BE208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วัสดุสำนักงาน</w:t>
            </w:r>
          </w:p>
        </w:tc>
        <w:tc>
          <w:tcPr>
            <w:tcW w:w="3828" w:type="dxa"/>
          </w:tcPr>
          <w:p w:rsidR="00BE2080" w:rsidRPr="00B014E8" w:rsidRDefault="00BE2080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จัดซื้อวัสดุวัสดุสำนักงาน</w:t>
            </w:r>
          </w:p>
        </w:tc>
        <w:tc>
          <w:tcPr>
            <w:tcW w:w="1417" w:type="dxa"/>
          </w:tcPr>
          <w:p w:rsidR="00BE2080" w:rsidRPr="00B014E8" w:rsidRDefault="00BE2080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20,000</w:t>
            </w:r>
          </w:p>
          <w:p w:rsidR="00BE2080" w:rsidRPr="00B014E8" w:rsidRDefault="00BE2080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BE2080" w:rsidRPr="00B014E8" w:rsidRDefault="00BE2080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BE2080" w:rsidRPr="00B014E8" w:rsidRDefault="00BE2080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BE2080" w:rsidRPr="00B014E8" w:rsidRDefault="00BE2080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E2080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40288" behindDoc="0" locked="0" layoutInCell="1" allowOverlap="1" wp14:anchorId="2FC6F75D" wp14:editId="7F0C84D8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192405</wp:posOffset>
                      </wp:positionV>
                      <wp:extent cx="294005" cy="0"/>
                      <wp:effectExtent l="38100" t="76200" r="29845" b="95250"/>
                      <wp:wrapNone/>
                      <wp:docPr id="23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1561F" id="AutoShape 2586" o:spid="_x0000_s1026" type="#_x0000_t32" style="position:absolute;margin-left:14.75pt;margin-top:15.15pt;width:23.15pt;height:0;z-index:25294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tL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39264" behindDoc="0" locked="0" layoutInCell="1" allowOverlap="1" wp14:anchorId="06E2E00F" wp14:editId="48BA57CC">
                      <wp:simplePos x="0" y="0"/>
                      <wp:positionH relativeFrom="column">
                        <wp:posOffset>-621030</wp:posOffset>
                      </wp:positionH>
                      <wp:positionV relativeFrom="paragraph">
                        <wp:posOffset>203200</wp:posOffset>
                      </wp:positionV>
                      <wp:extent cx="294005" cy="0"/>
                      <wp:effectExtent l="38100" t="76200" r="29845" b="95250"/>
                      <wp:wrapNone/>
                      <wp:docPr id="231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99E7C" id="AutoShape 2586" o:spid="_x0000_s1026" type="#_x0000_t32" style="position:absolute;margin-left:-48.9pt;margin-top:16pt;width:23.15pt;height:0;z-index:2529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CP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38240" behindDoc="0" locked="0" layoutInCell="1" allowOverlap="1" wp14:anchorId="0EAD4A5B" wp14:editId="290A3012">
                      <wp:simplePos x="0" y="0"/>
                      <wp:positionH relativeFrom="column">
                        <wp:posOffset>-1430020</wp:posOffset>
                      </wp:positionH>
                      <wp:positionV relativeFrom="paragraph">
                        <wp:posOffset>203200</wp:posOffset>
                      </wp:positionV>
                      <wp:extent cx="294005" cy="0"/>
                      <wp:effectExtent l="38100" t="76200" r="29845" b="95250"/>
                      <wp:wrapNone/>
                      <wp:docPr id="22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03F90" id="AutoShape 2586" o:spid="_x0000_s1026" type="#_x0000_t32" style="position:absolute;margin-left:-112.6pt;margin-top:16pt;width:23.15pt;height:0;z-index:25293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37216" behindDoc="0" locked="0" layoutInCell="1" allowOverlap="1" wp14:anchorId="309C870B" wp14:editId="7FF59060">
                      <wp:simplePos x="0" y="0"/>
                      <wp:positionH relativeFrom="column">
                        <wp:posOffset>-2233930</wp:posOffset>
                      </wp:positionH>
                      <wp:positionV relativeFrom="paragraph">
                        <wp:posOffset>208915</wp:posOffset>
                      </wp:positionV>
                      <wp:extent cx="294005" cy="0"/>
                      <wp:effectExtent l="38100" t="76200" r="29845" b="95250"/>
                      <wp:wrapNone/>
                      <wp:docPr id="22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702E7" id="AutoShape 2586" o:spid="_x0000_s1026" type="#_x0000_t32" style="position:absolute;margin-left:-175.9pt;margin-top:16.45pt;width:23.15pt;height:0;z-index:2529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SB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E2080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BE2080" w:rsidRPr="00B014E8" w:rsidRDefault="00BE2080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BE2080" w:rsidRPr="00B014E8" w:rsidRDefault="00BE2080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20,000</w:t>
            </w:r>
          </w:p>
          <w:p w:rsidR="00BE2080" w:rsidRPr="00B014E8" w:rsidRDefault="00BE2080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BE2080" w:rsidRPr="00B014E8" w:rsidRDefault="00BE2080" w:rsidP="00BE20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E2080" w:rsidRPr="00B014E8" w:rsidRDefault="00BE2080" w:rsidP="00BE208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วัสดุคอมพิวเตอร์</w:t>
      </w:r>
    </w:p>
    <w:p w:rsidR="00BE2080" w:rsidRPr="00B014E8" w:rsidRDefault="00BE2080" w:rsidP="00BE2080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55AF1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C55AF1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C55AF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BE2080" w:rsidRPr="00B014E8" w:rsidRDefault="00BE2080" w:rsidP="00BE208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8.1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แผนงานวางแผนสถิติและวิชาการ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E2080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BE2080" w:rsidRPr="00B014E8" w:rsidRDefault="00BE2080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BE2080" w:rsidRPr="00B014E8" w:rsidRDefault="00BE2080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BE2080" w:rsidRPr="00B014E8" w:rsidRDefault="00BE2080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BE2080" w:rsidRPr="00B014E8" w:rsidRDefault="00BE208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BE2080" w:rsidRPr="00B014E8" w:rsidRDefault="00BE208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BE2080" w:rsidRPr="00B014E8" w:rsidRDefault="00BE208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BE2080" w:rsidRPr="00B014E8" w:rsidRDefault="00BE208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BE2080" w:rsidRPr="00B014E8" w:rsidRDefault="00BE2080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BE2080" w:rsidRPr="00B014E8" w:rsidRDefault="00BE2080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BE2080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BE2080" w:rsidRPr="00B014E8" w:rsidRDefault="00BE2080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BE2080" w:rsidRPr="00B014E8" w:rsidRDefault="00BE208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BE2080" w:rsidRPr="00B014E8" w:rsidTr="009E4B10">
        <w:trPr>
          <w:cantSplit/>
          <w:trHeight w:val="753"/>
        </w:trPr>
        <w:tc>
          <w:tcPr>
            <w:tcW w:w="850" w:type="dxa"/>
          </w:tcPr>
          <w:p w:rsidR="00BE2080" w:rsidRPr="00B014E8" w:rsidRDefault="00BE2080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BE2080" w:rsidRPr="00B014E8" w:rsidRDefault="00BE2080" w:rsidP="009E4B1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วัสดุคอมพิวเตอร์</w:t>
            </w:r>
          </w:p>
        </w:tc>
        <w:tc>
          <w:tcPr>
            <w:tcW w:w="3828" w:type="dxa"/>
          </w:tcPr>
          <w:p w:rsidR="00BE2080" w:rsidRPr="00B014E8" w:rsidRDefault="00BE2080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จัดซื้อวัสดุคอมพิวเตอร์</w:t>
            </w:r>
          </w:p>
        </w:tc>
        <w:tc>
          <w:tcPr>
            <w:tcW w:w="1417" w:type="dxa"/>
          </w:tcPr>
          <w:p w:rsidR="00BE2080" w:rsidRPr="00B014E8" w:rsidRDefault="00BE2080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10,000</w:t>
            </w:r>
          </w:p>
          <w:p w:rsidR="00BE2080" w:rsidRPr="00B014E8" w:rsidRDefault="00BE2080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BE2080" w:rsidRPr="00B014E8" w:rsidRDefault="00BE2080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BE2080" w:rsidRPr="00B014E8" w:rsidRDefault="00BE2080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BE2080" w:rsidRPr="00B014E8" w:rsidRDefault="00BE2080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E2080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45408" behindDoc="0" locked="0" layoutInCell="1" allowOverlap="1" wp14:anchorId="4219D912" wp14:editId="74A971A2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232410</wp:posOffset>
                      </wp:positionV>
                      <wp:extent cx="294005" cy="0"/>
                      <wp:effectExtent l="38100" t="76200" r="29845" b="95250"/>
                      <wp:wrapNone/>
                      <wp:docPr id="24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6D138" id="AutoShape 2586" o:spid="_x0000_s1026" type="#_x0000_t32" style="position:absolute;margin-left:14.75pt;margin-top:18.3pt;width:23.15pt;height:0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yuW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44384" behindDoc="0" locked="0" layoutInCell="1" allowOverlap="1" wp14:anchorId="7792BA82" wp14:editId="530A02CA">
                      <wp:simplePos x="0" y="0"/>
                      <wp:positionH relativeFrom="column">
                        <wp:posOffset>-621030</wp:posOffset>
                      </wp:positionH>
                      <wp:positionV relativeFrom="paragraph">
                        <wp:posOffset>243205</wp:posOffset>
                      </wp:positionV>
                      <wp:extent cx="294005" cy="0"/>
                      <wp:effectExtent l="38100" t="76200" r="29845" b="95250"/>
                      <wp:wrapNone/>
                      <wp:docPr id="23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0C2FA" id="AutoShape 2586" o:spid="_x0000_s1026" type="#_x0000_t32" style="position:absolute;margin-left:-48.9pt;margin-top:19.15pt;width:23.15pt;height:0;z-index:2529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wo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43360" behindDoc="0" locked="0" layoutInCell="1" allowOverlap="1" wp14:anchorId="5992050C" wp14:editId="51D871CE">
                      <wp:simplePos x="0" y="0"/>
                      <wp:positionH relativeFrom="column">
                        <wp:posOffset>-1430020</wp:posOffset>
                      </wp:positionH>
                      <wp:positionV relativeFrom="paragraph">
                        <wp:posOffset>243205</wp:posOffset>
                      </wp:positionV>
                      <wp:extent cx="294005" cy="0"/>
                      <wp:effectExtent l="38100" t="76200" r="29845" b="95250"/>
                      <wp:wrapNone/>
                      <wp:docPr id="23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2399C" id="AutoShape 2586" o:spid="_x0000_s1026" type="#_x0000_t32" style="position:absolute;margin-left:-112.6pt;margin-top:19.15pt;width:23.15pt;height:0;z-index:2529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8E6A2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42336" behindDoc="0" locked="0" layoutInCell="1" allowOverlap="1" wp14:anchorId="5CD9C9A2" wp14:editId="2A1938E0">
                      <wp:simplePos x="0" y="0"/>
                      <wp:positionH relativeFrom="column">
                        <wp:posOffset>-2233930</wp:posOffset>
                      </wp:positionH>
                      <wp:positionV relativeFrom="paragraph">
                        <wp:posOffset>248920</wp:posOffset>
                      </wp:positionV>
                      <wp:extent cx="294005" cy="0"/>
                      <wp:effectExtent l="38100" t="76200" r="29845" b="95250"/>
                      <wp:wrapNone/>
                      <wp:docPr id="23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317C2" id="AutoShape 2586" o:spid="_x0000_s1026" type="#_x0000_t32" style="position:absolute;margin-left:-175.9pt;margin-top:19.6pt;width:23.15pt;height:0;z-index:25294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h6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E2080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BE2080" w:rsidRPr="00B014E8" w:rsidRDefault="00BE2080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BE2080" w:rsidRPr="00B014E8" w:rsidRDefault="00583F18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1</w:t>
            </w:r>
            <w:r w:rsidR="00BE2080" w:rsidRPr="00B014E8">
              <w:rPr>
                <w:rFonts w:ascii="TH SarabunPSK" w:hAnsi="TH SarabunPSK" w:cs="TH SarabunPSK"/>
                <w:b/>
                <w:bCs/>
              </w:rPr>
              <w:t>0,000</w:t>
            </w:r>
          </w:p>
          <w:p w:rsidR="00BE2080" w:rsidRPr="00B014E8" w:rsidRDefault="00BE2080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BE2080" w:rsidRPr="00B014E8" w:rsidRDefault="00BE208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F0B51" w:rsidRDefault="000F0B51" w:rsidP="00BE2080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BE2080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BE2080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BE2080" w:rsidRDefault="00BE2080" w:rsidP="00BE2080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3</w:t>
      </w:r>
      <w:r w:rsidR="00C55AF1" w:rsidRPr="00B014E8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0F0B51" w:rsidRPr="00B014E8" w:rsidRDefault="000F0B51" w:rsidP="00BE2080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583F18" w:rsidRPr="00B014E8" w:rsidRDefault="00583F18" w:rsidP="00583F18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583F18" w:rsidRPr="00B014E8" w:rsidRDefault="00583F18" w:rsidP="00583F1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60416" behindDoc="0" locked="0" layoutInCell="1" allowOverlap="1" wp14:anchorId="29FD137B" wp14:editId="6CE113A6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583F1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137B" id="Text Box 206" o:spid="_x0000_s1060" type="#_x0000_t202" style="position:absolute;left:0;text-align:left;margin-left:675pt;margin-top:4.45pt;width:73.35pt;height:24.2pt;z-index:2528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" filled="f" stroked="f" strokeweight=".5pt">
                <v:textbox>
                  <w:txbxContent>
                    <w:p w:rsidR="00D00A5E" w:rsidRPr="00860A22" w:rsidRDefault="00D00A5E" w:rsidP="00583F1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583F18" w:rsidRPr="00B014E8" w:rsidRDefault="00583F18" w:rsidP="00583F1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8E6A22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583F18" w:rsidRPr="00B014E8" w:rsidRDefault="00583F18" w:rsidP="00583F18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583F18" w:rsidRPr="00B014E8" w:rsidRDefault="00583F18" w:rsidP="00583F18">
      <w:pPr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วัสดุ</w:t>
      </w:r>
    </w:p>
    <w:p w:rsidR="00583F18" w:rsidRPr="00B014E8" w:rsidRDefault="00583F18" w:rsidP="00583F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วัสดุสำนักงาน</w:t>
      </w:r>
    </w:p>
    <w:p w:rsidR="00583F18" w:rsidRPr="00B014E8" w:rsidRDefault="00583F18" w:rsidP="00583F18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55AF1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C55AF1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C55AF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583F18" w:rsidRPr="00B014E8" w:rsidRDefault="00583F18" w:rsidP="00583F1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9.1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แผนงานบริหารงานคลัง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83F18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583F18" w:rsidRPr="00B014E8" w:rsidRDefault="00583F18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583F18" w:rsidRPr="00B014E8" w:rsidRDefault="00583F18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583F18" w:rsidRPr="00B014E8" w:rsidRDefault="00583F18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583F18" w:rsidRPr="00B014E8" w:rsidRDefault="00583F18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583F18" w:rsidRPr="00B014E8" w:rsidRDefault="00583F18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583F18" w:rsidRPr="00B014E8" w:rsidRDefault="00583F18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583F18" w:rsidRPr="00B014E8" w:rsidRDefault="00583F18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583F18" w:rsidRPr="00B014E8" w:rsidRDefault="00583F18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583F18" w:rsidRPr="00B014E8" w:rsidRDefault="00583F18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583F18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583F18" w:rsidRPr="00B014E8" w:rsidRDefault="00583F18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583F18" w:rsidRPr="00B014E8" w:rsidTr="009E4B10">
        <w:trPr>
          <w:cantSplit/>
          <w:trHeight w:val="753"/>
        </w:trPr>
        <w:tc>
          <w:tcPr>
            <w:tcW w:w="850" w:type="dxa"/>
          </w:tcPr>
          <w:p w:rsidR="00583F18" w:rsidRPr="00B014E8" w:rsidRDefault="00583F18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วัสดุสำนักงาน</w:t>
            </w:r>
          </w:p>
        </w:tc>
        <w:tc>
          <w:tcPr>
            <w:tcW w:w="3828" w:type="dxa"/>
          </w:tcPr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จัดซื้อวัสดุวัสดุสำนักงาน</w:t>
            </w:r>
          </w:p>
        </w:tc>
        <w:tc>
          <w:tcPr>
            <w:tcW w:w="1417" w:type="dxa"/>
          </w:tcPr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80,000</w:t>
            </w:r>
          </w:p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583F18" w:rsidRPr="00B014E8" w:rsidRDefault="00CA2330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1276" w:type="dxa"/>
          </w:tcPr>
          <w:p w:rsidR="00583F18" w:rsidRPr="00B014E8" w:rsidRDefault="006060B1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กองคลัง</w:t>
            </w:r>
          </w:p>
          <w:p w:rsidR="00583F18" w:rsidRPr="00B014E8" w:rsidRDefault="00583F18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CA2330" w:rsidP="009E4B10">
            <w:pPr>
              <w:ind w:right="-142"/>
              <w:rPr>
                <w:rFonts w:ascii="TH SarabunPSK" w:hAnsi="TH SarabunPSK" w:cs="TH SarabunPSK"/>
              </w:rPr>
            </w:pPr>
            <w:r w:rsidRPr="00CA2330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50528" behindDoc="0" locked="0" layoutInCell="1" allowOverlap="1" wp14:anchorId="5CA92E17" wp14:editId="615A1FB7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229235</wp:posOffset>
                      </wp:positionV>
                      <wp:extent cx="294005" cy="0"/>
                      <wp:effectExtent l="38100" t="76200" r="29845" b="95250"/>
                      <wp:wrapNone/>
                      <wp:docPr id="24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E0E4D" id="AutoShape 2586" o:spid="_x0000_s1026" type="#_x0000_t32" style="position:absolute;margin-left:12.65pt;margin-top:18.05pt;width:23.15pt;height:0;z-index:2529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3F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CA2330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49504" behindDoc="0" locked="0" layoutInCell="1" allowOverlap="1" wp14:anchorId="71A5C729" wp14:editId="7FD655DE">
                      <wp:simplePos x="0" y="0"/>
                      <wp:positionH relativeFrom="column">
                        <wp:posOffset>-647700</wp:posOffset>
                      </wp:positionH>
                      <wp:positionV relativeFrom="paragraph">
                        <wp:posOffset>240030</wp:posOffset>
                      </wp:positionV>
                      <wp:extent cx="294005" cy="0"/>
                      <wp:effectExtent l="38100" t="76200" r="29845" b="95250"/>
                      <wp:wrapNone/>
                      <wp:docPr id="24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5A6CB" id="AutoShape 2586" o:spid="_x0000_s1026" type="#_x0000_t32" style="position:absolute;margin-left:-51pt;margin-top:18.9pt;width:23.15pt;height:0;z-index:2529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6NjNw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CA2330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48480" behindDoc="0" locked="0" layoutInCell="1" allowOverlap="1" wp14:anchorId="655003E9" wp14:editId="49B2F675">
                      <wp:simplePos x="0" y="0"/>
                      <wp:positionH relativeFrom="column">
                        <wp:posOffset>-1456690</wp:posOffset>
                      </wp:positionH>
                      <wp:positionV relativeFrom="paragraph">
                        <wp:posOffset>240030</wp:posOffset>
                      </wp:positionV>
                      <wp:extent cx="294005" cy="0"/>
                      <wp:effectExtent l="38100" t="76200" r="29845" b="95250"/>
                      <wp:wrapNone/>
                      <wp:docPr id="24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E7947" id="AutoShape 2586" o:spid="_x0000_s1026" type="#_x0000_t32" style="position:absolute;margin-left:-114.7pt;margin-top:18.9pt;width:23.15pt;height:0;z-index:2529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YB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CA2330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47456" behindDoc="0" locked="0" layoutInCell="1" allowOverlap="1" wp14:anchorId="502AB280" wp14:editId="110EAF7F">
                      <wp:simplePos x="0" y="0"/>
                      <wp:positionH relativeFrom="column">
                        <wp:posOffset>-2260600</wp:posOffset>
                      </wp:positionH>
                      <wp:positionV relativeFrom="paragraph">
                        <wp:posOffset>245745</wp:posOffset>
                      </wp:positionV>
                      <wp:extent cx="294005" cy="0"/>
                      <wp:effectExtent l="38100" t="76200" r="29845" b="95250"/>
                      <wp:wrapNone/>
                      <wp:docPr id="24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77A6B" id="AutoShape 2586" o:spid="_x0000_s1026" type="#_x0000_t32" style="position:absolute;margin-left:-178pt;margin-top:19.35pt;width:23.15pt;height:0;z-index:2529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A70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83F18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583F18" w:rsidRPr="00B014E8" w:rsidRDefault="00583F18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80,000</w:t>
            </w:r>
          </w:p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583F18" w:rsidRPr="00B014E8" w:rsidRDefault="00583F18" w:rsidP="00583F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83F18" w:rsidRPr="00B014E8" w:rsidRDefault="00583F18" w:rsidP="00583F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วัสดุคอมพิวเตอร์</w:t>
      </w:r>
    </w:p>
    <w:p w:rsidR="00583F18" w:rsidRPr="00B014E8" w:rsidRDefault="00583F18" w:rsidP="00583F18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55AF1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C55AF1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C55AF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583F18" w:rsidRPr="00B014E8" w:rsidRDefault="00583F18" w:rsidP="00583F1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10.1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แผนงานบริหารงานคลัง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83F18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583F18" w:rsidRPr="00B014E8" w:rsidRDefault="00583F18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583F18" w:rsidRPr="00B014E8" w:rsidRDefault="00583F18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583F18" w:rsidRPr="00B014E8" w:rsidRDefault="00583F18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583F18" w:rsidRPr="00B014E8" w:rsidRDefault="00583F18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583F18" w:rsidRPr="00B014E8" w:rsidRDefault="00583F18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583F18" w:rsidRPr="00B014E8" w:rsidRDefault="00583F18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583F18" w:rsidRPr="00B014E8" w:rsidRDefault="00583F18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583F18" w:rsidRPr="00B014E8" w:rsidRDefault="00583F18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583F18" w:rsidRPr="00B014E8" w:rsidRDefault="00583F18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583F18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583F18" w:rsidRPr="00B014E8" w:rsidRDefault="00583F18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583F18" w:rsidRPr="00B014E8" w:rsidTr="009E4B10">
        <w:trPr>
          <w:cantSplit/>
          <w:trHeight w:val="753"/>
        </w:trPr>
        <w:tc>
          <w:tcPr>
            <w:tcW w:w="850" w:type="dxa"/>
          </w:tcPr>
          <w:p w:rsidR="00583F18" w:rsidRPr="00B014E8" w:rsidRDefault="00583F18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583F18" w:rsidRPr="00B014E8" w:rsidRDefault="00583F18" w:rsidP="00583F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วัสดุโฆษณาและเผยแพร่</w:t>
            </w:r>
          </w:p>
        </w:tc>
        <w:tc>
          <w:tcPr>
            <w:tcW w:w="3828" w:type="dxa"/>
          </w:tcPr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จัดซื้อโฆษณาและเผยแพร่</w:t>
            </w:r>
          </w:p>
        </w:tc>
        <w:tc>
          <w:tcPr>
            <w:tcW w:w="1417" w:type="dxa"/>
          </w:tcPr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10,000</w:t>
            </w:r>
          </w:p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583F18" w:rsidRPr="00B014E8" w:rsidRDefault="00CA2330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1276" w:type="dxa"/>
          </w:tcPr>
          <w:p w:rsidR="00583F18" w:rsidRPr="00B014E8" w:rsidRDefault="006060B1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กองคลัง</w:t>
            </w:r>
          </w:p>
          <w:p w:rsidR="00583F18" w:rsidRPr="00B014E8" w:rsidRDefault="00583F18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CA2330" w:rsidP="009E4B10">
            <w:pPr>
              <w:ind w:right="-142"/>
              <w:rPr>
                <w:rFonts w:ascii="TH SarabunPSK" w:hAnsi="TH SarabunPSK" w:cs="TH SarabunPSK"/>
              </w:rPr>
            </w:pPr>
            <w:r w:rsidRPr="00CA2330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55648" behindDoc="0" locked="0" layoutInCell="1" allowOverlap="1" wp14:anchorId="3C8C1780" wp14:editId="656E66B5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290195</wp:posOffset>
                      </wp:positionV>
                      <wp:extent cx="294005" cy="0"/>
                      <wp:effectExtent l="38100" t="76200" r="29845" b="95250"/>
                      <wp:wrapNone/>
                      <wp:docPr id="25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BCF06" id="AutoShape 2586" o:spid="_x0000_s1026" type="#_x0000_t32" style="position:absolute;margin-left:12.65pt;margin-top:22.85pt;width:23.15pt;height:0;z-index:2529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E+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CA2330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54624" behindDoc="0" locked="0" layoutInCell="1" allowOverlap="1" wp14:anchorId="032FE536" wp14:editId="5F78E8E9">
                      <wp:simplePos x="0" y="0"/>
                      <wp:positionH relativeFrom="column">
                        <wp:posOffset>-647700</wp:posOffset>
                      </wp:positionH>
                      <wp:positionV relativeFrom="paragraph">
                        <wp:posOffset>300990</wp:posOffset>
                      </wp:positionV>
                      <wp:extent cx="294005" cy="0"/>
                      <wp:effectExtent l="38100" t="76200" r="29845" b="95250"/>
                      <wp:wrapNone/>
                      <wp:docPr id="25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D00C4" id="AutoShape 2586" o:spid="_x0000_s1026" type="#_x0000_t32" style="position:absolute;margin-left:-51pt;margin-top:23.7pt;width:23.15pt;height:0;z-index:2529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yp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CA2330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53600" behindDoc="0" locked="0" layoutInCell="1" allowOverlap="1" wp14:anchorId="11F64C88" wp14:editId="30E2ADBC">
                      <wp:simplePos x="0" y="0"/>
                      <wp:positionH relativeFrom="column">
                        <wp:posOffset>-1456690</wp:posOffset>
                      </wp:positionH>
                      <wp:positionV relativeFrom="paragraph">
                        <wp:posOffset>300990</wp:posOffset>
                      </wp:positionV>
                      <wp:extent cx="294005" cy="0"/>
                      <wp:effectExtent l="38100" t="76200" r="29845" b="95250"/>
                      <wp:wrapNone/>
                      <wp:docPr id="248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1B3EF" id="AutoShape 2586" o:spid="_x0000_s1026" type="#_x0000_t32" style="position:absolute;margin-left:-114.7pt;margin-top:23.7pt;width:23.15pt;height:0;z-index:2529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z1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CA2330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52576" behindDoc="0" locked="0" layoutInCell="1" allowOverlap="1" wp14:anchorId="3D3160A1" wp14:editId="2A54CFB0">
                      <wp:simplePos x="0" y="0"/>
                      <wp:positionH relativeFrom="column">
                        <wp:posOffset>-2260600</wp:posOffset>
                      </wp:positionH>
                      <wp:positionV relativeFrom="paragraph">
                        <wp:posOffset>306705</wp:posOffset>
                      </wp:positionV>
                      <wp:extent cx="294005" cy="0"/>
                      <wp:effectExtent l="38100" t="76200" r="29845" b="95250"/>
                      <wp:wrapNone/>
                      <wp:docPr id="24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ABB01" id="AutoShape 2586" o:spid="_x0000_s1026" type="#_x0000_t32" style="position:absolute;margin-left:-178pt;margin-top:24.15pt;width:23.15pt;height:0;z-index:2529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inOAIAAIM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83F18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583F18" w:rsidRPr="00B014E8" w:rsidRDefault="00583F18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10,000</w:t>
            </w:r>
          </w:p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F0B51" w:rsidRDefault="000F0B51" w:rsidP="00583F18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583F18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583F18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583F18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583F18" w:rsidRPr="00B014E8" w:rsidRDefault="00583F18" w:rsidP="00583F18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3</w:t>
      </w:r>
      <w:r w:rsidR="00C55AF1" w:rsidRPr="00B014E8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6060B1" w:rsidRDefault="006060B1" w:rsidP="006060B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755ADE" w:rsidRPr="00B014E8" w:rsidRDefault="00755ADE" w:rsidP="006060B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6060B1" w:rsidRPr="00B014E8" w:rsidRDefault="006060B1" w:rsidP="006060B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65536" behindDoc="0" locked="0" layoutInCell="1" allowOverlap="1" wp14:anchorId="7EA6E7CF" wp14:editId="6417E589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6060B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6E7CF" id="Text Box 210" o:spid="_x0000_s1061" type="#_x0000_t202" style="position:absolute;left:0;text-align:left;margin-left:675pt;margin-top:4.45pt;width:73.35pt;height:24.2pt;z-index:2528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" filled="f" stroked="f" strokeweight=".5pt">
                <v:textbox>
                  <w:txbxContent>
                    <w:p w:rsidR="00D00A5E" w:rsidRPr="00860A22" w:rsidRDefault="00D00A5E" w:rsidP="006060B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6060B1" w:rsidRPr="00B014E8" w:rsidRDefault="006060B1" w:rsidP="006060B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8E6A22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6060B1" w:rsidRPr="00B014E8" w:rsidRDefault="006060B1" w:rsidP="006060B1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6060B1" w:rsidRPr="00B014E8" w:rsidRDefault="006060B1" w:rsidP="006060B1">
      <w:pPr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วัสดุ</w:t>
      </w:r>
    </w:p>
    <w:p w:rsidR="00583F18" w:rsidRPr="00B014E8" w:rsidRDefault="006060B1" w:rsidP="00583F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583F18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583F1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วัสดุคอมพิวเตอร์</w:t>
      </w:r>
    </w:p>
    <w:p w:rsidR="00583F18" w:rsidRPr="00B014E8" w:rsidRDefault="006060B1" w:rsidP="00583F18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583F18"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83F1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583F18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55AF1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C55AF1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C55AF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583F18" w:rsidRPr="00B014E8" w:rsidRDefault="00583F18" w:rsidP="00583F1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060B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862DA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แผนงานบริหารงานคลัง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83F18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583F18" w:rsidRPr="00B014E8" w:rsidRDefault="00583F18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583F18" w:rsidRPr="00B014E8" w:rsidRDefault="00583F18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583F18" w:rsidRPr="00B014E8" w:rsidRDefault="00583F18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583F18" w:rsidRPr="00B014E8" w:rsidRDefault="00583F18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583F18" w:rsidRPr="00B014E8" w:rsidRDefault="00583F18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583F18" w:rsidRPr="00B014E8" w:rsidRDefault="00583F18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583F18" w:rsidRPr="00B014E8" w:rsidRDefault="00583F18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583F18" w:rsidRPr="00B014E8" w:rsidRDefault="00583F18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583F18" w:rsidRPr="00B014E8" w:rsidRDefault="00583F18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583F18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583F18" w:rsidRPr="00B014E8" w:rsidRDefault="00583F18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583F18" w:rsidRPr="00B014E8" w:rsidTr="009E4B10">
        <w:trPr>
          <w:cantSplit/>
          <w:trHeight w:val="753"/>
        </w:trPr>
        <w:tc>
          <w:tcPr>
            <w:tcW w:w="850" w:type="dxa"/>
          </w:tcPr>
          <w:p w:rsidR="00583F18" w:rsidRPr="00B014E8" w:rsidRDefault="00583F18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วัสดุคอมพิวเตอร์</w:t>
            </w:r>
          </w:p>
        </w:tc>
        <w:tc>
          <w:tcPr>
            <w:tcW w:w="3828" w:type="dxa"/>
          </w:tcPr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จัดซื้อวัสดุคอมพิวเตอร์</w:t>
            </w:r>
          </w:p>
        </w:tc>
        <w:tc>
          <w:tcPr>
            <w:tcW w:w="1417" w:type="dxa"/>
          </w:tcPr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10,000</w:t>
            </w:r>
          </w:p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583F18" w:rsidRPr="00B014E8" w:rsidRDefault="008E6A22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1276" w:type="dxa"/>
          </w:tcPr>
          <w:p w:rsidR="00583F18" w:rsidRPr="00B014E8" w:rsidRDefault="006060B1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กองคลัง</w:t>
            </w:r>
          </w:p>
          <w:p w:rsidR="00583F18" w:rsidRPr="00B014E8" w:rsidRDefault="00583F18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8E6A22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63488" behindDoc="0" locked="0" layoutInCell="1" allowOverlap="1" wp14:anchorId="44791D96" wp14:editId="7570D1C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214674</wp:posOffset>
                      </wp:positionV>
                      <wp:extent cx="273269" cy="0"/>
                      <wp:effectExtent l="38100" t="76200" r="12700" b="95250"/>
                      <wp:wrapNone/>
                      <wp:docPr id="20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2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35682" id="AutoShape 2586" o:spid="_x0000_s1026" type="#_x0000_t32" style="position:absolute;margin-left:15pt;margin-top:16.9pt;width:21.5pt;height:0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u8OAIAAIM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83F18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583F18" w:rsidRPr="00B014E8" w:rsidRDefault="00583F18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583F18" w:rsidRPr="00B014E8" w:rsidRDefault="00862DA1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1</w:t>
            </w:r>
            <w:r w:rsidR="00583F18" w:rsidRPr="00B014E8">
              <w:rPr>
                <w:rFonts w:ascii="TH SarabunPSK" w:hAnsi="TH SarabunPSK" w:cs="TH SarabunPSK"/>
                <w:b/>
                <w:bCs/>
              </w:rPr>
              <w:t>0,000</w:t>
            </w:r>
          </w:p>
          <w:p w:rsidR="00583F18" w:rsidRPr="00B014E8" w:rsidRDefault="00583F18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583F18" w:rsidRPr="00B014E8" w:rsidRDefault="00583F18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583F18" w:rsidRPr="00B014E8" w:rsidRDefault="00583F18" w:rsidP="00583F18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966509" w:rsidRPr="00B014E8" w:rsidRDefault="00862DA1" w:rsidP="0096650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12</w:t>
      </w:r>
      <w:r w:rsidR="00966509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96650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วัสดุสำนักงาน</w:t>
      </w:r>
    </w:p>
    <w:p w:rsidR="00966509" w:rsidRPr="00B014E8" w:rsidRDefault="00862DA1" w:rsidP="00966509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966509"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6650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966509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55AF1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C55AF1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C55AF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966509" w:rsidRPr="00B014E8" w:rsidRDefault="00966509" w:rsidP="00966509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62DA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แผนงานควบคุมภายในและตรวจสอบภายใน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966509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966509" w:rsidRPr="00B014E8" w:rsidRDefault="00966509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966509" w:rsidRPr="00B014E8" w:rsidRDefault="00966509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966509" w:rsidRPr="00B014E8" w:rsidRDefault="00966509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966509" w:rsidRPr="00B014E8" w:rsidRDefault="00966509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966509" w:rsidRPr="00B014E8" w:rsidRDefault="00966509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966509" w:rsidRPr="00B014E8" w:rsidRDefault="00966509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966509" w:rsidRPr="00B014E8" w:rsidRDefault="00966509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966509" w:rsidRPr="00B014E8" w:rsidRDefault="009665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966509" w:rsidRPr="00B014E8" w:rsidRDefault="009665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966509" w:rsidRPr="00B014E8" w:rsidRDefault="009665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966509" w:rsidRPr="00B014E8" w:rsidRDefault="009665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966509" w:rsidRPr="00B014E8" w:rsidRDefault="009665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966509" w:rsidRPr="00B014E8" w:rsidRDefault="009665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966509" w:rsidRPr="00B014E8" w:rsidRDefault="00966509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966509" w:rsidRPr="00B014E8" w:rsidRDefault="00966509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966509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966509" w:rsidRPr="00B014E8" w:rsidRDefault="00966509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966509" w:rsidRPr="00B014E8" w:rsidRDefault="00966509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966509" w:rsidRPr="00B014E8" w:rsidRDefault="00966509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66509" w:rsidRPr="00B014E8" w:rsidRDefault="009665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966509" w:rsidRPr="00B014E8" w:rsidRDefault="009665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966509" w:rsidRPr="00B014E8" w:rsidRDefault="009665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966509" w:rsidRPr="00B014E8" w:rsidRDefault="00966509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966509" w:rsidRPr="00B014E8" w:rsidRDefault="009665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966509" w:rsidRPr="00B014E8" w:rsidRDefault="009665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966509" w:rsidRPr="00B014E8" w:rsidRDefault="009665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966509" w:rsidRPr="00B014E8" w:rsidRDefault="009665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966509" w:rsidRPr="00B014E8" w:rsidRDefault="00966509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966509" w:rsidRPr="00B014E8" w:rsidTr="009E4B10">
        <w:trPr>
          <w:cantSplit/>
          <w:trHeight w:val="753"/>
        </w:trPr>
        <w:tc>
          <w:tcPr>
            <w:tcW w:w="850" w:type="dxa"/>
          </w:tcPr>
          <w:p w:rsidR="00966509" w:rsidRPr="00B014E8" w:rsidRDefault="00966509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966509" w:rsidRPr="00B014E8" w:rsidRDefault="00966509" w:rsidP="009E4B1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วัสดุสำนักงาน</w:t>
            </w:r>
          </w:p>
        </w:tc>
        <w:tc>
          <w:tcPr>
            <w:tcW w:w="3828" w:type="dxa"/>
          </w:tcPr>
          <w:p w:rsidR="00966509" w:rsidRPr="00B014E8" w:rsidRDefault="00966509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จัดซื้อวัสดุวัสดุสำนักงาน</w:t>
            </w:r>
          </w:p>
        </w:tc>
        <w:tc>
          <w:tcPr>
            <w:tcW w:w="1417" w:type="dxa"/>
          </w:tcPr>
          <w:p w:rsidR="00966509" w:rsidRPr="00B014E8" w:rsidRDefault="0096650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5,000</w:t>
            </w:r>
          </w:p>
          <w:p w:rsidR="00966509" w:rsidRPr="00B014E8" w:rsidRDefault="0096650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966509" w:rsidRPr="00B014E8" w:rsidRDefault="00966509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966509" w:rsidRPr="00B014E8" w:rsidRDefault="00966509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966509" w:rsidRPr="00B014E8" w:rsidRDefault="00966509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66509" w:rsidRPr="00B014E8" w:rsidRDefault="008E6A22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67584" behindDoc="0" locked="0" layoutInCell="1" allowOverlap="1" wp14:anchorId="1A7351E4" wp14:editId="5519480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223279</wp:posOffset>
                      </wp:positionV>
                      <wp:extent cx="273050" cy="0"/>
                      <wp:effectExtent l="38100" t="76200" r="12700" b="95250"/>
                      <wp:wrapNone/>
                      <wp:docPr id="211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E3715" id="AutoShape 2586" o:spid="_x0000_s1026" type="#_x0000_t32" style="position:absolute;margin-left:15pt;margin-top:17.6pt;width:21.5pt;height:0;z-index:2528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YxvOAIAAIM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966509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966509" w:rsidRPr="00B014E8" w:rsidRDefault="00966509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966509" w:rsidRPr="00B014E8" w:rsidRDefault="0096650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5,000</w:t>
            </w:r>
          </w:p>
          <w:p w:rsidR="00966509" w:rsidRPr="00B014E8" w:rsidRDefault="0096650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966509" w:rsidRPr="00B014E8" w:rsidRDefault="00966509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F0B51" w:rsidRDefault="000F0B51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583F18" w:rsidRPr="00B014E8" w:rsidRDefault="00862DA1" w:rsidP="00F1499B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3</w:t>
      </w:r>
      <w:r w:rsidR="00C55AF1" w:rsidRPr="00B014E8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862DA1" w:rsidRDefault="00862DA1" w:rsidP="00862DA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862DA1" w:rsidRPr="00B014E8" w:rsidRDefault="00862DA1" w:rsidP="00862DA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74752" behindDoc="0" locked="0" layoutInCell="1" allowOverlap="1" wp14:anchorId="27B313CC" wp14:editId="1C0B3ECC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862DA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313CC" id="Text Box 215" o:spid="_x0000_s1062" type="#_x0000_t202" style="position:absolute;left:0;text-align:left;margin-left:675pt;margin-top:4.45pt;width:73.35pt;height:24.2pt;z-index:2528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" filled="f" stroked="f" strokeweight=".5pt">
                <v:textbox>
                  <w:txbxContent>
                    <w:p w:rsidR="00D00A5E" w:rsidRPr="00860A22" w:rsidRDefault="00D00A5E" w:rsidP="00862DA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862DA1" w:rsidRPr="00B014E8" w:rsidRDefault="00862DA1" w:rsidP="00862DA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8E6A22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862DA1" w:rsidRPr="00B014E8" w:rsidRDefault="00862DA1" w:rsidP="00862DA1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862DA1" w:rsidRPr="00B014E8" w:rsidRDefault="00862DA1" w:rsidP="00862DA1">
      <w:pPr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วัสดุ</w:t>
      </w:r>
    </w:p>
    <w:p w:rsidR="00862DA1" w:rsidRPr="00B014E8" w:rsidRDefault="00862DA1" w:rsidP="00862DA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วัสดุไฟฟ้าและวิทยุ</w:t>
      </w:r>
    </w:p>
    <w:p w:rsidR="00862DA1" w:rsidRPr="00B014E8" w:rsidRDefault="00862DA1" w:rsidP="00862DA1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C55AF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ด้านความมั่นคง</w:t>
      </w:r>
    </w:p>
    <w:p w:rsidR="00862DA1" w:rsidRPr="00B014E8" w:rsidRDefault="00862DA1" w:rsidP="00862DA1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13.1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แผนงานรักษาความสงบภาย</w:t>
      </w:r>
      <w:r w:rsidR="00904886" w:rsidRPr="00B014E8">
        <w:rPr>
          <w:rFonts w:ascii="TH SarabunPSK" w:hAnsi="TH SarabunPSK" w:cs="TH SarabunPSK" w:hint="cs"/>
          <w:sz w:val="32"/>
          <w:szCs w:val="32"/>
          <w:cs/>
        </w:rPr>
        <w:t>ใน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62DA1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862DA1" w:rsidRPr="00B014E8" w:rsidRDefault="00862DA1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862DA1" w:rsidRPr="00B014E8" w:rsidRDefault="00862DA1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862DA1" w:rsidRPr="00B014E8" w:rsidRDefault="00862DA1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862DA1" w:rsidRPr="00B014E8" w:rsidRDefault="00862DA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862DA1" w:rsidRPr="00B014E8" w:rsidRDefault="00862DA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862DA1" w:rsidRPr="00B014E8" w:rsidRDefault="00862DA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862DA1" w:rsidRPr="00B014E8" w:rsidRDefault="00862DA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862DA1" w:rsidRPr="00B014E8" w:rsidRDefault="00862DA1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862DA1" w:rsidRPr="00B014E8" w:rsidRDefault="00862DA1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862DA1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862DA1" w:rsidRPr="00B014E8" w:rsidRDefault="00862DA1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862DA1" w:rsidRPr="00B014E8" w:rsidTr="009E4B10">
        <w:trPr>
          <w:cantSplit/>
          <w:trHeight w:val="753"/>
        </w:trPr>
        <w:tc>
          <w:tcPr>
            <w:tcW w:w="850" w:type="dxa"/>
          </w:tcPr>
          <w:p w:rsidR="00862DA1" w:rsidRPr="00B014E8" w:rsidRDefault="00862DA1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862DA1" w:rsidRPr="00B014E8" w:rsidRDefault="00862DA1" w:rsidP="00862DA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วัสดุไฟฟ้าและวิทยุ</w:t>
            </w:r>
          </w:p>
        </w:tc>
        <w:tc>
          <w:tcPr>
            <w:tcW w:w="3828" w:type="dxa"/>
          </w:tcPr>
          <w:p w:rsidR="00862DA1" w:rsidRPr="00B014E8" w:rsidRDefault="00862DA1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จัดซื้อวัสดุไฟฟ้าและวิทยุ</w:t>
            </w:r>
          </w:p>
        </w:tc>
        <w:tc>
          <w:tcPr>
            <w:tcW w:w="1417" w:type="dxa"/>
          </w:tcPr>
          <w:p w:rsidR="00862DA1" w:rsidRPr="00B014E8" w:rsidRDefault="00862DA1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10,000</w:t>
            </w:r>
          </w:p>
          <w:p w:rsidR="00862DA1" w:rsidRPr="00B014E8" w:rsidRDefault="00862DA1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862DA1" w:rsidRPr="00B014E8" w:rsidRDefault="00862DA1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862DA1" w:rsidRPr="00B014E8" w:rsidRDefault="00904886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862DA1" w:rsidRPr="00B014E8" w:rsidRDefault="00862DA1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862DA1" w:rsidRPr="00B014E8" w:rsidRDefault="008E6A22" w:rsidP="009E4B10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73728" behindDoc="0" locked="0" layoutInCell="1" allowOverlap="1" wp14:anchorId="57A3C145" wp14:editId="403A4B3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248285</wp:posOffset>
                      </wp:positionV>
                      <wp:extent cx="283210" cy="0"/>
                      <wp:effectExtent l="38100" t="76200" r="21590" b="95250"/>
                      <wp:wrapNone/>
                      <wp:docPr id="21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D2515" id="AutoShape 2586" o:spid="_x0000_s1026" type="#_x0000_t32" style="position:absolute;margin-left:14.8pt;margin-top:19.55pt;width:22.3pt;height:0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mqOAIAAIM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62DA1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862DA1" w:rsidRPr="00B014E8" w:rsidRDefault="00862DA1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862DA1" w:rsidRPr="00B014E8" w:rsidRDefault="00862DA1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10,000</w:t>
            </w:r>
          </w:p>
          <w:p w:rsidR="00862DA1" w:rsidRPr="00B014E8" w:rsidRDefault="00862DA1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862DA1" w:rsidRPr="00B014E8" w:rsidRDefault="00862DA1" w:rsidP="00862DA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862DA1" w:rsidRPr="00B014E8" w:rsidRDefault="00862DA1" w:rsidP="00862DA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04886" w:rsidRPr="00B014E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วัสดุสำนักงาน</w:t>
      </w:r>
    </w:p>
    <w:p w:rsidR="00862DA1" w:rsidRPr="00B014E8" w:rsidRDefault="00862DA1" w:rsidP="00862DA1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0488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55AF1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C55AF1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C55AF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ด้านความมั่นคง</w:t>
      </w:r>
    </w:p>
    <w:p w:rsidR="00904886" w:rsidRPr="00B014E8" w:rsidRDefault="00862DA1" w:rsidP="0090488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0488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90488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แผนงานรักษาความสงบภาย</w:t>
      </w:r>
      <w:r w:rsidR="00904886" w:rsidRPr="00B014E8">
        <w:rPr>
          <w:rFonts w:ascii="TH SarabunPSK" w:hAnsi="TH SarabunPSK" w:cs="TH SarabunPSK" w:hint="cs"/>
          <w:sz w:val="32"/>
          <w:szCs w:val="32"/>
          <w:cs/>
        </w:rPr>
        <w:t>ใน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62DA1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862DA1" w:rsidRPr="00B014E8" w:rsidRDefault="00862DA1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862DA1" w:rsidRPr="00B014E8" w:rsidRDefault="00862DA1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862DA1" w:rsidRPr="00B014E8" w:rsidRDefault="00862DA1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862DA1" w:rsidRPr="00B014E8" w:rsidRDefault="00862DA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862DA1" w:rsidRPr="00B014E8" w:rsidRDefault="00862DA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862DA1" w:rsidRPr="00B014E8" w:rsidRDefault="00862DA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862DA1" w:rsidRPr="00B014E8" w:rsidRDefault="00862DA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862DA1" w:rsidRPr="00B014E8" w:rsidRDefault="00862DA1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862DA1" w:rsidRPr="00B014E8" w:rsidRDefault="00862DA1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862DA1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862DA1" w:rsidRPr="00B014E8" w:rsidRDefault="00862DA1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862DA1" w:rsidRPr="00B014E8" w:rsidTr="009E4B10">
        <w:trPr>
          <w:cantSplit/>
          <w:trHeight w:val="753"/>
        </w:trPr>
        <w:tc>
          <w:tcPr>
            <w:tcW w:w="850" w:type="dxa"/>
          </w:tcPr>
          <w:p w:rsidR="00862DA1" w:rsidRPr="00B014E8" w:rsidRDefault="00862DA1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862DA1" w:rsidRPr="00B014E8" w:rsidRDefault="00862DA1" w:rsidP="0090488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="00904886" w:rsidRPr="00B014E8">
              <w:rPr>
                <w:rFonts w:ascii="TH SarabunPSK" w:hAnsi="TH SarabunPSK" w:cs="TH SarabunPSK" w:hint="cs"/>
                <w:cs/>
              </w:rPr>
              <w:t>ดับเพลิง</w:t>
            </w:r>
          </w:p>
        </w:tc>
        <w:tc>
          <w:tcPr>
            <w:tcW w:w="3828" w:type="dxa"/>
          </w:tcPr>
          <w:p w:rsidR="00862DA1" w:rsidRPr="00B014E8" w:rsidRDefault="00862DA1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</w:t>
            </w:r>
            <w:r w:rsidR="00904886" w:rsidRPr="00B014E8">
              <w:rPr>
                <w:rFonts w:ascii="TH SarabunPSK" w:hAnsi="TH SarabunPSK" w:cs="TH SarabunPSK" w:hint="cs"/>
                <w:cs/>
              </w:rPr>
              <w:t>วัสดุดับเพลิง</w:t>
            </w:r>
          </w:p>
        </w:tc>
        <w:tc>
          <w:tcPr>
            <w:tcW w:w="1417" w:type="dxa"/>
          </w:tcPr>
          <w:p w:rsidR="00862DA1" w:rsidRPr="00B014E8" w:rsidRDefault="00862DA1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5</w:t>
            </w:r>
            <w:r w:rsidR="00904886" w:rsidRPr="00B014E8">
              <w:rPr>
                <w:rFonts w:ascii="TH SarabunPSK" w:hAnsi="TH SarabunPSK" w:cs="TH SarabunPSK"/>
              </w:rPr>
              <w:t>0</w:t>
            </w:r>
            <w:r w:rsidRPr="00B014E8">
              <w:rPr>
                <w:rFonts w:ascii="TH SarabunPSK" w:hAnsi="TH SarabunPSK" w:cs="TH SarabunPSK"/>
              </w:rPr>
              <w:t>,000</w:t>
            </w:r>
          </w:p>
          <w:p w:rsidR="00862DA1" w:rsidRPr="00B014E8" w:rsidRDefault="00862DA1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862DA1" w:rsidRPr="00B014E8" w:rsidRDefault="00862DA1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862DA1" w:rsidRPr="00B014E8" w:rsidRDefault="00862DA1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862DA1" w:rsidRPr="00B014E8" w:rsidRDefault="00862DA1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62DA1" w:rsidRPr="00B014E8" w:rsidRDefault="008E6A22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75776" behindDoc="0" locked="0" layoutInCell="1" allowOverlap="1" wp14:anchorId="263181CA" wp14:editId="544CEFC8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246730</wp:posOffset>
                      </wp:positionV>
                      <wp:extent cx="283210" cy="0"/>
                      <wp:effectExtent l="38100" t="76200" r="21590" b="95250"/>
                      <wp:wrapNone/>
                      <wp:docPr id="21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B985F" id="AutoShape 2586" o:spid="_x0000_s1026" type="#_x0000_t32" style="position:absolute;margin-left:14.05pt;margin-top:19.45pt;width:22.3pt;height:0;z-index:25287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zIOAIAAIM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62DA1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862DA1" w:rsidRPr="00B014E8" w:rsidRDefault="00862DA1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862DA1" w:rsidRPr="00B014E8" w:rsidRDefault="00862DA1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5</w:t>
            </w:r>
            <w:r w:rsidR="00904886" w:rsidRPr="00B014E8">
              <w:rPr>
                <w:rFonts w:ascii="TH SarabunPSK" w:hAnsi="TH SarabunPSK" w:cs="TH SarabunPSK"/>
                <w:b/>
                <w:bCs/>
              </w:rPr>
              <w:t>0</w:t>
            </w:r>
            <w:r w:rsidRPr="00B014E8">
              <w:rPr>
                <w:rFonts w:ascii="TH SarabunPSK" w:hAnsi="TH SarabunPSK" w:cs="TH SarabunPSK"/>
                <w:b/>
                <w:bCs/>
              </w:rPr>
              <w:t>,000</w:t>
            </w:r>
          </w:p>
          <w:p w:rsidR="00862DA1" w:rsidRPr="00B014E8" w:rsidRDefault="00862DA1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862DA1" w:rsidRPr="00B014E8" w:rsidRDefault="00862DA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F0B51" w:rsidRDefault="000F0B51" w:rsidP="00862DA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862DA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862DA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862DA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862DA1" w:rsidRPr="00B014E8" w:rsidRDefault="008E6A22" w:rsidP="00862DA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39</w:t>
      </w:r>
    </w:p>
    <w:p w:rsidR="00904886" w:rsidRPr="00B014E8" w:rsidRDefault="00904886" w:rsidP="0090488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904886" w:rsidRPr="00B014E8" w:rsidRDefault="00904886" w:rsidP="0090488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78848" behindDoc="0" locked="0" layoutInCell="1" allowOverlap="1" wp14:anchorId="70003993" wp14:editId="53ADA41A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90488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03993" id="Text Box 218" o:spid="_x0000_s1063" type="#_x0000_t202" style="position:absolute;left:0;text-align:left;margin-left:675pt;margin-top:4.45pt;width:73.35pt;height:24.2pt;z-index:25287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" filled="f" stroked="f" strokeweight=".5pt">
                <v:textbox>
                  <w:txbxContent>
                    <w:p w:rsidR="00D00A5E" w:rsidRPr="00860A22" w:rsidRDefault="00D00A5E" w:rsidP="0090488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904886" w:rsidRPr="00B014E8" w:rsidRDefault="00904886" w:rsidP="0090488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8E6A22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904886" w:rsidRPr="00B014E8" w:rsidRDefault="00904886" w:rsidP="00904886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904886" w:rsidRPr="00B014E8" w:rsidRDefault="00904886" w:rsidP="00904886">
      <w:pPr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วัสดุ</w:t>
      </w:r>
    </w:p>
    <w:p w:rsidR="00904886" w:rsidRPr="00B014E8" w:rsidRDefault="00904886" w:rsidP="0090488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วัสดุสำนักงาน</w:t>
      </w:r>
    </w:p>
    <w:p w:rsidR="00904886" w:rsidRPr="00B014E8" w:rsidRDefault="00904886" w:rsidP="00904886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7276E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ด้านการพัฒ</w:t>
      </w:r>
      <w:r w:rsidR="00C55AF1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นาและเสริมสร้างศักยภาพทรัพยากรมนุษย์</w:t>
      </w:r>
    </w:p>
    <w:p w:rsidR="00904886" w:rsidRPr="00B014E8" w:rsidRDefault="00904886" w:rsidP="0090488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15.1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แผนงานการศึกษา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904886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904886" w:rsidRPr="00B014E8" w:rsidRDefault="00904886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904886" w:rsidRPr="00B014E8" w:rsidRDefault="00904886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904886" w:rsidRPr="00B014E8" w:rsidRDefault="00904886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904886" w:rsidRPr="00B014E8" w:rsidRDefault="0090488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904886" w:rsidRPr="00B014E8" w:rsidRDefault="0090488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904886" w:rsidRPr="00B014E8" w:rsidRDefault="0090488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904886" w:rsidRPr="00B014E8" w:rsidRDefault="0090488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904886" w:rsidRPr="00B014E8" w:rsidRDefault="00904886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904886" w:rsidRPr="00B014E8" w:rsidRDefault="00904886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904886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904886" w:rsidRPr="00B014E8" w:rsidRDefault="0090488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904886" w:rsidRPr="00B014E8" w:rsidTr="009E4B10">
        <w:trPr>
          <w:cantSplit/>
          <w:trHeight w:val="753"/>
        </w:trPr>
        <w:tc>
          <w:tcPr>
            <w:tcW w:w="850" w:type="dxa"/>
          </w:tcPr>
          <w:p w:rsidR="00904886" w:rsidRPr="00B014E8" w:rsidRDefault="00904886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904886" w:rsidRPr="00B014E8" w:rsidRDefault="00904886" w:rsidP="0090488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วัสดุสำนักงาน</w:t>
            </w:r>
          </w:p>
        </w:tc>
        <w:tc>
          <w:tcPr>
            <w:tcW w:w="3828" w:type="dxa"/>
          </w:tcPr>
          <w:p w:rsidR="00904886" w:rsidRPr="00B014E8" w:rsidRDefault="00904886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จัดซื้อวัสดุสำนักงาน</w:t>
            </w:r>
          </w:p>
        </w:tc>
        <w:tc>
          <w:tcPr>
            <w:tcW w:w="1417" w:type="dxa"/>
          </w:tcPr>
          <w:p w:rsidR="00904886" w:rsidRPr="00B014E8" w:rsidRDefault="0090488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30,000</w:t>
            </w:r>
          </w:p>
          <w:p w:rsidR="00904886" w:rsidRPr="00B014E8" w:rsidRDefault="0090488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904886" w:rsidRPr="00B014E8" w:rsidRDefault="00904886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904886" w:rsidRPr="00B014E8" w:rsidRDefault="00904886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904886" w:rsidRPr="00B014E8" w:rsidRDefault="00904886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886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60768" behindDoc="0" locked="0" layoutInCell="1" allowOverlap="1" wp14:anchorId="3DD3DB9F" wp14:editId="039D301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264160</wp:posOffset>
                      </wp:positionV>
                      <wp:extent cx="294005" cy="0"/>
                      <wp:effectExtent l="38100" t="76200" r="29845" b="95250"/>
                      <wp:wrapNone/>
                      <wp:docPr id="3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CD514" id="AutoShape 2586" o:spid="_x0000_s1026" type="#_x0000_t32" style="position:absolute;margin-left:14.3pt;margin-top:20.8pt;width:23.15pt;height:0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6M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59744" behindDoc="0" locked="0" layoutInCell="1" allowOverlap="1" wp14:anchorId="57FFAABC" wp14:editId="0645C644">
                      <wp:simplePos x="0" y="0"/>
                      <wp:positionH relativeFrom="column">
                        <wp:posOffset>-626745</wp:posOffset>
                      </wp:positionH>
                      <wp:positionV relativeFrom="paragraph">
                        <wp:posOffset>274955</wp:posOffset>
                      </wp:positionV>
                      <wp:extent cx="294005" cy="0"/>
                      <wp:effectExtent l="38100" t="76200" r="29845" b="95250"/>
                      <wp:wrapNone/>
                      <wp:docPr id="3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90ECA" id="AutoShape 2586" o:spid="_x0000_s1026" type="#_x0000_t32" style="position:absolute;margin-left:-49.35pt;margin-top:21.65pt;width:23.15pt;height:0;z-index:2529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vuOA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58720" behindDoc="0" locked="0" layoutInCell="1" allowOverlap="1" wp14:anchorId="34CDC307" wp14:editId="54BFAA93">
                      <wp:simplePos x="0" y="0"/>
                      <wp:positionH relativeFrom="column">
                        <wp:posOffset>-1435735</wp:posOffset>
                      </wp:positionH>
                      <wp:positionV relativeFrom="paragraph">
                        <wp:posOffset>274955</wp:posOffset>
                      </wp:positionV>
                      <wp:extent cx="294005" cy="0"/>
                      <wp:effectExtent l="38100" t="76200" r="29845" b="95250"/>
                      <wp:wrapNone/>
                      <wp:docPr id="3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E7C92" id="AutoShape 2586" o:spid="_x0000_s1026" type="#_x0000_t32" style="position:absolute;margin-left:-113.05pt;margin-top:21.65pt;width:23.15pt;height:0;z-index:2529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29NwIAAII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57696" behindDoc="0" locked="0" layoutInCell="1" allowOverlap="1" wp14:anchorId="6B7CBEAA" wp14:editId="2BAB807C">
                      <wp:simplePos x="0" y="0"/>
                      <wp:positionH relativeFrom="column">
                        <wp:posOffset>-2239645</wp:posOffset>
                      </wp:positionH>
                      <wp:positionV relativeFrom="paragraph">
                        <wp:posOffset>280670</wp:posOffset>
                      </wp:positionV>
                      <wp:extent cx="294005" cy="0"/>
                      <wp:effectExtent l="38100" t="76200" r="29845" b="95250"/>
                      <wp:wrapNone/>
                      <wp:docPr id="25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342E9" id="AutoShape 2586" o:spid="_x0000_s1026" type="#_x0000_t32" style="position:absolute;margin-left:-176.35pt;margin-top:22.1pt;width:23.15pt;height:0;z-index:2529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HRc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904886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904886" w:rsidRPr="00B014E8" w:rsidRDefault="00904886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904886" w:rsidRPr="00B014E8" w:rsidRDefault="0090488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30,000</w:t>
            </w:r>
          </w:p>
          <w:p w:rsidR="00904886" w:rsidRPr="00B014E8" w:rsidRDefault="0090488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904886" w:rsidRPr="00B014E8" w:rsidRDefault="00904886" w:rsidP="0090488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904886" w:rsidRPr="00B014E8" w:rsidRDefault="00904886" w:rsidP="0090488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วัสดุงานบ้านงานครัว</w:t>
      </w:r>
    </w:p>
    <w:p w:rsidR="00904886" w:rsidRPr="00B014E8" w:rsidRDefault="00904886" w:rsidP="00904886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276EF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7276EF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7276E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:rsidR="00904886" w:rsidRPr="00B014E8" w:rsidRDefault="00904886" w:rsidP="0090488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16.1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แผนงานการศึกษา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904886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904886" w:rsidRPr="00B014E8" w:rsidRDefault="00904886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904886" w:rsidRPr="00B014E8" w:rsidRDefault="00904886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904886" w:rsidRPr="00B014E8" w:rsidRDefault="00904886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904886" w:rsidRPr="00B014E8" w:rsidRDefault="0090488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904886" w:rsidRPr="00B014E8" w:rsidRDefault="0090488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904886" w:rsidRPr="00B014E8" w:rsidRDefault="0090488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904886" w:rsidRPr="00B014E8" w:rsidRDefault="0090488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904886" w:rsidRPr="00B014E8" w:rsidRDefault="00904886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904886" w:rsidRPr="00B014E8" w:rsidRDefault="00904886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904886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904886" w:rsidRPr="00B014E8" w:rsidRDefault="0090488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904886" w:rsidRPr="00B014E8" w:rsidTr="009E4B10">
        <w:trPr>
          <w:cantSplit/>
          <w:trHeight w:val="753"/>
        </w:trPr>
        <w:tc>
          <w:tcPr>
            <w:tcW w:w="850" w:type="dxa"/>
          </w:tcPr>
          <w:p w:rsidR="00904886" w:rsidRPr="00B014E8" w:rsidRDefault="00904886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904886" w:rsidRPr="00B014E8" w:rsidRDefault="00904886" w:rsidP="0046197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="00461970" w:rsidRPr="00B014E8">
              <w:rPr>
                <w:rFonts w:ascii="TH SarabunPSK" w:hAnsi="TH SarabunPSK" w:cs="TH SarabunPSK" w:hint="cs"/>
                <w:cs/>
              </w:rPr>
              <w:t>งานบ้านงานครัว</w:t>
            </w:r>
          </w:p>
        </w:tc>
        <w:tc>
          <w:tcPr>
            <w:tcW w:w="3828" w:type="dxa"/>
          </w:tcPr>
          <w:p w:rsidR="00904886" w:rsidRPr="00B014E8" w:rsidRDefault="00904886" w:rsidP="004619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</w:t>
            </w:r>
            <w:r w:rsidR="00461970" w:rsidRPr="00B014E8">
              <w:rPr>
                <w:rFonts w:ascii="TH SarabunPSK" w:hAnsi="TH SarabunPSK" w:cs="TH SarabunPSK" w:hint="cs"/>
                <w:cs/>
              </w:rPr>
              <w:t>งานบ้านงานครัว</w:t>
            </w:r>
          </w:p>
        </w:tc>
        <w:tc>
          <w:tcPr>
            <w:tcW w:w="1417" w:type="dxa"/>
          </w:tcPr>
          <w:p w:rsidR="00904886" w:rsidRPr="00B014E8" w:rsidRDefault="0090488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753,920</w:t>
            </w:r>
          </w:p>
          <w:p w:rsidR="00904886" w:rsidRPr="00B014E8" w:rsidRDefault="0090488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904886" w:rsidRPr="00B014E8" w:rsidRDefault="00904886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904886" w:rsidRPr="00B014E8" w:rsidRDefault="00904886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904886" w:rsidRPr="00B014E8" w:rsidRDefault="00904886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904886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62816" behindDoc="0" locked="0" layoutInCell="1" allowOverlap="1" wp14:anchorId="404BB420" wp14:editId="3349FF93">
                      <wp:simplePos x="0" y="0"/>
                      <wp:positionH relativeFrom="column">
                        <wp:posOffset>194070</wp:posOffset>
                      </wp:positionH>
                      <wp:positionV relativeFrom="paragraph">
                        <wp:posOffset>237096</wp:posOffset>
                      </wp:positionV>
                      <wp:extent cx="294005" cy="0"/>
                      <wp:effectExtent l="38100" t="76200" r="29845" b="95250"/>
                      <wp:wrapNone/>
                      <wp:docPr id="38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47FAF" id="AutoShape 2586" o:spid="_x0000_s1026" type="#_x0000_t32" style="position:absolute;margin-left:15.3pt;margin-top:18.65pt;width:23.15pt;height:0;z-index:2529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reOA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904886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64864" behindDoc="0" locked="0" layoutInCell="1" allowOverlap="1" wp14:anchorId="6CD7795A" wp14:editId="21575953">
                      <wp:simplePos x="0" y="0"/>
                      <wp:positionH relativeFrom="column">
                        <wp:posOffset>-623570</wp:posOffset>
                      </wp:positionH>
                      <wp:positionV relativeFrom="paragraph">
                        <wp:posOffset>231140</wp:posOffset>
                      </wp:positionV>
                      <wp:extent cx="294005" cy="0"/>
                      <wp:effectExtent l="38100" t="76200" r="29845" b="95250"/>
                      <wp:wrapNone/>
                      <wp:docPr id="4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1A3FE" id="AutoShape 2586" o:spid="_x0000_s1026" type="#_x0000_t32" style="position:absolute;margin-left:-49.1pt;margin-top:18.2pt;width:23.15pt;height:0;z-index:2529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gC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904886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904886" w:rsidRPr="00B014E8" w:rsidRDefault="00904886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904886" w:rsidRPr="00B014E8" w:rsidRDefault="0090488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753,920</w:t>
            </w:r>
          </w:p>
          <w:p w:rsidR="00904886" w:rsidRPr="00B014E8" w:rsidRDefault="0090488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904886" w:rsidRPr="00B014E8" w:rsidRDefault="0090488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F0B51" w:rsidRDefault="000F0B51" w:rsidP="0090488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90488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90488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90488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904886" w:rsidRPr="00B014E8" w:rsidRDefault="007276EF" w:rsidP="0090488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4</w:t>
      </w:r>
      <w:r w:rsidR="002C37D2">
        <w:rPr>
          <w:rFonts w:ascii="TH SarabunPSK" w:hAnsi="TH SarabunPSK" w:cs="TH SarabunPSK" w:hint="cs"/>
          <w:sz w:val="32"/>
          <w:szCs w:val="32"/>
          <w:cs/>
        </w:rPr>
        <w:t>0</w:t>
      </w:r>
    </w:p>
    <w:p w:rsidR="00461970" w:rsidRPr="00B014E8" w:rsidRDefault="00461970" w:rsidP="00461970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461970" w:rsidRPr="00B014E8" w:rsidRDefault="00461970" w:rsidP="00461970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82944" behindDoc="0" locked="0" layoutInCell="1" allowOverlap="1" wp14:anchorId="3DDB183B" wp14:editId="193D7497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46197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B183B" id="Text Box 221" o:spid="_x0000_s1064" type="#_x0000_t202" style="position:absolute;left:0;text-align:left;margin-left:675pt;margin-top:4.45pt;width:73.35pt;height:24.2pt;z-index:2528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" filled="f" stroked="f" strokeweight=".5pt">
                <v:textbox>
                  <w:txbxContent>
                    <w:p w:rsidR="00D00A5E" w:rsidRPr="00860A22" w:rsidRDefault="00D00A5E" w:rsidP="0046197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461970" w:rsidRPr="00B014E8" w:rsidRDefault="00461970" w:rsidP="00461970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2C37D2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461970" w:rsidRPr="00B014E8" w:rsidRDefault="00461970" w:rsidP="00461970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461970" w:rsidRPr="00B014E8" w:rsidRDefault="00461970" w:rsidP="00461970">
      <w:pPr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วัสดุ</w:t>
      </w:r>
    </w:p>
    <w:p w:rsidR="00461970" w:rsidRPr="00B014E8" w:rsidRDefault="00461970" w:rsidP="0046197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วัสดุคอมพิวเตอร์</w:t>
      </w:r>
    </w:p>
    <w:p w:rsidR="00461970" w:rsidRPr="00B014E8" w:rsidRDefault="00461970" w:rsidP="00461970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276EF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7276EF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A07CD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ด้านการพัฒ</w:t>
      </w:r>
      <w:r w:rsidR="007276E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นาและเสริมสร้างศักยภาพทรัพยากรมนุษย์</w:t>
      </w:r>
    </w:p>
    <w:p w:rsidR="00461970" w:rsidRPr="00B014E8" w:rsidRDefault="00461970" w:rsidP="00461970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17.1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แผนงานการศึกษา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61970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461970" w:rsidRPr="00B014E8" w:rsidRDefault="00461970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461970" w:rsidRPr="00B014E8" w:rsidRDefault="00461970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461970" w:rsidRPr="00B014E8" w:rsidRDefault="00461970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461970" w:rsidRPr="00B014E8" w:rsidRDefault="0046197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461970" w:rsidRPr="00B014E8" w:rsidRDefault="0046197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461970" w:rsidRPr="00B014E8" w:rsidRDefault="0046197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461970" w:rsidRPr="00B014E8" w:rsidRDefault="0046197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461970" w:rsidRPr="00B014E8" w:rsidRDefault="00461970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461970" w:rsidRPr="00B014E8" w:rsidRDefault="00461970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461970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461970" w:rsidRPr="00B014E8" w:rsidRDefault="00461970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461970" w:rsidRPr="00B014E8" w:rsidRDefault="00461970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461970" w:rsidRPr="00B014E8" w:rsidTr="009E4B10">
        <w:trPr>
          <w:cantSplit/>
          <w:trHeight w:val="753"/>
        </w:trPr>
        <w:tc>
          <w:tcPr>
            <w:tcW w:w="850" w:type="dxa"/>
          </w:tcPr>
          <w:p w:rsidR="00461970" w:rsidRPr="00B014E8" w:rsidRDefault="00461970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461970" w:rsidRPr="00B014E8" w:rsidRDefault="00461970" w:rsidP="0046197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วัสดุคอมพิวเตอร์</w:t>
            </w:r>
          </w:p>
        </w:tc>
        <w:tc>
          <w:tcPr>
            <w:tcW w:w="3828" w:type="dxa"/>
          </w:tcPr>
          <w:p w:rsidR="00461970" w:rsidRPr="00B014E8" w:rsidRDefault="00461970" w:rsidP="004619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จัดซื้อวัสดุคอมพิวเตอร์</w:t>
            </w:r>
          </w:p>
        </w:tc>
        <w:tc>
          <w:tcPr>
            <w:tcW w:w="1417" w:type="dxa"/>
          </w:tcPr>
          <w:p w:rsidR="00461970" w:rsidRPr="00B014E8" w:rsidRDefault="00461970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10,000</w:t>
            </w:r>
          </w:p>
          <w:p w:rsidR="00461970" w:rsidRPr="00B014E8" w:rsidRDefault="00461970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461970" w:rsidRPr="00B014E8" w:rsidRDefault="00461970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461970" w:rsidRPr="00B014E8" w:rsidRDefault="00461970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461970" w:rsidRPr="00B014E8" w:rsidRDefault="002C37D2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66912" behindDoc="0" locked="0" layoutInCell="1" allowOverlap="1" wp14:anchorId="1355D4B9" wp14:editId="5ECE7A0C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57150</wp:posOffset>
                      </wp:positionV>
                      <wp:extent cx="294005" cy="0"/>
                      <wp:effectExtent l="38100" t="76200" r="29845" b="95250"/>
                      <wp:wrapNone/>
                      <wp:docPr id="4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F91A2" id="AutoShape 2586" o:spid="_x0000_s1026" type="#_x0000_t32" style="position:absolute;margin-left:55.85pt;margin-top:4.5pt;width:23.15pt;height:0;z-index:2529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WV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1970" w:rsidRPr="00B014E8" w:rsidRDefault="002C37D2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67936" behindDoc="0" locked="0" layoutInCell="1" allowOverlap="1" wp14:anchorId="2128CE6B" wp14:editId="358390C6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284830</wp:posOffset>
                      </wp:positionV>
                      <wp:extent cx="294005" cy="0"/>
                      <wp:effectExtent l="38100" t="76200" r="29845" b="95250"/>
                      <wp:wrapNone/>
                      <wp:docPr id="4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9C1F9" id="AutoShape 2586" o:spid="_x0000_s1026" type="#_x0000_t32" style="position:absolute;margin-left:12.8pt;margin-top:22.45pt;width:23.15pt;height:0;z-index:2529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szOA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461970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68960" behindDoc="0" locked="0" layoutInCell="1" allowOverlap="1" wp14:anchorId="765FD068" wp14:editId="54CB1D2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284830</wp:posOffset>
                      </wp:positionV>
                      <wp:extent cx="294005" cy="0"/>
                      <wp:effectExtent l="38100" t="76200" r="29845" b="95250"/>
                      <wp:wrapNone/>
                      <wp:docPr id="4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D2051" id="AutoShape 2586" o:spid="_x0000_s1026" type="#_x0000_t32" style="position:absolute;margin-left:12.75pt;margin-top:22.45pt;width:23.15pt;height:0;z-index:2529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oD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1970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69984" behindDoc="0" locked="0" layoutInCell="1" allowOverlap="1" wp14:anchorId="414D9B42" wp14:editId="594A0459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274035</wp:posOffset>
                      </wp:positionV>
                      <wp:extent cx="294005" cy="0"/>
                      <wp:effectExtent l="38100" t="76200" r="29845" b="95250"/>
                      <wp:wrapNone/>
                      <wp:docPr id="50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024AF" id="AutoShape 2586" o:spid="_x0000_s1026" type="#_x0000_t32" style="position:absolute;margin-left:12.6pt;margin-top:21.6pt;width:23.15pt;height:0;z-index:2529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T5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1970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461970" w:rsidRPr="00B014E8" w:rsidRDefault="00461970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461970" w:rsidRPr="00B014E8" w:rsidRDefault="00461970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10,000</w:t>
            </w:r>
          </w:p>
          <w:p w:rsidR="00461970" w:rsidRPr="00B014E8" w:rsidRDefault="00461970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461970" w:rsidRPr="00B014E8" w:rsidRDefault="00461970" w:rsidP="00461970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461970" w:rsidRPr="00B014E8" w:rsidRDefault="00461970" w:rsidP="0046197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วัสดุงานบ้านงานครัว</w:t>
      </w:r>
    </w:p>
    <w:p w:rsidR="00461970" w:rsidRPr="00B014E8" w:rsidRDefault="00461970" w:rsidP="00461970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276EF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7276EF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A07CD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ด้านการพัฒ</w:t>
      </w:r>
      <w:r w:rsidR="007276E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นาและเสริมสร้างศักยภาพทรัพยากรมนุษย์</w:t>
      </w:r>
    </w:p>
    <w:p w:rsidR="00461970" w:rsidRPr="00B014E8" w:rsidRDefault="00461970" w:rsidP="00461970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18.1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) แผนงานระดับก่อนวัยเรียนและประถมศึกษา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61970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461970" w:rsidRPr="00B014E8" w:rsidRDefault="00461970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461970" w:rsidRPr="00B014E8" w:rsidRDefault="00461970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461970" w:rsidRPr="00B014E8" w:rsidRDefault="00461970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461970" w:rsidRPr="00B014E8" w:rsidRDefault="0046197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461970" w:rsidRPr="00B014E8" w:rsidRDefault="0046197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461970" w:rsidRPr="00B014E8" w:rsidRDefault="0046197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461970" w:rsidRPr="00B014E8" w:rsidRDefault="00461970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461970" w:rsidRPr="00B014E8" w:rsidRDefault="00461970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461970" w:rsidRPr="00B014E8" w:rsidRDefault="00461970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461970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461970" w:rsidRPr="00B014E8" w:rsidRDefault="00461970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461970" w:rsidRPr="00B014E8" w:rsidRDefault="00461970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461970" w:rsidRPr="00B014E8" w:rsidTr="009E4B10">
        <w:trPr>
          <w:cantSplit/>
          <w:trHeight w:val="753"/>
        </w:trPr>
        <w:tc>
          <w:tcPr>
            <w:tcW w:w="850" w:type="dxa"/>
          </w:tcPr>
          <w:p w:rsidR="00461970" w:rsidRPr="00B014E8" w:rsidRDefault="00461970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461970" w:rsidRPr="00B014E8" w:rsidRDefault="00461970" w:rsidP="009E4B1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วัสดุงานบ้านงานครัว</w:t>
            </w:r>
          </w:p>
        </w:tc>
        <w:tc>
          <w:tcPr>
            <w:tcW w:w="3828" w:type="dxa"/>
          </w:tcPr>
          <w:p w:rsidR="00461970" w:rsidRPr="00B014E8" w:rsidRDefault="00461970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จัดซื้อวัสดุงานบ้านงานครัว</w:t>
            </w:r>
          </w:p>
        </w:tc>
        <w:tc>
          <w:tcPr>
            <w:tcW w:w="1417" w:type="dxa"/>
          </w:tcPr>
          <w:p w:rsidR="00461970" w:rsidRPr="00B014E8" w:rsidRDefault="00461970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124,560</w:t>
            </w:r>
          </w:p>
          <w:p w:rsidR="00461970" w:rsidRPr="00B014E8" w:rsidRDefault="00461970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461970" w:rsidRPr="00B014E8" w:rsidRDefault="00461970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461970" w:rsidRPr="00B014E8" w:rsidRDefault="00461970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461970" w:rsidRPr="00B014E8" w:rsidRDefault="00461970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461970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72032" behindDoc="0" locked="0" layoutInCell="1" allowOverlap="1" wp14:anchorId="38B02772" wp14:editId="58E61B13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299085</wp:posOffset>
                      </wp:positionV>
                      <wp:extent cx="294005" cy="0"/>
                      <wp:effectExtent l="38100" t="76200" r="29845" b="95250"/>
                      <wp:wrapNone/>
                      <wp:docPr id="51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65074" id="AutoShape 2586" o:spid="_x0000_s1026" type="#_x0000_t32" style="position:absolute;margin-left:15.1pt;margin-top:23.55pt;width:23.15pt;height:0;z-index:2529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Gb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1970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74080" behindDoc="0" locked="0" layoutInCell="1" allowOverlap="1" wp14:anchorId="087EFF15" wp14:editId="0B0C87A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271780</wp:posOffset>
                      </wp:positionV>
                      <wp:extent cx="294005" cy="0"/>
                      <wp:effectExtent l="38100" t="76200" r="29845" b="95250"/>
                      <wp:wrapNone/>
                      <wp:docPr id="60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8F002" id="AutoShape 2586" o:spid="_x0000_s1026" type="#_x0000_t32" style="position:absolute;margin-left:14.5pt;margin-top:21.4pt;width:23.15pt;height:0;z-index:2529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25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1970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461970" w:rsidRPr="00B014E8" w:rsidRDefault="00461970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461970" w:rsidRPr="00B014E8" w:rsidRDefault="00461970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124,560</w:t>
            </w:r>
          </w:p>
          <w:p w:rsidR="00461970" w:rsidRPr="00B014E8" w:rsidRDefault="00461970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461970" w:rsidRPr="00B014E8" w:rsidRDefault="00461970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F0B51" w:rsidRDefault="000F0B51" w:rsidP="00461970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461970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461970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461970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461970" w:rsidRPr="00B014E8" w:rsidRDefault="000F0B51" w:rsidP="00461970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276EF" w:rsidRPr="00B014E8">
        <w:rPr>
          <w:rFonts w:ascii="TH SarabunPSK" w:hAnsi="TH SarabunPSK" w:cs="TH SarabunPSK" w:hint="cs"/>
          <w:sz w:val="32"/>
          <w:szCs w:val="32"/>
          <w:cs/>
        </w:rPr>
        <w:t>4</w:t>
      </w:r>
      <w:r w:rsidR="002C37D2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F14776" w:rsidRPr="00B014E8" w:rsidRDefault="00F14776" w:rsidP="00F147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F14776" w:rsidRPr="00B014E8" w:rsidRDefault="00F14776" w:rsidP="00F1477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91136" behindDoc="0" locked="0" layoutInCell="1" allowOverlap="1" wp14:anchorId="23DB2922" wp14:editId="29C5B613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F1477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B2922" id="Text Box 290" o:spid="_x0000_s1065" type="#_x0000_t202" style="position:absolute;left:0;text-align:left;margin-left:675pt;margin-top:4.45pt;width:73.35pt;height:24.2pt;z-index:25289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" filled="f" stroked="f" strokeweight=".5pt">
                <v:textbox>
                  <w:txbxContent>
                    <w:p w:rsidR="00D00A5E" w:rsidRPr="00860A22" w:rsidRDefault="00D00A5E" w:rsidP="00F1477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F14776" w:rsidRPr="00B014E8" w:rsidRDefault="00F14776" w:rsidP="00F1477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2C37D2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F14776" w:rsidRPr="00B014E8" w:rsidRDefault="00F14776" w:rsidP="00F14776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F14776" w:rsidRPr="00B014E8" w:rsidRDefault="00F14776" w:rsidP="00F14776">
      <w:pPr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วัสดุ</w:t>
      </w:r>
    </w:p>
    <w:p w:rsidR="00F14776" w:rsidRPr="00B014E8" w:rsidRDefault="00F14776" w:rsidP="00F1477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วัสดุวิทยาศาสตร์และการแพทย์</w:t>
      </w:r>
    </w:p>
    <w:p w:rsidR="00F14776" w:rsidRPr="00B014E8" w:rsidRDefault="00F14776" w:rsidP="00F14776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7276E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ด้านการสร้างโอกาสและความเสมอภาคทางสังคม</w:t>
      </w:r>
    </w:p>
    <w:p w:rsidR="00F14776" w:rsidRPr="00B014E8" w:rsidRDefault="00F14776" w:rsidP="00F1477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19.1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แผนงานสาธารณสุข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14776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F14776" w:rsidRPr="00B014E8" w:rsidRDefault="00F14776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F14776" w:rsidRPr="00B014E8" w:rsidRDefault="00F14776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F14776" w:rsidRPr="00B014E8" w:rsidRDefault="00F14776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F14776" w:rsidRPr="00B014E8" w:rsidRDefault="00F14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F14776" w:rsidRPr="00B014E8" w:rsidRDefault="00F14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F14776" w:rsidRPr="00B014E8" w:rsidRDefault="00F14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F14776" w:rsidRPr="00B014E8" w:rsidRDefault="00F14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F14776" w:rsidRPr="00B014E8" w:rsidRDefault="00F14776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F14776" w:rsidRPr="00B014E8" w:rsidRDefault="00F14776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F14776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F14776" w:rsidRPr="00B014E8" w:rsidRDefault="00F1477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F14776" w:rsidRPr="00B014E8" w:rsidTr="009E4B10">
        <w:trPr>
          <w:cantSplit/>
          <w:trHeight w:val="753"/>
        </w:trPr>
        <w:tc>
          <w:tcPr>
            <w:tcW w:w="850" w:type="dxa"/>
          </w:tcPr>
          <w:p w:rsidR="00F14776" w:rsidRPr="00B014E8" w:rsidRDefault="00F14776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F14776" w:rsidRPr="00B014E8" w:rsidRDefault="00F14776" w:rsidP="00F1477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วัสดุวิทยาศาสตร์และการแพทย์</w:t>
            </w:r>
          </w:p>
        </w:tc>
        <w:tc>
          <w:tcPr>
            <w:tcW w:w="3828" w:type="dxa"/>
          </w:tcPr>
          <w:p w:rsidR="00F14776" w:rsidRPr="00B014E8" w:rsidRDefault="00F14776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จัดซื้อวัสดุวิทยาศาสตร์และการแพทย์</w:t>
            </w:r>
          </w:p>
        </w:tc>
        <w:tc>
          <w:tcPr>
            <w:tcW w:w="1417" w:type="dxa"/>
          </w:tcPr>
          <w:p w:rsidR="00F14776" w:rsidRPr="00B014E8" w:rsidRDefault="00F14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30,000</w:t>
            </w:r>
          </w:p>
          <w:p w:rsidR="00F14776" w:rsidRPr="00B014E8" w:rsidRDefault="00F14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F14776" w:rsidRPr="00B014E8" w:rsidRDefault="00F14776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F14776" w:rsidRPr="00B014E8" w:rsidRDefault="00F14776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F14776" w:rsidRPr="00B014E8" w:rsidRDefault="00F14776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14776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79200" behindDoc="0" locked="0" layoutInCell="1" allowOverlap="1" wp14:anchorId="628D8C8E" wp14:editId="6B55FE1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200660</wp:posOffset>
                      </wp:positionV>
                      <wp:extent cx="294005" cy="0"/>
                      <wp:effectExtent l="38100" t="76200" r="29845" b="95250"/>
                      <wp:wrapNone/>
                      <wp:docPr id="25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ED4B1" id="AutoShape 2586" o:spid="_x0000_s1026" type="#_x0000_t32" style="position:absolute;margin-left:13.5pt;margin-top:15.8pt;width:23.15pt;height:0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6o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78176" behindDoc="0" locked="0" layoutInCell="1" allowOverlap="1" wp14:anchorId="6897E0FC" wp14:editId="259F124B">
                      <wp:simplePos x="0" y="0"/>
                      <wp:positionH relativeFrom="column">
                        <wp:posOffset>-636905</wp:posOffset>
                      </wp:positionH>
                      <wp:positionV relativeFrom="paragraph">
                        <wp:posOffset>211455</wp:posOffset>
                      </wp:positionV>
                      <wp:extent cx="294005" cy="0"/>
                      <wp:effectExtent l="38100" t="76200" r="29845" b="95250"/>
                      <wp:wrapNone/>
                      <wp:docPr id="25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6F9E2" id="AutoShape 2586" o:spid="_x0000_s1026" type="#_x0000_t32" style="position:absolute;margin-left:-50.15pt;margin-top:16.65pt;width:23.15pt;height:0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+YOAIAAIM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77152" behindDoc="0" locked="0" layoutInCell="1" allowOverlap="1" wp14:anchorId="745072BF" wp14:editId="4D4EF19D">
                      <wp:simplePos x="0" y="0"/>
                      <wp:positionH relativeFrom="column">
                        <wp:posOffset>-1445895</wp:posOffset>
                      </wp:positionH>
                      <wp:positionV relativeFrom="paragraph">
                        <wp:posOffset>211455</wp:posOffset>
                      </wp:positionV>
                      <wp:extent cx="294005" cy="0"/>
                      <wp:effectExtent l="38100" t="76200" r="29845" b="95250"/>
                      <wp:wrapNone/>
                      <wp:docPr id="25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8D694" id="AutoShape 2586" o:spid="_x0000_s1026" type="#_x0000_t32" style="position:absolute;margin-left:-113.85pt;margin-top:16.65pt;width:23.15pt;height:0;z-index:2529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r6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76128" behindDoc="0" locked="0" layoutInCell="1" allowOverlap="1" wp14:anchorId="44471940" wp14:editId="76A09718">
                      <wp:simplePos x="0" y="0"/>
                      <wp:positionH relativeFrom="column">
                        <wp:posOffset>-2249805</wp:posOffset>
                      </wp:positionH>
                      <wp:positionV relativeFrom="paragraph">
                        <wp:posOffset>217170</wp:posOffset>
                      </wp:positionV>
                      <wp:extent cx="294005" cy="0"/>
                      <wp:effectExtent l="38100" t="76200" r="29845" b="95250"/>
                      <wp:wrapNone/>
                      <wp:docPr id="6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DAFF0" id="AutoShape 2586" o:spid="_x0000_s1026" type="#_x0000_t32" style="position:absolute;margin-left:-177.15pt;margin-top:17.1pt;width:23.15pt;height:0;z-index:2529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Z9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14776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F14776" w:rsidRPr="00B014E8" w:rsidRDefault="00F14776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F14776" w:rsidRPr="00B014E8" w:rsidRDefault="00F14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30,000</w:t>
            </w:r>
          </w:p>
          <w:p w:rsidR="00F14776" w:rsidRPr="00B014E8" w:rsidRDefault="00F14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F14776" w:rsidRPr="00B014E8" w:rsidRDefault="00F14776" w:rsidP="00F147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F14776" w:rsidRPr="00B014E8" w:rsidRDefault="00F14776" w:rsidP="00F1477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วัสดุงานบ้านงานครัว</w:t>
      </w:r>
    </w:p>
    <w:p w:rsidR="00F14776" w:rsidRPr="00B014E8" w:rsidRDefault="0069278D" w:rsidP="00F14776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F14776"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1477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F14776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</w:t>
      </w:r>
      <w:proofErr w:type="spellStart"/>
      <w:r w:rsidR="00F14776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7276E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</w:t>
      </w:r>
      <w:r w:rsidR="00BF4C7E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7276E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การปรับสมดุลและพัฒนาระบบการบริหารจัดการภาครัฐ</w:t>
      </w:r>
    </w:p>
    <w:p w:rsidR="00F14776" w:rsidRPr="00B014E8" w:rsidRDefault="00F14776" w:rsidP="00F1477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9278D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) แผนงาน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เคหะและชุมชน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14776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F14776" w:rsidRPr="00B014E8" w:rsidRDefault="00F14776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F14776" w:rsidRPr="00B014E8" w:rsidRDefault="00F14776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F14776" w:rsidRPr="00B014E8" w:rsidRDefault="00F14776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F14776" w:rsidRPr="00B014E8" w:rsidRDefault="00F14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F14776" w:rsidRPr="00B014E8" w:rsidRDefault="00F14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F14776" w:rsidRPr="00B014E8" w:rsidRDefault="00F14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F14776" w:rsidRPr="00B014E8" w:rsidRDefault="00F14776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F14776" w:rsidRPr="00B014E8" w:rsidRDefault="00F14776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F14776" w:rsidRPr="00B014E8" w:rsidRDefault="00F14776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F14776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F14776" w:rsidRPr="00B014E8" w:rsidRDefault="00F1477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F14776" w:rsidRPr="00B014E8" w:rsidRDefault="00F14776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F14776" w:rsidRPr="00B014E8" w:rsidTr="009E4B10">
        <w:trPr>
          <w:cantSplit/>
          <w:trHeight w:val="753"/>
        </w:trPr>
        <w:tc>
          <w:tcPr>
            <w:tcW w:w="850" w:type="dxa"/>
          </w:tcPr>
          <w:p w:rsidR="00F14776" w:rsidRPr="00B014E8" w:rsidRDefault="00F14776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F14776" w:rsidRPr="00B014E8" w:rsidRDefault="00F14776" w:rsidP="009E4B1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วัสดุงานบ้านงานครัว</w:t>
            </w:r>
          </w:p>
        </w:tc>
        <w:tc>
          <w:tcPr>
            <w:tcW w:w="3828" w:type="dxa"/>
          </w:tcPr>
          <w:p w:rsidR="00F14776" w:rsidRPr="00B014E8" w:rsidRDefault="00F14776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จัดซื้อวัสดุงานบ้านงานครัว</w:t>
            </w:r>
          </w:p>
        </w:tc>
        <w:tc>
          <w:tcPr>
            <w:tcW w:w="1417" w:type="dxa"/>
          </w:tcPr>
          <w:p w:rsidR="00F14776" w:rsidRPr="00B014E8" w:rsidRDefault="00F14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20,000</w:t>
            </w:r>
          </w:p>
          <w:p w:rsidR="00F14776" w:rsidRPr="00B014E8" w:rsidRDefault="00F14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F14776" w:rsidRPr="00B014E8" w:rsidRDefault="00F14776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F14776" w:rsidRPr="00B014E8" w:rsidRDefault="00F14776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F14776" w:rsidRPr="00B014E8" w:rsidRDefault="00F14776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F14776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92160" behindDoc="0" locked="0" layoutInCell="1" allowOverlap="1" wp14:anchorId="5F59BA65" wp14:editId="1050A383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215900</wp:posOffset>
                      </wp:positionV>
                      <wp:extent cx="243840" cy="0"/>
                      <wp:effectExtent l="38100" t="76200" r="22860" b="95250"/>
                      <wp:wrapNone/>
                      <wp:docPr id="29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3A9CC" id="AutoShape 2586" o:spid="_x0000_s1026" type="#_x0000_t32" style="position:absolute;margin-left:-4.25pt;margin-top:17pt;width:19.2pt;height:0;z-index:2528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IG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F14776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F14776" w:rsidRPr="00B014E8" w:rsidRDefault="00F14776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F14776" w:rsidRPr="00B014E8" w:rsidRDefault="00F14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20,000</w:t>
            </w:r>
          </w:p>
          <w:p w:rsidR="00F14776" w:rsidRPr="00B014E8" w:rsidRDefault="00F14776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F14776" w:rsidRPr="00B014E8" w:rsidRDefault="00F14776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F0B51" w:rsidRDefault="000F0B51" w:rsidP="00F147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F147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F147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F147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F14776" w:rsidRPr="00B014E8" w:rsidRDefault="007276EF" w:rsidP="00F147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4</w:t>
      </w:r>
      <w:r w:rsidR="002C37D2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69278D" w:rsidRPr="00B014E8" w:rsidRDefault="0069278D" w:rsidP="0069278D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69278D" w:rsidRPr="00B014E8" w:rsidRDefault="0069278D" w:rsidP="0069278D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95232" behindDoc="0" locked="0" layoutInCell="1" allowOverlap="1" wp14:anchorId="09ACC9DB" wp14:editId="44C88C6F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69278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CC9DB" id="Text Box 293" o:spid="_x0000_s1066" type="#_x0000_t202" style="position:absolute;left:0;text-align:left;margin-left:675pt;margin-top:4.45pt;width:73.35pt;height:24.2pt;z-index:2528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" filled="f" stroked="f" strokeweight=".5pt">
                <v:textbox>
                  <w:txbxContent>
                    <w:p w:rsidR="00D00A5E" w:rsidRPr="00860A22" w:rsidRDefault="00D00A5E" w:rsidP="0069278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69278D" w:rsidRPr="00B014E8" w:rsidRDefault="0069278D" w:rsidP="0069278D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2C37D2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69278D" w:rsidRPr="00B014E8" w:rsidRDefault="0069278D" w:rsidP="0069278D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69278D" w:rsidRPr="00B014E8" w:rsidRDefault="0069278D" w:rsidP="0069278D">
      <w:pPr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วัสดุ</w:t>
      </w:r>
    </w:p>
    <w:p w:rsidR="0069278D" w:rsidRPr="00B014E8" w:rsidRDefault="0069278D" w:rsidP="0069278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วัสดุสำนักงาน</w:t>
      </w:r>
    </w:p>
    <w:p w:rsidR="007276EF" w:rsidRPr="00B014E8" w:rsidRDefault="0069278D" w:rsidP="007276EF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276EF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7276EF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7276E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</w:t>
      </w:r>
      <w:r w:rsidR="00BF4C7E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7276E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การปรับสมดุลและพัฒนาระบบการบริหารจัดการภาครัฐ</w:t>
      </w:r>
    </w:p>
    <w:p w:rsidR="0069278D" w:rsidRPr="00B014E8" w:rsidRDefault="0069278D" w:rsidP="0069278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21.1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แผนงานอุตสาหกรรมและการโยธา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9278D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69278D" w:rsidRPr="00B014E8" w:rsidRDefault="0069278D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69278D" w:rsidRPr="00B014E8" w:rsidRDefault="0069278D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69278D" w:rsidRPr="00B014E8" w:rsidRDefault="0069278D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69278D" w:rsidRPr="00B014E8" w:rsidRDefault="0069278D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69278D" w:rsidRPr="00B014E8" w:rsidRDefault="0069278D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69278D" w:rsidRPr="00B014E8" w:rsidRDefault="0069278D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69278D" w:rsidRPr="00B014E8" w:rsidRDefault="0069278D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69278D" w:rsidRPr="00B014E8" w:rsidRDefault="0069278D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69278D" w:rsidRPr="00B014E8" w:rsidRDefault="0069278D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69278D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69278D" w:rsidRPr="00B014E8" w:rsidRDefault="0069278D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69278D" w:rsidRPr="00B014E8" w:rsidTr="009E4B10">
        <w:trPr>
          <w:cantSplit/>
          <w:trHeight w:val="753"/>
        </w:trPr>
        <w:tc>
          <w:tcPr>
            <w:tcW w:w="850" w:type="dxa"/>
          </w:tcPr>
          <w:p w:rsidR="0069278D" w:rsidRPr="00B014E8" w:rsidRDefault="0069278D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69278D" w:rsidRPr="00B014E8" w:rsidRDefault="0069278D" w:rsidP="0069278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วัสดุสำนักงาน</w:t>
            </w:r>
          </w:p>
        </w:tc>
        <w:tc>
          <w:tcPr>
            <w:tcW w:w="3828" w:type="dxa"/>
          </w:tcPr>
          <w:p w:rsidR="0069278D" w:rsidRPr="00B014E8" w:rsidRDefault="0069278D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จัดซื้อวัสดุสำนักงาน</w:t>
            </w:r>
          </w:p>
        </w:tc>
        <w:tc>
          <w:tcPr>
            <w:tcW w:w="1417" w:type="dxa"/>
          </w:tcPr>
          <w:p w:rsidR="0069278D" w:rsidRPr="00B014E8" w:rsidRDefault="0069278D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30,000</w:t>
            </w:r>
          </w:p>
          <w:p w:rsidR="0069278D" w:rsidRPr="00B014E8" w:rsidRDefault="0069278D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69278D" w:rsidRPr="00B014E8" w:rsidRDefault="002C37D2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</w:tc>
        <w:tc>
          <w:tcPr>
            <w:tcW w:w="1276" w:type="dxa"/>
          </w:tcPr>
          <w:p w:rsidR="0069278D" w:rsidRPr="00B014E8" w:rsidRDefault="0069278D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69278D" w:rsidRPr="00B014E8" w:rsidRDefault="0069278D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9278D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84320" behindDoc="0" locked="0" layoutInCell="1" allowOverlap="1" wp14:anchorId="508A1F91" wp14:editId="5DE9EDFE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242570</wp:posOffset>
                      </wp:positionV>
                      <wp:extent cx="294005" cy="0"/>
                      <wp:effectExtent l="38100" t="76200" r="29845" b="95250"/>
                      <wp:wrapNone/>
                      <wp:docPr id="26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34A46" id="AutoShape 2586" o:spid="_x0000_s1026" type="#_x0000_t32" style="position:absolute;margin-left:11.85pt;margin-top:19.1pt;width:23.15pt;height:0;z-index:2529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CL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83296" behindDoc="0" locked="0" layoutInCell="1" allowOverlap="1" wp14:anchorId="7D6A7068" wp14:editId="776749E0">
                      <wp:simplePos x="0" y="0"/>
                      <wp:positionH relativeFrom="column">
                        <wp:posOffset>-657860</wp:posOffset>
                      </wp:positionH>
                      <wp:positionV relativeFrom="paragraph">
                        <wp:posOffset>253365</wp:posOffset>
                      </wp:positionV>
                      <wp:extent cx="294005" cy="0"/>
                      <wp:effectExtent l="38100" t="76200" r="29845" b="95250"/>
                      <wp:wrapNone/>
                      <wp:docPr id="26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E295F" id="AutoShape 2586" o:spid="_x0000_s1026" type="#_x0000_t32" style="position:absolute;margin-left:-51.8pt;margin-top:19.95pt;width:23.15pt;height:0;z-index:2529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Xp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82272" behindDoc="0" locked="0" layoutInCell="1" allowOverlap="1" wp14:anchorId="063D1F70" wp14:editId="71EBC827">
                      <wp:simplePos x="0" y="0"/>
                      <wp:positionH relativeFrom="column">
                        <wp:posOffset>-1466850</wp:posOffset>
                      </wp:positionH>
                      <wp:positionV relativeFrom="paragraph">
                        <wp:posOffset>253365</wp:posOffset>
                      </wp:positionV>
                      <wp:extent cx="294005" cy="0"/>
                      <wp:effectExtent l="38100" t="76200" r="29845" b="95250"/>
                      <wp:wrapNone/>
                      <wp:docPr id="261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24628" id="AutoShape 2586" o:spid="_x0000_s1026" type="#_x0000_t32" style="position:absolute;margin-left:-115.5pt;margin-top:19.95pt;width:23.15pt;height:0;z-index:2529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etP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81248" behindDoc="0" locked="0" layoutInCell="1" allowOverlap="1" wp14:anchorId="59913568" wp14:editId="32BACB99">
                      <wp:simplePos x="0" y="0"/>
                      <wp:positionH relativeFrom="column">
                        <wp:posOffset>-2270760</wp:posOffset>
                      </wp:positionH>
                      <wp:positionV relativeFrom="paragraph">
                        <wp:posOffset>259080</wp:posOffset>
                      </wp:positionV>
                      <wp:extent cx="294005" cy="0"/>
                      <wp:effectExtent l="38100" t="76200" r="29845" b="95250"/>
                      <wp:wrapNone/>
                      <wp:docPr id="260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D8026" id="AutoShape 2586" o:spid="_x0000_s1026" type="#_x0000_t32" style="position:absolute;margin-left:-178.8pt;margin-top:20.4pt;width:23.15pt;height:0;z-index:2529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4t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69278D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69278D" w:rsidRPr="00B014E8" w:rsidRDefault="0069278D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69278D" w:rsidRPr="00B014E8" w:rsidRDefault="0069278D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30,000</w:t>
            </w:r>
          </w:p>
          <w:p w:rsidR="0069278D" w:rsidRPr="00B014E8" w:rsidRDefault="0069278D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69278D" w:rsidRPr="00B014E8" w:rsidRDefault="0069278D" w:rsidP="0069278D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69278D" w:rsidRPr="00B014E8" w:rsidRDefault="0069278D" w:rsidP="0069278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</w:t>
      </w:r>
      <w:r w:rsidR="003A7C8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ไฟฟ้าและวิทยุ</w:t>
      </w:r>
    </w:p>
    <w:p w:rsidR="006657E9" w:rsidRPr="00B014E8" w:rsidRDefault="0069278D" w:rsidP="006657E9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657E9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6657E9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6657E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</w:t>
      </w:r>
      <w:r w:rsidR="00BF4C7E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6657E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การปรับสมดุลและพัฒนาระบบการบริหารจัดการภาครัฐ</w:t>
      </w:r>
    </w:p>
    <w:p w:rsidR="0069278D" w:rsidRPr="00B014E8" w:rsidRDefault="0069278D" w:rsidP="0069278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22.1) แผนงานอุตสาหกรรมและการโยธา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9278D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69278D" w:rsidRPr="00B014E8" w:rsidRDefault="0069278D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69278D" w:rsidRPr="00B014E8" w:rsidRDefault="0069278D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69278D" w:rsidRPr="00B014E8" w:rsidRDefault="0069278D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69278D" w:rsidRPr="00B014E8" w:rsidRDefault="0069278D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69278D" w:rsidRPr="00B014E8" w:rsidRDefault="0069278D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69278D" w:rsidRPr="00B014E8" w:rsidRDefault="0069278D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69278D" w:rsidRPr="00B014E8" w:rsidRDefault="0069278D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69278D" w:rsidRPr="00B014E8" w:rsidRDefault="0069278D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69278D" w:rsidRPr="00B014E8" w:rsidRDefault="0069278D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69278D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69278D" w:rsidRPr="00B014E8" w:rsidRDefault="0069278D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69278D" w:rsidRPr="00B014E8" w:rsidRDefault="0069278D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69278D" w:rsidRPr="00B014E8" w:rsidTr="009E4B10">
        <w:trPr>
          <w:cantSplit/>
          <w:trHeight w:val="753"/>
        </w:trPr>
        <w:tc>
          <w:tcPr>
            <w:tcW w:w="850" w:type="dxa"/>
          </w:tcPr>
          <w:p w:rsidR="0069278D" w:rsidRPr="00B014E8" w:rsidRDefault="0069278D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69278D" w:rsidRPr="00B014E8" w:rsidRDefault="0069278D" w:rsidP="003A7C8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="003A7C89" w:rsidRPr="00B014E8">
              <w:rPr>
                <w:rFonts w:ascii="TH SarabunPSK" w:hAnsi="TH SarabunPSK" w:cs="TH SarabunPSK" w:hint="cs"/>
                <w:cs/>
              </w:rPr>
              <w:t>ไฟฟ้าและวิทยุ</w:t>
            </w:r>
          </w:p>
        </w:tc>
        <w:tc>
          <w:tcPr>
            <w:tcW w:w="3828" w:type="dxa"/>
          </w:tcPr>
          <w:p w:rsidR="0069278D" w:rsidRPr="00B014E8" w:rsidRDefault="0069278D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</w:t>
            </w:r>
            <w:r w:rsidR="003A7C89" w:rsidRPr="00B014E8">
              <w:rPr>
                <w:rFonts w:ascii="TH SarabunPSK" w:hAnsi="TH SarabunPSK" w:cs="TH SarabunPSK" w:hint="cs"/>
                <w:cs/>
              </w:rPr>
              <w:t>วัสดุไฟฟ้าและวิทยุ</w:t>
            </w:r>
          </w:p>
        </w:tc>
        <w:tc>
          <w:tcPr>
            <w:tcW w:w="1417" w:type="dxa"/>
          </w:tcPr>
          <w:p w:rsidR="0069278D" w:rsidRPr="00B014E8" w:rsidRDefault="003A7C8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8</w:t>
            </w:r>
            <w:r w:rsidR="0069278D" w:rsidRPr="00B014E8">
              <w:rPr>
                <w:rFonts w:ascii="TH SarabunPSK" w:hAnsi="TH SarabunPSK" w:cs="TH SarabunPSK"/>
              </w:rPr>
              <w:t>0,000</w:t>
            </w:r>
          </w:p>
          <w:p w:rsidR="0069278D" w:rsidRPr="00B014E8" w:rsidRDefault="0069278D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69278D" w:rsidRPr="00B014E8" w:rsidRDefault="002C37D2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</w:tc>
        <w:tc>
          <w:tcPr>
            <w:tcW w:w="1276" w:type="dxa"/>
          </w:tcPr>
          <w:p w:rsidR="0069278D" w:rsidRPr="00B014E8" w:rsidRDefault="003A7C89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69278D" w:rsidRPr="00B014E8" w:rsidRDefault="0069278D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9278D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89440" behindDoc="0" locked="0" layoutInCell="1" allowOverlap="1" wp14:anchorId="052E8A10" wp14:editId="657346AD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219710</wp:posOffset>
                      </wp:positionV>
                      <wp:extent cx="294005" cy="0"/>
                      <wp:effectExtent l="38100" t="76200" r="29845" b="95250"/>
                      <wp:wrapNone/>
                      <wp:docPr id="26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E2CA4" id="AutoShape 2586" o:spid="_x0000_s1026" type="#_x0000_t32" style="position:absolute;margin-left:11.85pt;margin-top:17.3pt;width:23.15pt;height:0;z-index:2529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bYOAIAAIM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88416" behindDoc="0" locked="0" layoutInCell="1" allowOverlap="1" wp14:anchorId="5618A401" wp14:editId="0A58A13E">
                      <wp:simplePos x="0" y="0"/>
                      <wp:positionH relativeFrom="column">
                        <wp:posOffset>-657860</wp:posOffset>
                      </wp:positionH>
                      <wp:positionV relativeFrom="paragraph">
                        <wp:posOffset>230505</wp:posOffset>
                      </wp:positionV>
                      <wp:extent cx="294005" cy="0"/>
                      <wp:effectExtent l="38100" t="76200" r="29845" b="95250"/>
                      <wp:wrapNone/>
                      <wp:docPr id="26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2080B" id="AutoShape 2586" o:spid="_x0000_s1026" type="#_x0000_t32" style="position:absolute;margin-left:-51.8pt;margin-top:18.15pt;width:23.15pt;height:0;z-index:2529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87392" behindDoc="0" locked="0" layoutInCell="1" allowOverlap="1" wp14:anchorId="3DCC278D" wp14:editId="5C161461">
                      <wp:simplePos x="0" y="0"/>
                      <wp:positionH relativeFrom="column">
                        <wp:posOffset>-1466850</wp:posOffset>
                      </wp:positionH>
                      <wp:positionV relativeFrom="paragraph">
                        <wp:posOffset>230505</wp:posOffset>
                      </wp:positionV>
                      <wp:extent cx="294005" cy="0"/>
                      <wp:effectExtent l="38100" t="76200" r="29845" b="95250"/>
                      <wp:wrapNone/>
                      <wp:docPr id="26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9E81C" id="AutoShape 2586" o:spid="_x0000_s1026" type="#_x0000_t32" style="position:absolute;margin-left:-115.5pt;margin-top:18.15pt;width:23.15pt;height:0;z-index:2529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Q0c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86368" behindDoc="0" locked="0" layoutInCell="1" allowOverlap="1" wp14:anchorId="75C3DF6D" wp14:editId="765F54AD">
                      <wp:simplePos x="0" y="0"/>
                      <wp:positionH relativeFrom="column">
                        <wp:posOffset>-2270760</wp:posOffset>
                      </wp:positionH>
                      <wp:positionV relativeFrom="paragraph">
                        <wp:posOffset>236220</wp:posOffset>
                      </wp:positionV>
                      <wp:extent cx="294005" cy="0"/>
                      <wp:effectExtent l="38100" t="76200" r="29845" b="95250"/>
                      <wp:wrapNone/>
                      <wp:docPr id="26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62282" id="AutoShape 2586" o:spid="_x0000_s1026" type="#_x0000_t32" style="position:absolute;margin-left:-178.8pt;margin-top:18.6pt;width:23.15pt;height:0;z-index:2529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h+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69278D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69278D" w:rsidRPr="00B014E8" w:rsidRDefault="0069278D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69278D" w:rsidRPr="00B014E8" w:rsidRDefault="003A7C89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8</w:t>
            </w:r>
            <w:r w:rsidR="0069278D" w:rsidRPr="00B014E8">
              <w:rPr>
                <w:rFonts w:ascii="TH SarabunPSK" w:hAnsi="TH SarabunPSK" w:cs="TH SarabunPSK"/>
                <w:b/>
                <w:bCs/>
              </w:rPr>
              <w:t>0,000</w:t>
            </w:r>
          </w:p>
          <w:p w:rsidR="0069278D" w:rsidRPr="00B014E8" w:rsidRDefault="0069278D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69278D" w:rsidRPr="00B014E8" w:rsidRDefault="0069278D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755ADE" w:rsidRDefault="00755ADE" w:rsidP="0069278D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69278D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69278D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69278D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69278D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69278D" w:rsidRPr="00B014E8" w:rsidRDefault="006657E9" w:rsidP="0069278D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4</w:t>
      </w:r>
      <w:r w:rsidR="002C37D2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2223D1" w:rsidRPr="00B014E8" w:rsidRDefault="002223D1" w:rsidP="002223D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2223D1" w:rsidRPr="00B014E8" w:rsidRDefault="002223D1" w:rsidP="002223D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99328" behindDoc="0" locked="0" layoutInCell="1" allowOverlap="1" wp14:anchorId="17C292BC" wp14:editId="1E83E5CE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2223D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292BC" id="Text Box 296" o:spid="_x0000_s1067" type="#_x0000_t202" style="position:absolute;left:0;text-align:left;margin-left:675pt;margin-top:4.45pt;width:73.35pt;height:24.2pt;z-index:25289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" filled="f" stroked="f" strokeweight=".5pt">
                <v:textbox>
                  <w:txbxContent>
                    <w:p w:rsidR="00D00A5E" w:rsidRPr="00860A22" w:rsidRDefault="00D00A5E" w:rsidP="002223D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2223D1" w:rsidRPr="00B014E8" w:rsidRDefault="002223D1" w:rsidP="002223D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2C37D2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2223D1" w:rsidRPr="00B014E8" w:rsidRDefault="002223D1" w:rsidP="002223D1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2223D1" w:rsidRPr="00B014E8" w:rsidRDefault="002223D1" w:rsidP="002223D1">
      <w:pPr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วัสดุ</w:t>
      </w:r>
    </w:p>
    <w:p w:rsidR="002223D1" w:rsidRPr="00B014E8" w:rsidRDefault="002223D1" w:rsidP="002223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F749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วัสดุก่อสร้าง</w:t>
      </w:r>
    </w:p>
    <w:p w:rsidR="006657E9" w:rsidRPr="00B014E8" w:rsidRDefault="002223D1" w:rsidP="006657E9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F749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657E9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6657E9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6657E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2223D1" w:rsidRPr="00B014E8" w:rsidRDefault="002223D1" w:rsidP="002223D1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F749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แผนงานอุตสาหกรรมและการโยธา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223D1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2223D1" w:rsidRPr="00B014E8" w:rsidRDefault="002223D1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2223D1" w:rsidRPr="00B014E8" w:rsidRDefault="002223D1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2223D1" w:rsidRPr="00B014E8" w:rsidRDefault="002223D1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2223D1" w:rsidRPr="00B014E8" w:rsidRDefault="002223D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2223D1" w:rsidRPr="00B014E8" w:rsidRDefault="002223D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2223D1" w:rsidRPr="00B014E8" w:rsidRDefault="002223D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2223D1" w:rsidRPr="00B014E8" w:rsidRDefault="002223D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2223D1" w:rsidRPr="00B014E8" w:rsidRDefault="002223D1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2223D1" w:rsidRPr="00B014E8" w:rsidRDefault="002223D1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2223D1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2223D1" w:rsidRPr="00B014E8" w:rsidRDefault="002223D1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2223D1" w:rsidRPr="00B014E8" w:rsidTr="009E4B10">
        <w:trPr>
          <w:cantSplit/>
          <w:trHeight w:val="753"/>
        </w:trPr>
        <w:tc>
          <w:tcPr>
            <w:tcW w:w="850" w:type="dxa"/>
          </w:tcPr>
          <w:p w:rsidR="002223D1" w:rsidRPr="00B014E8" w:rsidRDefault="002223D1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2223D1" w:rsidRPr="00B014E8" w:rsidRDefault="002223D1" w:rsidP="002223D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วัสดุก่อสร้าง</w:t>
            </w:r>
          </w:p>
        </w:tc>
        <w:tc>
          <w:tcPr>
            <w:tcW w:w="3828" w:type="dxa"/>
          </w:tcPr>
          <w:p w:rsidR="002223D1" w:rsidRPr="00B014E8" w:rsidRDefault="002223D1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จัดซื้อวัสดุก่อสร้าง</w:t>
            </w:r>
          </w:p>
        </w:tc>
        <w:tc>
          <w:tcPr>
            <w:tcW w:w="1417" w:type="dxa"/>
          </w:tcPr>
          <w:p w:rsidR="002223D1" w:rsidRPr="00B014E8" w:rsidRDefault="002223D1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100,000</w:t>
            </w:r>
          </w:p>
          <w:p w:rsidR="002223D1" w:rsidRPr="00B014E8" w:rsidRDefault="002223D1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2223D1" w:rsidRPr="00B014E8" w:rsidRDefault="002C37D2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</w:tc>
        <w:tc>
          <w:tcPr>
            <w:tcW w:w="1276" w:type="dxa"/>
          </w:tcPr>
          <w:p w:rsidR="002223D1" w:rsidRPr="00B014E8" w:rsidRDefault="002223D1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2223D1" w:rsidRPr="00B014E8" w:rsidRDefault="002223D1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2223D1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91488" behindDoc="0" locked="0" layoutInCell="1" allowOverlap="1" wp14:anchorId="404BB420" wp14:editId="3349FF93">
                      <wp:simplePos x="0" y="0"/>
                      <wp:positionH relativeFrom="column">
                        <wp:posOffset>-68405</wp:posOffset>
                      </wp:positionH>
                      <wp:positionV relativeFrom="paragraph">
                        <wp:posOffset>210404</wp:posOffset>
                      </wp:positionV>
                      <wp:extent cx="294005" cy="0"/>
                      <wp:effectExtent l="38100" t="76200" r="29845" b="95250"/>
                      <wp:wrapNone/>
                      <wp:docPr id="268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CDBD0" id="AutoShape 2586" o:spid="_x0000_s1026" type="#_x0000_t32" style="position:absolute;margin-left:-5.4pt;margin-top:16.55pt;width:23.15pt;height:0;z-index:2529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KK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223D1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94560" behindDoc="0" locked="0" layoutInCell="1" allowOverlap="1" wp14:anchorId="0CBA6505" wp14:editId="65C22D5B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193675</wp:posOffset>
                      </wp:positionV>
                      <wp:extent cx="294005" cy="0"/>
                      <wp:effectExtent l="38100" t="76200" r="29845" b="95250"/>
                      <wp:wrapNone/>
                      <wp:docPr id="271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CAAD1" id="AutoShape 2586" o:spid="_x0000_s1026" type="#_x0000_t32" style="position:absolute;margin-left:15.15pt;margin-top:15.25pt;width:23.15pt;height:0;z-index:2529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jxwOAIAAIM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93536" behindDoc="0" locked="0" layoutInCell="1" allowOverlap="1" wp14:anchorId="10E0DC7E" wp14:editId="1D7781C7">
                      <wp:simplePos x="0" y="0"/>
                      <wp:positionH relativeFrom="column">
                        <wp:posOffset>-615950</wp:posOffset>
                      </wp:positionH>
                      <wp:positionV relativeFrom="paragraph">
                        <wp:posOffset>204470</wp:posOffset>
                      </wp:positionV>
                      <wp:extent cx="294005" cy="0"/>
                      <wp:effectExtent l="38100" t="76200" r="29845" b="95250"/>
                      <wp:wrapNone/>
                      <wp:docPr id="270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BDA11" id="AutoShape 2586" o:spid="_x0000_s1026" type="#_x0000_t32" style="position:absolute;margin-left:-48.5pt;margin-top:16.1pt;width:23.15pt;height:0;z-index:2529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kSOAIAAIM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92512" behindDoc="0" locked="0" layoutInCell="1" allowOverlap="1" wp14:anchorId="2ED24C64" wp14:editId="54C97517">
                      <wp:simplePos x="0" y="0"/>
                      <wp:positionH relativeFrom="column">
                        <wp:posOffset>-1424940</wp:posOffset>
                      </wp:positionH>
                      <wp:positionV relativeFrom="paragraph">
                        <wp:posOffset>204470</wp:posOffset>
                      </wp:positionV>
                      <wp:extent cx="294005" cy="0"/>
                      <wp:effectExtent l="38100" t="76200" r="29845" b="95250"/>
                      <wp:wrapNone/>
                      <wp:docPr id="26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FF821" id="AutoShape 2586" o:spid="_x0000_s1026" type="#_x0000_t32" style="position:absolute;margin-left:-112.2pt;margin-top:16.1pt;width:23.15pt;height:0;z-index:252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fo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223D1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2223D1" w:rsidRPr="00B014E8" w:rsidRDefault="002223D1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2223D1" w:rsidRPr="00B014E8" w:rsidRDefault="002223D1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100,000</w:t>
            </w:r>
          </w:p>
          <w:p w:rsidR="002223D1" w:rsidRPr="00B014E8" w:rsidRDefault="002223D1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2223D1" w:rsidRPr="00B014E8" w:rsidRDefault="002223D1" w:rsidP="002223D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2223D1" w:rsidRPr="00B014E8" w:rsidRDefault="002223D1" w:rsidP="002223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F749F" w:rsidRPr="00B014E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</w:t>
      </w:r>
      <w:r w:rsidR="00CF749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เชื้อเพลิงและหล่อลื่น</w:t>
      </w:r>
    </w:p>
    <w:p w:rsidR="006657E9" w:rsidRPr="00B014E8" w:rsidRDefault="002223D1" w:rsidP="006657E9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F749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657E9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6657E9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6657E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2223D1" w:rsidRPr="00B014E8" w:rsidRDefault="002223D1" w:rsidP="002223D1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F749F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.1) แผนงานอุตสาหกรรมและการโยธา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223D1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2223D1" w:rsidRPr="00B014E8" w:rsidRDefault="002223D1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2223D1" w:rsidRPr="00B014E8" w:rsidRDefault="002223D1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2223D1" w:rsidRPr="00B014E8" w:rsidRDefault="002223D1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2223D1" w:rsidRPr="00B014E8" w:rsidRDefault="002223D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2223D1" w:rsidRPr="00B014E8" w:rsidRDefault="002223D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2223D1" w:rsidRPr="00B014E8" w:rsidRDefault="002223D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2223D1" w:rsidRPr="00B014E8" w:rsidRDefault="002223D1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2223D1" w:rsidRPr="00B014E8" w:rsidRDefault="002223D1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2223D1" w:rsidRPr="00B014E8" w:rsidRDefault="002223D1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2223D1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2223D1" w:rsidRPr="00B014E8" w:rsidRDefault="002223D1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2223D1" w:rsidRPr="00B014E8" w:rsidRDefault="002223D1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2223D1" w:rsidRPr="00B014E8" w:rsidTr="009E4B10">
        <w:trPr>
          <w:cantSplit/>
          <w:trHeight w:val="753"/>
        </w:trPr>
        <w:tc>
          <w:tcPr>
            <w:tcW w:w="850" w:type="dxa"/>
          </w:tcPr>
          <w:p w:rsidR="002223D1" w:rsidRPr="00B014E8" w:rsidRDefault="002223D1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2223D1" w:rsidRPr="00B014E8" w:rsidRDefault="002223D1" w:rsidP="00CF749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="00CF749F" w:rsidRPr="00B014E8">
              <w:rPr>
                <w:rFonts w:ascii="TH SarabunPSK" w:hAnsi="TH SarabunPSK" w:cs="TH SarabunPSK" w:hint="cs"/>
                <w:cs/>
              </w:rPr>
              <w:t>เชื้อเพลิงและหล่อลื่น</w:t>
            </w:r>
          </w:p>
        </w:tc>
        <w:tc>
          <w:tcPr>
            <w:tcW w:w="3828" w:type="dxa"/>
          </w:tcPr>
          <w:p w:rsidR="002223D1" w:rsidRPr="00B014E8" w:rsidRDefault="002223D1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</w:t>
            </w:r>
            <w:r w:rsidR="00CF749F" w:rsidRPr="00B014E8">
              <w:rPr>
                <w:rFonts w:ascii="TH SarabunPSK" w:hAnsi="TH SarabunPSK" w:cs="TH SarabunPSK" w:hint="cs"/>
                <w:cs/>
              </w:rPr>
              <w:t>วัสดุเชื้อเพลิงและหล่อลื่น</w:t>
            </w:r>
          </w:p>
        </w:tc>
        <w:tc>
          <w:tcPr>
            <w:tcW w:w="1417" w:type="dxa"/>
          </w:tcPr>
          <w:p w:rsidR="002223D1" w:rsidRPr="00B014E8" w:rsidRDefault="008C7A37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</w:t>
            </w:r>
            <w:r w:rsidR="002223D1" w:rsidRPr="00B014E8">
              <w:rPr>
                <w:rFonts w:ascii="TH SarabunPSK" w:hAnsi="TH SarabunPSK" w:cs="TH SarabunPSK"/>
              </w:rPr>
              <w:t>0,000</w:t>
            </w:r>
          </w:p>
          <w:p w:rsidR="002223D1" w:rsidRPr="00B014E8" w:rsidRDefault="002223D1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2223D1" w:rsidRPr="00B014E8" w:rsidRDefault="002C37D2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</w:tc>
        <w:tc>
          <w:tcPr>
            <w:tcW w:w="1276" w:type="dxa"/>
          </w:tcPr>
          <w:p w:rsidR="002223D1" w:rsidRPr="00B014E8" w:rsidRDefault="002223D1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2223D1" w:rsidRPr="00B014E8" w:rsidRDefault="002223D1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2223D1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96608" behindDoc="0" locked="0" layoutInCell="1" allowOverlap="1" wp14:anchorId="404BB420" wp14:editId="3349FF93">
                      <wp:simplePos x="0" y="0"/>
                      <wp:positionH relativeFrom="column">
                        <wp:posOffset>-68405</wp:posOffset>
                      </wp:positionH>
                      <wp:positionV relativeFrom="paragraph">
                        <wp:posOffset>229519</wp:posOffset>
                      </wp:positionV>
                      <wp:extent cx="294005" cy="0"/>
                      <wp:effectExtent l="38100" t="76200" r="29845" b="95250"/>
                      <wp:wrapNone/>
                      <wp:docPr id="27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07CDA" id="AutoShape 2586" o:spid="_x0000_s1026" type="#_x0000_t32" style="position:absolute;margin-left:-5.4pt;margin-top:18.05pt;width:23.15pt;height:0;z-index:2529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LWOAIAAIM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223D1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99680" behindDoc="0" locked="0" layoutInCell="1" allowOverlap="1" wp14:anchorId="0A27334F" wp14:editId="1CE8246F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212725</wp:posOffset>
                      </wp:positionV>
                      <wp:extent cx="294005" cy="0"/>
                      <wp:effectExtent l="38100" t="76200" r="29845" b="95250"/>
                      <wp:wrapNone/>
                      <wp:docPr id="27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71F15" id="AutoShape 2586" o:spid="_x0000_s1026" type="#_x0000_t32" style="position:absolute;margin-left:15.15pt;margin-top:16.75pt;width:23.15pt;height:0;z-index:2529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rSFOAIAAIM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98656" behindDoc="0" locked="0" layoutInCell="1" allowOverlap="1" wp14:anchorId="72B7CB57" wp14:editId="1000CF8E">
                      <wp:simplePos x="0" y="0"/>
                      <wp:positionH relativeFrom="column">
                        <wp:posOffset>-615950</wp:posOffset>
                      </wp:positionH>
                      <wp:positionV relativeFrom="paragraph">
                        <wp:posOffset>223520</wp:posOffset>
                      </wp:positionV>
                      <wp:extent cx="294005" cy="0"/>
                      <wp:effectExtent l="38100" t="76200" r="29845" b="95250"/>
                      <wp:wrapNone/>
                      <wp:docPr id="27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FD826" id="AutoShape 2586" o:spid="_x0000_s1026" type="#_x0000_t32" style="position:absolute;margin-left:-48.5pt;margin-top:17.6pt;width:23.15pt;height:0;z-index:2529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9BOAIAAIM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2997632" behindDoc="0" locked="0" layoutInCell="1" allowOverlap="1" wp14:anchorId="1C6E5DDB" wp14:editId="51135993">
                      <wp:simplePos x="0" y="0"/>
                      <wp:positionH relativeFrom="column">
                        <wp:posOffset>-1424940</wp:posOffset>
                      </wp:positionH>
                      <wp:positionV relativeFrom="paragraph">
                        <wp:posOffset>223520</wp:posOffset>
                      </wp:positionV>
                      <wp:extent cx="294005" cy="0"/>
                      <wp:effectExtent l="38100" t="76200" r="29845" b="95250"/>
                      <wp:wrapNone/>
                      <wp:docPr id="27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AA83C" id="AutoShape 2586" o:spid="_x0000_s1026" type="#_x0000_t32" style="position:absolute;margin-left:-112.2pt;margin-top:17.6pt;width:23.15pt;height:0;z-index:2529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223D1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2223D1" w:rsidRPr="00B014E8" w:rsidRDefault="002223D1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2223D1" w:rsidRPr="00B014E8" w:rsidRDefault="008C7A37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10</w:t>
            </w:r>
            <w:r w:rsidR="002223D1" w:rsidRPr="00B014E8">
              <w:rPr>
                <w:rFonts w:ascii="TH SarabunPSK" w:hAnsi="TH SarabunPSK" w:cs="TH SarabunPSK"/>
                <w:b/>
                <w:bCs/>
              </w:rPr>
              <w:t>0,000</w:t>
            </w:r>
          </w:p>
          <w:p w:rsidR="002223D1" w:rsidRPr="00B014E8" w:rsidRDefault="002223D1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2223D1" w:rsidRPr="00B014E8" w:rsidRDefault="002223D1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755ADE" w:rsidRDefault="00755ADE" w:rsidP="002223D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2223D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2223D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2223D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2223D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2223D1" w:rsidRPr="00B014E8" w:rsidRDefault="00CF749F" w:rsidP="002223D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 w:hint="cs"/>
          <w:sz w:val="32"/>
          <w:szCs w:val="32"/>
          <w:cs/>
        </w:rPr>
        <w:t>4</w:t>
      </w:r>
      <w:r w:rsidR="002C37D2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8C7A37" w:rsidRPr="00B014E8" w:rsidRDefault="008C7A37" w:rsidP="008C7A37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8C7A37" w:rsidRPr="00B014E8" w:rsidRDefault="008C7A37" w:rsidP="008C7A37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903424" behindDoc="0" locked="0" layoutInCell="1" allowOverlap="1" wp14:anchorId="1BD0C172" wp14:editId="3299F3D4">
                <wp:simplePos x="0" y="0"/>
                <wp:positionH relativeFrom="column">
                  <wp:posOffset>8572500</wp:posOffset>
                </wp:positionH>
                <wp:positionV relativeFrom="paragraph">
                  <wp:posOffset>56808</wp:posOffset>
                </wp:positionV>
                <wp:extent cx="931545" cy="307340"/>
                <wp:effectExtent l="0" t="0" r="0" b="0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5E" w:rsidRPr="00860A22" w:rsidRDefault="00D00A5E" w:rsidP="008C7A3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0C172" id="Text Box 299" o:spid="_x0000_s1068" type="#_x0000_t202" style="position:absolute;left:0;text-align:left;margin-left:675pt;margin-top:4.45pt;width:73.35pt;height:24.2pt;z-index:2529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" filled="f" stroked="f" strokeweight=".5pt">
                <v:textbox>
                  <w:txbxContent>
                    <w:p w:rsidR="00D00A5E" w:rsidRPr="00860A22" w:rsidRDefault="00D00A5E" w:rsidP="008C7A3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ผด.02/1</w:t>
                      </w:r>
                    </w:p>
                  </w:txbxContent>
                </v:textbox>
              </v:shape>
            </w:pict>
          </mc:Fallback>
        </mc:AlternateConten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8C7A37" w:rsidRPr="00B014E8" w:rsidRDefault="008C7A37" w:rsidP="008C7A37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</w:t>
      </w:r>
      <w:r w:rsidR="002C37D2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 พ.ศ.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</w:t>
      </w:r>
    </w:p>
    <w:p w:rsidR="008C7A37" w:rsidRPr="00B014E8" w:rsidRDefault="008C7A37" w:rsidP="008C7A37">
      <w:pPr>
        <w:pStyle w:val="3"/>
        <w:rPr>
          <w:rFonts w:ascii="TH SarabunPSK" w:hAnsi="TH SarabunPSK" w:cs="TH SarabunPSK"/>
          <w:sz w:val="24"/>
          <w:szCs w:val="24"/>
        </w:rPr>
      </w:pPr>
      <w:r w:rsidRPr="00B014E8">
        <w:rPr>
          <w:rFonts w:ascii="TH SarabunPSK" w:hAnsi="TH SarabunPSK" w:cs="TH SarabunPSK"/>
          <w:cs/>
        </w:rPr>
        <w:t>เทศบาลตำบลโคกสูง  ตำบลหนองเม็ก  อำเภอหนองเม็ก  จังหวัดอุดรธานี</w:t>
      </w:r>
    </w:p>
    <w:p w:rsidR="008C7A37" w:rsidRPr="00B014E8" w:rsidRDefault="008C7A37" w:rsidP="008C7A37">
      <w:pPr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วัสดุ</w:t>
      </w:r>
    </w:p>
    <w:p w:rsidR="008C7A37" w:rsidRPr="00B014E8" w:rsidRDefault="008C7A37" w:rsidP="008C7A3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วัสดุคอมพิวเตอร์</w:t>
      </w:r>
    </w:p>
    <w:p w:rsidR="006657E9" w:rsidRPr="00B014E8" w:rsidRDefault="008C7A37" w:rsidP="006657E9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657E9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6657E9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6657E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8C7A37" w:rsidRPr="00B014E8" w:rsidRDefault="008C7A37" w:rsidP="008C7A3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C7A37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8C7A37" w:rsidRPr="00B014E8" w:rsidRDefault="008C7A37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8C7A37" w:rsidRPr="00B014E8" w:rsidRDefault="008C7A37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8C7A37" w:rsidRPr="00B014E8" w:rsidRDefault="008C7A37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8C7A37" w:rsidRPr="00B014E8" w:rsidRDefault="008C7A37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8C7A37" w:rsidRPr="00B014E8" w:rsidRDefault="008C7A37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8C7A37" w:rsidRPr="00B014E8" w:rsidRDefault="008C7A37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8C7A37" w:rsidRPr="00B014E8" w:rsidRDefault="008C7A37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8C7A37" w:rsidRPr="00B014E8" w:rsidRDefault="008C7A37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8C7A37" w:rsidRPr="00B014E8" w:rsidRDefault="008C7A37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8C7A37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8C7A37" w:rsidRPr="00B014E8" w:rsidRDefault="008C7A37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8C7A37" w:rsidRPr="00B014E8" w:rsidTr="009E4B10">
        <w:trPr>
          <w:cantSplit/>
          <w:trHeight w:val="753"/>
        </w:trPr>
        <w:tc>
          <w:tcPr>
            <w:tcW w:w="850" w:type="dxa"/>
          </w:tcPr>
          <w:p w:rsidR="008C7A37" w:rsidRPr="00B014E8" w:rsidRDefault="008C7A37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8C7A37" w:rsidRPr="00B014E8" w:rsidRDefault="008C7A37" w:rsidP="008C7A3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วัสดุคอมพิวเตอร์</w:t>
            </w:r>
          </w:p>
        </w:tc>
        <w:tc>
          <w:tcPr>
            <w:tcW w:w="3828" w:type="dxa"/>
          </w:tcPr>
          <w:p w:rsidR="008C7A37" w:rsidRPr="00B014E8" w:rsidRDefault="008C7A37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จัดซื้อวัสดุคอมพิวเตอร์</w:t>
            </w:r>
          </w:p>
        </w:tc>
        <w:tc>
          <w:tcPr>
            <w:tcW w:w="1417" w:type="dxa"/>
          </w:tcPr>
          <w:p w:rsidR="008C7A37" w:rsidRPr="00B014E8" w:rsidRDefault="008C7A37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20,000</w:t>
            </w:r>
          </w:p>
          <w:p w:rsidR="008C7A37" w:rsidRPr="00B014E8" w:rsidRDefault="008C7A37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8C7A37" w:rsidRPr="00B014E8" w:rsidRDefault="008C7A37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8C7A37" w:rsidRPr="00B014E8" w:rsidRDefault="008C7A37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8C7A37" w:rsidRPr="00B014E8" w:rsidRDefault="008C7A37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C7A37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4800" behindDoc="0" locked="0" layoutInCell="1" allowOverlap="1" wp14:anchorId="32569DB4" wp14:editId="3FECE1E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229235</wp:posOffset>
                      </wp:positionV>
                      <wp:extent cx="294005" cy="0"/>
                      <wp:effectExtent l="38100" t="76200" r="29845" b="95250"/>
                      <wp:wrapNone/>
                      <wp:docPr id="28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A1AB4" id="AutoShape 2586" o:spid="_x0000_s1026" type="#_x0000_t32" style="position:absolute;margin-left:13.5pt;margin-top:18.05pt;width:23.15pt;height:0;z-index:2530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3776" behindDoc="0" locked="0" layoutInCell="1" allowOverlap="1" wp14:anchorId="245A09E5" wp14:editId="2D3A5834">
                      <wp:simplePos x="0" y="0"/>
                      <wp:positionH relativeFrom="column">
                        <wp:posOffset>-636905</wp:posOffset>
                      </wp:positionH>
                      <wp:positionV relativeFrom="paragraph">
                        <wp:posOffset>240030</wp:posOffset>
                      </wp:positionV>
                      <wp:extent cx="294005" cy="0"/>
                      <wp:effectExtent l="38100" t="76200" r="29845" b="95250"/>
                      <wp:wrapNone/>
                      <wp:docPr id="28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2D5AF" id="AutoShape 2586" o:spid="_x0000_s1026" type="#_x0000_t32" style="position:absolute;margin-left:-50.15pt;margin-top:18.9pt;width:23.15pt;height:0;z-index:2530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e5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2752" behindDoc="0" locked="0" layoutInCell="1" allowOverlap="1" wp14:anchorId="7EEA22AE" wp14:editId="77416F5C">
                      <wp:simplePos x="0" y="0"/>
                      <wp:positionH relativeFrom="column">
                        <wp:posOffset>-1445895</wp:posOffset>
                      </wp:positionH>
                      <wp:positionV relativeFrom="paragraph">
                        <wp:posOffset>240030</wp:posOffset>
                      </wp:positionV>
                      <wp:extent cx="294005" cy="0"/>
                      <wp:effectExtent l="38100" t="76200" r="29845" b="95250"/>
                      <wp:wrapNone/>
                      <wp:docPr id="28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A8C96" id="AutoShape 2586" o:spid="_x0000_s1026" type="#_x0000_t32" style="position:absolute;margin-left:-113.85pt;margin-top:18.9pt;width:23.15pt;height:0;z-index:2530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Lb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2C37D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1728" behindDoc="0" locked="0" layoutInCell="1" allowOverlap="1" wp14:anchorId="6A47721B" wp14:editId="51F15737">
                      <wp:simplePos x="0" y="0"/>
                      <wp:positionH relativeFrom="column">
                        <wp:posOffset>-2249805</wp:posOffset>
                      </wp:positionH>
                      <wp:positionV relativeFrom="paragraph">
                        <wp:posOffset>245745</wp:posOffset>
                      </wp:positionV>
                      <wp:extent cx="294005" cy="0"/>
                      <wp:effectExtent l="38100" t="76200" r="29845" b="95250"/>
                      <wp:wrapNone/>
                      <wp:docPr id="28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B2CC4" id="AutoShape 2586" o:spid="_x0000_s1026" type="#_x0000_t32" style="position:absolute;margin-left:-177.15pt;margin-top:19.35pt;width:23.15pt;height:0;z-index:2530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ou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C7A37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8C7A37" w:rsidRPr="00B014E8" w:rsidRDefault="008C7A37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8C7A37" w:rsidRPr="00B014E8" w:rsidRDefault="008C7A37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20,000</w:t>
            </w:r>
          </w:p>
          <w:p w:rsidR="008C7A37" w:rsidRPr="00B014E8" w:rsidRDefault="008C7A37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8C7A37" w:rsidRPr="00B014E8" w:rsidRDefault="008C7A37" w:rsidP="008C7A37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8C7A37" w:rsidRPr="00B014E8" w:rsidRDefault="008C7A37" w:rsidP="008C7A3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26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วัสดุการเกษตร</w:t>
      </w:r>
    </w:p>
    <w:p w:rsidR="006657E9" w:rsidRPr="00B014E8" w:rsidRDefault="008C7A37" w:rsidP="006657E9">
      <w:pPr>
        <w:ind w:left="-709" w:firstLine="142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657E9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6657E9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6657E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ด้านการสร้างความสามารถด้านการแข่งขัน</w:t>
      </w:r>
    </w:p>
    <w:p w:rsidR="008C7A37" w:rsidRPr="00B014E8" w:rsidRDefault="008C7A37" w:rsidP="008C7A3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26.1) </w:t>
      </w:r>
      <w:r w:rsidRPr="00B014E8">
        <w:rPr>
          <w:rFonts w:ascii="TH SarabunPSK" w:hAnsi="TH SarabunPSK" w:cs="TH SarabunPSK" w:hint="cs"/>
          <w:b/>
          <w:bCs/>
          <w:cs/>
        </w:rPr>
        <w:t>แผนงานการเกษตร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828"/>
        <w:gridCol w:w="1417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C7A37" w:rsidRPr="00B014E8" w:rsidTr="009E4B1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8C7A37" w:rsidRPr="00B014E8" w:rsidRDefault="008C7A37" w:rsidP="009E4B1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  <w:p w:rsidR="008C7A37" w:rsidRPr="00B014E8" w:rsidRDefault="008C7A37" w:rsidP="009E4B1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8C7A37" w:rsidRPr="00B014E8" w:rsidRDefault="008C7A37" w:rsidP="009E4B1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วัสดุ</w:t>
            </w:r>
          </w:p>
        </w:tc>
        <w:tc>
          <w:tcPr>
            <w:tcW w:w="3828" w:type="dxa"/>
            <w:vMerge w:val="restart"/>
          </w:tcPr>
          <w:p w:rsidR="008C7A37" w:rsidRPr="00B014E8" w:rsidRDefault="008C7A37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:rsidR="008C7A37" w:rsidRPr="00B014E8" w:rsidRDefault="008C7A37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417" w:type="dxa"/>
            <w:vMerge w:val="restart"/>
          </w:tcPr>
          <w:p w:rsidR="008C7A37" w:rsidRPr="00B014E8" w:rsidRDefault="008C7A37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:rsidR="008C7A37" w:rsidRPr="00B014E8" w:rsidRDefault="008C7A37" w:rsidP="009E4B1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:rsidR="008C7A37" w:rsidRPr="00B014E8" w:rsidRDefault="008C7A37" w:rsidP="009E4B1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3827" w:type="dxa"/>
            <w:gridSpan w:val="9"/>
          </w:tcPr>
          <w:p w:rsidR="008C7A37" w:rsidRPr="00B014E8" w:rsidRDefault="008C7A37" w:rsidP="009E4B10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8C7A37" w:rsidRPr="00B014E8" w:rsidTr="009E4B10">
        <w:trPr>
          <w:cantSplit/>
          <w:trHeight w:val="188"/>
        </w:trPr>
        <w:tc>
          <w:tcPr>
            <w:tcW w:w="850" w:type="dxa"/>
            <w:vMerge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9" w:type="dxa"/>
            <w:vMerge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:rsidR="008C7A37" w:rsidRPr="00B014E8" w:rsidRDefault="008C7A37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:rsidR="008C7A37" w:rsidRPr="00B014E8" w:rsidRDefault="008C7A37" w:rsidP="009E4B10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8C7A37" w:rsidRPr="00B014E8" w:rsidTr="009E4B10">
        <w:trPr>
          <w:cantSplit/>
          <w:trHeight w:val="753"/>
        </w:trPr>
        <w:tc>
          <w:tcPr>
            <w:tcW w:w="850" w:type="dxa"/>
          </w:tcPr>
          <w:p w:rsidR="008C7A37" w:rsidRPr="00B014E8" w:rsidRDefault="008C7A37" w:rsidP="009E4B10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</w:t>
            </w:r>
            <w:r w:rsidRPr="00B014E8">
              <w:rPr>
                <w:rFonts w:ascii="TH SarabunPSK" w:hAnsi="TH SarabunPSK" w:cs="TH SarabunPSK"/>
                <w:noProof/>
              </w:rPr>
              <w:t>.</w:t>
            </w:r>
          </w:p>
        </w:tc>
        <w:tc>
          <w:tcPr>
            <w:tcW w:w="2269" w:type="dxa"/>
          </w:tcPr>
          <w:p w:rsidR="008C7A37" w:rsidRPr="00B014E8" w:rsidRDefault="008C7A37" w:rsidP="008C7A3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วัสดุการเกษตร</w:t>
            </w:r>
          </w:p>
        </w:tc>
        <w:tc>
          <w:tcPr>
            <w:tcW w:w="3828" w:type="dxa"/>
          </w:tcPr>
          <w:p w:rsidR="008C7A37" w:rsidRPr="00B014E8" w:rsidRDefault="008C7A37" w:rsidP="009E4B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จัดซื้อวัสดุการเกษตร</w:t>
            </w:r>
          </w:p>
        </w:tc>
        <w:tc>
          <w:tcPr>
            <w:tcW w:w="1417" w:type="dxa"/>
          </w:tcPr>
          <w:p w:rsidR="008C7A37" w:rsidRPr="00B014E8" w:rsidRDefault="008C7A37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14,000</w:t>
            </w:r>
          </w:p>
          <w:p w:rsidR="008C7A37" w:rsidRPr="00B014E8" w:rsidRDefault="008C7A37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8C7A37" w:rsidRPr="00B014E8" w:rsidRDefault="008C7A37" w:rsidP="009E4B1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:rsidR="008C7A37" w:rsidRPr="00B014E8" w:rsidRDefault="008C7A37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8C7A37" w:rsidRPr="00B014E8" w:rsidRDefault="008C7A37" w:rsidP="009E4B1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8C7A37" w:rsidRPr="00B014E8" w:rsidRDefault="002C37D2" w:rsidP="009E4B10">
            <w:pPr>
              <w:ind w:right="-142"/>
              <w:rPr>
                <w:rFonts w:ascii="TH SarabunPSK" w:hAnsi="TH SarabunPSK" w:cs="TH SarabunPSK"/>
              </w:rPr>
            </w:pPr>
            <w:r w:rsidRPr="002C37D2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3006848" behindDoc="0" locked="0" layoutInCell="1" allowOverlap="1" wp14:anchorId="259FAB0F" wp14:editId="79722A59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232760</wp:posOffset>
                      </wp:positionV>
                      <wp:extent cx="294005" cy="0"/>
                      <wp:effectExtent l="38100" t="76200" r="29845" b="95250"/>
                      <wp:wrapNone/>
                      <wp:docPr id="28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3DCF2" id="AutoShape 2586" o:spid="_x0000_s1026" type="#_x0000_t32" style="position:absolute;margin-left:13.55pt;margin-top:18.35pt;width:23.15pt;height:0;z-index:2530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nx9OAIAAIM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C7A37" w:rsidRPr="00B014E8" w:rsidTr="009E4B10">
        <w:trPr>
          <w:cantSplit/>
          <w:trHeight w:val="753"/>
        </w:trPr>
        <w:tc>
          <w:tcPr>
            <w:tcW w:w="6947" w:type="dxa"/>
            <w:gridSpan w:val="3"/>
          </w:tcPr>
          <w:p w:rsidR="008C7A37" w:rsidRPr="00B014E8" w:rsidRDefault="008C7A37" w:rsidP="009E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8C7A37" w:rsidRPr="00B014E8" w:rsidRDefault="008C7A37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>14,000</w:t>
            </w:r>
          </w:p>
          <w:p w:rsidR="008C7A37" w:rsidRPr="00B014E8" w:rsidRDefault="008C7A37" w:rsidP="009E4B1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654" w:type="dxa"/>
            <w:gridSpan w:val="14"/>
          </w:tcPr>
          <w:p w:rsidR="008C7A37" w:rsidRPr="00B014E8" w:rsidRDefault="008C7A37" w:rsidP="009E4B1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F0B51" w:rsidRDefault="000F0B51" w:rsidP="00862DA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862DA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862DA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0F0B51" w:rsidRDefault="000F0B51" w:rsidP="00862DA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:rsidR="00862DA1" w:rsidRPr="00B014E8" w:rsidRDefault="008C7A37" w:rsidP="00862DA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B014E8">
        <w:rPr>
          <w:rFonts w:ascii="TH SarabunPSK" w:hAnsi="TH SarabunPSK" w:cs="TH SarabunPSK" w:hint="cs"/>
          <w:sz w:val="32"/>
          <w:szCs w:val="32"/>
          <w:cs/>
        </w:rPr>
        <w:t>4</w:t>
      </w:r>
      <w:r w:rsidR="002C37D2">
        <w:rPr>
          <w:rFonts w:ascii="TH SarabunPSK" w:hAnsi="TH SarabunPSK" w:cs="TH SarabunPSK" w:hint="cs"/>
          <w:sz w:val="32"/>
          <w:szCs w:val="32"/>
          <w:cs/>
        </w:rPr>
        <w:t>5</w:t>
      </w:r>
    </w:p>
    <w:sectPr w:rsidR="00862DA1" w:rsidRPr="00B014E8" w:rsidSect="00465773">
      <w:pgSz w:w="16840" w:h="11907" w:orient="landscape" w:code="9"/>
      <w:pgMar w:top="170" w:right="1440" w:bottom="170" w:left="1440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620" w:rsidRDefault="00433620">
      <w:r>
        <w:separator/>
      </w:r>
    </w:p>
  </w:endnote>
  <w:endnote w:type="continuationSeparator" w:id="0">
    <w:p w:rsidR="00433620" w:rsidRDefault="0043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620" w:rsidRDefault="00433620">
      <w:r>
        <w:separator/>
      </w:r>
    </w:p>
  </w:footnote>
  <w:footnote w:type="continuationSeparator" w:id="0">
    <w:p w:rsidR="00433620" w:rsidRDefault="0043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E81"/>
    <w:multiLevelType w:val="singleLevel"/>
    <w:tmpl w:val="C8642DD8"/>
    <w:lvl w:ilvl="0">
      <w:start w:val="4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9A5D25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CAD6D7A"/>
    <w:multiLevelType w:val="hybridMultilevel"/>
    <w:tmpl w:val="4836B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04657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A5C2526"/>
    <w:multiLevelType w:val="hybridMultilevel"/>
    <w:tmpl w:val="076C3040"/>
    <w:lvl w:ilvl="0" w:tplc="68A85396">
      <w:start w:val="1"/>
      <w:numFmt w:val="decimal"/>
      <w:lvlText w:val="%1."/>
      <w:lvlJc w:val="left"/>
      <w:pPr>
        <w:ind w:left="112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BB53DC2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42AA2765"/>
    <w:multiLevelType w:val="singleLevel"/>
    <w:tmpl w:val="34CE4C7C"/>
    <w:lvl w:ilvl="0">
      <w:start w:val="1"/>
      <w:numFmt w:val="decimal"/>
      <w:lvlText w:val="%1"/>
      <w:lvlJc w:val="left"/>
      <w:pPr>
        <w:tabs>
          <w:tab w:val="num" w:pos="261"/>
        </w:tabs>
        <w:ind w:left="261" w:hanging="360"/>
      </w:pPr>
      <w:rPr>
        <w:rFonts w:hint="default"/>
      </w:rPr>
    </w:lvl>
  </w:abstractNum>
  <w:abstractNum w:abstractNumId="7" w15:restartNumberingAfterBreak="0">
    <w:nsid w:val="4C5B130B"/>
    <w:multiLevelType w:val="hybridMultilevel"/>
    <w:tmpl w:val="028CF3EE"/>
    <w:lvl w:ilvl="0" w:tplc="D36691F6">
      <w:start w:val="3"/>
      <w:numFmt w:val="bullet"/>
      <w:lvlText w:val="-"/>
      <w:lvlJc w:val="left"/>
      <w:pPr>
        <w:ind w:left="41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abstractNum w:abstractNumId="8" w15:restartNumberingAfterBreak="0">
    <w:nsid w:val="58F57B68"/>
    <w:multiLevelType w:val="hybridMultilevel"/>
    <w:tmpl w:val="5294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31BA4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A41"/>
    <w:rsid w:val="00000343"/>
    <w:rsid w:val="000005B4"/>
    <w:rsid w:val="00000704"/>
    <w:rsid w:val="000008DB"/>
    <w:rsid w:val="0000171A"/>
    <w:rsid w:val="00002192"/>
    <w:rsid w:val="00002E46"/>
    <w:rsid w:val="0000489D"/>
    <w:rsid w:val="00004A3A"/>
    <w:rsid w:val="0000709A"/>
    <w:rsid w:val="00014C97"/>
    <w:rsid w:val="000158DE"/>
    <w:rsid w:val="000161C1"/>
    <w:rsid w:val="000176DB"/>
    <w:rsid w:val="000177DE"/>
    <w:rsid w:val="00020302"/>
    <w:rsid w:val="000205FD"/>
    <w:rsid w:val="00020CE6"/>
    <w:rsid w:val="0002335B"/>
    <w:rsid w:val="000262A1"/>
    <w:rsid w:val="0002697F"/>
    <w:rsid w:val="00026FFF"/>
    <w:rsid w:val="0003059E"/>
    <w:rsid w:val="000313FC"/>
    <w:rsid w:val="00031B83"/>
    <w:rsid w:val="00031D0A"/>
    <w:rsid w:val="00032473"/>
    <w:rsid w:val="000347A7"/>
    <w:rsid w:val="00035284"/>
    <w:rsid w:val="00036B17"/>
    <w:rsid w:val="00036D5C"/>
    <w:rsid w:val="00037730"/>
    <w:rsid w:val="000408EA"/>
    <w:rsid w:val="0004091D"/>
    <w:rsid w:val="0004239A"/>
    <w:rsid w:val="000425F3"/>
    <w:rsid w:val="00044AE8"/>
    <w:rsid w:val="000469DF"/>
    <w:rsid w:val="00047B23"/>
    <w:rsid w:val="00051C6D"/>
    <w:rsid w:val="000533AA"/>
    <w:rsid w:val="00053686"/>
    <w:rsid w:val="0005475A"/>
    <w:rsid w:val="0005728B"/>
    <w:rsid w:val="000610B8"/>
    <w:rsid w:val="00061609"/>
    <w:rsid w:val="00063819"/>
    <w:rsid w:val="00063D9C"/>
    <w:rsid w:val="000643AB"/>
    <w:rsid w:val="00065864"/>
    <w:rsid w:val="00065E5D"/>
    <w:rsid w:val="0006798D"/>
    <w:rsid w:val="00070A70"/>
    <w:rsid w:val="00070AA8"/>
    <w:rsid w:val="00070F73"/>
    <w:rsid w:val="000710D2"/>
    <w:rsid w:val="000721D4"/>
    <w:rsid w:val="00072947"/>
    <w:rsid w:val="000731BA"/>
    <w:rsid w:val="00074472"/>
    <w:rsid w:val="000755DF"/>
    <w:rsid w:val="0007589B"/>
    <w:rsid w:val="0007635B"/>
    <w:rsid w:val="00076EDF"/>
    <w:rsid w:val="00077789"/>
    <w:rsid w:val="00077D1B"/>
    <w:rsid w:val="000806DA"/>
    <w:rsid w:val="00080AC7"/>
    <w:rsid w:val="000813FB"/>
    <w:rsid w:val="00082290"/>
    <w:rsid w:val="000833FB"/>
    <w:rsid w:val="0008466F"/>
    <w:rsid w:val="00084994"/>
    <w:rsid w:val="0008588F"/>
    <w:rsid w:val="0008619D"/>
    <w:rsid w:val="00086BCD"/>
    <w:rsid w:val="00087EAD"/>
    <w:rsid w:val="000904C7"/>
    <w:rsid w:val="0009129B"/>
    <w:rsid w:val="00091392"/>
    <w:rsid w:val="0009153E"/>
    <w:rsid w:val="00091569"/>
    <w:rsid w:val="00091742"/>
    <w:rsid w:val="00095A41"/>
    <w:rsid w:val="000967E3"/>
    <w:rsid w:val="00097D53"/>
    <w:rsid w:val="00097EDD"/>
    <w:rsid w:val="000A028E"/>
    <w:rsid w:val="000A0B11"/>
    <w:rsid w:val="000A1B11"/>
    <w:rsid w:val="000A22A8"/>
    <w:rsid w:val="000A3DB9"/>
    <w:rsid w:val="000A4637"/>
    <w:rsid w:val="000A7B04"/>
    <w:rsid w:val="000B1086"/>
    <w:rsid w:val="000B2345"/>
    <w:rsid w:val="000B2A48"/>
    <w:rsid w:val="000B3F01"/>
    <w:rsid w:val="000B3F92"/>
    <w:rsid w:val="000B44CB"/>
    <w:rsid w:val="000B6165"/>
    <w:rsid w:val="000B6386"/>
    <w:rsid w:val="000B6B1A"/>
    <w:rsid w:val="000B7461"/>
    <w:rsid w:val="000C00D6"/>
    <w:rsid w:val="000C16E5"/>
    <w:rsid w:val="000C3C58"/>
    <w:rsid w:val="000C41F8"/>
    <w:rsid w:val="000C4C10"/>
    <w:rsid w:val="000C51D9"/>
    <w:rsid w:val="000C6556"/>
    <w:rsid w:val="000C7AF4"/>
    <w:rsid w:val="000D2EE6"/>
    <w:rsid w:val="000D45C6"/>
    <w:rsid w:val="000D5440"/>
    <w:rsid w:val="000D57B7"/>
    <w:rsid w:val="000D5C79"/>
    <w:rsid w:val="000D60D9"/>
    <w:rsid w:val="000D653C"/>
    <w:rsid w:val="000D6EB6"/>
    <w:rsid w:val="000D7497"/>
    <w:rsid w:val="000E1767"/>
    <w:rsid w:val="000E37F8"/>
    <w:rsid w:val="000E3E48"/>
    <w:rsid w:val="000E51FE"/>
    <w:rsid w:val="000E5509"/>
    <w:rsid w:val="000E5583"/>
    <w:rsid w:val="000F0329"/>
    <w:rsid w:val="000F0B51"/>
    <w:rsid w:val="000F116F"/>
    <w:rsid w:val="000F2F0D"/>
    <w:rsid w:val="000F554F"/>
    <w:rsid w:val="000F5565"/>
    <w:rsid w:val="000F6B03"/>
    <w:rsid w:val="000F72FD"/>
    <w:rsid w:val="000F75E7"/>
    <w:rsid w:val="000F7B3E"/>
    <w:rsid w:val="00100890"/>
    <w:rsid w:val="00100CBA"/>
    <w:rsid w:val="0010148C"/>
    <w:rsid w:val="00101A92"/>
    <w:rsid w:val="001037FF"/>
    <w:rsid w:val="001039F1"/>
    <w:rsid w:val="001047F7"/>
    <w:rsid w:val="00104D79"/>
    <w:rsid w:val="001058B7"/>
    <w:rsid w:val="0011184C"/>
    <w:rsid w:val="0011228D"/>
    <w:rsid w:val="0011273A"/>
    <w:rsid w:val="0011441B"/>
    <w:rsid w:val="00120ECB"/>
    <w:rsid w:val="00122282"/>
    <w:rsid w:val="00123B97"/>
    <w:rsid w:val="00124865"/>
    <w:rsid w:val="00124AD6"/>
    <w:rsid w:val="00125FB2"/>
    <w:rsid w:val="00127782"/>
    <w:rsid w:val="00132590"/>
    <w:rsid w:val="00132E05"/>
    <w:rsid w:val="00133ACF"/>
    <w:rsid w:val="00133EDE"/>
    <w:rsid w:val="0013644F"/>
    <w:rsid w:val="0013668D"/>
    <w:rsid w:val="001377CE"/>
    <w:rsid w:val="00137A15"/>
    <w:rsid w:val="00137ABB"/>
    <w:rsid w:val="001412D6"/>
    <w:rsid w:val="0014157C"/>
    <w:rsid w:val="001417AD"/>
    <w:rsid w:val="00142FA0"/>
    <w:rsid w:val="00143D98"/>
    <w:rsid w:val="00144047"/>
    <w:rsid w:val="00144B43"/>
    <w:rsid w:val="00144BDE"/>
    <w:rsid w:val="0014527A"/>
    <w:rsid w:val="0014535D"/>
    <w:rsid w:val="0014655F"/>
    <w:rsid w:val="00150CEE"/>
    <w:rsid w:val="00150FF3"/>
    <w:rsid w:val="00152307"/>
    <w:rsid w:val="00152599"/>
    <w:rsid w:val="001525E0"/>
    <w:rsid w:val="00152613"/>
    <w:rsid w:val="001532D8"/>
    <w:rsid w:val="0015452E"/>
    <w:rsid w:val="00155BFE"/>
    <w:rsid w:val="00156065"/>
    <w:rsid w:val="00156FD5"/>
    <w:rsid w:val="00157102"/>
    <w:rsid w:val="00157B35"/>
    <w:rsid w:val="0016187B"/>
    <w:rsid w:val="001619B9"/>
    <w:rsid w:val="0016228F"/>
    <w:rsid w:val="00162F3D"/>
    <w:rsid w:val="00163476"/>
    <w:rsid w:val="00164059"/>
    <w:rsid w:val="00164BE8"/>
    <w:rsid w:val="00165648"/>
    <w:rsid w:val="00166314"/>
    <w:rsid w:val="00166491"/>
    <w:rsid w:val="00167547"/>
    <w:rsid w:val="0017040C"/>
    <w:rsid w:val="00170597"/>
    <w:rsid w:val="0017172F"/>
    <w:rsid w:val="001723D9"/>
    <w:rsid w:val="0017289C"/>
    <w:rsid w:val="00172E24"/>
    <w:rsid w:val="001734DF"/>
    <w:rsid w:val="00173BE1"/>
    <w:rsid w:val="00174433"/>
    <w:rsid w:val="00175D09"/>
    <w:rsid w:val="00176DD5"/>
    <w:rsid w:val="00180677"/>
    <w:rsid w:val="0018128E"/>
    <w:rsid w:val="0018357F"/>
    <w:rsid w:val="00183EAD"/>
    <w:rsid w:val="00184E9E"/>
    <w:rsid w:val="00185D62"/>
    <w:rsid w:val="00186355"/>
    <w:rsid w:val="001864D7"/>
    <w:rsid w:val="00187156"/>
    <w:rsid w:val="001877B0"/>
    <w:rsid w:val="001903FE"/>
    <w:rsid w:val="00191ECA"/>
    <w:rsid w:val="0019534B"/>
    <w:rsid w:val="001953C3"/>
    <w:rsid w:val="00196B85"/>
    <w:rsid w:val="00197451"/>
    <w:rsid w:val="001A0E9D"/>
    <w:rsid w:val="001A2040"/>
    <w:rsid w:val="001A461B"/>
    <w:rsid w:val="001A5A3B"/>
    <w:rsid w:val="001A6904"/>
    <w:rsid w:val="001A690B"/>
    <w:rsid w:val="001A701E"/>
    <w:rsid w:val="001B02AB"/>
    <w:rsid w:val="001B16F4"/>
    <w:rsid w:val="001B25EB"/>
    <w:rsid w:val="001B2FA5"/>
    <w:rsid w:val="001B3548"/>
    <w:rsid w:val="001B42F1"/>
    <w:rsid w:val="001B65ED"/>
    <w:rsid w:val="001B726D"/>
    <w:rsid w:val="001B7C66"/>
    <w:rsid w:val="001C104D"/>
    <w:rsid w:val="001C11F0"/>
    <w:rsid w:val="001C200C"/>
    <w:rsid w:val="001C2A9E"/>
    <w:rsid w:val="001C3314"/>
    <w:rsid w:val="001C35A9"/>
    <w:rsid w:val="001C3EF3"/>
    <w:rsid w:val="001C72AE"/>
    <w:rsid w:val="001C79B6"/>
    <w:rsid w:val="001C7B1C"/>
    <w:rsid w:val="001D08DE"/>
    <w:rsid w:val="001D095E"/>
    <w:rsid w:val="001D0AEB"/>
    <w:rsid w:val="001D3C40"/>
    <w:rsid w:val="001D3CB8"/>
    <w:rsid w:val="001D40B3"/>
    <w:rsid w:val="001D4D21"/>
    <w:rsid w:val="001D50D3"/>
    <w:rsid w:val="001D6191"/>
    <w:rsid w:val="001E0D8A"/>
    <w:rsid w:val="001E3217"/>
    <w:rsid w:val="001E3AF3"/>
    <w:rsid w:val="001E3C89"/>
    <w:rsid w:val="001E4C90"/>
    <w:rsid w:val="001E62C3"/>
    <w:rsid w:val="001E7BFE"/>
    <w:rsid w:val="001E7F40"/>
    <w:rsid w:val="001F11A9"/>
    <w:rsid w:val="001F160B"/>
    <w:rsid w:val="001F21DC"/>
    <w:rsid w:val="001F2A8B"/>
    <w:rsid w:val="001F2E09"/>
    <w:rsid w:val="001F3A1A"/>
    <w:rsid w:val="001F3C3C"/>
    <w:rsid w:val="001F3F64"/>
    <w:rsid w:val="001F456B"/>
    <w:rsid w:val="001F5796"/>
    <w:rsid w:val="001F5E0D"/>
    <w:rsid w:val="001F65C1"/>
    <w:rsid w:val="001F6805"/>
    <w:rsid w:val="001F695B"/>
    <w:rsid w:val="001F6EB3"/>
    <w:rsid w:val="001F7843"/>
    <w:rsid w:val="001F7850"/>
    <w:rsid w:val="001F7A29"/>
    <w:rsid w:val="00202616"/>
    <w:rsid w:val="002027F2"/>
    <w:rsid w:val="00202B7F"/>
    <w:rsid w:val="002044A3"/>
    <w:rsid w:val="0020454A"/>
    <w:rsid w:val="002045EF"/>
    <w:rsid w:val="00205CBB"/>
    <w:rsid w:val="002069A6"/>
    <w:rsid w:val="00206DA9"/>
    <w:rsid w:val="0021204F"/>
    <w:rsid w:val="0021455F"/>
    <w:rsid w:val="0021522A"/>
    <w:rsid w:val="00215BB4"/>
    <w:rsid w:val="00215CA2"/>
    <w:rsid w:val="00215D3B"/>
    <w:rsid w:val="00215F7C"/>
    <w:rsid w:val="00217A0B"/>
    <w:rsid w:val="00217F63"/>
    <w:rsid w:val="0022117C"/>
    <w:rsid w:val="00221B27"/>
    <w:rsid w:val="00222109"/>
    <w:rsid w:val="002223D1"/>
    <w:rsid w:val="00223E04"/>
    <w:rsid w:val="00223F54"/>
    <w:rsid w:val="0022472A"/>
    <w:rsid w:val="00224D65"/>
    <w:rsid w:val="00227DB1"/>
    <w:rsid w:val="00230274"/>
    <w:rsid w:val="002310CF"/>
    <w:rsid w:val="00233E6D"/>
    <w:rsid w:val="0023458C"/>
    <w:rsid w:val="00235986"/>
    <w:rsid w:val="002365D5"/>
    <w:rsid w:val="002370B0"/>
    <w:rsid w:val="00241C7C"/>
    <w:rsid w:val="002425FA"/>
    <w:rsid w:val="00243312"/>
    <w:rsid w:val="002438B3"/>
    <w:rsid w:val="00243C3F"/>
    <w:rsid w:val="00243FC7"/>
    <w:rsid w:val="00245104"/>
    <w:rsid w:val="002460D9"/>
    <w:rsid w:val="0024698E"/>
    <w:rsid w:val="00251784"/>
    <w:rsid w:val="00252C6D"/>
    <w:rsid w:val="002538D6"/>
    <w:rsid w:val="00255CAA"/>
    <w:rsid w:val="00257E00"/>
    <w:rsid w:val="00261671"/>
    <w:rsid w:val="0026235E"/>
    <w:rsid w:val="002625DB"/>
    <w:rsid w:val="00263101"/>
    <w:rsid w:val="00263117"/>
    <w:rsid w:val="002632BB"/>
    <w:rsid w:val="00263E30"/>
    <w:rsid w:val="0026455F"/>
    <w:rsid w:val="002653A2"/>
    <w:rsid w:val="00266BC3"/>
    <w:rsid w:val="00267156"/>
    <w:rsid w:val="00272B7A"/>
    <w:rsid w:val="00272F45"/>
    <w:rsid w:val="002735CC"/>
    <w:rsid w:val="0027519A"/>
    <w:rsid w:val="002754E5"/>
    <w:rsid w:val="00276711"/>
    <w:rsid w:val="00276DC2"/>
    <w:rsid w:val="00277992"/>
    <w:rsid w:val="002823A9"/>
    <w:rsid w:val="002836A9"/>
    <w:rsid w:val="0028468D"/>
    <w:rsid w:val="002849C6"/>
    <w:rsid w:val="00285C54"/>
    <w:rsid w:val="002874E2"/>
    <w:rsid w:val="00290983"/>
    <w:rsid w:val="002912CC"/>
    <w:rsid w:val="00291681"/>
    <w:rsid w:val="00291752"/>
    <w:rsid w:val="00291BEA"/>
    <w:rsid w:val="00293270"/>
    <w:rsid w:val="00293F74"/>
    <w:rsid w:val="002940FA"/>
    <w:rsid w:val="00295270"/>
    <w:rsid w:val="00295BBE"/>
    <w:rsid w:val="00296289"/>
    <w:rsid w:val="002967A7"/>
    <w:rsid w:val="00296A2A"/>
    <w:rsid w:val="002A1DDA"/>
    <w:rsid w:val="002A2AAF"/>
    <w:rsid w:val="002A2AF9"/>
    <w:rsid w:val="002A2CAA"/>
    <w:rsid w:val="002A5A3B"/>
    <w:rsid w:val="002A64A0"/>
    <w:rsid w:val="002A67C6"/>
    <w:rsid w:val="002A78AD"/>
    <w:rsid w:val="002B2A3A"/>
    <w:rsid w:val="002B3331"/>
    <w:rsid w:val="002B390E"/>
    <w:rsid w:val="002B44AB"/>
    <w:rsid w:val="002B4704"/>
    <w:rsid w:val="002B59E4"/>
    <w:rsid w:val="002B5C3D"/>
    <w:rsid w:val="002B6041"/>
    <w:rsid w:val="002B667C"/>
    <w:rsid w:val="002B7972"/>
    <w:rsid w:val="002B7E23"/>
    <w:rsid w:val="002C0A24"/>
    <w:rsid w:val="002C2721"/>
    <w:rsid w:val="002C2C41"/>
    <w:rsid w:val="002C37D2"/>
    <w:rsid w:val="002C3D3F"/>
    <w:rsid w:val="002C4ECB"/>
    <w:rsid w:val="002C5292"/>
    <w:rsid w:val="002C5A87"/>
    <w:rsid w:val="002C6488"/>
    <w:rsid w:val="002C688D"/>
    <w:rsid w:val="002C7D1A"/>
    <w:rsid w:val="002D04FC"/>
    <w:rsid w:val="002D0A58"/>
    <w:rsid w:val="002D0C10"/>
    <w:rsid w:val="002D1240"/>
    <w:rsid w:val="002D335A"/>
    <w:rsid w:val="002D401F"/>
    <w:rsid w:val="002D5389"/>
    <w:rsid w:val="002D6752"/>
    <w:rsid w:val="002E0D49"/>
    <w:rsid w:val="002E230A"/>
    <w:rsid w:val="002E2719"/>
    <w:rsid w:val="002E5552"/>
    <w:rsid w:val="002E621A"/>
    <w:rsid w:val="002E741F"/>
    <w:rsid w:val="002F058D"/>
    <w:rsid w:val="002F0598"/>
    <w:rsid w:val="002F0F7F"/>
    <w:rsid w:val="002F1152"/>
    <w:rsid w:val="002F1DA9"/>
    <w:rsid w:val="002F25D4"/>
    <w:rsid w:val="002F27AD"/>
    <w:rsid w:val="002F30DF"/>
    <w:rsid w:val="002F37BC"/>
    <w:rsid w:val="002F4292"/>
    <w:rsid w:val="002F4321"/>
    <w:rsid w:val="002F5516"/>
    <w:rsid w:val="002F5AF5"/>
    <w:rsid w:val="003019B7"/>
    <w:rsid w:val="00304740"/>
    <w:rsid w:val="00305066"/>
    <w:rsid w:val="00310EDA"/>
    <w:rsid w:val="0031191C"/>
    <w:rsid w:val="0031283E"/>
    <w:rsid w:val="0031311C"/>
    <w:rsid w:val="003145DD"/>
    <w:rsid w:val="0031598F"/>
    <w:rsid w:val="00316242"/>
    <w:rsid w:val="00320E20"/>
    <w:rsid w:val="00322E7D"/>
    <w:rsid w:val="00322F91"/>
    <w:rsid w:val="003242CB"/>
    <w:rsid w:val="003248A1"/>
    <w:rsid w:val="003258B3"/>
    <w:rsid w:val="00325E49"/>
    <w:rsid w:val="00325EBE"/>
    <w:rsid w:val="003262B5"/>
    <w:rsid w:val="00326653"/>
    <w:rsid w:val="00326C78"/>
    <w:rsid w:val="00330DE5"/>
    <w:rsid w:val="00331082"/>
    <w:rsid w:val="0033182F"/>
    <w:rsid w:val="00332D91"/>
    <w:rsid w:val="00334A69"/>
    <w:rsid w:val="003350D8"/>
    <w:rsid w:val="0034004B"/>
    <w:rsid w:val="00340D2A"/>
    <w:rsid w:val="00340F09"/>
    <w:rsid w:val="00341800"/>
    <w:rsid w:val="0034292A"/>
    <w:rsid w:val="00344B78"/>
    <w:rsid w:val="00345D3B"/>
    <w:rsid w:val="00345D77"/>
    <w:rsid w:val="0034711B"/>
    <w:rsid w:val="0035037D"/>
    <w:rsid w:val="00350D5C"/>
    <w:rsid w:val="0035117C"/>
    <w:rsid w:val="003518E1"/>
    <w:rsid w:val="00351C69"/>
    <w:rsid w:val="00353CE2"/>
    <w:rsid w:val="00353E78"/>
    <w:rsid w:val="0035615C"/>
    <w:rsid w:val="00356585"/>
    <w:rsid w:val="00356AB5"/>
    <w:rsid w:val="00357FFB"/>
    <w:rsid w:val="00360269"/>
    <w:rsid w:val="00361043"/>
    <w:rsid w:val="00361122"/>
    <w:rsid w:val="00361438"/>
    <w:rsid w:val="00363BEE"/>
    <w:rsid w:val="00363DEC"/>
    <w:rsid w:val="003647F0"/>
    <w:rsid w:val="00365C69"/>
    <w:rsid w:val="003668F7"/>
    <w:rsid w:val="00371354"/>
    <w:rsid w:val="00374854"/>
    <w:rsid w:val="003750F7"/>
    <w:rsid w:val="00375631"/>
    <w:rsid w:val="0037652B"/>
    <w:rsid w:val="00377910"/>
    <w:rsid w:val="00380631"/>
    <w:rsid w:val="00381F8F"/>
    <w:rsid w:val="00382576"/>
    <w:rsid w:val="003828B2"/>
    <w:rsid w:val="003829AC"/>
    <w:rsid w:val="00384AF9"/>
    <w:rsid w:val="00385D82"/>
    <w:rsid w:val="0038608D"/>
    <w:rsid w:val="00387022"/>
    <w:rsid w:val="00390A95"/>
    <w:rsid w:val="00391942"/>
    <w:rsid w:val="00391D8B"/>
    <w:rsid w:val="00395F5D"/>
    <w:rsid w:val="003A4A1D"/>
    <w:rsid w:val="003A4E01"/>
    <w:rsid w:val="003A5419"/>
    <w:rsid w:val="003A660E"/>
    <w:rsid w:val="003A7C89"/>
    <w:rsid w:val="003B04F5"/>
    <w:rsid w:val="003B05B3"/>
    <w:rsid w:val="003B1039"/>
    <w:rsid w:val="003B1CCA"/>
    <w:rsid w:val="003B22A0"/>
    <w:rsid w:val="003B2472"/>
    <w:rsid w:val="003B2B87"/>
    <w:rsid w:val="003B339F"/>
    <w:rsid w:val="003B4493"/>
    <w:rsid w:val="003B63D7"/>
    <w:rsid w:val="003B70F5"/>
    <w:rsid w:val="003C038F"/>
    <w:rsid w:val="003C0D96"/>
    <w:rsid w:val="003C106F"/>
    <w:rsid w:val="003C1D5C"/>
    <w:rsid w:val="003C2C29"/>
    <w:rsid w:val="003C361B"/>
    <w:rsid w:val="003C3A4D"/>
    <w:rsid w:val="003C3ABA"/>
    <w:rsid w:val="003C45F8"/>
    <w:rsid w:val="003C59F3"/>
    <w:rsid w:val="003C5C22"/>
    <w:rsid w:val="003C6708"/>
    <w:rsid w:val="003D1554"/>
    <w:rsid w:val="003D2138"/>
    <w:rsid w:val="003D2447"/>
    <w:rsid w:val="003D283B"/>
    <w:rsid w:val="003D2BDA"/>
    <w:rsid w:val="003D3C7E"/>
    <w:rsid w:val="003D4604"/>
    <w:rsid w:val="003D5EE8"/>
    <w:rsid w:val="003D6DE8"/>
    <w:rsid w:val="003D75E5"/>
    <w:rsid w:val="003E113F"/>
    <w:rsid w:val="003E1A49"/>
    <w:rsid w:val="003E250C"/>
    <w:rsid w:val="003E2734"/>
    <w:rsid w:val="003E43D1"/>
    <w:rsid w:val="003E4A33"/>
    <w:rsid w:val="003E4B3A"/>
    <w:rsid w:val="003E5380"/>
    <w:rsid w:val="003E5956"/>
    <w:rsid w:val="003E603E"/>
    <w:rsid w:val="003E6194"/>
    <w:rsid w:val="003E6D22"/>
    <w:rsid w:val="003E736F"/>
    <w:rsid w:val="003F0C86"/>
    <w:rsid w:val="003F0EFA"/>
    <w:rsid w:val="003F12E1"/>
    <w:rsid w:val="003F192E"/>
    <w:rsid w:val="003F2836"/>
    <w:rsid w:val="003F552B"/>
    <w:rsid w:val="003F60E6"/>
    <w:rsid w:val="003F7670"/>
    <w:rsid w:val="003F7776"/>
    <w:rsid w:val="004002E6"/>
    <w:rsid w:val="004004DA"/>
    <w:rsid w:val="004011CC"/>
    <w:rsid w:val="0040345F"/>
    <w:rsid w:val="004048CB"/>
    <w:rsid w:val="00405723"/>
    <w:rsid w:val="00406BF7"/>
    <w:rsid w:val="004110B2"/>
    <w:rsid w:val="00411532"/>
    <w:rsid w:val="00411E62"/>
    <w:rsid w:val="00412B07"/>
    <w:rsid w:val="00412D15"/>
    <w:rsid w:val="004136C6"/>
    <w:rsid w:val="0041410B"/>
    <w:rsid w:val="004147FE"/>
    <w:rsid w:val="00415AC3"/>
    <w:rsid w:val="0041612F"/>
    <w:rsid w:val="00416558"/>
    <w:rsid w:val="004174F1"/>
    <w:rsid w:val="00417501"/>
    <w:rsid w:val="004216A4"/>
    <w:rsid w:val="00421AA6"/>
    <w:rsid w:val="004278C6"/>
    <w:rsid w:val="0043027D"/>
    <w:rsid w:val="00431A09"/>
    <w:rsid w:val="00431E91"/>
    <w:rsid w:val="00431FDC"/>
    <w:rsid w:val="00433620"/>
    <w:rsid w:val="00433904"/>
    <w:rsid w:val="00433EA4"/>
    <w:rsid w:val="00434FFD"/>
    <w:rsid w:val="00436724"/>
    <w:rsid w:val="004374A5"/>
    <w:rsid w:val="004413B6"/>
    <w:rsid w:val="00441909"/>
    <w:rsid w:val="00441EEE"/>
    <w:rsid w:val="00443FF0"/>
    <w:rsid w:val="0044458B"/>
    <w:rsid w:val="00444E5D"/>
    <w:rsid w:val="00446D8A"/>
    <w:rsid w:val="00446F85"/>
    <w:rsid w:val="00450D58"/>
    <w:rsid w:val="004517A4"/>
    <w:rsid w:val="00451916"/>
    <w:rsid w:val="004522FF"/>
    <w:rsid w:val="004529F4"/>
    <w:rsid w:val="00453A71"/>
    <w:rsid w:val="004542CF"/>
    <w:rsid w:val="0045619F"/>
    <w:rsid w:val="00456D37"/>
    <w:rsid w:val="00457375"/>
    <w:rsid w:val="004577E8"/>
    <w:rsid w:val="00457863"/>
    <w:rsid w:val="00457C39"/>
    <w:rsid w:val="0046039B"/>
    <w:rsid w:val="004617FF"/>
    <w:rsid w:val="00461970"/>
    <w:rsid w:val="00461B74"/>
    <w:rsid w:val="00462CAC"/>
    <w:rsid w:val="004632DE"/>
    <w:rsid w:val="004640E5"/>
    <w:rsid w:val="004641BD"/>
    <w:rsid w:val="00464461"/>
    <w:rsid w:val="00464DAE"/>
    <w:rsid w:val="00465502"/>
    <w:rsid w:val="00465773"/>
    <w:rsid w:val="00465F58"/>
    <w:rsid w:val="004670F8"/>
    <w:rsid w:val="00467B7C"/>
    <w:rsid w:val="00470A00"/>
    <w:rsid w:val="004715B9"/>
    <w:rsid w:val="004728DD"/>
    <w:rsid w:val="004734B0"/>
    <w:rsid w:val="004756BB"/>
    <w:rsid w:val="00476203"/>
    <w:rsid w:val="0047710F"/>
    <w:rsid w:val="00481A7C"/>
    <w:rsid w:val="00484097"/>
    <w:rsid w:val="004846B8"/>
    <w:rsid w:val="00485D89"/>
    <w:rsid w:val="00486B05"/>
    <w:rsid w:val="00486DCC"/>
    <w:rsid w:val="00487169"/>
    <w:rsid w:val="004876C7"/>
    <w:rsid w:val="00490A11"/>
    <w:rsid w:val="0049142F"/>
    <w:rsid w:val="00492E67"/>
    <w:rsid w:val="00494AA0"/>
    <w:rsid w:val="00497398"/>
    <w:rsid w:val="004A02A5"/>
    <w:rsid w:val="004A035B"/>
    <w:rsid w:val="004A1493"/>
    <w:rsid w:val="004A2ECE"/>
    <w:rsid w:val="004A3363"/>
    <w:rsid w:val="004A5492"/>
    <w:rsid w:val="004A5623"/>
    <w:rsid w:val="004A67AD"/>
    <w:rsid w:val="004A69CE"/>
    <w:rsid w:val="004A7D10"/>
    <w:rsid w:val="004B2CB4"/>
    <w:rsid w:val="004B3AE0"/>
    <w:rsid w:val="004B7407"/>
    <w:rsid w:val="004B7916"/>
    <w:rsid w:val="004C004D"/>
    <w:rsid w:val="004C0FB1"/>
    <w:rsid w:val="004C22E9"/>
    <w:rsid w:val="004C271B"/>
    <w:rsid w:val="004C2CAB"/>
    <w:rsid w:val="004C42F0"/>
    <w:rsid w:val="004C5533"/>
    <w:rsid w:val="004C72D0"/>
    <w:rsid w:val="004C7A6F"/>
    <w:rsid w:val="004D011B"/>
    <w:rsid w:val="004D12A8"/>
    <w:rsid w:val="004D204E"/>
    <w:rsid w:val="004D22AB"/>
    <w:rsid w:val="004D262B"/>
    <w:rsid w:val="004D3647"/>
    <w:rsid w:val="004D3A9B"/>
    <w:rsid w:val="004D5D77"/>
    <w:rsid w:val="004D618C"/>
    <w:rsid w:val="004E034C"/>
    <w:rsid w:val="004E0C91"/>
    <w:rsid w:val="004E0FE2"/>
    <w:rsid w:val="004E1E82"/>
    <w:rsid w:val="004E21DE"/>
    <w:rsid w:val="004E48BB"/>
    <w:rsid w:val="004E4AB5"/>
    <w:rsid w:val="004E67B4"/>
    <w:rsid w:val="004E78F3"/>
    <w:rsid w:val="004F07C8"/>
    <w:rsid w:val="004F152B"/>
    <w:rsid w:val="004F1C5D"/>
    <w:rsid w:val="004F27EF"/>
    <w:rsid w:val="004F314C"/>
    <w:rsid w:val="004F31D4"/>
    <w:rsid w:val="004F37F1"/>
    <w:rsid w:val="004F576C"/>
    <w:rsid w:val="004F72E1"/>
    <w:rsid w:val="004F7ADB"/>
    <w:rsid w:val="004F7B4E"/>
    <w:rsid w:val="005000FF"/>
    <w:rsid w:val="005001DE"/>
    <w:rsid w:val="005004CB"/>
    <w:rsid w:val="0050059A"/>
    <w:rsid w:val="00500705"/>
    <w:rsid w:val="00502216"/>
    <w:rsid w:val="00504048"/>
    <w:rsid w:val="00504787"/>
    <w:rsid w:val="00505FE7"/>
    <w:rsid w:val="00507827"/>
    <w:rsid w:val="00507C27"/>
    <w:rsid w:val="0051154C"/>
    <w:rsid w:val="00512038"/>
    <w:rsid w:val="00512CB1"/>
    <w:rsid w:val="00512E92"/>
    <w:rsid w:val="00513A4B"/>
    <w:rsid w:val="0051448E"/>
    <w:rsid w:val="00514D25"/>
    <w:rsid w:val="005154F5"/>
    <w:rsid w:val="00516118"/>
    <w:rsid w:val="00521577"/>
    <w:rsid w:val="005224DD"/>
    <w:rsid w:val="00523BF7"/>
    <w:rsid w:val="005241BF"/>
    <w:rsid w:val="005249E2"/>
    <w:rsid w:val="005253CC"/>
    <w:rsid w:val="00525A56"/>
    <w:rsid w:val="00527AD1"/>
    <w:rsid w:val="00527DF7"/>
    <w:rsid w:val="00530A52"/>
    <w:rsid w:val="00532697"/>
    <w:rsid w:val="00532A7D"/>
    <w:rsid w:val="00534EF2"/>
    <w:rsid w:val="00535113"/>
    <w:rsid w:val="00535F9A"/>
    <w:rsid w:val="00537568"/>
    <w:rsid w:val="00537611"/>
    <w:rsid w:val="005419F2"/>
    <w:rsid w:val="005420D6"/>
    <w:rsid w:val="00542532"/>
    <w:rsid w:val="00542763"/>
    <w:rsid w:val="00543807"/>
    <w:rsid w:val="00543A5A"/>
    <w:rsid w:val="00544417"/>
    <w:rsid w:val="005446DC"/>
    <w:rsid w:val="005455BC"/>
    <w:rsid w:val="00545FC6"/>
    <w:rsid w:val="00546032"/>
    <w:rsid w:val="005462F6"/>
    <w:rsid w:val="005464E3"/>
    <w:rsid w:val="00546532"/>
    <w:rsid w:val="00552C8A"/>
    <w:rsid w:val="00555D87"/>
    <w:rsid w:val="005565B5"/>
    <w:rsid w:val="00556C2C"/>
    <w:rsid w:val="00560BD2"/>
    <w:rsid w:val="00560D85"/>
    <w:rsid w:val="005615D1"/>
    <w:rsid w:val="005622B7"/>
    <w:rsid w:val="00562397"/>
    <w:rsid w:val="00562671"/>
    <w:rsid w:val="00562C25"/>
    <w:rsid w:val="005638BC"/>
    <w:rsid w:val="00563A75"/>
    <w:rsid w:val="00563B32"/>
    <w:rsid w:val="00563F1F"/>
    <w:rsid w:val="00564882"/>
    <w:rsid w:val="00564BA6"/>
    <w:rsid w:val="00564E71"/>
    <w:rsid w:val="00565993"/>
    <w:rsid w:val="0056745F"/>
    <w:rsid w:val="00570DAE"/>
    <w:rsid w:val="005721F3"/>
    <w:rsid w:val="00575873"/>
    <w:rsid w:val="005804DE"/>
    <w:rsid w:val="00580AC3"/>
    <w:rsid w:val="00581E4F"/>
    <w:rsid w:val="00582474"/>
    <w:rsid w:val="00583970"/>
    <w:rsid w:val="00583F18"/>
    <w:rsid w:val="005857C6"/>
    <w:rsid w:val="005946FE"/>
    <w:rsid w:val="00594F63"/>
    <w:rsid w:val="0059563B"/>
    <w:rsid w:val="005A1A9C"/>
    <w:rsid w:val="005A3455"/>
    <w:rsid w:val="005A49B0"/>
    <w:rsid w:val="005A55ED"/>
    <w:rsid w:val="005A61CD"/>
    <w:rsid w:val="005A6773"/>
    <w:rsid w:val="005B099C"/>
    <w:rsid w:val="005B1321"/>
    <w:rsid w:val="005B162F"/>
    <w:rsid w:val="005B17C7"/>
    <w:rsid w:val="005B2410"/>
    <w:rsid w:val="005B3DC5"/>
    <w:rsid w:val="005B6820"/>
    <w:rsid w:val="005B7A61"/>
    <w:rsid w:val="005B7D70"/>
    <w:rsid w:val="005C14C4"/>
    <w:rsid w:val="005C3159"/>
    <w:rsid w:val="005C3972"/>
    <w:rsid w:val="005C4242"/>
    <w:rsid w:val="005C6135"/>
    <w:rsid w:val="005C644B"/>
    <w:rsid w:val="005C694C"/>
    <w:rsid w:val="005C6D7C"/>
    <w:rsid w:val="005C720A"/>
    <w:rsid w:val="005C7FEA"/>
    <w:rsid w:val="005D0697"/>
    <w:rsid w:val="005D10C3"/>
    <w:rsid w:val="005D15BA"/>
    <w:rsid w:val="005D2138"/>
    <w:rsid w:val="005D4C49"/>
    <w:rsid w:val="005D6B60"/>
    <w:rsid w:val="005D6F55"/>
    <w:rsid w:val="005D7943"/>
    <w:rsid w:val="005E2649"/>
    <w:rsid w:val="005E467C"/>
    <w:rsid w:val="005E5134"/>
    <w:rsid w:val="005E547F"/>
    <w:rsid w:val="005E5886"/>
    <w:rsid w:val="005E5888"/>
    <w:rsid w:val="005E5BBE"/>
    <w:rsid w:val="005E5CC1"/>
    <w:rsid w:val="005E7BB4"/>
    <w:rsid w:val="005F04F4"/>
    <w:rsid w:val="005F2C7E"/>
    <w:rsid w:val="005F46DE"/>
    <w:rsid w:val="005F6567"/>
    <w:rsid w:val="005F718B"/>
    <w:rsid w:val="00602B29"/>
    <w:rsid w:val="006043F6"/>
    <w:rsid w:val="00604EC6"/>
    <w:rsid w:val="006060B1"/>
    <w:rsid w:val="00610AEB"/>
    <w:rsid w:val="00610E3B"/>
    <w:rsid w:val="0061167F"/>
    <w:rsid w:val="00612991"/>
    <w:rsid w:val="00613956"/>
    <w:rsid w:val="00613F00"/>
    <w:rsid w:val="0061426C"/>
    <w:rsid w:val="006155BC"/>
    <w:rsid w:val="006159FF"/>
    <w:rsid w:val="0062091D"/>
    <w:rsid w:val="00620DF6"/>
    <w:rsid w:val="00622107"/>
    <w:rsid w:val="0062388F"/>
    <w:rsid w:val="006238C7"/>
    <w:rsid w:val="00624714"/>
    <w:rsid w:val="00624B6A"/>
    <w:rsid w:val="00625A53"/>
    <w:rsid w:val="00626FDF"/>
    <w:rsid w:val="006326E8"/>
    <w:rsid w:val="006331E9"/>
    <w:rsid w:val="00633FD6"/>
    <w:rsid w:val="006342F2"/>
    <w:rsid w:val="00634C66"/>
    <w:rsid w:val="00640366"/>
    <w:rsid w:val="0064058D"/>
    <w:rsid w:val="00640775"/>
    <w:rsid w:val="00640B4C"/>
    <w:rsid w:val="00642597"/>
    <w:rsid w:val="006431F3"/>
    <w:rsid w:val="00644B58"/>
    <w:rsid w:val="00644F21"/>
    <w:rsid w:val="00645E91"/>
    <w:rsid w:val="00650903"/>
    <w:rsid w:val="00650ACC"/>
    <w:rsid w:val="006518AF"/>
    <w:rsid w:val="006536C8"/>
    <w:rsid w:val="0065425C"/>
    <w:rsid w:val="0065438B"/>
    <w:rsid w:val="00654A5F"/>
    <w:rsid w:val="006559F1"/>
    <w:rsid w:val="00656033"/>
    <w:rsid w:val="00656150"/>
    <w:rsid w:val="00660294"/>
    <w:rsid w:val="006626CD"/>
    <w:rsid w:val="00662E89"/>
    <w:rsid w:val="006639F3"/>
    <w:rsid w:val="00663C3F"/>
    <w:rsid w:val="00664788"/>
    <w:rsid w:val="00664EFA"/>
    <w:rsid w:val="00665184"/>
    <w:rsid w:val="006657E9"/>
    <w:rsid w:val="00665A8B"/>
    <w:rsid w:val="006671C1"/>
    <w:rsid w:val="00670DC3"/>
    <w:rsid w:val="00670E93"/>
    <w:rsid w:val="00671531"/>
    <w:rsid w:val="00672B02"/>
    <w:rsid w:val="00673129"/>
    <w:rsid w:val="00673673"/>
    <w:rsid w:val="00673850"/>
    <w:rsid w:val="00673F59"/>
    <w:rsid w:val="00680ABB"/>
    <w:rsid w:val="0068341B"/>
    <w:rsid w:val="00684B09"/>
    <w:rsid w:val="0068544C"/>
    <w:rsid w:val="00686D9D"/>
    <w:rsid w:val="006923E1"/>
    <w:rsid w:val="0069278D"/>
    <w:rsid w:val="006937AB"/>
    <w:rsid w:val="00695C45"/>
    <w:rsid w:val="006A09F7"/>
    <w:rsid w:val="006A12FC"/>
    <w:rsid w:val="006A15A9"/>
    <w:rsid w:val="006A3277"/>
    <w:rsid w:val="006A3766"/>
    <w:rsid w:val="006A41BF"/>
    <w:rsid w:val="006A6191"/>
    <w:rsid w:val="006A62D6"/>
    <w:rsid w:val="006A6715"/>
    <w:rsid w:val="006A742E"/>
    <w:rsid w:val="006A778B"/>
    <w:rsid w:val="006A78D6"/>
    <w:rsid w:val="006A7E7F"/>
    <w:rsid w:val="006B093F"/>
    <w:rsid w:val="006B1A5C"/>
    <w:rsid w:val="006B2C61"/>
    <w:rsid w:val="006B350B"/>
    <w:rsid w:val="006B4067"/>
    <w:rsid w:val="006B48D7"/>
    <w:rsid w:val="006B6807"/>
    <w:rsid w:val="006B6F89"/>
    <w:rsid w:val="006C09DA"/>
    <w:rsid w:val="006C1874"/>
    <w:rsid w:val="006C1AA4"/>
    <w:rsid w:val="006C391E"/>
    <w:rsid w:val="006C6445"/>
    <w:rsid w:val="006C68AE"/>
    <w:rsid w:val="006C6C32"/>
    <w:rsid w:val="006C7BF8"/>
    <w:rsid w:val="006D04D1"/>
    <w:rsid w:val="006D0E49"/>
    <w:rsid w:val="006D11EF"/>
    <w:rsid w:val="006D14CD"/>
    <w:rsid w:val="006D282C"/>
    <w:rsid w:val="006D52CE"/>
    <w:rsid w:val="006D5748"/>
    <w:rsid w:val="006D5C36"/>
    <w:rsid w:val="006D724F"/>
    <w:rsid w:val="006D7679"/>
    <w:rsid w:val="006D76E9"/>
    <w:rsid w:val="006E0240"/>
    <w:rsid w:val="006E04DA"/>
    <w:rsid w:val="006E0A12"/>
    <w:rsid w:val="006E110C"/>
    <w:rsid w:val="006E1B86"/>
    <w:rsid w:val="006E314F"/>
    <w:rsid w:val="006E3507"/>
    <w:rsid w:val="006E3C4D"/>
    <w:rsid w:val="006E4E31"/>
    <w:rsid w:val="006E5387"/>
    <w:rsid w:val="006E5570"/>
    <w:rsid w:val="006E5FAF"/>
    <w:rsid w:val="006E7C41"/>
    <w:rsid w:val="006F2B7C"/>
    <w:rsid w:val="006F3A2E"/>
    <w:rsid w:val="006F456E"/>
    <w:rsid w:val="006F535D"/>
    <w:rsid w:val="006F6649"/>
    <w:rsid w:val="006F6B16"/>
    <w:rsid w:val="006F75BA"/>
    <w:rsid w:val="0070040E"/>
    <w:rsid w:val="00700728"/>
    <w:rsid w:val="00702724"/>
    <w:rsid w:val="00703AB9"/>
    <w:rsid w:val="00703F13"/>
    <w:rsid w:val="00704A86"/>
    <w:rsid w:val="00707A18"/>
    <w:rsid w:val="00707AE9"/>
    <w:rsid w:val="00711500"/>
    <w:rsid w:val="00711B53"/>
    <w:rsid w:val="007127D7"/>
    <w:rsid w:val="00713C30"/>
    <w:rsid w:val="007156B6"/>
    <w:rsid w:val="00716CF9"/>
    <w:rsid w:val="0072028E"/>
    <w:rsid w:val="00720736"/>
    <w:rsid w:val="007213E7"/>
    <w:rsid w:val="007222A2"/>
    <w:rsid w:val="00722B45"/>
    <w:rsid w:val="0072448A"/>
    <w:rsid w:val="007258B2"/>
    <w:rsid w:val="00725B68"/>
    <w:rsid w:val="007266C4"/>
    <w:rsid w:val="00727255"/>
    <w:rsid w:val="007276EF"/>
    <w:rsid w:val="0072780D"/>
    <w:rsid w:val="00730D92"/>
    <w:rsid w:val="007312A8"/>
    <w:rsid w:val="00731AD6"/>
    <w:rsid w:val="00733055"/>
    <w:rsid w:val="007334CB"/>
    <w:rsid w:val="00733D24"/>
    <w:rsid w:val="00735761"/>
    <w:rsid w:val="00735B3D"/>
    <w:rsid w:val="00736624"/>
    <w:rsid w:val="00736FAD"/>
    <w:rsid w:val="007376C1"/>
    <w:rsid w:val="007402BF"/>
    <w:rsid w:val="00741679"/>
    <w:rsid w:val="00741770"/>
    <w:rsid w:val="00741D8B"/>
    <w:rsid w:val="007434EA"/>
    <w:rsid w:val="00743712"/>
    <w:rsid w:val="0074378B"/>
    <w:rsid w:val="00744C97"/>
    <w:rsid w:val="0074543C"/>
    <w:rsid w:val="00750452"/>
    <w:rsid w:val="007505CA"/>
    <w:rsid w:val="007506BA"/>
    <w:rsid w:val="00750EAB"/>
    <w:rsid w:val="007517A2"/>
    <w:rsid w:val="0075270B"/>
    <w:rsid w:val="00752B2C"/>
    <w:rsid w:val="00753756"/>
    <w:rsid w:val="00755ADE"/>
    <w:rsid w:val="00757F48"/>
    <w:rsid w:val="007607B8"/>
    <w:rsid w:val="00761519"/>
    <w:rsid w:val="00762746"/>
    <w:rsid w:val="00762E35"/>
    <w:rsid w:val="00763237"/>
    <w:rsid w:val="007641C2"/>
    <w:rsid w:val="00765EF4"/>
    <w:rsid w:val="007701C9"/>
    <w:rsid w:val="007705FD"/>
    <w:rsid w:val="00770D06"/>
    <w:rsid w:val="00771D7E"/>
    <w:rsid w:val="00772348"/>
    <w:rsid w:val="00773052"/>
    <w:rsid w:val="007753F1"/>
    <w:rsid w:val="00775408"/>
    <w:rsid w:val="00775CE2"/>
    <w:rsid w:val="00776237"/>
    <w:rsid w:val="00783529"/>
    <w:rsid w:val="00783D27"/>
    <w:rsid w:val="00783D3C"/>
    <w:rsid w:val="00784346"/>
    <w:rsid w:val="00785E37"/>
    <w:rsid w:val="00786F2B"/>
    <w:rsid w:val="00791107"/>
    <w:rsid w:val="00791985"/>
    <w:rsid w:val="00791A17"/>
    <w:rsid w:val="00791C27"/>
    <w:rsid w:val="00792BF5"/>
    <w:rsid w:val="00793198"/>
    <w:rsid w:val="0079356F"/>
    <w:rsid w:val="00795144"/>
    <w:rsid w:val="0079582D"/>
    <w:rsid w:val="007961E4"/>
    <w:rsid w:val="00797232"/>
    <w:rsid w:val="00797D71"/>
    <w:rsid w:val="00797F1D"/>
    <w:rsid w:val="007A0952"/>
    <w:rsid w:val="007A2921"/>
    <w:rsid w:val="007A360F"/>
    <w:rsid w:val="007A416A"/>
    <w:rsid w:val="007A48C2"/>
    <w:rsid w:val="007A5565"/>
    <w:rsid w:val="007A681C"/>
    <w:rsid w:val="007B150B"/>
    <w:rsid w:val="007B2C9A"/>
    <w:rsid w:val="007B3630"/>
    <w:rsid w:val="007B3806"/>
    <w:rsid w:val="007B4A9A"/>
    <w:rsid w:val="007B5194"/>
    <w:rsid w:val="007B75B7"/>
    <w:rsid w:val="007C1DB0"/>
    <w:rsid w:val="007C2E01"/>
    <w:rsid w:val="007C2F46"/>
    <w:rsid w:val="007C42E0"/>
    <w:rsid w:val="007C6254"/>
    <w:rsid w:val="007C7237"/>
    <w:rsid w:val="007C784B"/>
    <w:rsid w:val="007C7ED0"/>
    <w:rsid w:val="007D0170"/>
    <w:rsid w:val="007D0411"/>
    <w:rsid w:val="007D12F9"/>
    <w:rsid w:val="007D17FC"/>
    <w:rsid w:val="007D3C1F"/>
    <w:rsid w:val="007D5774"/>
    <w:rsid w:val="007D7F35"/>
    <w:rsid w:val="007E041C"/>
    <w:rsid w:val="007E0939"/>
    <w:rsid w:val="007E0A05"/>
    <w:rsid w:val="007E1FD1"/>
    <w:rsid w:val="007E28E4"/>
    <w:rsid w:val="007E346D"/>
    <w:rsid w:val="007E4FC3"/>
    <w:rsid w:val="007F07BC"/>
    <w:rsid w:val="007F131A"/>
    <w:rsid w:val="007F2146"/>
    <w:rsid w:val="007F2408"/>
    <w:rsid w:val="007F3F86"/>
    <w:rsid w:val="007F45DF"/>
    <w:rsid w:val="007F5AC0"/>
    <w:rsid w:val="007F7270"/>
    <w:rsid w:val="00801685"/>
    <w:rsid w:val="00801F73"/>
    <w:rsid w:val="0080232A"/>
    <w:rsid w:val="0080278B"/>
    <w:rsid w:val="00804A8C"/>
    <w:rsid w:val="00806AD1"/>
    <w:rsid w:val="00806E1E"/>
    <w:rsid w:val="008104C3"/>
    <w:rsid w:val="0081314A"/>
    <w:rsid w:val="00813CFE"/>
    <w:rsid w:val="00814906"/>
    <w:rsid w:val="0081779A"/>
    <w:rsid w:val="008202A4"/>
    <w:rsid w:val="00821382"/>
    <w:rsid w:val="008222F0"/>
    <w:rsid w:val="00824580"/>
    <w:rsid w:val="0082663A"/>
    <w:rsid w:val="008274D1"/>
    <w:rsid w:val="00831624"/>
    <w:rsid w:val="0083181D"/>
    <w:rsid w:val="008318F8"/>
    <w:rsid w:val="00833D14"/>
    <w:rsid w:val="00834B69"/>
    <w:rsid w:val="00835C02"/>
    <w:rsid w:val="00836BCB"/>
    <w:rsid w:val="00837E08"/>
    <w:rsid w:val="0084193A"/>
    <w:rsid w:val="0084207E"/>
    <w:rsid w:val="00842A76"/>
    <w:rsid w:val="00843C7D"/>
    <w:rsid w:val="00844CEC"/>
    <w:rsid w:val="00844D2C"/>
    <w:rsid w:val="00844ED6"/>
    <w:rsid w:val="008472BC"/>
    <w:rsid w:val="008514D5"/>
    <w:rsid w:val="00851645"/>
    <w:rsid w:val="008519D6"/>
    <w:rsid w:val="00853A71"/>
    <w:rsid w:val="00853AF5"/>
    <w:rsid w:val="00854DA4"/>
    <w:rsid w:val="00854FE4"/>
    <w:rsid w:val="00856341"/>
    <w:rsid w:val="00856F23"/>
    <w:rsid w:val="00856F79"/>
    <w:rsid w:val="00857421"/>
    <w:rsid w:val="008602CE"/>
    <w:rsid w:val="00860A22"/>
    <w:rsid w:val="00860D2A"/>
    <w:rsid w:val="008621E6"/>
    <w:rsid w:val="00862DA1"/>
    <w:rsid w:val="00863742"/>
    <w:rsid w:val="008642EE"/>
    <w:rsid w:val="0086455D"/>
    <w:rsid w:val="00865A95"/>
    <w:rsid w:val="00865B0C"/>
    <w:rsid w:val="00866C3E"/>
    <w:rsid w:val="008670E3"/>
    <w:rsid w:val="00867609"/>
    <w:rsid w:val="00867736"/>
    <w:rsid w:val="00867D40"/>
    <w:rsid w:val="00867DC3"/>
    <w:rsid w:val="00870C9C"/>
    <w:rsid w:val="0087163F"/>
    <w:rsid w:val="00871A08"/>
    <w:rsid w:val="00872ACB"/>
    <w:rsid w:val="00877A9C"/>
    <w:rsid w:val="00877AB7"/>
    <w:rsid w:val="00877B50"/>
    <w:rsid w:val="00880A75"/>
    <w:rsid w:val="00881D85"/>
    <w:rsid w:val="00884E1E"/>
    <w:rsid w:val="00885350"/>
    <w:rsid w:val="00885780"/>
    <w:rsid w:val="0088589B"/>
    <w:rsid w:val="0088664A"/>
    <w:rsid w:val="008877DB"/>
    <w:rsid w:val="00890AC9"/>
    <w:rsid w:val="00891BB1"/>
    <w:rsid w:val="0089305F"/>
    <w:rsid w:val="0089337A"/>
    <w:rsid w:val="008943DB"/>
    <w:rsid w:val="00894C75"/>
    <w:rsid w:val="00896205"/>
    <w:rsid w:val="00896708"/>
    <w:rsid w:val="00896779"/>
    <w:rsid w:val="00896AEB"/>
    <w:rsid w:val="00896E5F"/>
    <w:rsid w:val="00897A83"/>
    <w:rsid w:val="008A0ED8"/>
    <w:rsid w:val="008A199F"/>
    <w:rsid w:val="008A1F0B"/>
    <w:rsid w:val="008A2DEB"/>
    <w:rsid w:val="008A2FAB"/>
    <w:rsid w:val="008A30A0"/>
    <w:rsid w:val="008A33FD"/>
    <w:rsid w:val="008A4A09"/>
    <w:rsid w:val="008A5A66"/>
    <w:rsid w:val="008A6A3F"/>
    <w:rsid w:val="008B0A7C"/>
    <w:rsid w:val="008B0E1C"/>
    <w:rsid w:val="008B12DD"/>
    <w:rsid w:val="008B301C"/>
    <w:rsid w:val="008B3092"/>
    <w:rsid w:val="008B3DAF"/>
    <w:rsid w:val="008B4C41"/>
    <w:rsid w:val="008B54CF"/>
    <w:rsid w:val="008B77C9"/>
    <w:rsid w:val="008B7CB5"/>
    <w:rsid w:val="008B7E12"/>
    <w:rsid w:val="008C505D"/>
    <w:rsid w:val="008C5AC0"/>
    <w:rsid w:val="008C5C57"/>
    <w:rsid w:val="008C7A37"/>
    <w:rsid w:val="008D02AB"/>
    <w:rsid w:val="008D19A0"/>
    <w:rsid w:val="008D19B7"/>
    <w:rsid w:val="008D41AC"/>
    <w:rsid w:val="008D4896"/>
    <w:rsid w:val="008D4B76"/>
    <w:rsid w:val="008D4EEE"/>
    <w:rsid w:val="008D5DB9"/>
    <w:rsid w:val="008D5F19"/>
    <w:rsid w:val="008D63FC"/>
    <w:rsid w:val="008E053E"/>
    <w:rsid w:val="008E0F4F"/>
    <w:rsid w:val="008E2D0E"/>
    <w:rsid w:val="008E3E7D"/>
    <w:rsid w:val="008E43E3"/>
    <w:rsid w:val="008E4565"/>
    <w:rsid w:val="008E4DB0"/>
    <w:rsid w:val="008E4F42"/>
    <w:rsid w:val="008E519D"/>
    <w:rsid w:val="008E6A22"/>
    <w:rsid w:val="008F0B22"/>
    <w:rsid w:val="008F0E79"/>
    <w:rsid w:val="008F3E66"/>
    <w:rsid w:val="008F4AB2"/>
    <w:rsid w:val="008F64F6"/>
    <w:rsid w:val="008F64FD"/>
    <w:rsid w:val="008F665C"/>
    <w:rsid w:val="008F782E"/>
    <w:rsid w:val="00900756"/>
    <w:rsid w:val="00901C06"/>
    <w:rsid w:val="00902F1B"/>
    <w:rsid w:val="009043EA"/>
    <w:rsid w:val="00904886"/>
    <w:rsid w:val="00905ED1"/>
    <w:rsid w:val="00905EDE"/>
    <w:rsid w:val="00906D51"/>
    <w:rsid w:val="00907992"/>
    <w:rsid w:val="00907E63"/>
    <w:rsid w:val="0091058C"/>
    <w:rsid w:val="009119C7"/>
    <w:rsid w:val="009127E9"/>
    <w:rsid w:val="00915984"/>
    <w:rsid w:val="009163BC"/>
    <w:rsid w:val="00917C59"/>
    <w:rsid w:val="009204B1"/>
    <w:rsid w:val="009214F4"/>
    <w:rsid w:val="00922712"/>
    <w:rsid w:val="009244C1"/>
    <w:rsid w:val="00926CA7"/>
    <w:rsid w:val="00926DFF"/>
    <w:rsid w:val="00927126"/>
    <w:rsid w:val="009279C8"/>
    <w:rsid w:val="00927A6D"/>
    <w:rsid w:val="0093004D"/>
    <w:rsid w:val="00934EBC"/>
    <w:rsid w:val="00935472"/>
    <w:rsid w:val="00936EAE"/>
    <w:rsid w:val="00937B3B"/>
    <w:rsid w:val="00937E6E"/>
    <w:rsid w:val="0094058E"/>
    <w:rsid w:val="009411E6"/>
    <w:rsid w:val="009417C4"/>
    <w:rsid w:val="00941FF3"/>
    <w:rsid w:val="0094308F"/>
    <w:rsid w:val="009434A9"/>
    <w:rsid w:val="00945627"/>
    <w:rsid w:val="00953961"/>
    <w:rsid w:val="00953DFB"/>
    <w:rsid w:val="00954B2E"/>
    <w:rsid w:val="009558DD"/>
    <w:rsid w:val="00955973"/>
    <w:rsid w:val="00955AC4"/>
    <w:rsid w:val="009563C0"/>
    <w:rsid w:val="00956492"/>
    <w:rsid w:val="009568B1"/>
    <w:rsid w:val="009574F5"/>
    <w:rsid w:val="00960A39"/>
    <w:rsid w:val="0096136A"/>
    <w:rsid w:val="009648D9"/>
    <w:rsid w:val="00965048"/>
    <w:rsid w:val="009653E9"/>
    <w:rsid w:val="0096573A"/>
    <w:rsid w:val="00966509"/>
    <w:rsid w:val="00966F3D"/>
    <w:rsid w:val="009671B9"/>
    <w:rsid w:val="0096769D"/>
    <w:rsid w:val="009705BC"/>
    <w:rsid w:val="0097165D"/>
    <w:rsid w:val="0097297E"/>
    <w:rsid w:val="00972B1A"/>
    <w:rsid w:val="00973306"/>
    <w:rsid w:val="00973DDF"/>
    <w:rsid w:val="00973E26"/>
    <w:rsid w:val="00973E3E"/>
    <w:rsid w:val="00974A78"/>
    <w:rsid w:val="00975DC7"/>
    <w:rsid w:val="00977002"/>
    <w:rsid w:val="00977FE7"/>
    <w:rsid w:val="009809A7"/>
    <w:rsid w:val="009820B3"/>
    <w:rsid w:val="00982B52"/>
    <w:rsid w:val="00982D76"/>
    <w:rsid w:val="00983372"/>
    <w:rsid w:val="00984C27"/>
    <w:rsid w:val="0098528B"/>
    <w:rsid w:val="00985F4D"/>
    <w:rsid w:val="0098633C"/>
    <w:rsid w:val="00986480"/>
    <w:rsid w:val="00986D5B"/>
    <w:rsid w:val="00987434"/>
    <w:rsid w:val="00990281"/>
    <w:rsid w:val="009917D7"/>
    <w:rsid w:val="00991D42"/>
    <w:rsid w:val="00992A30"/>
    <w:rsid w:val="00993E4D"/>
    <w:rsid w:val="0099487A"/>
    <w:rsid w:val="00996E69"/>
    <w:rsid w:val="009975B8"/>
    <w:rsid w:val="009A029D"/>
    <w:rsid w:val="009A0F09"/>
    <w:rsid w:val="009A2EE3"/>
    <w:rsid w:val="009A32CC"/>
    <w:rsid w:val="009A3C9D"/>
    <w:rsid w:val="009A72EA"/>
    <w:rsid w:val="009B0D3D"/>
    <w:rsid w:val="009B10DA"/>
    <w:rsid w:val="009B125A"/>
    <w:rsid w:val="009B1B39"/>
    <w:rsid w:val="009B1FD4"/>
    <w:rsid w:val="009B2FA2"/>
    <w:rsid w:val="009B3159"/>
    <w:rsid w:val="009B65D4"/>
    <w:rsid w:val="009B69CB"/>
    <w:rsid w:val="009C0158"/>
    <w:rsid w:val="009C07A7"/>
    <w:rsid w:val="009C0C51"/>
    <w:rsid w:val="009C0C6F"/>
    <w:rsid w:val="009C193A"/>
    <w:rsid w:val="009C1FE5"/>
    <w:rsid w:val="009C2103"/>
    <w:rsid w:val="009C2357"/>
    <w:rsid w:val="009C2A18"/>
    <w:rsid w:val="009C367D"/>
    <w:rsid w:val="009C4624"/>
    <w:rsid w:val="009C47C2"/>
    <w:rsid w:val="009C4FCA"/>
    <w:rsid w:val="009C52FC"/>
    <w:rsid w:val="009C7BC9"/>
    <w:rsid w:val="009D0A76"/>
    <w:rsid w:val="009D0A7F"/>
    <w:rsid w:val="009D13B1"/>
    <w:rsid w:val="009D17C7"/>
    <w:rsid w:val="009D230F"/>
    <w:rsid w:val="009D2A52"/>
    <w:rsid w:val="009D2DB8"/>
    <w:rsid w:val="009D343C"/>
    <w:rsid w:val="009D3770"/>
    <w:rsid w:val="009D49BA"/>
    <w:rsid w:val="009D7D54"/>
    <w:rsid w:val="009D7E4C"/>
    <w:rsid w:val="009E0C7F"/>
    <w:rsid w:val="009E1968"/>
    <w:rsid w:val="009E3516"/>
    <w:rsid w:val="009E4951"/>
    <w:rsid w:val="009E4B10"/>
    <w:rsid w:val="009E4E4D"/>
    <w:rsid w:val="009E5CE9"/>
    <w:rsid w:val="009E6053"/>
    <w:rsid w:val="009E723F"/>
    <w:rsid w:val="009E726B"/>
    <w:rsid w:val="009E7561"/>
    <w:rsid w:val="009F0DB8"/>
    <w:rsid w:val="009F1523"/>
    <w:rsid w:val="009F58D4"/>
    <w:rsid w:val="009F5D93"/>
    <w:rsid w:val="009F5DB7"/>
    <w:rsid w:val="009F5EAB"/>
    <w:rsid w:val="009F67B5"/>
    <w:rsid w:val="009F6B03"/>
    <w:rsid w:val="009F7102"/>
    <w:rsid w:val="009F7905"/>
    <w:rsid w:val="00A006D7"/>
    <w:rsid w:val="00A01100"/>
    <w:rsid w:val="00A012AC"/>
    <w:rsid w:val="00A014BC"/>
    <w:rsid w:val="00A0299A"/>
    <w:rsid w:val="00A03A71"/>
    <w:rsid w:val="00A03A76"/>
    <w:rsid w:val="00A061EC"/>
    <w:rsid w:val="00A064CA"/>
    <w:rsid w:val="00A07CDB"/>
    <w:rsid w:val="00A10F23"/>
    <w:rsid w:val="00A114E8"/>
    <w:rsid w:val="00A116F5"/>
    <w:rsid w:val="00A1175B"/>
    <w:rsid w:val="00A11AAE"/>
    <w:rsid w:val="00A14B84"/>
    <w:rsid w:val="00A152E7"/>
    <w:rsid w:val="00A15333"/>
    <w:rsid w:val="00A15777"/>
    <w:rsid w:val="00A15C64"/>
    <w:rsid w:val="00A1615B"/>
    <w:rsid w:val="00A16922"/>
    <w:rsid w:val="00A2013D"/>
    <w:rsid w:val="00A21C1C"/>
    <w:rsid w:val="00A21CD9"/>
    <w:rsid w:val="00A2418F"/>
    <w:rsid w:val="00A2529D"/>
    <w:rsid w:val="00A254F1"/>
    <w:rsid w:val="00A25705"/>
    <w:rsid w:val="00A26A3D"/>
    <w:rsid w:val="00A277A5"/>
    <w:rsid w:val="00A3001F"/>
    <w:rsid w:val="00A3130C"/>
    <w:rsid w:val="00A315A7"/>
    <w:rsid w:val="00A33E6F"/>
    <w:rsid w:val="00A341EF"/>
    <w:rsid w:val="00A36A0B"/>
    <w:rsid w:val="00A36B2F"/>
    <w:rsid w:val="00A41674"/>
    <w:rsid w:val="00A42F15"/>
    <w:rsid w:val="00A43C31"/>
    <w:rsid w:val="00A44510"/>
    <w:rsid w:val="00A45879"/>
    <w:rsid w:val="00A458AA"/>
    <w:rsid w:val="00A461C9"/>
    <w:rsid w:val="00A46E76"/>
    <w:rsid w:val="00A50668"/>
    <w:rsid w:val="00A53F28"/>
    <w:rsid w:val="00A54C09"/>
    <w:rsid w:val="00A54E5A"/>
    <w:rsid w:val="00A56331"/>
    <w:rsid w:val="00A56808"/>
    <w:rsid w:val="00A56DFC"/>
    <w:rsid w:val="00A57333"/>
    <w:rsid w:val="00A6014B"/>
    <w:rsid w:val="00A608CD"/>
    <w:rsid w:val="00A60A2A"/>
    <w:rsid w:val="00A62B5E"/>
    <w:rsid w:val="00A63B66"/>
    <w:rsid w:val="00A63F78"/>
    <w:rsid w:val="00A64D03"/>
    <w:rsid w:val="00A655FA"/>
    <w:rsid w:val="00A65B02"/>
    <w:rsid w:val="00A66727"/>
    <w:rsid w:val="00A66EA5"/>
    <w:rsid w:val="00A67117"/>
    <w:rsid w:val="00A67216"/>
    <w:rsid w:val="00A71D90"/>
    <w:rsid w:val="00A72677"/>
    <w:rsid w:val="00A72E84"/>
    <w:rsid w:val="00A73319"/>
    <w:rsid w:val="00A737E7"/>
    <w:rsid w:val="00A74E1E"/>
    <w:rsid w:val="00A771AF"/>
    <w:rsid w:val="00A80D88"/>
    <w:rsid w:val="00A829C7"/>
    <w:rsid w:val="00A83398"/>
    <w:rsid w:val="00A83D0E"/>
    <w:rsid w:val="00A84E16"/>
    <w:rsid w:val="00A84E86"/>
    <w:rsid w:val="00A865C7"/>
    <w:rsid w:val="00A90346"/>
    <w:rsid w:val="00A915AC"/>
    <w:rsid w:val="00A933E8"/>
    <w:rsid w:val="00A93DAB"/>
    <w:rsid w:val="00A9453E"/>
    <w:rsid w:val="00A94D49"/>
    <w:rsid w:val="00A97595"/>
    <w:rsid w:val="00A97709"/>
    <w:rsid w:val="00AA07C9"/>
    <w:rsid w:val="00AA0BBF"/>
    <w:rsid w:val="00AA0D1A"/>
    <w:rsid w:val="00AA1C0D"/>
    <w:rsid w:val="00AA264F"/>
    <w:rsid w:val="00AA30DB"/>
    <w:rsid w:val="00AA34CD"/>
    <w:rsid w:val="00AA4582"/>
    <w:rsid w:val="00AA4D8E"/>
    <w:rsid w:val="00AA5388"/>
    <w:rsid w:val="00AA5565"/>
    <w:rsid w:val="00AA662C"/>
    <w:rsid w:val="00AB0268"/>
    <w:rsid w:val="00AB2250"/>
    <w:rsid w:val="00AB246B"/>
    <w:rsid w:val="00AB314B"/>
    <w:rsid w:val="00AB4F97"/>
    <w:rsid w:val="00AB5014"/>
    <w:rsid w:val="00AB53A9"/>
    <w:rsid w:val="00AB691D"/>
    <w:rsid w:val="00AB773D"/>
    <w:rsid w:val="00AB7C22"/>
    <w:rsid w:val="00AC0CF9"/>
    <w:rsid w:val="00AC2AD3"/>
    <w:rsid w:val="00AC377D"/>
    <w:rsid w:val="00AC3F21"/>
    <w:rsid w:val="00AC468C"/>
    <w:rsid w:val="00AC4EE1"/>
    <w:rsid w:val="00AC61AA"/>
    <w:rsid w:val="00AC66E7"/>
    <w:rsid w:val="00AC6AE6"/>
    <w:rsid w:val="00AC770F"/>
    <w:rsid w:val="00AC7967"/>
    <w:rsid w:val="00AC7A32"/>
    <w:rsid w:val="00AD0C46"/>
    <w:rsid w:val="00AD0DC5"/>
    <w:rsid w:val="00AD10FC"/>
    <w:rsid w:val="00AD28C2"/>
    <w:rsid w:val="00AD402C"/>
    <w:rsid w:val="00AD45FC"/>
    <w:rsid w:val="00AD77D0"/>
    <w:rsid w:val="00AE049D"/>
    <w:rsid w:val="00AE05B4"/>
    <w:rsid w:val="00AE0AC3"/>
    <w:rsid w:val="00AE12D5"/>
    <w:rsid w:val="00AE1E20"/>
    <w:rsid w:val="00AE25C1"/>
    <w:rsid w:val="00AE2918"/>
    <w:rsid w:val="00AE36D1"/>
    <w:rsid w:val="00AE3B24"/>
    <w:rsid w:val="00AE3B35"/>
    <w:rsid w:val="00AE4630"/>
    <w:rsid w:val="00AE5541"/>
    <w:rsid w:val="00AE65DA"/>
    <w:rsid w:val="00AF019C"/>
    <w:rsid w:val="00AF3027"/>
    <w:rsid w:val="00AF71A9"/>
    <w:rsid w:val="00B010E0"/>
    <w:rsid w:val="00B01421"/>
    <w:rsid w:val="00B014E8"/>
    <w:rsid w:val="00B019B8"/>
    <w:rsid w:val="00B01E1D"/>
    <w:rsid w:val="00B01E2D"/>
    <w:rsid w:val="00B02B0E"/>
    <w:rsid w:val="00B03445"/>
    <w:rsid w:val="00B03E58"/>
    <w:rsid w:val="00B06C76"/>
    <w:rsid w:val="00B0714F"/>
    <w:rsid w:val="00B07871"/>
    <w:rsid w:val="00B079F1"/>
    <w:rsid w:val="00B104D1"/>
    <w:rsid w:val="00B10A1D"/>
    <w:rsid w:val="00B115D8"/>
    <w:rsid w:val="00B11DC5"/>
    <w:rsid w:val="00B14290"/>
    <w:rsid w:val="00B14A29"/>
    <w:rsid w:val="00B15150"/>
    <w:rsid w:val="00B15B95"/>
    <w:rsid w:val="00B165AB"/>
    <w:rsid w:val="00B16B0D"/>
    <w:rsid w:val="00B170C6"/>
    <w:rsid w:val="00B1717F"/>
    <w:rsid w:val="00B1760A"/>
    <w:rsid w:val="00B20D26"/>
    <w:rsid w:val="00B2117C"/>
    <w:rsid w:val="00B223E5"/>
    <w:rsid w:val="00B22484"/>
    <w:rsid w:val="00B22C78"/>
    <w:rsid w:val="00B2426C"/>
    <w:rsid w:val="00B25432"/>
    <w:rsid w:val="00B25FD5"/>
    <w:rsid w:val="00B27ABB"/>
    <w:rsid w:val="00B27DDC"/>
    <w:rsid w:val="00B30614"/>
    <w:rsid w:val="00B317CF"/>
    <w:rsid w:val="00B31AD1"/>
    <w:rsid w:val="00B32E5D"/>
    <w:rsid w:val="00B3352C"/>
    <w:rsid w:val="00B346B0"/>
    <w:rsid w:val="00B35F4E"/>
    <w:rsid w:val="00B403D7"/>
    <w:rsid w:val="00B40FC3"/>
    <w:rsid w:val="00B41520"/>
    <w:rsid w:val="00B45650"/>
    <w:rsid w:val="00B45DA2"/>
    <w:rsid w:val="00B45E84"/>
    <w:rsid w:val="00B47331"/>
    <w:rsid w:val="00B477BE"/>
    <w:rsid w:val="00B478EF"/>
    <w:rsid w:val="00B5041E"/>
    <w:rsid w:val="00B50879"/>
    <w:rsid w:val="00B51341"/>
    <w:rsid w:val="00B53558"/>
    <w:rsid w:val="00B53A68"/>
    <w:rsid w:val="00B550C6"/>
    <w:rsid w:val="00B55EDA"/>
    <w:rsid w:val="00B563A8"/>
    <w:rsid w:val="00B56520"/>
    <w:rsid w:val="00B57935"/>
    <w:rsid w:val="00B602C7"/>
    <w:rsid w:val="00B62B27"/>
    <w:rsid w:val="00B64DB2"/>
    <w:rsid w:val="00B65D19"/>
    <w:rsid w:val="00B73BFC"/>
    <w:rsid w:val="00B74B98"/>
    <w:rsid w:val="00B751A5"/>
    <w:rsid w:val="00B75350"/>
    <w:rsid w:val="00B769D5"/>
    <w:rsid w:val="00B77D95"/>
    <w:rsid w:val="00B811BB"/>
    <w:rsid w:val="00B81731"/>
    <w:rsid w:val="00B82654"/>
    <w:rsid w:val="00B834CB"/>
    <w:rsid w:val="00B8504A"/>
    <w:rsid w:val="00B85692"/>
    <w:rsid w:val="00B861ED"/>
    <w:rsid w:val="00B90585"/>
    <w:rsid w:val="00B91407"/>
    <w:rsid w:val="00B91453"/>
    <w:rsid w:val="00B9350D"/>
    <w:rsid w:val="00B954CD"/>
    <w:rsid w:val="00B95603"/>
    <w:rsid w:val="00B97156"/>
    <w:rsid w:val="00BA0A17"/>
    <w:rsid w:val="00BA2789"/>
    <w:rsid w:val="00BA3BDA"/>
    <w:rsid w:val="00BA75B1"/>
    <w:rsid w:val="00BA7B8D"/>
    <w:rsid w:val="00BB4168"/>
    <w:rsid w:val="00BB458A"/>
    <w:rsid w:val="00BB5E98"/>
    <w:rsid w:val="00BB6A43"/>
    <w:rsid w:val="00BB6A78"/>
    <w:rsid w:val="00BB7CAD"/>
    <w:rsid w:val="00BC02CE"/>
    <w:rsid w:val="00BC175F"/>
    <w:rsid w:val="00BC314F"/>
    <w:rsid w:val="00BC3412"/>
    <w:rsid w:val="00BC51E5"/>
    <w:rsid w:val="00BC7FAC"/>
    <w:rsid w:val="00BD0321"/>
    <w:rsid w:val="00BD0468"/>
    <w:rsid w:val="00BD20F8"/>
    <w:rsid w:val="00BD3F23"/>
    <w:rsid w:val="00BD68AD"/>
    <w:rsid w:val="00BD7AE0"/>
    <w:rsid w:val="00BE08FD"/>
    <w:rsid w:val="00BE0949"/>
    <w:rsid w:val="00BE143E"/>
    <w:rsid w:val="00BE18B8"/>
    <w:rsid w:val="00BE2080"/>
    <w:rsid w:val="00BE41A6"/>
    <w:rsid w:val="00BE56B9"/>
    <w:rsid w:val="00BE7D8F"/>
    <w:rsid w:val="00BF101F"/>
    <w:rsid w:val="00BF3767"/>
    <w:rsid w:val="00BF45BD"/>
    <w:rsid w:val="00BF4C7E"/>
    <w:rsid w:val="00BF60AB"/>
    <w:rsid w:val="00BF6136"/>
    <w:rsid w:val="00BF61CD"/>
    <w:rsid w:val="00BF6546"/>
    <w:rsid w:val="00BF69D6"/>
    <w:rsid w:val="00C005BC"/>
    <w:rsid w:val="00C0173B"/>
    <w:rsid w:val="00C0192C"/>
    <w:rsid w:val="00C02BFF"/>
    <w:rsid w:val="00C03AD5"/>
    <w:rsid w:val="00C03B2B"/>
    <w:rsid w:val="00C04A1A"/>
    <w:rsid w:val="00C04B3D"/>
    <w:rsid w:val="00C06F30"/>
    <w:rsid w:val="00C0726F"/>
    <w:rsid w:val="00C0792E"/>
    <w:rsid w:val="00C10C42"/>
    <w:rsid w:val="00C11AA2"/>
    <w:rsid w:val="00C11BC5"/>
    <w:rsid w:val="00C132B1"/>
    <w:rsid w:val="00C152BF"/>
    <w:rsid w:val="00C15330"/>
    <w:rsid w:val="00C15BCA"/>
    <w:rsid w:val="00C170BE"/>
    <w:rsid w:val="00C1746B"/>
    <w:rsid w:val="00C17C6D"/>
    <w:rsid w:val="00C17D33"/>
    <w:rsid w:val="00C20040"/>
    <w:rsid w:val="00C21092"/>
    <w:rsid w:val="00C22AE6"/>
    <w:rsid w:val="00C22E33"/>
    <w:rsid w:val="00C24A95"/>
    <w:rsid w:val="00C325DF"/>
    <w:rsid w:val="00C33EA9"/>
    <w:rsid w:val="00C34453"/>
    <w:rsid w:val="00C353AA"/>
    <w:rsid w:val="00C36C45"/>
    <w:rsid w:val="00C36E61"/>
    <w:rsid w:val="00C37A82"/>
    <w:rsid w:val="00C37BAB"/>
    <w:rsid w:val="00C4126C"/>
    <w:rsid w:val="00C4508E"/>
    <w:rsid w:val="00C46ED4"/>
    <w:rsid w:val="00C47558"/>
    <w:rsid w:val="00C50BDD"/>
    <w:rsid w:val="00C55248"/>
    <w:rsid w:val="00C55AF1"/>
    <w:rsid w:val="00C55D86"/>
    <w:rsid w:val="00C5633F"/>
    <w:rsid w:val="00C56CEC"/>
    <w:rsid w:val="00C57320"/>
    <w:rsid w:val="00C57FA5"/>
    <w:rsid w:val="00C61197"/>
    <w:rsid w:val="00C61D0F"/>
    <w:rsid w:val="00C6286E"/>
    <w:rsid w:val="00C63F14"/>
    <w:rsid w:val="00C65313"/>
    <w:rsid w:val="00C6537A"/>
    <w:rsid w:val="00C653A3"/>
    <w:rsid w:val="00C67AE7"/>
    <w:rsid w:val="00C71DAE"/>
    <w:rsid w:val="00C722B7"/>
    <w:rsid w:val="00C7397B"/>
    <w:rsid w:val="00C752FA"/>
    <w:rsid w:val="00C778BD"/>
    <w:rsid w:val="00C801B6"/>
    <w:rsid w:val="00C81205"/>
    <w:rsid w:val="00C8214A"/>
    <w:rsid w:val="00C84581"/>
    <w:rsid w:val="00C85D3F"/>
    <w:rsid w:val="00C862D0"/>
    <w:rsid w:val="00C86B04"/>
    <w:rsid w:val="00C86CD7"/>
    <w:rsid w:val="00C903B9"/>
    <w:rsid w:val="00CA1117"/>
    <w:rsid w:val="00CA124B"/>
    <w:rsid w:val="00CA1616"/>
    <w:rsid w:val="00CA1712"/>
    <w:rsid w:val="00CA2330"/>
    <w:rsid w:val="00CA511A"/>
    <w:rsid w:val="00CA74B7"/>
    <w:rsid w:val="00CA7FBF"/>
    <w:rsid w:val="00CB010E"/>
    <w:rsid w:val="00CB241D"/>
    <w:rsid w:val="00CB3388"/>
    <w:rsid w:val="00CB5C4B"/>
    <w:rsid w:val="00CB6108"/>
    <w:rsid w:val="00CB7205"/>
    <w:rsid w:val="00CC0EEB"/>
    <w:rsid w:val="00CC2033"/>
    <w:rsid w:val="00CC2B5B"/>
    <w:rsid w:val="00CC2B76"/>
    <w:rsid w:val="00CC2D9C"/>
    <w:rsid w:val="00CC4043"/>
    <w:rsid w:val="00CC40AE"/>
    <w:rsid w:val="00CC5A66"/>
    <w:rsid w:val="00CC64D5"/>
    <w:rsid w:val="00CC6DED"/>
    <w:rsid w:val="00CD0012"/>
    <w:rsid w:val="00CD0B28"/>
    <w:rsid w:val="00CD0CE8"/>
    <w:rsid w:val="00CD192A"/>
    <w:rsid w:val="00CD1C0A"/>
    <w:rsid w:val="00CD1D2E"/>
    <w:rsid w:val="00CD2684"/>
    <w:rsid w:val="00CD3FE7"/>
    <w:rsid w:val="00CD4100"/>
    <w:rsid w:val="00CD5411"/>
    <w:rsid w:val="00CD7B9C"/>
    <w:rsid w:val="00CE03C5"/>
    <w:rsid w:val="00CE1DE3"/>
    <w:rsid w:val="00CE232F"/>
    <w:rsid w:val="00CE268B"/>
    <w:rsid w:val="00CE2D31"/>
    <w:rsid w:val="00CE3A4D"/>
    <w:rsid w:val="00CE491B"/>
    <w:rsid w:val="00CE79CB"/>
    <w:rsid w:val="00CF0AEB"/>
    <w:rsid w:val="00CF4933"/>
    <w:rsid w:val="00CF5FA7"/>
    <w:rsid w:val="00CF749F"/>
    <w:rsid w:val="00D00A5E"/>
    <w:rsid w:val="00D00DBB"/>
    <w:rsid w:val="00D011B6"/>
    <w:rsid w:val="00D03945"/>
    <w:rsid w:val="00D03AFE"/>
    <w:rsid w:val="00D04ABD"/>
    <w:rsid w:val="00D04D03"/>
    <w:rsid w:val="00D05A8D"/>
    <w:rsid w:val="00D061A1"/>
    <w:rsid w:val="00D06934"/>
    <w:rsid w:val="00D07383"/>
    <w:rsid w:val="00D07506"/>
    <w:rsid w:val="00D106F8"/>
    <w:rsid w:val="00D10CA3"/>
    <w:rsid w:val="00D11490"/>
    <w:rsid w:val="00D1155A"/>
    <w:rsid w:val="00D1239F"/>
    <w:rsid w:val="00D14319"/>
    <w:rsid w:val="00D14967"/>
    <w:rsid w:val="00D153BE"/>
    <w:rsid w:val="00D154EF"/>
    <w:rsid w:val="00D160BE"/>
    <w:rsid w:val="00D21EF2"/>
    <w:rsid w:val="00D2238C"/>
    <w:rsid w:val="00D2251A"/>
    <w:rsid w:val="00D22899"/>
    <w:rsid w:val="00D23BB6"/>
    <w:rsid w:val="00D23DE3"/>
    <w:rsid w:val="00D23F16"/>
    <w:rsid w:val="00D26668"/>
    <w:rsid w:val="00D27EAA"/>
    <w:rsid w:val="00D31733"/>
    <w:rsid w:val="00D4048D"/>
    <w:rsid w:val="00D40CDA"/>
    <w:rsid w:val="00D4361D"/>
    <w:rsid w:val="00D447C6"/>
    <w:rsid w:val="00D47A18"/>
    <w:rsid w:val="00D5019A"/>
    <w:rsid w:val="00D503BC"/>
    <w:rsid w:val="00D514D6"/>
    <w:rsid w:val="00D52232"/>
    <w:rsid w:val="00D53B33"/>
    <w:rsid w:val="00D54034"/>
    <w:rsid w:val="00D54B1B"/>
    <w:rsid w:val="00D5542F"/>
    <w:rsid w:val="00D56621"/>
    <w:rsid w:val="00D579F1"/>
    <w:rsid w:val="00D60BC4"/>
    <w:rsid w:val="00D61F6D"/>
    <w:rsid w:val="00D629B0"/>
    <w:rsid w:val="00D636D7"/>
    <w:rsid w:val="00D63DE0"/>
    <w:rsid w:val="00D6413F"/>
    <w:rsid w:val="00D6469E"/>
    <w:rsid w:val="00D64954"/>
    <w:rsid w:val="00D658C1"/>
    <w:rsid w:val="00D658F1"/>
    <w:rsid w:val="00D65DD7"/>
    <w:rsid w:val="00D6627F"/>
    <w:rsid w:val="00D66E78"/>
    <w:rsid w:val="00D6760C"/>
    <w:rsid w:val="00D71668"/>
    <w:rsid w:val="00D71B0E"/>
    <w:rsid w:val="00D74D0E"/>
    <w:rsid w:val="00D7520A"/>
    <w:rsid w:val="00D778D3"/>
    <w:rsid w:val="00D80DE6"/>
    <w:rsid w:val="00D8191F"/>
    <w:rsid w:val="00D81EB6"/>
    <w:rsid w:val="00D85478"/>
    <w:rsid w:val="00D87744"/>
    <w:rsid w:val="00D87F04"/>
    <w:rsid w:val="00D92584"/>
    <w:rsid w:val="00D92B4B"/>
    <w:rsid w:val="00D96F72"/>
    <w:rsid w:val="00D97F22"/>
    <w:rsid w:val="00DA20C8"/>
    <w:rsid w:val="00DA2493"/>
    <w:rsid w:val="00DA26A3"/>
    <w:rsid w:val="00DA3333"/>
    <w:rsid w:val="00DA4927"/>
    <w:rsid w:val="00DA5516"/>
    <w:rsid w:val="00DA5ABE"/>
    <w:rsid w:val="00DB0788"/>
    <w:rsid w:val="00DB224A"/>
    <w:rsid w:val="00DB28FD"/>
    <w:rsid w:val="00DB2A55"/>
    <w:rsid w:val="00DB39F2"/>
    <w:rsid w:val="00DB3F3B"/>
    <w:rsid w:val="00DB4CA8"/>
    <w:rsid w:val="00DB5326"/>
    <w:rsid w:val="00DB53AF"/>
    <w:rsid w:val="00DB57AD"/>
    <w:rsid w:val="00DB68D9"/>
    <w:rsid w:val="00DB6B21"/>
    <w:rsid w:val="00DB7DBE"/>
    <w:rsid w:val="00DC03AF"/>
    <w:rsid w:val="00DC17B7"/>
    <w:rsid w:val="00DC5ACC"/>
    <w:rsid w:val="00DC61EC"/>
    <w:rsid w:val="00DC75D7"/>
    <w:rsid w:val="00DC789E"/>
    <w:rsid w:val="00DD0255"/>
    <w:rsid w:val="00DD1E86"/>
    <w:rsid w:val="00DD2EDB"/>
    <w:rsid w:val="00DD3D07"/>
    <w:rsid w:val="00DD3E55"/>
    <w:rsid w:val="00DD4468"/>
    <w:rsid w:val="00DD456C"/>
    <w:rsid w:val="00DD6265"/>
    <w:rsid w:val="00DE0307"/>
    <w:rsid w:val="00DE060D"/>
    <w:rsid w:val="00DE1A96"/>
    <w:rsid w:val="00DE3BEA"/>
    <w:rsid w:val="00DE415C"/>
    <w:rsid w:val="00DE5046"/>
    <w:rsid w:val="00DE5E80"/>
    <w:rsid w:val="00DE6605"/>
    <w:rsid w:val="00DE7FBE"/>
    <w:rsid w:val="00DF2F9D"/>
    <w:rsid w:val="00DF2FDD"/>
    <w:rsid w:val="00DF3C57"/>
    <w:rsid w:val="00DF3CF3"/>
    <w:rsid w:val="00DF49A3"/>
    <w:rsid w:val="00E0075F"/>
    <w:rsid w:val="00E02F5E"/>
    <w:rsid w:val="00E03114"/>
    <w:rsid w:val="00E034BE"/>
    <w:rsid w:val="00E04709"/>
    <w:rsid w:val="00E057F4"/>
    <w:rsid w:val="00E05835"/>
    <w:rsid w:val="00E10034"/>
    <w:rsid w:val="00E10155"/>
    <w:rsid w:val="00E10232"/>
    <w:rsid w:val="00E10D76"/>
    <w:rsid w:val="00E115D0"/>
    <w:rsid w:val="00E12943"/>
    <w:rsid w:val="00E12FDB"/>
    <w:rsid w:val="00E14719"/>
    <w:rsid w:val="00E14864"/>
    <w:rsid w:val="00E15316"/>
    <w:rsid w:val="00E16477"/>
    <w:rsid w:val="00E164D4"/>
    <w:rsid w:val="00E16D4F"/>
    <w:rsid w:val="00E17D2C"/>
    <w:rsid w:val="00E17D64"/>
    <w:rsid w:val="00E20475"/>
    <w:rsid w:val="00E20D1D"/>
    <w:rsid w:val="00E20ECD"/>
    <w:rsid w:val="00E226B7"/>
    <w:rsid w:val="00E22822"/>
    <w:rsid w:val="00E22840"/>
    <w:rsid w:val="00E22877"/>
    <w:rsid w:val="00E22EDB"/>
    <w:rsid w:val="00E246C9"/>
    <w:rsid w:val="00E25558"/>
    <w:rsid w:val="00E2716D"/>
    <w:rsid w:val="00E302B4"/>
    <w:rsid w:val="00E31DB1"/>
    <w:rsid w:val="00E31E0B"/>
    <w:rsid w:val="00E3235A"/>
    <w:rsid w:val="00E32706"/>
    <w:rsid w:val="00E3293E"/>
    <w:rsid w:val="00E33FEA"/>
    <w:rsid w:val="00E340E7"/>
    <w:rsid w:val="00E343CB"/>
    <w:rsid w:val="00E3517E"/>
    <w:rsid w:val="00E35526"/>
    <w:rsid w:val="00E3567B"/>
    <w:rsid w:val="00E36F81"/>
    <w:rsid w:val="00E37745"/>
    <w:rsid w:val="00E40F96"/>
    <w:rsid w:val="00E41679"/>
    <w:rsid w:val="00E416CC"/>
    <w:rsid w:val="00E41A18"/>
    <w:rsid w:val="00E43ED7"/>
    <w:rsid w:val="00E44EA5"/>
    <w:rsid w:val="00E45145"/>
    <w:rsid w:val="00E458D0"/>
    <w:rsid w:val="00E45E7A"/>
    <w:rsid w:val="00E46CBF"/>
    <w:rsid w:val="00E50553"/>
    <w:rsid w:val="00E512C8"/>
    <w:rsid w:val="00E51880"/>
    <w:rsid w:val="00E51931"/>
    <w:rsid w:val="00E54DF5"/>
    <w:rsid w:val="00E56482"/>
    <w:rsid w:val="00E5659A"/>
    <w:rsid w:val="00E57D30"/>
    <w:rsid w:val="00E61048"/>
    <w:rsid w:val="00E6139B"/>
    <w:rsid w:val="00E61785"/>
    <w:rsid w:val="00E63425"/>
    <w:rsid w:val="00E63BC3"/>
    <w:rsid w:val="00E652E2"/>
    <w:rsid w:val="00E654B9"/>
    <w:rsid w:val="00E6641C"/>
    <w:rsid w:val="00E709C5"/>
    <w:rsid w:val="00E70EAD"/>
    <w:rsid w:val="00E70FF1"/>
    <w:rsid w:val="00E719C5"/>
    <w:rsid w:val="00E72494"/>
    <w:rsid w:val="00E72E2F"/>
    <w:rsid w:val="00E748FF"/>
    <w:rsid w:val="00E7591D"/>
    <w:rsid w:val="00E76DC2"/>
    <w:rsid w:val="00E775EA"/>
    <w:rsid w:val="00E776F9"/>
    <w:rsid w:val="00E777BB"/>
    <w:rsid w:val="00E81574"/>
    <w:rsid w:val="00E81BAB"/>
    <w:rsid w:val="00E83C1C"/>
    <w:rsid w:val="00E83C32"/>
    <w:rsid w:val="00E86A48"/>
    <w:rsid w:val="00E871BA"/>
    <w:rsid w:val="00E873C8"/>
    <w:rsid w:val="00E87883"/>
    <w:rsid w:val="00E9017B"/>
    <w:rsid w:val="00E90B24"/>
    <w:rsid w:val="00E91A39"/>
    <w:rsid w:val="00E92008"/>
    <w:rsid w:val="00E93653"/>
    <w:rsid w:val="00E93E96"/>
    <w:rsid w:val="00E944DD"/>
    <w:rsid w:val="00E9491D"/>
    <w:rsid w:val="00E953FC"/>
    <w:rsid w:val="00E96899"/>
    <w:rsid w:val="00E96E82"/>
    <w:rsid w:val="00E974A2"/>
    <w:rsid w:val="00EA00A9"/>
    <w:rsid w:val="00EA0631"/>
    <w:rsid w:val="00EA1CDC"/>
    <w:rsid w:val="00EA228C"/>
    <w:rsid w:val="00EA2441"/>
    <w:rsid w:val="00EA271C"/>
    <w:rsid w:val="00EA4FED"/>
    <w:rsid w:val="00EA5CAA"/>
    <w:rsid w:val="00EB0F21"/>
    <w:rsid w:val="00EB1A79"/>
    <w:rsid w:val="00EB3331"/>
    <w:rsid w:val="00EB3802"/>
    <w:rsid w:val="00EB629A"/>
    <w:rsid w:val="00EB6556"/>
    <w:rsid w:val="00EB6E8C"/>
    <w:rsid w:val="00EB7FF1"/>
    <w:rsid w:val="00EC03B2"/>
    <w:rsid w:val="00EC1315"/>
    <w:rsid w:val="00EC2524"/>
    <w:rsid w:val="00EC26F6"/>
    <w:rsid w:val="00EC3419"/>
    <w:rsid w:val="00EC57FD"/>
    <w:rsid w:val="00EC63E8"/>
    <w:rsid w:val="00EC7A86"/>
    <w:rsid w:val="00ED05F8"/>
    <w:rsid w:val="00ED0916"/>
    <w:rsid w:val="00ED18D4"/>
    <w:rsid w:val="00ED3F3C"/>
    <w:rsid w:val="00ED4869"/>
    <w:rsid w:val="00ED53AD"/>
    <w:rsid w:val="00ED6D20"/>
    <w:rsid w:val="00ED7848"/>
    <w:rsid w:val="00EE023D"/>
    <w:rsid w:val="00EE08EA"/>
    <w:rsid w:val="00EE153E"/>
    <w:rsid w:val="00EE27D6"/>
    <w:rsid w:val="00EE2C38"/>
    <w:rsid w:val="00EE35DA"/>
    <w:rsid w:val="00EE3854"/>
    <w:rsid w:val="00EE4B14"/>
    <w:rsid w:val="00EE4D02"/>
    <w:rsid w:val="00EE5DC3"/>
    <w:rsid w:val="00EE674E"/>
    <w:rsid w:val="00EE7701"/>
    <w:rsid w:val="00EF00E5"/>
    <w:rsid w:val="00EF0130"/>
    <w:rsid w:val="00EF04B6"/>
    <w:rsid w:val="00EF06E2"/>
    <w:rsid w:val="00EF15E1"/>
    <w:rsid w:val="00EF1D7D"/>
    <w:rsid w:val="00EF22D4"/>
    <w:rsid w:val="00EF3699"/>
    <w:rsid w:val="00EF5AA9"/>
    <w:rsid w:val="00EF6076"/>
    <w:rsid w:val="00F0001A"/>
    <w:rsid w:val="00F00B75"/>
    <w:rsid w:val="00F02150"/>
    <w:rsid w:val="00F02A02"/>
    <w:rsid w:val="00F031CB"/>
    <w:rsid w:val="00F05529"/>
    <w:rsid w:val="00F06970"/>
    <w:rsid w:val="00F07951"/>
    <w:rsid w:val="00F10145"/>
    <w:rsid w:val="00F1032E"/>
    <w:rsid w:val="00F10643"/>
    <w:rsid w:val="00F106D0"/>
    <w:rsid w:val="00F11EDB"/>
    <w:rsid w:val="00F120E2"/>
    <w:rsid w:val="00F121D1"/>
    <w:rsid w:val="00F12B81"/>
    <w:rsid w:val="00F12C3F"/>
    <w:rsid w:val="00F13B32"/>
    <w:rsid w:val="00F1438A"/>
    <w:rsid w:val="00F14776"/>
    <w:rsid w:val="00F1499B"/>
    <w:rsid w:val="00F154BE"/>
    <w:rsid w:val="00F15B37"/>
    <w:rsid w:val="00F15D41"/>
    <w:rsid w:val="00F168F3"/>
    <w:rsid w:val="00F16D55"/>
    <w:rsid w:val="00F1773F"/>
    <w:rsid w:val="00F20105"/>
    <w:rsid w:val="00F203C6"/>
    <w:rsid w:val="00F20AE2"/>
    <w:rsid w:val="00F21769"/>
    <w:rsid w:val="00F229B7"/>
    <w:rsid w:val="00F22EA7"/>
    <w:rsid w:val="00F25A2C"/>
    <w:rsid w:val="00F26C12"/>
    <w:rsid w:val="00F30D96"/>
    <w:rsid w:val="00F30FB8"/>
    <w:rsid w:val="00F32375"/>
    <w:rsid w:val="00F33A62"/>
    <w:rsid w:val="00F358ED"/>
    <w:rsid w:val="00F35C5D"/>
    <w:rsid w:val="00F37071"/>
    <w:rsid w:val="00F374CC"/>
    <w:rsid w:val="00F376E5"/>
    <w:rsid w:val="00F42D13"/>
    <w:rsid w:val="00F431EE"/>
    <w:rsid w:val="00F43ED1"/>
    <w:rsid w:val="00F448E0"/>
    <w:rsid w:val="00F44CE8"/>
    <w:rsid w:val="00F450CA"/>
    <w:rsid w:val="00F45361"/>
    <w:rsid w:val="00F4639D"/>
    <w:rsid w:val="00F513D5"/>
    <w:rsid w:val="00F5279D"/>
    <w:rsid w:val="00F532E7"/>
    <w:rsid w:val="00F54B1F"/>
    <w:rsid w:val="00F554A4"/>
    <w:rsid w:val="00F55AB6"/>
    <w:rsid w:val="00F5615F"/>
    <w:rsid w:val="00F60D1D"/>
    <w:rsid w:val="00F60E8B"/>
    <w:rsid w:val="00F610B3"/>
    <w:rsid w:val="00F61586"/>
    <w:rsid w:val="00F6168F"/>
    <w:rsid w:val="00F625BE"/>
    <w:rsid w:val="00F62EC8"/>
    <w:rsid w:val="00F65785"/>
    <w:rsid w:val="00F731A2"/>
    <w:rsid w:val="00F736F4"/>
    <w:rsid w:val="00F750F4"/>
    <w:rsid w:val="00F75D37"/>
    <w:rsid w:val="00F7762C"/>
    <w:rsid w:val="00F80335"/>
    <w:rsid w:val="00F80B57"/>
    <w:rsid w:val="00F80B89"/>
    <w:rsid w:val="00F8193F"/>
    <w:rsid w:val="00F826C3"/>
    <w:rsid w:val="00F8490E"/>
    <w:rsid w:val="00F8622F"/>
    <w:rsid w:val="00F865FA"/>
    <w:rsid w:val="00F92922"/>
    <w:rsid w:val="00F938FA"/>
    <w:rsid w:val="00F94A61"/>
    <w:rsid w:val="00F95092"/>
    <w:rsid w:val="00F957B6"/>
    <w:rsid w:val="00F95A78"/>
    <w:rsid w:val="00F96122"/>
    <w:rsid w:val="00F965FF"/>
    <w:rsid w:val="00F9670E"/>
    <w:rsid w:val="00F96E85"/>
    <w:rsid w:val="00F96F85"/>
    <w:rsid w:val="00F97D16"/>
    <w:rsid w:val="00FA1DAB"/>
    <w:rsid w:val="00FA1EE6"/>
    <w:rsid w:val="00FA263A"/>
    <w:rsid w:val="00FA3078"/>
    <w:rsid w:val="00FA3262"/>
    <w:rsid w:val="00FA34B1"/>
    <w:rsid w:val="00FB0631"/>
    <w:rsid w:val="00FB19EA"/>
    <w:rsid w:val="00FB1CCB"/>
    <w:rsid w:val="00FB38F2"/>
    <w:rsid w:val="00FB48D9"/>
    <w:rsid w:val="00FB49C5"/>
    <w:rsid w:val="00FB4ACF"/>
    <w:rsid w:val="00FB4E09"/>
    <w:rsid w:val="00FB600E"/>
    <w:rsid w:val="00FB6A01"/>
    <w:rsid w:val="00FC08BB"/>
    <w:rsid w:val="00FC2259"/>
    <w:rsid w:val="00FC3445"/>
    <w:rsid w:val="00FC49E8"/>
    <w:rsid w:val="00FC51D4"/>
    <w:rsid w:val="00FC531D"/>
    <w:rsid w:val="00FC68AC"/>
    <w:rsid w:val="00FC704D"/>
    <w:rsid w:val="00FC7FD8"/>
    <w:rsid w:val="00FD0D78"/>
    <w:rsid w:val="00FD40F5"/>
    <w:rsid w:val="00FD4A4B"/>
    <w:rsid w:val="00FD4ADF"/>
    <w:rsid w:val="00FD4C73"/>
    <w:rsid w:val="00FD4FF7"/>
    <w:rsid w:val="00FD5C07"/>
    <w:rsid w:val="00FD5D29"/>
    <w:rsid w:val="00FE08F0"/>
    <w:rsid w:val="00FE0E61"/>
    <w:rsid w:val="00FE0F7B"/>
    <w:rsid w:val="00FE1D1E"/>
    <w:rsid w:val="00FE2F8D"/>
    <w:rsid w:val="00FE66E6"/>
    <w:rsid w:val="00FE74ED"/>
    <w:rsid w:val="00FF1229"/>
    <w:rsid w:val="00FF1253"/>
    <w:rsid w:val="00FF2F93"/>
    <w:rsid w:val="00FF3436"/>
    <w:rsid w:val="00FF3524"/>
    <w:rsid w:val="00FF4A8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FBADB4"/>
  <w15:docId w15:val="{F00BCA6D-7BFE-453E-A7C4-F6EF4ADF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AC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095A41"/>
    <w:pPr>
      <w:keepNext/>
      <w:ind w:right="-142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095A41"/>
    <w:pPr>
      <w:keepNext/>
      <w:ind w:right="-142"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095A41"/>
    <w:pPr>
      <w:keepNext/>
      <w:ind w:right="-142"/>
      <w:jc w:val="center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95A41"/>
    <w:pPr>
      <w:ind w:right="-142"/>
    </w:pPr>
    <w:rPr>
      <w:rFonts w:ascii="Angsana New" w:hAnsi="Angsana New"/>
      <w:sz w:val="24"/>
      <w:szCs w:val="24"/>
    </w:rPr>
  </w:style>
  <w:style w:type="paragraph" w:styleId="21">
    <w:name w:val="Body Text 2"/>
    <w:basedOn w:val="a"/>
    <w:rsid w:val="00095A41"/>
    <w:pPr>
      <w:ind w:right="-142"/>
    </w:pPr>
    <w:rPr>
      <w:rFonts w:ascii="Angsana New" w:hAnsi="Angsana New"/>
    </w:rPr>
  </w:style>
  <w:style w:type="paragraph" w:styleId="a4">
    <w:name w:val="header"/>
    <w:basedOn w:val="a"/>
    <w:link w:val="a5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rsid w:val="00DD1E86"/>
    <w:rPr>
      <w:rFonts w:ascii="Cordia New" w:eastAsia="Cordia New" w:hAnsi="Cordia New"/>
      <w:sz w:val="28"/>
      <w:szCs w:val="35"/>
    </w:rPr>
  </w:style>
  <w:style w:type="paragraph" w:styleId="a6">
    <w:name w:val="footer"/>
    <w:basedOn w:val="a"/>
    <w:link w:val="a7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rsid w:val="00DD1E86"/>
    <w:rPr>
      <w:rFonts w:ascii="Cordia New" w:eastAsia="Cordia New" w:hAnsi="Cordia New"/>
      <w:sz w:val="28"/>
      <w:szCs w:val="35"/>
    </w:rPr>
  </w:style>
  <w:style w:type="table" w:styleId="a8">
    <w:name w:val="Table Grid"/>
    <w:basedOn w:val="a1"/>
    <w:rsid w:val="007004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8B12D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8B12DD"/>
    <w:rPr>
      <w:rFonts w:ascii="Tahoma" w:eastAsia="Cordia New" w:hAnsi="Tahoma"/>
      <w:sz w:val="16"/>
    </w:rPr>
  </w:style>
  <w:style w:type="character" w:customStyle="1" w:styleId="lblbold">
    <w:name w:val="lblbold"/>
    <w:basedOn w:val="a0"/>
    <w:rsid w:val="00EB3331"/>
  </w:style>
  <w:style w:type="paragraph" w:styleId="ab">
    <w:name w:val="List Paragraph"/>
    <w:basedOn w:val="a"/>
    <w:uiPriority w:val="34"/>
    <w:qFormat/>
    <w:rsid w:val="00B27DDC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552C8A"/>
    <w:rPr>
      <w:rFonts w:ascii="Angsana New" w:eastAsia="Cordi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74FA-C9D9-4F90-BC22-3E57DE93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45</Pages>
  <Words>8372</Words>
  <Characters>47721</Characters>
  <Application>Microsoft Office Word</Application>
  <DocSecurity>0</DocSecurity>
  <Lines>397</Lines>
  <Paragraphs>111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แผนการดำเนินงาน</vt:lpstr>
    </vt:vector>
  </TitlesOfParts>
  <Company>Home</Company>
  <LinksUpToDate>false</LinksUpToDate>
  <CharactersWithSpaces>55982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แผนการดำเนินงาน</dc:title>
  <dc:creator>tinkly</dc:creator>
  <cp:lastModifiedBy>HP</cp:lastModifiedBy>
  <cp:revision>694</cp:revision>
  <cp:lastPrinted>2022-10-06T03:02:00Z</cp:lastPrinted>
  <dcterms:created xsi:type="dcterms:W3CDTF">2018-12-17T03:23:00Z</dcterms:created>
  <dcterms:modified xsi:type="dcterms:W3CDTF">2023-03-23T03:34:00Z</dcterms:modified>
</cp:coreProperties>
</file>