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45F" w:rsidRPr="00B01E1D" w:rsidRDefault="0040345F" w:rsidP="0002335B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F1773F" w:rsidRPr="00B01E1D" w:rsidRDefault="00F1773F" w:rsidP="0002335B">
      <w:pPr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 w:rsidRPr="00B01E1D">
        <w:rPr>
          <w:rFonts w:ascii="TH SarabunPSK" w:hAnsi="TH SarabunPSK" w:cs="TH SarabunPSK"/>
          <w:b/>
          <w:bCs/>
          <w:noProof/>
          <w:sz w:val="52"/>
          <w:szCs w:val="52"/>
        </w:rPr>
        <w:drawing>
          <wp:inline distT="0" distB="0" distL="0" distR="0">
            <wp:extent cx="1526414" cy="1034980"/>
            <wp:effectExtent l="19050" t="0" r="0" b="0"/>
            <wp:docPr id="3" name="Picture 1" descr="โลโก้แท้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โลโก้แท้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352" cy="1034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A41" w:rsidRPr="00B01E1D" w:rsidRDefault="00095A41" w:rsidP="0002335B">
      <w:pPr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 w:rsidRPr="00B01E1D">
        <w:rPr>
          <w:rFonts w:ascii="TH SarabunPSK" w:hAnsi="TH SarabunPSK" w:cs="TH SarabunPSK"/>
          <w:b/>
          <w:bCs/>
          <w:sz w:val="144"/>
          <w:szCs w:val="144"/>
          <w:cs/>
        </w:rPr>
        <w:t>แผนการดำเนินงาน</w:t>
      </w:r>
    </w:p>
    <w:p w:rsidR="00095A41" w:rsidRPr="00B01E1D" w:rsidRDefault="00AA30DB" w:rsidP="0002335B">
      <w:pPr>
        <w:jc w:val="center"/>
        <w:rPr>
          <w:rFonts w:ascii="TH SarabunPSK" w:hAnsi="TH SarabunPSK" w:cs="TH SarabunPSK"/>
          <w:b/>
          <w:bCs/>
          <w:sz w:val="120"/>
          <w:szCs w:val="120"/>
        </w:rPr>
      </w:pPr>
      <w:r w:rsidRPr="00B01E1D">
        <w:rPr>
          <w:rFonts w:ascii="TH SarabunPSK" w:hAnsi="TH SarabunPSK" w:cs="TH SarabunPSK"/>
          <w:b/>
          <w:bCs/>
          <w:sz w:val="120"/>
          <w:szCs w:val="120"/>
          <w:cs/>
        </w:rPr>
        <w:t xml:space="preserve">   </w:t>
      </w:r>
      <w:r w:rsidR="00DE5046" w:rsidRPr="00B01E1D">
        <w:rPr>
          <w:rFonts w:ascii="TH SarabunPSK" w:hAnsi="TH SarabunPSK" w:cs="TH SarabunPSK"/>
          <w:b/>
          <w:bCs/>
          <w:sz w:val="120"/>
          <w:szCs w:val="120"/>
          <w:cs/>
        </w:rPr>
        <w:t>เทศบาลตำบลโคกสูง</w:t>
      </w:r>
    </w:p>
    <w:p w:rsidR="00095A41" w:rsidRPr="00B01E1D" w:rsidRDefault="00AA30DB" w:rsidP="0002335B">
      <w:pPr>
        <w:jc w:val="center"/>
        <w:rPr>
          <w:rFonts w:ascii="TH SarabunPSK" w:hAnsi="TH SarabunPSK" w:cs="TH SarabunPSK"/>
          <w:b/>
          <w:bCs/>
          <w:sz w:val="100"/>
          <w:szCs w:val="100"/>
          <w:cs/>
        </w:rPr>
      </w:pPr>
      <w:r w:rsidRPr="00B01E1D">
        <w:rPr>
          <w:rFonts w:ascii="TH SarabunPSK" w:hAnsi="TH SarabunPSK" w:cs="TH SarabunPSK"/>
          <w:b/>
          <w:bCs/>
          <w:sz w:val="100"/>
          <w:szCs w:val="100"/>
          <w:cs/>
        </w:rPr>
        <w:t xml:space="preserve">   </w:t>
      </w:r>
      <w:r w:rsidR="00CC5A66" w:rsidRPr="00B01E1D">
        <w:rPr>
          <w:rFonts w:ascii="TH SarabunPSK" w:hAnsi="TH SarabunPSK" w:cs="TH SarabunPSK"/>
          <w:b/>
          <w:bCs/>
          <w:sz w:val="100"/>
          <w:szCs w:val="100"/>
          <w:cs/>
        </w:rPr>
        <w:t>ประจำปี</w:t>
      </w:r>
      <w:r w:rsidR="001A5A3B" w:rsidRPr="00B01E1D">
        <w:rPr>
          <w:rFonts w:ascii="TH SarabunPSK" w:hAnsi="TH SarabunPSK" w:cs="TH SarabunPSK" w:hint="cs"/>
          <w:b/>
          <w:bCs/>
          <w:sz w:val="100"/>
          <w:szCs w:val="100"/>
          <w:cs/>
        </w:rPr>
        <w:t>งบประมาณ</w:t>
      </w:r>
      <w:r w:rsidR="00CC5A66" w:rsidRPr="00B01E1D">
        <w:rPr>
          <w:rFonts w:ascii="TH SarabunPSK" w:hAnsi="TH SarabunPSK" w:cs="TH SarabunPSK"/>
          <w:b/>
          <w:bCs/>
          <w:sz w:val="100"/>
          <w:szCs w:val="100"/>
          <w:cs/>
        </w:rPr>
        <w:t xml:space="preserve"> </w:t>
      </w:r>
      <w:r w:rsidR="00B03E58" w:rsidRPr="00B01E1D">
        <w:rPr>
          <w:rFonts w:ascii="TH SarabunPSK" w:hAnsi="TH SarabunPSK" w:cs="TH SarabunPSK"/>
          <w:b/>
          <w:bCs/>
          <w:sz w:val="100"/>
          <w:szCs w:val="100"/>
          <w:cs/>
        </w:rPr>
        <w:t>พ.ศ.</w:t>
      </w:r>
      <w:r w:rsidR="00F9670E" w:rsidRPr="00B01E1D">
        <w:rPr>
          <w:rFonts w:ascii="TH SarabunPSK" w:hAnsi="TH SarabunPSK" w:cs="TH SarabunPSK"/>
          <w:b/>
          <w:bCs/>
          <w:sz w:val="100"/>
          <w:szCs w:val="100"/>
          <w:cs/>
        </w:rPr>
        <w:t>๒๕</w:t>
      </w:r>
      <w:r w:rsidR="00D23F16" w:rsidRPr="00B01E1D">
        <w:rPr>
          <w:rFonts w:ascii="TH SarabunPSK" w:hAnsi="TH SarabunPSK" w:cs="TH SarabunPSK"/>
          <w:b/>
          <w:bCs/>
          <w:sz w:val="100"/>
          <w:szCs w:val="100"/>
          <w:cs/>
        </w:rPr>
        <w:t>๖</w:t>
      </w:r>
      <w:r w:rsidR="0084193A" w:rsidRPr="00B01E1D">
        <w:rPr>
          <w:rFonts w:ascii="TH SarabunPSK" w:hAnsi="TH SarabunPSK" w:cs="TH SarabunPSK" w:hint="cs"/>
          <w:b/>
          <w:bCs/>
          <w:sz w:val="100"/>
          <w:szCs w:val="100"/>
          <w:cs/>
        </w:rPr>
        <w:t>๓</w:t>
      </w:r>
      <w:r w:rsidR="00BE08FD" w:rsidRPr="00B01E1D">
        <w:rPr>
          <w:rFonts w:ascii="TH SarabunPSK" w:hAnsi="TH SarabunPSK" w:cs="TH SarabunPSK"/>
          <w:b/>
          <w:bCs/>
          <w:sz w:val="100"/>
          <w:szCs w:val="100"/>
        </w:rPr>
        <w:t xml:space="preserve"> </w:t>
      </w:r>
      <w:r w:rsidR="00BE08FD" w:rsidRPr="00B01E1D">
        <w:rPr>
          <w:rFonts w:ascii="TH SarabunPSK" w:hAnsi="TH SarabunPSK" w:cs="TH SarabunPSK"/>
          <w:b/>
          <w:bCs/>
          <w:sz w:val="100"/>
          <w:szCs w:val="100"/>
          <w:cs/>
        </w:rPr>
        <w:t xml:space="preserve"> </w:t>
      </w:r>
    </w:p>
    <w:p w:rsidR="00750EAB" w:rsidRPr="00B01E1D" w:rsidRDefault="00AA30DB" w:rsidP="0002335B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  <w:r w:rsidRPr="00B01E1D">
        <w:rPr>
          <w:rFonts w:ascii="TH SarabunPSK" w:hAnsi="TH SarabunPSK" w:cs="TH SarabunPSK"/>
          <w:b/>
          <w:bCs/>
          <w:sz w:val="52"/>
          <w:szCs w:val="52"/>
        </w:rPr>
        <w:t xml:space="preserve">   </w:t>
      </w:r>
    </w:p>
    <w:p w:rsidR="00095A41" w:rsidRPr="00B01E1D" w:rsidRDefault="00AA30DB" w:rsidP="00095A41">
      <w:pPr>
        <w:ind w:right="-142"/>
        <w:jc w:val="center"/>
        <w:rPr>
          <w:rFonts w:ascii="TH SarabunPSK" w:hAnsi="TH SarabunPSK" w:cs="TH SarabunPSK"/>
          <w:b/>
          <w:bCs/>
          <w:sz w:val="100"/>
          <w:szCs w:val="100"/>
        </w:rPr>
      </w:pPr>
      <w:r w:rsidRPr="00B01E1D">
        <w:rPr>
          <w:rFonts w:ascii="TH SarabunPSK" w:hAnsi="TH SarabunPSK" w:cs="TH SarabunPSK"/>
          <w:b/>
          <w:bCs/>
          <w:sz w:val="100"/>
          <w:szCs w:val="100"/>
          <w:cs/>
        </w:rPr>
        <w:t xml:space="preserve">   </w:t>
      </w:r>
      <w:r w:rsidR="00CC5A66" w:rsidRPr="00B01E1D">
        <w:rPr>
          <w:rFonts w:ascii="TH SarabunPSK" w:hAnsi="TH SarabunPSK" w:cs="TH SarabunPSK"/>
          <w:b/>
          <w:bCs/>
          <w:sz w:val="100"/>
          <w:szCs w:val="100"/>
          <w:cs/>
        </w:rPr>
        <w:t xml:space="preserve">ตำบลหนองเม็ก  </w:t>
      </w:r>
      <w:r w:rsidR="00095A41" w:rsidRPr="00B01E1D">
        <w:rPr>
          <w:rFonts w:ascii="TH SarabunPSK" w:hAnsi="TH SarabunPSK" w:cs="TH SarabunPSK"/>
          <w:b/>
          <w:bCs/>
          <w:sz w:val="100"/>
          <w:szCs w:val="100"/>
          <w:cs/>
        </w:rPr>
        <w:t>อำเภอหนองหาน</w:t>
      </w:r>
    </w:p>
    <w:p w:rsidR="00095A41" w:rsidRPr="00B01E1D" w:rsidRDefault="00AA30DB" w:rsidP="00095A41">
      <w:pPr>
        <w:ind w:right="-142"/>
        <w:jc w:val="center"/>
        <w:rPr>
          <w:rFonts w:ascii="TH SarabunPSK" w:hAnsi="TH SarabunPSK" w:cs="TH SarabunPSK"/>
          <w:b/>
          <w:bCs/>
          <w:sz w:val="100"/>
          <w:szCs w:val="100"/>
          <w:cs/>
        </w:rPr>
      </w:pPr>
      <w:r w:rsidRPr="00B01E1D">
        <w:rPr>
          <w:rFonts w:ascii="TH SarabunPSK" w:hAnsi="TH SarabunPSK" w:cs="TH SarabunPSK"/>
          <w:b/>
          <w:bCs/>
          <w:sz w:val="100"/>
          <w:szCs w:val="100"/>
          <w:cs/>
        </w:rPr>
        <w:t xml:space="preserve">   </w:t>
      </w:r>
      <w:r w:rsidR="00095A41" w:rsidRPr="00B01E1D">
        <w:rPr>
          <w:rFonts w:ascii="TH SarabunPSK" w:hAnsi="TH SarabunPSK" w:cs="TH SarabunPSK"/>
          <w:b/>
          <w:bCs/>
          <w:sz w:val="100"/>
          <w:szCs w:val="100"/>
          <w:cs/>
        </w:rPr>
        <w:t>จังหวัดอุดรธานี</w:t>
      </w:r>
    </w:p>
    <w:p w:rsidR="004374A5" w:rsidRPr="00B01E1D" w:rsidRDefault="004374A5" w:rsidP="001525E0">
      <w:pPr>
        <w:ind w:right="-142"/>
        <w:jc w:val="right"/>
        <w:rPr>
          <w:rFonts w:ascii="TH SarabunPSK" w:hAnsi="TH SarabunPSK" w:cs="TH SarabunPSK"/>
          <w:b/>
          <w:bCs/>
        </w:rPr>
      </w:pPr>
    </w:p>
    <w:p w:rsidR="0002335B" w:rsidRPr="00B01E1D" w:rsidRDefault="0002335B" w:rsidP="001525E0">
      <w:pPr>
        <w:ind w:right="-142"/>
        <w:jc w:val="right"/>
        <w:rPr>
          <w:rFonts w:ascii="TH SarabunPSK" w:hAnsi="TH SarabunPSK" w:cs="TH SarabunPSK"/>
          <w:b/>
          <w:bCs/>
        </w:rPr>
      </w:pPr>
    </w:p>
    <w:p w:rsidR="0002335B" w:rsidRPr="00B01E1D" w:rsidRDefault="0002335B" w:rsidP="001525E0">
      <w:pPr>
        <w:ind w:right="-142"/>
        <w:jc w:val="right"/>
        <w:rPr>
          <w:rFonts w:ascii="TH SarabunPSK" w:hAnsi="TH SarabunPSK" w:cs="TH SarabunPSK"/>
          <w:b/>
          <w:bCs/>
        </w:rPr>
      </w:pPr>
    </w:p>
    <w:p w:rsidR="009C2A18" w:rsidRPr="00B01E1D" w:rsidRDefault="009C2A18" w:rsidP="001525E0">
      <w:pPr>
        <w:ind w:right="-142"/>
        <w:jc w:val="right"/>
        <w:rPr>
          <w:rFonts w:ascii="TH SarabunPSK" w:hAnsi="TH SarabunPSK" w:cs="TH SarabunPSK"/>
        </w:rPr>
      </w:pPr>
    </w:p>
    <w:p w:rsidR="0062091D" w:rsidRPr="00B01E1D" w:rsidRDefault="0062091D" w:rsidP="009C2A18">
      <w:pPr>
        <w:ind w:right="-142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220B98" w:rsidRDefault="00220B98" w:rsidP="009C2A18">
      <w:pPr>
        <w:ind w:right="-142"/>
        <w:jc w:val="center"/>
        <w:rPr>
          <w:rFonts w:ascii="TH SarabunPSK" w:hAnsi="TH SarabunPSK" w:cs="TH SarabunPSK" w:hint="cs"/>
          <w:b/>
          <w:bCs/>
          <w:sz w:val="56"/>
          <w:szCs w:val="56"/>
        </w:rPr>
      </w:pPr>
    </w:p>
    <w:p w:rsidR="00220B98" w:rsidRDefault="00220B98" w:rsidP="009C2A18">
      <w:pPr>
        <w:ind w:right="-142"/>
        <w:jc w:val="center"/>
        <w:rPr>
          <w:rFonts w:ascii="TH SarabunPSK" w:hAnsi="TH SarabunPSK" w:cs="TH SarabunPSK" w:hint="cs"/>
          <w:b/>
          <w:bCs/>
          <w:sz w:val="56"/>
          <w:szCs w:val="56"/>
        </w:rPr>
      </w:pPr>
    </w:p>
    <w:p w:rsidR="009C2A18" w:rsidRPr="00B01E1D" w:rsidRDefault="00F05529" w:rsidP="009C2A18">
      <w:pPr>
        <w:ind w:right="-142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B01E1D">
        <w:rPr>
          <w:rFonts w:ascii="TH SarabunPSK" w:hAnsi="TH SarabunPSK" w:cs="TH SarabunPSK"/>
          <w:b/>
          <w:bCs/>
          <w:sz w:val="56"/>
          <w:szCs w:val="56"/>
          <w:cs/>
        </w:rPr>
        <w:t xml:space="preserve">   </w:t>
      </w:r>
      <w:r w:rsidR="009C2A18" w:rsidRPr="00B01E1D">
        <w:rPr>
          <w:rFonts w:ascii="TH SarabunPSK" w:hAnsi="TH SarabunPSK" w:cs="TH SarabunPSK"/>
          <w:b/>
          <w:bCs/>
          <w:sz w:val="56"/>
          <w:szCs w:val="56"/>
          <w:cs/>
        </w:rPr>
        <w:t>คำนำ</w:t>
      </w:r>
    </w:p>
    <w:p w:rsidR="00461B74" w:rsidRPr="00B01E1D" w:rsidRDefault="009C2A18" w:rsidP="00461B74">
      <w:pPr>
        <w:ind w:right="-142"/>
        <w:jc w:val="thaiDistribute"/>
        <w:rPr>
          <w:rFonts w:ascii="TH SarabunPSK" w:hAnsi="TH SarabunPSK" w:cs="TH SarabunPSK"/>
          <w:sz w:val="32"/>
          <w:szCs w:val="32"/>
        </w:rPr>
      </w:pPr>
      <w:r w:rsidRPr="00B01E1D">
        <w:rPr>
          <w:rFonts w:ascii="TH SarabunPSK" w:hAnsi="TH SarabunPSK" w:cs="TH SarabunPSK"/>
          <w:cs/>
        </w:rPr>
        <w:tab/>
      </w:r>
      <w:r w:rsidRPr="00B01E1D">
        <w:rPr>
          <w:rFonts w:ascii="TH SarabunPSK" w:hAnsi="TH SarabunPSK" w:cs="TH SarabunPSK"/>
          <w:cs/>
        </w:rPr>
        <w:tab/>
      </w:r>
      <w:r w:rsidRPr="00B01E1D">
        <w:rPr>
          <w:rFonts w:ascii="TH SarabunPSK" w:hAnsi="TH SarabunPSK" w:cs="TH SarabunPSK"/>
          <w:sz w:val="32"/>
          <w:szCs w:val="32"/>
          <w:cs/>
        </w:rPr>
        <w:t>แผน</w:t>
      </w:r>
      <w:r w:rsidR="004A3363" w:rsidRPr="00B01E1D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B01E1D">
        <w:rPr>
          <w:rFonts w:ascii="TH SarabunPSK" w:hAnsi="TH SarabunPSK" w:cs="TH SarabunPSK"/>
          <w:sz w:val="32"/>
          <w:szCs w:val="32"/>
          <w:cs/>
        </w:rPr>
        <w:t>ดำเนินงาน  หมายถึง แผน</w:t>
      </w:r>
      <w:r w:rsidR="004A3363" w:rsidRPr="00B01E1D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B01E1D">
        <w:rPr>
          <w:rFonts w:ascii="TH SarabunPSK" w:hAnsi="TH SarabunPSK" w:cs="TH SarabunPSK"/>
          <w:sz w:val="32"/>
          <w:szCs w:val="32"/>
          <w:cs/>
        </w:rPr>
        <w:t>ดำเนินงานขององค์กรปกครองส่วนท้องถิ่นที่แสดงถึงรายละเอียดแผนงาน โครงการพัฒนาและกิจกรรม</w:t>
      </w:r>
      <w:r w:rsidR="0062091D" w:rsidRPr="00B01E1D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446D8A" w:rsidRPr="00B01E1D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62091D" w:rsidRPr="00B01E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1E1D">
        <w:rPr>
          <w:rFonts w:ascii="TH SarabunPSK" w:hAnsi="TH SarabunPSK" w:cs="TH SarabunPSK"/>
          <w:sz w:val="32"/>
          <w:szCs w:val="32"/>
          <w:cs/>
        </w:rPr>
        <w:t>ที่ดำเนินการจริงทั้งหมดในพื้นที่ขององค์กรปกครองส่วนท้องถิ่นประจำปีงบประมาณนั้น</w:t>
      </w:r>
      <w:r w:rsidR="00C04A1A" w:rsidRPr="00B01E1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04A1A" w:rsidRPr="00B01E1D" w:rsidRDefault="00461B74" w:rsidP="00461B74">
      <w:pPr>
        <w:ind w:right="-14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01E1D">
        <w:rPr>
          <w:rFonts w:ascii="TH SarabunPSK" w:hAnsi="TH SarabunPSK" w:cs="TH SarabunPSK"/>
          <w:sz w:val="32"/>
          <w:szCs w:val="32"/>
          <w:cs/>
        </w:rPr>
        <w:t xml:space="preserve">          แผน</w:t>
      </w:r>
      <w:r w:rsidR="004A3363" w:rsidRPr="00B01E1D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B01E1D">
        <w:rPr>
          <w:rFonts w:ascii="TH SarabunPSK" w:hAnsi="TH SarabunPSK" w:cs="TH SarabunPSK"/>
          <w:sz w:val="32"/>
          <w:szCs w:val="32"/>
          <w:cs/>
        </w:rPr>
        <w:t>ดำเนินงาน (</w:t>
      </w:r>
      <w:r w:rsidRPr="00B01E1D">
        <w:rPr>
          <w:rFonts w:ascii="TH SarabunPSK" w:hAnsi="TH SarabunPSK" w:cs="TH SarabunPSK"/>
          <w:sz w:val="32"/>
          <w:szCs w:val="32"/>
        </w:rPr>
        <w:t>Action Plan</w:t>
      </w:r>
      <w:r w:rsidRPr="00B01E1D">
        <w:rPr>
          <w:rFonts w:ascii="TH SarabunPSK" w:hAnsi="TH SarabunPSK" w:cs="TH SarabunPSK"/>
          <w:sz w:val="32"/>
          <w:szCs w:val="32"/>
          <w:cs/>
        </w:rPr>
        <w:t>) เป็นแผนที่แสดงรายละเอียดของแผน/โครงการ รวมทั้งกิจกรรมการพัฒนาที่ดำเนินการจริงทั้งหมดในเขตพื้นที่ของ</w:t>
      </w:r>
      <w:r w:rsidR="00C04A1A" w:rsidRPr="00B01E1D">
        <w:rPr>
          <w:rFonts w:ascii="TH SarabunPSK" w:hAnsi="TH SarabunPSK" w:cs="TH SarabunPSK"/>
          <w:sz w:val="32"/>
          <w:szCs w:val="32"/>
          <w:cs/>
        </w:rPr>
        <w:t>เทศบาลตำบลโคกสูง</w:t>
      </w:r>
      <w:r w:rsidRPr="00B01E1D">
        <w:rPr>
          <w:rFonts w:ascii="TH SarabunPSK" w:hAnsi="TH SarabunPSK" w:cs="TH SarabunPSK"/>
          <w:sz w:val="32"/>
          <w:szCs w:val="32"/>
          <w:cs/>
        </w:rPr>
        <w:t xml:space="preserve"> ในแต่ละปีงบประมาณ วัตถุประสงค์หลักของการจัดทำแผน</w:t>
      </w:r>
      <w:r w:rsidR="004A3363" w:rsidRPr="00B01E1D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B01E1D">
        <w:rPr>
          <w:rFonts w:ascii="TH SarabunPSK" w:hAnsi="TH SarabunPSK" w:cs="TH SarabunPSK"/>
          <w:sz w:val="32"/>
          <w:szCs w:val="32"/>
          <w:cs/>
        </w:rPr>
        <w:t>ดำเนินงาน คือ</w:t>
      </w:r>
      <w:r w:rsidR="00C04A1A" w:rsidRPr="00B01E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1E1D">
        <w:rPr>
          <w:rFonts w:ascii="TH SarabunPSK" w:hAnsi="TH SarabunPSK" w:cs="TH SarabunPSK"/>
          <w:sz w:val="32"/>
          <w:szCs w:val="32"/>
          <w:cs/>
        </w:rPr>
        <w:t>เพื่อใช้แผนเป็นแนวทางในการดำเนินงาน ลดความซ้ำซ้อน รวมทั้งประสาน</w:t>
      </w:r>
      <w:r w:rsidR="004A3363" w:rsidRPr="00B01E1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Pr="00B01E1D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B01E1D">
        <w:rPr>
          <w:rFonts w:ascii="TH SarabunPSK" w:hAnsi="TH SarabunPSK" w:cs="TH SarabunPSK"/>
          <w:sz w:val="32"/>
          <w:szCs w:val="32"/>
          <w:cs/>
        </w:rPr>
        <w:t>การร่วมกับหน่วยงานอื่น ๆ ทำให้การปฏิบัติงานมีประสิทธิภาพสอดคล้องกบความต้องการและปัญหาที่ต้องแก้ไขได้อย่างแท้จริง</w:t>
      </w:r>
    </w:p>
    <w:p w:rsidR="00461B74" w:rsidRPr="00B01E1D" w:rsidRDefault="00461B74" w:rsidP="00461B74">
      <w:pPr>
        <w:ind w:right="-142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01E1D">
        <w:rPr>
          <w:rFonts w:ascii="TH SarabunPSK" w:hAnsi="TH SarabunPSK" w:cs="TH SarabunPSK"/>
          <w:sz w:val="32"/>
          <w:szCs w:val="32"/>
          <w:cs/>
        </w:rPr>
        <w:t xml:space="preserve">          เทศบาลตำบลโคกสูง ได้ดำเนินการจัดทำแผน</w:t>
      </w:r>
      <w:r w:rsidR="004A3363" w:rsidRPr="00B01E1D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B01E1D">
        <w:rPr>
          <w:rFonts w:ascii="TH SarabunPSK" w:hAnsi="TH SarabunPSK" w:cs="TH SarabunPSK"/>
          <w:sz w:val="32"/>
          <w:szCs w:val="32"/>
          <w:cs/>
        </w:rPr>
        <w:t xml:space="preserve">ดำเนินงานประจำปี พ.ศ. </w:t>
      </w:r>
      <w:r w:rsidR="00F9670E" w:rsidRPr="00B01E1D">
        <w:rPr>
          <w:rFonts w:ascii="TH SarabunPSK" w:hAnsi="TH SarabunPSK" w:cs="TH SarabunPSK"/>
          <w:sz w:val="32"/>
          <w:szCs w:val="32"/>
          <w:cs/>
        </w:rPr>
        <w:t>๒๕</w:t>
      </w:r>
      <w:r w:rsidR="00D23F16" w:rsidRPr="00B01E1D">
        <w:rPr>
          <w:rFonts w:ascii="TH SarabunPSK" w:hAnsi="TH SarabunPSK" w:cs="TH SarabunPSK"/>
          <w:sz w:val="32"/>
          <w:szCs w:val="32"/>
          <w:cs/>
        </w:rPr>
        <w:t>๖</w:t>
      </w:r>
      <w:r w:rsidR="0084193A" w:rsidRPr="00B01E1D">
        <w:rPr>
          <w:rFonts w:ascii="TH SarabunPSK" w:hAnsi="TH SarabunPSK" w:cs="TH SarabunPSK" w:hint="cs"/>
          <w:sz w:val="32"/>
          <w:szCs w:val="32"/>
          <w:cs/>
        </w:rPr>
        <w:t>๓</w:t>
      </w:r>
      <w:r w:rsidR="00D23F16" w:rsidRPr="00B01E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1E1D">
        <w:rPr>
          <w:rFonts w:ascii="TH SarabunPSK" w:hAnsi="TH SarabunPSK" w:cs="TH SarabunPSK"/>
          <w:sz w:val="32"/>
          <w:szCs w:val="32"/>
        </w:rPr>
        <w:t xml:space="preserve"> </w:t>
      </w:r>
      <w:r w:rsidRPr="00B01E1D">
        <w:rPr>
          <w:rFonts w:ascii="TH SarabunPSK" w:hAnsi="TH SarabunPSK" w:cs="TH SarabunPSK"/>
          <w:sz w:val="32"/>
          <w:szCs w:val="32"/>
          <w:cs/>
        </w:rPr>
        <w:t xml:space="preserve">ตามระเบียบกระทรวงมหาดไทย </w:t>
      </w:r>
      <w:r w:rsidR="00C17D33" w:rsidRPr="00B01E1D">
        <w:rPr>
          <w:rFonts w:ascii="TH SarabunPSK" w:hAnsi="TH SarabunPSK" w:cs="TH SarabunPSK"/>
          <w:sz w:val="32"/>
          <w:szCs w:val="32"/>
          <w:cs/>
        </w:rPr>
        <w:t xml:space="preserve">ว่าด้วยการจัดทำแผนพัฒนาขององค์กรปกครองส่วนท้องถิ่น </w:t>
      </w:r>
      <w:r w:rsidR="00C17D33" w:rsidRPr="00B01E1D">
        <w:rPr>
          <w:rFonts w:ascii="TH SarabunPSK" w:hAnsi="TH SarabunPSK" w:cs="TH SarabunPSK" w:hint="cs"/>
          <w:sz w:val="32"/>
          <w:szCs w:val="32"/>
          <w:cs/>
        </w:rPr>
        <w:t xml:space="preserve">พ.ศ. ๒๕๔๘ แก้ไขเพิ่มเติมถึง </w:t>
      </w:r>
      <w:r w:rsidR="00C17D33" w:rsidRPr="00B01E1D">
        <w:rPr>
          <w:rFonts w:ascii="TH SarabunPSK" w:hAnsi="TH SarabunPSK" w:cs="TH SarabunPSK"/>
          <w:sz w:val="32"/>
          <w:szCs w:val="32"/>
          <w:cs/>
        </w:rPr>
        <w:t xml:space="preserve">(ฉบับที่ </w:t>
      </w:r>
      <w:r w:rsidR="00C17D33" w:rsidRPr="00B01E1D">
        <w:rPr>
          <w:rFonts w:ascii="TH SarabunPSK" w:hAnsi="TH SarabunPSK" w:cs="TH SarabunPSK" w:hint="cs"/>
          <w:sz w:val="32"/>
          <w:szCs w:val="32"/>
          <w:cs/>
        </w:rPr>
        <w:t>๓</w:t>
      </w:r>
      <w:r w:rsidR="00C17D33" w:rsidRPr="00B01E1D">
        <w:rPr>
          <w:rFonts w:ascii="TH SarabunPSK" w:hAnsi="TH SarabunPSK" w:cs="TH SarabunPSK"/>
          <w:sz w:val="32"/>
          <w:szCs w:val="32"/>
          <w:cs/>
        </w:rPr>
        <w:t>)  พ.ศ. ๒๕</w:t>
      </w:r>
      <w:r w:rsidR="00C17D33" w:rsidRPr="00B01E1D">
        <w:rPr>
          <w:rFonts w:ascii="TH SarabunPSK" w:hAnsi="TH SarabunPSK" w:cs="TH SarabunPSK" w:hint="cs"/>
          <w:sz w:val="32"/>
          <w:szCs w:val="32"/>
          <w:cs/>
        </w:rPr>
        <w:t>๖๑</w:t>
      </w:r>
      <w:r w:rsidR="00C17D33" w:rsidRPr="00B01E1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01E1D">
        <w:rPr>
          <w:rFonts w:ascii="TH SarabunPSK" w:hAnsi="TH SarabunPSK" w:cs="TH SarabunPSK"/>
          <w:sz w:val="32"/>
          <w:szCs w:val="32"/>
          <w:cs/>
        </w:rPr>
        <w:t>เสร็จเรียบร้อยแล้ว</w:t>
      </w:r>
      <w:r w:rsidR="00322E7D" w:rsidRPr="00B01E1D">
        <w:rPr>
          <w:rFonts w:ascii="TH SarabunPSK" w:hAnsi="TH SarabunPSK" w:cs="TH SarabunPSK"/>
          <w:sz w:val="32"/>
          <w:szCs w:val="32"/>
          <w:cs/>
        </w:rPr>
        <w:t xml:space="preserve"> และหวังว่าแผนการดำเนินงาน</w:t>
      </w:r>
      <w:r w:rsidR="00720736" w:rsidRPr="00B01E1D">
        <w:rPr>
          <w:rFonts w:ascii="TH SarabunPSK" w:hAnsi="TH SarabunPSK" w:cs="TH SarabunPSK"/>
          <w:sz w:val="32"/>
          <w:szCs w:val="32"/>
          <w:cs/>
        </w:rPr>
        <w:t>ฉ</w:t>
      </w:r>
      <w:r w:rsidR="00322E7D" w:rsidRPr="00B01E1D">
        <w:rPr>
          <w:rFonts w:ascii="TH SarabunPSK" w:hAnsi="TH SarabunPSK" w:cs="TH SarabunPSK"/>
          <w:sz w:val="32"/>
          <w:szCs w:val="32"/>
          <w:cs/>
        </w:rPr>
        <w:t>บับนี้จะเป็นประโยชน์แก่เทศบาลและหน่วยงานอื่นที่เกี่ยวข้องในการปฏิบัติงานร่วมกันอย่างมีประสิทธิภาพ เกิดผลดีต่อท้องถิ่นต่อไป</w:t>
      </w:r>
    </w:p>
    <w:p w:rsidR="00C04A1A" w:rsidRPr="00B01E1D" w:rsidRDefault="00C04A1A" w:rsidP="009C2A1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C04A1A" w:rsidRPr="00B01E1D" w:rsidRDefault="00C04A1A" w:rsidP="009C2A1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C04A1A" w:rsidRPr="00B01E1D" w:rsidRDefault="00C04A1A" w:rsidP="009C2A1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C04A1A" w:rsidRPr="00B01E1D" w:rsidRDefault="00C04A1A" w:rsidP="009C2A1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C04A1A" w:rsidRPr="00B01E1D" w:rsidRDefault="00C04A1A" w:rsidP="009C2A1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C04A1A" w:rsidRPr="00B01E1D" w:rsidRDefault="00C04A1A" w:rsidP="009C2A1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C04A1A" w:rsidRPr="00B01E1D" w:rsidRDefault="00C04A1A" w:rsidP="009C2A1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C04A1A" w:rsidRPr="00B01E1D" w:rsidRDefault="00985F4D" w:rsidP="0062091D">
      <w:pPr>
        <w:ind w:right="-142"/>
        <w:jc w:val="right"/>
        <w:rPr>
          <w:rFonts w:ascii="TH SarabunPSK" w:hAnsi="TH SarabunPSK" w:cs="TH SarabunPSK"/>
          <w:b/>
          <w:bCs/>
          <w:sz w:val="36"/>
          <w:szCs w:val="36"/>
        </w:rPr>
      </w:pPr>
      <w:r w:rsidRPr="00B01E1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</w:t>
      </w:r>
      <w:r w:rsidRPr="00B01E1D">
        <w:rPr>
          <w:rFonts w:ascii="TH SarabunPSK" w:hAnsi="TH SarabunPSK" w:cs="TH SarabunPSK"/>
          <w:b/>
          <w:bCs/>
          <w:sz w:val="36"/>
          <w:szCs w:val="36"/>
          <w:cs/>
        </w:rPr>
        <w:t>งานนโยบายและแผน</w:t>
      </w:r>
    </w:p>
    <w:p w:rsidR="00985F4D" w:rsidRPr="00B01E1D" w:rsidRDefault="00985F4D" w:rsidP="0062091D">
      <w:pPr>
        <w:ind w:right="-142"/>
        <w:jc w:val="right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01E1D"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                                                 เทศบาลตำบลโคกสูง</w:t>
      </w:r>
    </w:p>
    <w:p w:rsidR="00C04A1A" w:rsidRPr="00B01E1D" w:rsidRDefault="00C04A1A" w:rsidP="009C2A1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C04A1A" w:rsidRPr="00B01E1D" w:rsidRDefault="00C04A1A" w:rsidP="009C2A1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C04A1A" w:rsidRPr="00B01E1D" w:rsidRDefault="00C04A1A" w:rsidP="009C2A1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C04A1A" w:rsidRPr="00B01E1D" w:rsidRDefault="00C04A1A" w:rsidP="009C2A1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C04A1A" w:rsidRPr="00B01E1D" w:rsidRDefault="00C04A1A" w:rsidP="009C2A1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C04A1A" w:rsidRPr="00B01E1D" w:rsidRDefault="00C04A1A" w:rsidP="00720736">
      <w:pPr>
        <w:ind w:right="-142"/>
        <w:jc w:val="right"/>
        <w:rPr>
          <w:rFonts w:ascii="TH SarabunPSK" w:hAnsi="TH SarabunPSK" w:cs="TH SarabunPSK"/>
          <w:sz w:val="32"/>
          <w:szCs w:val="32"/>
        </w:rPr>
      </w:pPr>
    </w:p>
    <w:p w:rsidR="00750EAB" w:rsidRDefault="00750EAB" w:rsidP="00720736">
      <w:pPr>
        <w:ind w:right="-142"/>
        <w:jc w:val="right"/>
        <w:rPr>
          <w:rFonts w:ascii="TH SarabunPSK" w:hAnsi="TH SarabunPSK" w:cs="TH SarabunPSK" w:hint="cs"/>
          <w:sz w:val="32"/>
          <w:szCs w:val="32"/>
        </w:rPr>
      </w:pPr>
    </w:p>
    <w:p w:rsidR="00220B98" w:rsidRDefault="00220B98" w:rsidP="00720736">
      <w:pPr>
        <w:ind w:right="-142"/>
        <w:jc w:val="right"/>
        <w:rPr>
          <w:rFonts w:ascii="TH SarabunPSK" w:hAnsi="TH SarabunPSK" w:cs="TH SarabunPSK" w:hint="cs"/>
          <w:sz w:val="32"/>
          <w:szCs w:val="32"/>
        </w:rPr>
      </w:pPr>
    </w:p>
    <w:p w:rsidR="00220B98" w:rsidRPr="00B01E1D" w:rsidRDefault="00220B98" w:rsidP="00720736">
      <w:pPr>
        <w:ind w:right="-142"/>
        <w:jc w:val="right"/>
        <w:rPr>
          <w:rFonts w:ascii="TH SarabunPSK" w:hAnsi="TH SarabunPSK" w:cs="TH SarabunPSK"/>
          <w:sz w:val="32"/>
          <w:szCs w:val="32"/>
        </w:rPr>
      </w:pPr>
    </w:p>
    <w:p w:rsidR="00220B98" w:rsidRDefault="00220B98" w:rsidP="0062091D">
      <w:pPr>
        <w:ind w:right="-142"/>
        <w:jc w:val="center"/>
        <w:rPr>
          <w:rFonts w:ascii="TH SarabunPSK" w:hAnsi="TH SarabunPSK" w:cs="TH SarabunPSK" w:hint="cs"/>
          <w:b/>
          <w:bCs/>
          <w:sz w:val="72"/>
          <w:szCs w:val="72"/>
        </w:rPr>
      </w:pPr>
    </w:p>
    <w:p w:rsidR="0062091D" w:rsidRPr="00B01E1D" w:rsidRDefault="0062091D" w:rsidP="0062091D">
      <w:pPr>
        <w:ind w:right="-142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B01E1D">
        <w:rPr>
          <w:rFonts w:ascii="TH SarabunPSK" w:hAnsi="TH SarabunPSK" w:cs="TH SarabunPSK"/>
          <w:b/>
          <w:bCs/>
          <w:sz w:val="72"/>
          <w:szCs w:val="72"/>
          <w:cs/>
        </w:rPr>
        <w:t>สารบัญ</w:t>
      </w:r>
    </w:p>
    <w:p w:rsidR="0062091D" w:rsidRPr="00B01E1D" w:rsidRDefault="0062091D" w:rsidP="0062091D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E1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091D" w:rsidRPr="00B01E1D" w:rsidRDefault="0062091D" w:rsidP="0062091D">
      <w:pPr>
        <w:ind w:right="-14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01E1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</w:t>
      </w:r>
    </w:p>
    <w:p w:rsidR="0062091D" w:rsidRPr="00B01E1D" w:rsidRDefault="0062091D" w:rsidP="0062091D">
      <w:pPr>
        <w:ind w:right="-142"/>
        <w:rPr>
          <w:rFonts w:ascii="TH SarabunPSK" w:hAnsi="TH SarabunPSK" w:cs="TH SarabunPSK"/>
          <w:b/>
          <w:bCs/>
          <w:sz w:val="40"/>
          <w:szCs w:val="40"/>
        </w:rPr>
      </w:pPr>
      <w:r w:rsidRPr="00B01E1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</w:t>
      </w:r>
      <w:r w:rsidRPr="00B01E1D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B01E1D">
        <w:rPr>
          <w:rFonts w:ascii="TH SarabunPSK" w:hAnsi="TH SarabunPSK" w:cs="TH SarabunPSK"/>
          <w:b/>
          <w:bCs/>
          <w:sz w:val="40"/>
          <w:szCs w:val="40"/>
        </w:rPr>
        <w:t xml:space="preserve">                                                                                                    </w:t>
      </w:r>
      <w:r w:rsidRPr="00B01E1D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              หน้า</w:t>
      </w:r>
    </w:p>
    <w:p w:rsidR="0062091D" w:rsidRPr="00B01E1D" w:rsidRDefault="0062091D" w:rsidP="0062091D">
      <w:pPr>
        <w:ind w:right="-142"/>
        <w:rPr>
          <w:rFonts w:ascii="TH SarabunPSK" w:hAnsi="TH SarabunPSK" w:cs="TH SarabunPSK"/>
          <w:b/>
          <w:bCs/>
          <w:sz w:val="40"/>
          <w:szCs w:val="40"/>
        </w:rPr>
      </w:pPr>
      <w:r w:rsidRPr="00B01E1D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       ส่วนที่ ๑</w:t>
      </w:r>
      <w:r w:rsidRPr="00B01E1D">
        <w:rPr>
          <w:rFonts w:ascii="TH SarabunPSK" w:hAnsi="TH SarabunPSK" w:cs="TH SarabunPSK"/>
          <w:b/>
          <w:bCs/>
          <w:sz w:val="40"/>
          <w:szCs w:val="40"/>
        </w:rPr>
        <w:t xml:space="preserve">  </w:t>
      </w:r>
      <w:r w:rsidRPr="00B01E1D">
        <w:rPr>
          <w:rFonts w:ascii="TH SarabunPSK" w:hAnsi="TH SarabunPSK" w:cs="TH SarabunPSK"/>
          <w:b/>
          <w:bCs/>
          <w:sz w:val="40"/>
          <w:szCs w:val="40"/>
          <w:cs/>
        </w:rPr>
        <w:t>บทนำ</w:t>
      </w:r>
    </w:p>
    <w:p w:rsidR="0062091D" w:rsidRPr="00B01E1D" w:rsidRDefault="0062091D" w:rsidP="0062091D">
      <w:pPr>
        <w:ind w:right="-142"/>
        <w:rPr>
          <w:rFonts w:ascii="TH SarabunPSK" w:hAnsi="TH SarabunPSK" w:cs="TH SarabunPSK"/>
          <w:sz w:val="36"/>
          <w:szCs w:val="36"/>
          <w:cs/>
        </w:rPr>
      </w:pPr>
      <w:r w:rsidRPr="00B01E1D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          </w:t>
      </w:r>
      <w:r w:rsidRPr="00B01E1D">
        <w:rPr>
          <w:rFonts w:ascii="TH SarabunPSK" w:hAnsi="TH SarabunPSK" w:cs="TH SarabunPSK"/>
          <w:sz w:val="36"/>
          <w:szCs w:val="36"/>
          <w:cs/>
        </w:rPr>
        <w:t>บทนำ</w:t>
      </w:r>
      <w:r w:rsidRPr="00B01E1D">
        <w:rPr>
          <w:rFonts w:ascii="TH SarabunPSK" w:hAnsi="TH SarabunPSK" w:cs="TH SarabunPSK"/>
          <w:sz w:val="36"/>
          <w:szCs w:val="36"/>
        </w:rPr>
        <w:t xml:space="preserve">                                                                                                                                 </w:t>
      </w:r>
      <w:r w:rsidR="00905ED1" w:rsidRPr="00B01E1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01E1D">
        <w:rPr>
          <w:rFonts w:ascii="TH SarabunPSK" w:hAnsi="TH SarabunPSK" w:cs="TH SarabunPSK"/>
          <w:sz w:val="36"/>
          <w:szCs w:val="36"/>
        </w:rPr>
        <w:t xml:space="preserve">        </w:t>
      </w:r>
      <w:r w:rsidR="00446D8A" w:rsidRPr="00B01E1D">
        <w:rPr>
          <w:rFonts w:ascii="TH SarabunPSK" w:hAnsi="TH SarabunPSK" w:cs="TH SarabunPSK" w:hint="cs"/>
          <w:sz w:val="36"/>
          <w:szCs w:val="36"/>
          <w:cs/>
        </w:rPr>
        <w:t xml:space="preserve">    </w:t>
      </w:r>
    </w:p>
    <w:p w:rsidR="0062091D" w:rsidRPr="00B01E1D" w:rsidRDefault="0062091D" w:rsidP="0062091D">
      <w:pPr>
        <w:ind w:right="-142"/>
        <w:rPr>
          <w:rFonts w:ascii="TH SarabunPSK" w:hAnsi="TH SarabunPSK" w:cs="TH SarabunPSK"/>
          <w:sz w:val="36"/>
          <w:szCs w:val="36"/>
          <w:cs/>
        </w:rPr>
      </w:pPr>
      <w:r w:rsidRPr="00B01E1D">
        <w:rPr>
          <w:rFonts w:ascii="TH SarabunPSK" w:hAnsi="TH SarabunPSK" w:cs="TH SarabunPSK"/>
          <w:sz w:val="36"/>
          <w:szCs w:val="36"/>
        </w:rPr>
        <w:t xml:space="preserve">                       </w:t>
      </w:r>
      <w:r w:rsidRPr="00B01E1D">
        <w:rPr>
          <w:rFonts w:ascii="TH SarabunPSK" w:hAnsi="TH SarabunPSK" w:cs="TH SarabunPSK"/>
          <w:sz w:val="36"/>
          <w:szCs w:val="36"/>
          <w:cs/>
        </w:rPr>
        <w:t xml:space="preserve">วัตถุประสงค์ของแผนการดำเนินงาน                                                                                                 </w:t>
      </w:r>
      <w:r w:rsidRPr="00B01E1D">
        <w:rPr>
          <w:rFonts w:ascii="TH SarabunPSK" w:hAnsi="TH SarabunPSK" w:cs="TH SarabunPSK"/>
          <w:sz w:val="36"/>
          <w:szCs w:val="36"/>
        </w:rPr>
        <w:t xml:space="preserve">  </w:t>
      </w:r>
      <w:r w:rsidRPr="00B01E1D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784346" w:rsidRPr="00B01E1D">
        <w:rPr>
          <w:rFonts w:ascii="TH SarabunPSK" w:hAnsi="TH SarabunPSK" w:cs="TH SarabunPSK" w:hint="cs"/>
          <w:sz w:val="36"/>
          <w:szCs w:val="36"/>
          <w:cs/>
        </w:rPr>
        <w:t xml:space="preserve">       </w:t>
      </w:r>
    </w:p>
    <w:p w:rsidR="0062091D" w:rsidRPr="00B01E1D" w:rsidRDefault="0062091D" w:rsidP="0062091D">
      <w:pPr>
        <w:ind w:right="-142"/>
        <w:rPr>
          <w:rFonts w:ascii="TH SarabunPSK" w:hAnsi="TH SarabunPSK" w:cs="TH SarabunPSK"/>
          <w:sz w:val="36"/>
          <w:szCs w:val="36"/>
          <w:cs/>
        </w:rPr>
      </w:pPr>
      <w:r w:rsidRPr="00B01E1D">
        <w:rPr>
          <w:rFonts w:ascii="TH SarabunPSK" w:hAnsi="TH SarabunPSK" w:cs="TH SarabunPSK"/>
          <w:sz w:val="36"/>
          <w:szCs w:val="36"/>
        </w:rPr>
        <w:t xml:space="preserve">                       </w:t>
      </w:r>
      <w:r w:rsidRPr="00B01E1D">
        <w:rPr>
          <w:rFonts w:ascii="TH SarabunPSK" w:hAnsi="TH SarabunPSK" w:cs="TH SarabunPSK"/>
          <w:sz w:val="36"/>
          <w:szCs w:val="36"/>
          <w:cs/>
        </w:rPr>
        <w:t xml:space="preserve">ขั้นตอนการจัดทำแผนการดำเนินงาน                                                               </w:t>
      </w:r>
      <w:r w:rsidRPr="00B01E1D">
        <w:rPr>
          <w:rFonts w:ascii="TH SarabunPSK" w:hAnsi="TH SarabunPSK" w:cs="TH SarabunPSK"/>
          <w:sz w:val="36"/>
          <w:szCs w:val="36"/>
        </w:rPr>
        <w:t xml:space="preserve">                                   </w:t>
      </w:r>
      <w:r w:rsidRPr="00B01E1D">
        <w:rPr>
          <w:rFonts w:ascii="TH SarabunPSK" w:hAnsi="TH SarabunPSK" w:cs="TH SarabunPSK"/>
          <w:sz w:val="36"/>
          <w:szCs w:val="36"/>
          <w:cs/>
        </w:rPr>
        <w:t xml:space="preserve">  </w:t>
      </w:r>
      <w:r w:rsidR="00446D8A" w:rsidRPr="00B01E1D">
        <w:rPr>
          <w:rFonts w:ascii="TH SarabunPSK" w:hAnsi="TH SarabunPSK" w:cs="TH SarabunPSK" w:hint="cs"/>
          <w:sz w:val="36"/>
          <w:szCs w:val="36"/>
          <w:cs/>
        </w:rPr>
        <w:t xml:space="preserve">     </w:t>
      </w:r>
    </w:p>
    <w:p w:rsidR="0062091D" w:rsidRPr="00B01E1D" w:rsidRDefault="0062091D" w:rsidP="0062091D">
      <w:pPr>
        <w:ind w:right="-142"/>
        <w:rPr>
          <w:rFonts w:ascii="TH SarabunPSK" w:hAnsi="TH SarabunPSK" w:cs="TH SarabunPSK"/>
          <w:sz w:val="36"/>
          <w:szCs w:val="36"/>
        </w:rPr>
      </w:pPr>
      <w:r w:rsidRPr="00B01E1D">
        <w:rPr>
          <w:rFonts w:ascii="TH SarabunPSK" w:hAnsi="TH SarabunPSK" w:cs="TH SarabunPSK"/>
          <w:sz w:val="36"/>
          <w:szCs w:val="36"/>
        </w:rPr>
        <w:t xml:space="preserve">                       </w:t>
      </w:r>
      <w:r w:rsidRPr="00B01E1D">
        <w:rPr>
          <w:rFonts w:ascii="TH SarabunPSK" w:hAnsi="TH SarabunPSK" w:cs="TH SarabunPSK"/>
          <w:sz w:val="36"/>
          <w:szCs w:val="36"/>
          <w:cs/>
        </w:rPr>
        <w:t xml:space="preserve">ประโยชน์ของแผนการดำเนินงาน                                                                                        </w:t>
      </w:r>
      <w:r w:rsidRPr="00B01E1D">
        <w:rPr>
          <w:rFonts w:ascii="TH SarabunPSK" w:hAnsi="TH SarabunPSK" w:cs="TH SarabunPSK"/>
          <w:sz w:val="36"/>
          <w:szCs w:val="36"/>
        </w:rPr>
        <w:t xml:space="preserve">               </w:t>
      </w:r>
      <w:r w:rsidRPr="00B01E1D">
        <w:rPr>
          <w:rFonts w:ascii="TH SarabunPSK" w:hAnsi="TH SarabunPSK" w:cs="TH SarabunPSK"/>
          <w:sz w:val="36"/>
          <w:szCs w:val="36"/>
          <w:cs/>
        </w:rPr>
        <w:t xml:space="preserve">  </w:t>
      </w:r>
      <w:r w:rsidR="00446D8A" w:rsidRPr="00B01E1D">
        <w:rPr>
          <w:rFonts w:ascii="TH SarabunPSK" w:hAnsi="TH SarabunPSK" w:cs="TH SarabunPSK" w:hint="cs"/>
          <w:sz w:val="36"/>
          <w:szCs w:val="36"/>
          <w:cs/>
        </w:rPr>
        <w:t xml:space="preserve">     </w:t>
      </w:r>
      <w:r w:rsidRPr="00B01E1D">
        <w:rPr>
          <w:rFonts w:ascii="TH SarabunPSK" w:hAnsi="TH SarabunPSK" w:cs="TH SarabunPSK"/>
          <w:sz w:val="36"/>
          <w:szCs w:val="36"/>
        </w:rPr>
        <w:t xml:space="preserve">               </w:t>
      </w:r>
    </w:p>
    <w:p w:rsidR="0062091D" w:rsidRPr="00B01E1D" w:rsidRDefault="0062091D" w:rsidP="0062091D">
      <w:pPr>
        <w:ind w:right="-142"/>
        <w:rPr>
          <w:rFonts w:ascii="TH SarabunPSK" w:hAnsi="TH SarabunPSK" w:cs="TH SarabunPSK"/>
          <w:b/>
          <w:bCs/>
          <w:sz w:val="40"/>
          <w:szCs w:val="40"/>
        </w:rPr>
      </w:pPr>
      <w:r w:rsidRPr="00B01E1D">
        <w:rPr>
          <w:rFonts w:ascii="TH SarabunPSK" w:hAnsi="TH SarabunPSK" w:cs="TH SarabunPSK"/>
          <w:sz w:val="36"/>
          <w:szCs w:val="36"/>
        </w:rPr>
        <w:t xml:space="preserve">                    </w:t>
      </w:r>
      <w:r w:rsidRPr="00B01E1D">
        <w:rPr>
          <w:rFonts w:ascii="TH SarabunPSK" w:hAnsi="TH SarabunPSK" w:cs="TH SarabunPSK"/>
          <w:b/>
          <w:bCs/>
          <w:sz w:val="40"/>
          <w:szCs w:val="40"/>
          <w:cs/>
        </w:rPr>
        <w:t>ส่วนที่ ๒</w:t>
      </w:r>
      <w:r w:rsidRPr="00B01E1D">
        <w:rPr>
          <w:rFonts w:ascii="TH SarabunPSK" w:hAnsi="TH SarabunPSK" w:cs="TH SarabunPSK"/>
          <w:b/>
          <w:bCs/>
          <w:sz w:val="40"/>
          <w:szCs w:val="40"/>
        </w:rPr>
        <w:t xml:space="preserve">  </w:t>
      </w:r>
      <w:r w:rsidRPr="00B01E1D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 /กิจกรรม</w:t>
      </w:r>
    </w:p>
    <w:p w:rsidR="0062091D" w:rsidRPr="00B01E1D" w:rsidRDefault="0062091D" w:rsidP="0062091D">
      <w:pPr>
        <w:ind w:right="-142"/>
        <w:rPr>
          <w:rFonts w:ascii="TH SarabunPSK" w:hAnsi="TH SarabunPSK" w:cs="TH SarabunPSK"/>
          <w:sz w:val="36"/>
          <w:szCs w:val="36"/>
          <w:cs/>
        </w:rPr>
      </w:pPr>
      <w:r w:rsidRPr="00B01E1D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            </w:t>
      </w:r>
      <w:r w:rsidRPr="00B01E1D">
        <w:rPr>
          <w:rFonts w:ascii="TH SarabunPSK" w:hAnsi="TH SarabunPSK" w:cs="TH SarabunPSK"/>
          <w:sz w:val="36"/>
          <w:szCs w:val="36"/>
          <w:cs/>
        </w:rPr>
        <w:t>บัญชีสรุปจำนวนโครงการและงบประมาณ</w:t>
      </w:r>
      <w:r w:rsidRPr="00B01E1D">
        <w:rPr>
          <w:rFonts w:ascii="TH SarabunPSK" w:hAnsi="TH SarabunPSK" w:cs="TH SarabunPSK"/>
          <w:sz w:val="36"/>
          <w:szCs w:val="36"/>
        </w:rPr>
        <w:t xml:space="preserve">                                                                                             </w:t>
      </w:r>
      <w:r w:rsidR="00446D8A" w:rsidRPr="00B01E1D">
        <w:rPr>
          <w:rFonts w:ascii="TH SarabunPSK" w:hAnsi="TH SarabunPSK" w:cs="TH SarabunPSK" w:hint="cs"/>
          <w:sz w:val="36"/>
          <w:szCs w:val="36"/>
          <w:cs/>
        </w:rPr>
        <w:t xml:space="preserve">    </w:t>
      </w:r>
      <w:r w:rsidR="0072780D" w:rsidRPr="00B01E1D">
        <w:rPr>
          <w:rFonts w:ascii="TH SarabunPSK" w:hAnsi="TH SarabunPSK" w:cs="TH SarabunPSK" w:hint="cs"/>
          <w:sz w:val="36"/>
          <w:szCs w:val="36"/>
          <w:cs/>
        </w:rPr>
        <w:t>๑</w:t>
      </w:r>
    </w:p>
    <w:p w:rsidR="0062091D" w:rsidRPr="00B01E1D" w:rsidRDefault="0062091D" w:rsidP="0062091D">
      <w:pPr>
        <w:ind w:right="-142"/>
        <w:rPr>
          <w:rFonts w:ascii="TH SarabunPSK" w:hAnsi="TH SarabunPSK" w:cs="TH SarabunPSK"/>
          <w:sz w:val="36"/>
          <w:szCs w:val="36"/>
        </w:rPr>
      </w:pPr>
      <w:r w:rsidRPr="00B01E1D">
        <w:rPr>
          <w:rFonts w:ascii="TH SarabunPSK" w:hAnsi="TH SarabunPSK" w:cs="TH SarabunPSK"/>
          <w:sz w:val="36"/>
          <w:szCs w:val="36"/>
        </w:rPr>
        <w:t xml:space="preserve">                         </w:t>
      </w:r>
      <w:r w:rsidRPr="00B01E1D">
        <w:rPr>
          <w:rFonts w:ascii="TH SarabunPSK" w:hAnsi="TH SarabunPSK" w:cs="TH SarabunPSK"/>
          <w:sz w:val="36"/>
          <w:szCs w:val="36"/>
          <w:cs/>
        </w:rPr>
        <w:t xml:space="preserve">บัญชีโครงการ / กิจกรรม / งบประมาณ                                                       </w:t>
      </w:r>
      <w:r w:rsidRPr="00B01E1D">
        <w:rPr>
          <w:rFonts w:ascii="TH SarabunPSK" w:hAnsi="TH SarabunPSK" w:cs="TH SarabunPSK"/>
          <w:sz w:val="36"/>
          <w:szCs w:val="36"/>
        </w:rPr>
        <w:t xml:space="preserve">  </w:t>
      </w:r>
    </w:p>
    <w:p w:rsidR="0062091D" w:rsidRPr="00B01E1D" w:rsidRDefault="0062091D" w:rsidP="0062091D">
      <w:pPr>
        <w:ind w:right="-142"/>
        <w:rPr>
          <w:rFonts w:ascii="TH SarabunPSK" w:hAnsi="TH SarabunPSK" w:cs="TH SarabunPSK"/>
          <w:sz w:val="36"/>
          <w:szCs w:val="36"/>
        </w:rPr>
      </w:pPr>
      <w:r w:rsidRPr="00B01E1D">
        <w:rPr>
          <w:rFonts w:ascii="TH SarabunPSK" w:hAnsi="TH SarabunPSK" w:cs="TH SarabunPSK"/>
          <w:sz w:val="36"/>
          <w:szCs w:val="36"/>
        </w:rPr>
        <w:t xml:space="preserve">                         -  </w:t>
      </w:r>
      <w:r w:rsidRPr="00B01E1D">
        <w:rPr>
          <w:rFonts w:ascii="TH SarabunPSK" w:hAnsi="TH SarabunPSK" w:cs="TH SarabunPSK"/>
          <w:sz w:val="36"/>
          <w:szCs w:val="36"/>
          <w:cs/>
        </w:rPr>
        <w:t xml:space="preserve">ยุทธศาสตร์การพัฒนาด้านโครงสร้างพื้นฐาน                              </w:t>
      </w:r>
      <w:r w:rsidRPr="00B01E1D">
        <w:rPr>
          <w:rFonts w:ascii="TH SarabunPSK" w:hAnsi="TH SarabunPSK" w:cs="TH SarabunPSK"/>
          <w:sz w:val="36"/>
          <w:szCs w:val="36"/>
        </w:rPr>
        <w:t xml:space="preserve">                                                       </w:t>
      </w:r>
      <w:r w:rsidR="003D2BDA" w:rsidRPr="00B01E1D">
        <w:rPr>
          <w:rFonts w:ascii="TH SarabunPSK" w:hAnsi="TH SarabunPSK" w:cs="TH SarabunPSK" w:hint="cs"/>
          <w:sz w:val="36"/>
          <w:szCs w:val="36"/>
          <w:cs/>
        </w:rPr>
        <w:t xml:space="preserve">    </w:t>
      </w:r>
      <w:r w:rsidR="0072780D" w:rsidRPr="00B01E1D">
        <w:rPr>
          <w:rFonts w:ascii="TH SarabunPSK" w:hAnsi="TH SarabunPSK" w:cs="TH SarabunPSK" w:hint="cs"/>
          <w:sz w:val="36"/>
          <w:szCs w:val="36"/>
          <w:cs/>
        </w:rPr>
        <w:t>๒</w:t>
      </w:r>
      <w:r w:rsidR="003D2BDA" w:rsidRPr="00B01E1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3D2BDA" w:rsidRPr="00B01E1D">
        <w:rPr>
          <w:rFonts w:ascii="TH SarabunPSK" w:hAnsi="TH SarabunPSK" w:cs="TH SarabunPSK"/>
          <w:sz w:val="36"/>
          <w:szCs w:val="36"/>
          <w:cs/>
        </w:rPr>
        <w:t>–</w:t>
      </w:r>
      <w:r w:rsidR="003D2BDA" w:rsidRPr="00B01E1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72780D" w:rsidRPr="00B01E1D">
        <w:rPr>
          <w:rFonts w:ascii="TH SarabunPSK" w:hAnsi="TH SarabunPSK" w:cs="TH SarabunPSK" w:hint="cs"/>
          <w:sz w:val="36"/>
          <w:szCs w:val="36"/>
          <w:cs/>
        </w:rPr>
        <w:t>๔</w:t>
      </w:r>
      <w:r w:rsidRPr="00B01E1D">
        <w:rPr>
          <w:rFonts w:ascii="TH SarabunPSK" w:hAnsi="TH SarabunPSK" w:cs="TH SarabunPSK"/>
          <w:sz w:val="36"/>
          <w:szCs w:val="36"/>
        </w:rPr>
        <w:t xml:space="preserve"> </w:t>
      </w:r>
    </w:p>
    <w:p w:rsidR="0062091D" w:rsidRPr="00B01E1D" w:rsidRDefault="0062091D" w:rsidP="0062091D">
      <w:pPr>
        <w:ind w:right="-142"/>
        <w:rPr>
          <w:rFonts w:ascii="TH SarabunPSK" w:hAnsi="TH SarabunPSK" w:cs="TH SarabunPSK"/>
          <w:sz w:val="36"/>
          <w:szCs w:val="36"/>
          <w:cs/>
        </w:rPr>
      </w:pPr>
      <w:r w:rsidRPr="00B01E1D">
        <w:rPr>
          <w:rFonts w:ascii="TH SarabunPSK" w:hAnsi="TH SarabunPSK" w:cs="TH SarabunPSK"/>
          <w:sz w:val="36"/>
          <w:szCs w:val="36"/>
        </w:rPr>
        <w:t xml:space="preserve">                         -  </w:t>
      </w:r>
      <w:r w:rsidRPr="00B01E1D">
        <w:rPr>
          <w:rFonts w:ascii="TH SarabunPSK" w:hAnsi="TH SarabunPSK" w:cs="TH SarabunPSK"/>
          <w:sz w:val="36"/>
          <w:szCs w:val="36"/>
          <w:cs/>
        </w:rPr>
        <w:t xml:space="preserve">ยุทธศาสตร์การพัฒนาด้านสาธารณสุขขั้นพื้นฐาน และการส่งเสริมคุณภาพชีวิต                  </w:t>
      </w:r>
      <w:r w:rsidRPr="00B01E1D">
        <w:rPr>
          <w:rFonts w:ascii="TH SarabunPSK" w:hAnsi="TH SarabunPSK" w:cs="TH SarabunPSK"/>
          <w:sz w:val="36"/>
          <w:szCs w:val="36"/>
        </w:rPr>
        <w:t xml:space="preserve">                         </w:t>
      </w:r>
      <w:r w:rsidR="0072780D" w:rsidRPr="00B01E1D">
        <w:rPr>
          <w:rFonts w:ascii="TH SarabunPSK" w:hAnsi="TH SarabunPSK" w:cs="TH SarabunPSK" w:hint="cs"/>
          <w:sz w:val="36"/>
          <w:szCs w:val="36"/>
          <w:cs/>
        </w:rPr>
        <w:t xml:space="preserve">     ๕ </w:t>
      </w:r>
      <w:r w:rsidR="0072780D" w:rsidRPr="00B01E1D">
        <w:rPr>
          <w:rFonts w:ascii="TH SarabunPSK" w:hAnsi="TH SarabunPSK" w:cs="TH SarabunPSK"/>
          <w:sz w:val="36"/>
          <w:szCs w:val="36"/>
          <w:cs/>
        </w:rPr>
        <w:t>–</w:t>
      </w:r>
      <w:r w:rsidR="0072780D" w:rsidRPr="00B01E1D">
        <w:rPr>
          <w:rFonts w:ascii="TH SarabunPSK" w:hAnsi="TH SarabunPSK" w:cs="TH SarabunPSK" w:hint="cs"/>
          <w:sz w:val="36"/>
          <w:szCs w:val="36"/>
          <w:cs/>
        </w:rPr>
        <w:t xml:space="preserve"> ๖</w:t>
      </w:r>
      <w:r w:rsidR="003D2BDA" w:rsidRPr="00B01E1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01E1D">
        <w:rPr>
          <w:rFonts w:ascii="TH SarabunPSK" w:hAnsi="TH SarabunPSK" w:cs="TH SarabunPSK"/>
          <w:sz w:val="36"/>
          <w:szCs w:val="36"/>
        </w:rPr>
        <w:t xml:space="preserve">                                                                                      </w:t>
      </w:r>
    </w:p>
    <w:p w:rsidR="0062091D" w:rsidRPr="00B01E1D" w:rsidRDefault="0062091D" w:rsidP="0062091D">
      <w:pPr>
        <w:ind w:right="-142"/>
        <w:rPr>
          <w:rFonts w:ascii="TH SarabunPSK" w:hAnsi="TH SarabunPSK" w:cs="TH SarabunPSK"/>
          <w:sz w:val="36"/>
          <w:szCs w:val="36"/>
          <w:cs/>
        </w:rPr>
      </w:pPr>
      <w:r w:rsidRPr="00B01E1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</w:t>
      </w:r>
      <w:r w:rsidRPr="00B01E1D">
        <w:rPr>
          <w:rFonts w:ascii="TH SarabunPSK" w:hAnsi="TH SarabunPSK" w:cs="TH SarabunPSK"/>
          <w:b/>
          <w:bCs/>
          <w:sz w:val="36"/>
          <w:szCs w:val="36"/>
          <w:cs/>
        </w:rPr>
        <w:t xml:space="preserve">-  </w:t>
      </w:r>
      <w:r w:rsidRPr="00B01E1D">
        <w:rPr>
          <w:rFonts w:ascii="TH SarabunPSK" w:hAnsi="TH SarabunPSK" w:cs="TH SarabunPSK"/>
          <w:sz w:val="36"/>
          <w:szCs w:val="36"/>
          <w:cs/>
        </w:rPr>
        <w:t>ยุทธศาสตร์การพัฒนาด้านการส่งเสริมการศึกษาและกีฬา การฟื้นฟูขนบธรรมเนียมประเพณีของท้องถิ่น</w:t>
      </w:r>
      <w:r w:rsidRPr="00B01E1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B01E1D">
        <w:rPr>
          <w:rFonts w:ascii="TH SarabunPSK" w:hAnsi="TH SarabunPSK" w:cs="TH SarabunPSK"/>
          <w:sz w:val="36"/>
          <w:szCs w:val="36"/>
        </w:rPr>
        <w:t xml:space="preserve">           </w:t>
      </w:r>
      <w:r w:rsidR="003D2BDA" w:rsidRPr="00B01E1D">
        <w:rPr>
          <w:rFonts w:ascii="TH SarabunPSK" w:hAnsi="TH SarabunPSK" w:cs="TH SarabunPSK" w:hint="cs"/>
          <w:sz w:val="36"/>
          <w:szCs w:val="36"/>
          <w:cs/>
        </w:rPr>
        <w:t xml:space="preserve">     </w:t>
      </w:r>
      <w:r w:rsidR="0072780D" w:rsidRPr="00B01E1D">
        <w:rPr>
          <w:rFonts w:ascii="TH SarabunPSK" w:hAnsi="TH SarabunPSK" w:cs="TH SarabunPSK" w:hint="cs"/>
          <w:sz w:val="36"/>
          <w:szCs w:val="36"/>
          <w:cs/>
        </w:rPr>
        <w:t>๗</w:t>
      </w:r>
      <w:r w:rsidR="003D2BDA" w:rsidRPr="00B01E1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3D2BDA" w:rsidRPr="00B01E1D">
        <w:rPr>
          <w:rFonts w:ascii="TH SarabunPSK" w:hAnsi="TH SarabunPSK" w:cs="TH SarabunPSK"/>
          <w:sz w:val="36"/>
          <w:szCs w:val="36"/>
          <w:cs/>
        </w:rPr>
        <w:t>–</w:t>
      </w:r>
      <w:r w:rsidR="003D2BDA" w:rsidRPr="00B01E1D">
        <w:rPr>
          <w:rFonts w:ascii="TH SarabunPSK" w:hAnsi="TH SarabunPSK" w:cs="TH SarabunPSK" w:hint="cs"/>
          <w:sz w:val="36"/>
          <w:szCs w:val="36"/>
          <w:cs/>
        </w:rPr>
        <w:t xml:space="preserve"> ๑</w:t>
      </w:r>
      <w:r w:rsidR="0072780D" w:rsidRPr="00B01E1D">
        <w:rPr>
          <w:rFonts w:ascii="TH SarabunPSK" w:hAnsi="TH SarabunPSK" w:cs="TH SarabunPSK" w:hint="cs"/>
          <w:sz w:val="36"/>
          <w:szCs w:val="36"/>
          <w:cs/>
        </w:rPr>
        <w:t>๑</w:t>
      </w:r>
    </w:p>
    <w:p w:rsidR="0062091D" w:rsidRPr="00B01E1D" w:rsidRDefault="0062091D" w:rsidP="0062091D">
      <w:pPr>
        <w:ind w:right="-142"/>
        <w:rPr>
          <w:rFonts w:ascii="TH SarabunPSK" w:hAnsi="TH SarabunPSK" w:cs="TH SarabunPSK"/>
          <w:sz w:val="36"/>
          <w:szCs w:val="36"/>
          <w:cs/>
        </w:rPr>
      </w:pPr>
      <w:r w:rsidRPr="00B01E1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</w:t>
      </w:r>
      <w:r w:rsidRPr="00B01E1D">
        <w:rPr>
          <w:rFonts w:ascii="TH SarabunPSK" w:hAnsi="TH SarabunPSK" w:cs="TH SarabunPSK"/>
          <w:b/>
          <w:bCs/>
          <w:sz w:val="36"/>
          <w:szCs w:val="36"/>
          <w:cs/>
        </w:rPr>
        <w:t>-</w:t>
      </w:r>
      <w:r w:rsidRPr="00B01E1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01E1D">
        <w:rPr>
          <w:rFonts w:ascii="TH SarabunPSK" w:hAnsi="TH SarabunPSK" w:cs="TH SarabunPSK"/>
          <w:sz w:val="36"/>
          <w:szCs w:val="36"/>
          <w:cs/>
        </w:rPr>
        <w:t xml:space="preserve"> ยุทธศาสตร์การพัฒนาด้านการจัดระเบียบสังคม การรักษาความปลอดภัยในชีวิตและทรัพย์สินของประชาชน</w:t>
      </w:r>
      <w:r w:rsidRPr="00B01E1D">
        <w:rPr>
          <w:rFonts w:ascii="TH SarabunPSK" w:hAnsi="TH SarabunPSK" w:cs="TH SarabunPSK"/>
          <w:sz w:val="36"/>
          <w:szCs w:val="36"/>
        </w:rPr>
        <w:t xml:space="preserve">       </w:t>
      </w:r>
      <w:r w:rsidR="00446D8A" w:rsidRPr="00B01E1D">
        <w:rPr>
          <w:rFonts w:ascii="TH SarabunPSK" w:hAnsi="TH SarabunPSK" w:cs="TH SarabunPSK" w:hint="cs"/>
          <w:sz w:val="36"/>
          <w:szCs w:val="36"/>
          <w:cs/>
        </w:rPr>
        <w:t xml:space="preserve">        </w:t>
      </w:r>
      <w:r w:rsidRPr="00B01E1D">
        <w:rPr>
          <w:rFonts w:ascii="TH SarabunPSK" w:hAnsi="TH SarabunPSK" w:cs="TH SarabunPSK"/>
          <w:sz w:val="36"/>
          <w:szCs w:val="36"/>
          <w:cs/>
        </w:rPr>
        <w:t>๑</w:t>
      </w:r>
      <w:r w:rsidR="0072780D" w:rsidRPr="00B01E1D">
        <w:rPr>
          <w:rFonts w:ascii="TH SarabunPSK" w:hAnsi="TH SarabunPSK" w:cs="TH SarabunPSK" w:hint="cs"/>
          <w:sz w:val="36"/>
          <w:szCs w:val="36"/>
          <w:cs/>
        </w:rPr>
        <w:t>๒</w:t>
      </w:r>
    </w:p>
    <w:p w:rsidR="0062091D" w:rsidRPr="00B01E1D" w:rsidRDefault="0062091D" w:rsidP="0062091D">
      <w:pPr>
        <w:tabs>
          <w:tab w:val="left" w:pos="13467"/>
        </w:tabs>
        <w:ind w:right="-142"/>
        <w:rPr>
          <w:rFonts w:ascii="TH SarabunPSK" w:hAnsi="TH SarabunPSK" w:cs="TH SarabunPSK"/>
          <w:sz w:val="36"/>
          <w:szCs w:val="36"/>
          <w:cs/>
        </w:rPr>
      </w:pPr>
      <w:r w:rsidRPr="00B01E1D">
        <w:rPr>
          <w:rFonts w:ascii="TH SarabunPSK" w:hAnsi="TH SarabunPSK" w:cs="TH SarabunPSK"/>
          <w:sz w:val="36"/>
          <w:szCs w:val="36"/>
          <w:cs/>
        </w:rPr>
        <w:t xml:space="preserve">                         -  ยุทธศาสตร์การพัฒนาด้านเศรษฐกิจและท่องเที่ยว</w:t>
      </w:r>
      <w:r w:rsidRPr="00B01E1D">
        <w:rPr>
          <w:rFonts w:ascii="TH SarabunPSK" w:hAnsi="TH SarabunPSK" w:cs="TH SarabunPSK"/>
          <w:sz w:val="36"/>
          <w:szCs w:val="36"/>
        </w:rPr>
        <w:t xml:space="preserve">                                                                              </w:t>
      </w:r>
      <w:r w:rsidR="003D2BDA" w:rsidRPr="00B01E1D">
        <w:rPr>
          <w:rFonts w:ascii="TH SarabunPSK" w:hAnsi="TH SarabunPSK" w:cs="TH SarabunPSK" w:hint="cs"/>
          <w:sz w:val="36"/>
          <w:szCs w:val="36"/>
          <w:cs/>
        </w:rPr>
        <w:t xml:space="preserve">     </w:t>
      </w:r>
      <w:r w:rsidR="0072780D" w:rsidRPr="00B01E1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01E1D">
        <w:rPr>
          <w:rFonts w:ascii="TH SarabunPSK" w:hAnsi="TH SarabunPSK" w:cs="TH SarabunPSK"/>
          <w:sz w:val="36"/>
          <w:szCs w:val="36"/>
          <w:cs/>
        </w:rPr>
        <w:t>๑</w:t>
      </w:r>
      <w:r w:rsidR="0072780D" w:rsidRPr="00B01E1D">
        <w:rPr>
          <w:rFonts w:ascii="TH SarabunPSK" w:hAnsi="TH SarabunPSK" w:cs="TH SarabunPSK" w:hint="cs"/>
          <w:sz w:val="36"/>
          <w:szCs w:val="36"/>
          <w:cs/>
        </w:rPr>
        <w:t>๓</w:t>
      </w:r>
    </w:p>
    <w:p w:rsidR="0062091D" w:rsidRPr="00B01E1D" w:rsidRDefault="0062091D" w:rsidP="0062091D">
      <w:pPr>
        <w:ind w:right="-142"/>
        <w:rPr>
          <w:rFonts w:ascii="TH SarabunPSK" w:hAnsi="TH SarabunPSK" w:cs="TH SarabunPSK"/>
          <w:sz w:val="36"/>
          <w:szCs w:val="36"/>
          <w:cs/>
        </w:rPr>
      </w:pPr>
      <w:r w:rsidRPr="00B01E1D">
        <w:rPr>
          <w:rFonts w:ascii="TH SarabunPSK" w:hAnsi="TH SarabunPSK" w:cs="TH SarabunPSK"/>
          <w:sz w:val="36"/>
          <w:szCs w:val="36"/>
          <w:cs/>
        </w:rPr>
        <w:t xml:space="preserve">                         -  ยุทธศาสตร์การพัฒนาด้านแหล่งน้ำ ทรัพยากรธรรมชาติและสิ่งแวดล้อม</w:t>
      </w:r>
      <w:r w:rsidRPr="00B01E1D">
        <w:rPr>
          <w:rFonts w:ascii="TH SarabunPSK" w:hAnsi="TH SarabunPSK" w:cs="TH SarabunPSK"/>
          <w:sz w:val="36"/>
          <w:szCs w:val="36"/>
        </w:rPr>
        <w:t xml:space="preserve">                                                   </w:t>
      </w:r>
      <w:r w:rsidR="00446D8A" w:rsidRPr="00B01E1D">
        <w:rPr>
          <w:rFonts w:ascii="TH SarabunPSK" w:hAnsi="TH SarabunPSK" w:cs="TH SarabunPSK" w:hint="cs"/>
          <w:sz w:val="36"/>
          <w:szCs w:val="36"/>
          <w:cs/>
        </w:rPr>
        <w:t xml:space="preserve">      </w:t>
      </w:r>
      <w:r w:rsidR="003D2BDA" w:rsidRPr="00B01E1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01E1D">
        <w:rPr>
          <w:rFonts w:ascii="TH SarabunPSK" w:hAnsi="TH SarabunPSK" w:cs="TH SarabunPSK"/>
          <w:sz w:val="36"/>
          <w:szCs w:val="36"/>
          <w:cs/>
        </w:rPr>
        <w:t>๑</w:t>
      </w:r>
      <w:r w:rsidR="0072780D" w:rsidRPr="00B01E1D">
        <w:rPr>
          <w:rFonts w:ascii="TH SarabunPSK" w:hAnsi="TH SarabunPSK" w:cs="TH SarabunPSK" w:hint="cs"/>
          <w:sz w:val="36"/>
          <w:szCs w:val="36"/>
          <w:cs/>
        </w:rPr>
        <w:t>๔</w:t>
      </w:r>
    </w:p>
    <w:p w:rsidR="0062091D" w:rsidRPr="00B01E1D" w:rsidRDefault="0062091D" w:rsidP="0062091D">
      <w:pPr>
        <w:tabs>
          <w:tab w:val="left" w:pos="13467"/>
        </w:tabs>
        <w:ind w:right="-142"/>
        <w:rPr>
          <w:rFonts w:ascii="TH SarabunPSK" w:hAnsi="TH SarabunPSK" w:cs="TH SarabunPSK"/>
          <w:sz w:val="36"/>
          <w:szCs w:val="36"/>
          <w:cs/>
        </w:rPr>
      </w:pPr>
      <w:r w:rsidRPr="00B01E1D">
        <w:rPr>
          <w:rFonts w:ascii="TH SarabunPSK" w:hAnsi="TH SarabunPSK" w:cs="TH SarabunPSK"/>
          <w:sz w:val="36"/>
          <w:szCs w:val="36"/>
          <w:cs/>
        </w:rPr>
        <w:t xml:space="preserve">                         -  ยุทธศาสตร์การพัฒนาด้านการบริหารจัดการที่ดี</w:t>
      </w:r>
      <w:r w:rsidRPr="00B01E1D">
        <w:rPr>
          <w:rFonts w:ascii="TH SarabunPSK" w:hAnsi="TH SarabunPSK" w:cs="TH SarabunPSK"/>
          <w:sz w:val="36"/>
          <w:szCs w:val="36"/>
        </w:rPr>
        <w:t xml:space="preserve">                                                                              </w:t>
      </w:r>
      <w:r w:rsidRPr="00B01E1D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3D2BDA" w:rsidRPr="00B01E1D">
        <w:rPr>
          <w:rFonts w:ascii="TH SarabunPSK" w:hAnsi="TH SarabunPSK" w:cs="TH SarabunPSK" w:hint="cs"/>
          <w:sz w:val="36"/>
          <w:szCs w:val="36"/>
          <w:cs/>
        </w:rPr>
        <w:t xml:space="preserve">     </w:t>
      </w:r>
      <w:r w:rsidRPr="00B01E1D">
        <w:rPr>
          <w:rFonts w:ascii="TH SarabunPSK" w:hAnsi="TH SarabunPSK" w:cs="TH SarabunPSK"/>
          <w:sz w:val="36"/>
          <w:szCs w:val="36"/>
          <w:cs/>
        </w:rPr>
        <w:t>๑</w:t>
      </w:r>
      <w:r w:rsidR="0072780D" w:rsidRPr="00B01E1D">
        <w:rPr>
          <w:rFonts w:ascii="TH SarabunPSK" w:hAnsi="TH SarabunPSK" w:cs="TH SarabunPSK" w:hint="cs"/>
          <w:sz w:val="36"/>
          <w:szCs w:val="36"/>
          <w:cs/>
        </w:rPr>
        <w:t>๕</w:t>
      </w:r>
      <w:r w:rsidR="003D2BDA" w:rsidRPr="00B01E1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3D2BDA" w:rsidRPr="00B01E1D">
        <w:rPr>
          <w:rFonts w:ascii="TH SarabunPSK" w:hAnsi="TH SarabunPSK" w:cs="TH SarabunPSK"/>
          <w:sz w:val="36"/>
          <w:szCs w:val="36"/>
          <w:cs/>
        </w:rPr>
        <w:t>–</w:t>
      </w:r>
      <w:r w:rsidR="003D2BDA" w:rsidRPr="00B01E1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72780D" w:rsidRPr="00B01E1D">
        <w:rPr>
          <w:rFonts w:ascii="TH SarabunPSK" w:hAnsi="TH SarabunPSK" w:cs="TH SarabunPSK" w:hint="cs"/>
          <w:sz w:val="36"/>
          <w:szCs w:val="36"/>
          <w:cs/>
        </w:rPr>
        <w:t>๑๙</w:t>
      </w:r>
    </w:p>
    <w:p w:rsidR="0062091D" w:rsidRPr="00B01E1D" w:rsidRDefault="0062091D" w:rsidP="00143D98">
      <w:pPr>
        <w:ind w:right="-142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62091D" w:rsidRPr="00B01E1D" w:rsidRDefault="0062091D" w:rsidP="00143D98">
      <w:pPr>
        <w:ind w:right="-142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2A64A0" w:rsidRPr="00B01E1D" w:rsidRDefault="002A64A0" w:rsidP="00143D98">
      <w:pPr>
        <w:ind w:right="-142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220B98" w:rsidRDefault="00220B98" w:rsidP="00143D98">
      <w:pPr>
        <w:ind w:right="-142"/>
        <w:jc w:val="center"/>
        <w:rPr>
          <w:rFonts w:ascii="TH SarabunPSK" w:hAnsi="TH SarabunPSK" w:cs="TH SarabunPSK" w:hint="cs"/>
          <w:b/>
          <w:bCs/>
          <w:sz w:val="56"/>
          <w:szCs w:val="56"/>
        </w:rPr>
      </w:pPr>
    </w:p>
    <w:p w:rsidR="00220B98" w:rsidRDefault="00220B98" w:rsidP="00143D98">
      <w:pPr>
        <w:ind w:right="-142"/>
        <w:jc w:val="center"/>
        <w:rPr>
          <w:rFonts w:ascii="TH SarabunPSK" w:hAnsi="TH SarabunPSK" w:cs="TH SarabunPSK" w:hint="cs"/>
          <w:b/>
          <w:bCs/>
          <w:sz w:val="56"/>
          <w:szCs w:val="56"/>
        </w:rPr>
      </w:pPr>
    </w:p>
    <w:p w:rsidR="00220B98" w:rsidRDefault="00220B98" w:rsidP="00143D98">
      <w:pPr>
        <w:ind w:right="-142"/>
        <w:jc w:val="center"/>
        <w:rPr>
          <w:rFonts w:ascii="TH SarabunPSK" w:hAnsi="TH SarabunPSK" w:cs="TH SarabunPSK" w:hint="cs"/>
          <w:b/>
          <w:bCs/>
          <w:sz w:val="56"/>
          <w:szCs w:val="56"/>
        </w:rPr>
      </w:pPr>
    </w:p>
    <w:p w:rsidR="00143D98" w:rsidRPr="00B01E1D" w:rsidRDefault="00143D98" w:rsidP="00143D98">
      <w:pPr>
        <w:ind w:right="-142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B01E1D">
        <w:rPr>
          <w:rFonts w:ascii="TH SarabunPSK" w:hAnsi="TH SarabunPSK" w:cs="TH SarabunPSK"/>
          <w:b/>
          <w:bCs/>
          <w:sz w:val="56"/>
          <w:szCs w:val="56"/>
          <w:cs/>
        </w:rPr>
        <w:t>บทนำ</w:t>
      </w:r>
    </w:p>
    <w:p w:rsidR="006E3C4D" w:rsidRPr="00B01E1D" w:rsidRDefault="006E3C4D" w:rsidP="00143D98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43D98" w:rsidRPr="00B01E1D" w:rsidRDefault="00143D98" w:rsidP="00446D8A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01E1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</w:t>
      </w:r>
      <w:r w:rsidR="00B563A8" w:rsidRPr="00B01E1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B563A8" w:rsidRPr="00B01E1D">
        <w:rPr>
          <w:rFonts w:ascii="TH SarabunPSK" w:hAnsi="TH SarabunPSK" w:cs="TH SarabunPSK"/>
          <w:sz w:val="32"/>
          <w:szCs w:val="32"/>
          <w:cs/>
        </w:rPr>
        <w:t xml:space="preserve">ตามระเบียบกระทรวงมหาดไทย </w:t>
      </w:r>
      <w:r w:rsidR="004617FF" w:rsidRPr="00B01E1D">
        <w:rPr>
          <w:rFonts w:ascii="TH SarabunPSK" w:hAnsi="TH SarabunPSK" w:cs="TH SarabunPSK"/>
          <w:sz w:val="32"/>
          <w:szCs w:val="32"/>
          <w:cs/>
        </w:rPr>
        <w:t xml:space="preserve">ว่าด้วยการจัดทำแผนพัฒนาขององค์กรปกครองส่วนท้องถิ่น </w:t>
      </w:r>
      <w:r w:rsidR="005253CC" w:rsidRPr="00B01E1D">
        <w:rPr>
          <w:rFonts w:ascii="TH SarabunPSK" w:hAnsi="TH SarabunPSK" w:cs="TH SarabunPSK" w:hint="cs"/>
          <w:sz w:val="32"/>
          <w:szCs w:val="32"/>
          <w:cs/>
        </w:rPr>
        <w:t xml:space="preserve">พ.ศ. ๒๕๔๘ แก้ไขเพิ่มเติมถึง </w:t>
      </w:r>
      <w:r w:rsidR="004617FF" w:rsidRPr="00B01E1D">
        <w:rPr>
          <w:rFonts w:ascii="TH SarabunPSK" w:hAnsi="TH SarabunPSK" w:cs="TH SarabunPSK"/>
          <w:sz w:val="32"/>
          <w:szCs w:val="32"/>
          <w:cs/>
        </w:rPr>
        <w:t xml:space="preserve">(ฉบับที่ </w:t>
      </w:r>
      <w:r w:rsidR="002D04FC" w:rsidRPr="00B01E1D">
        <w:rPr>
          <w:rFonts w:ascii="TH SarabunPSK" w:hAnsi="TH SarabunPSK" w:cs="TH SarabunPSK" w:hint="cs"/>
          <w:sz w:val="32"/>
          <w:szCs w:val="32"/>
          <w:cs/>
        </w:rPr>
        <w:t>๓</w:t>
      </w:r>
      <w:r w:rsidR="004617FF" w:rsidRPr="00B01E1D">
        <w:rPr>
          <w:rFonts w:ascii="TH SarabunPSK" w:hAnsi="TH SarabunPSK" w:cs="TH SarabunPSK"/>
          <w:sz w:val="32"/>
          <w:szCs w:val="32"/>
          <w:cs/>
        </w:rPr>
        <w:t>)  พ.ศ. ๒๕</w:t>
      </w:r>
      <w:r w:rsidR="002D04FC" w:rsidRPr="00B01E1D">
        <w:rPr>
          <w:rFonts w:ascii="TH SarabunPSK" w:hAnsi="TH SarabunPSK" w:cs="TH SarabunPSK" w:hint="cs"/>
          <w:sz w:val="32"/>
          <w:szCs w:val="32"/>
          <w:cs/>
        </w:rPr>
        <w:t>๖</w:t>
      </w:r>
      <w:r w:rsidR="005253CC" w:rsidRPr="00B01E1D">
        <w:rPr>
          <w:rFonts w:ascii="TH SarabunPSK" w:hAnsi="TH SarabunPSK" w:cs="TH SarabunPSK" w:hint="cs"/>
          <w:sz w:val="32"/>
          <w:szCs w:val="32"/>
          <w:cs/>
        </w:rPr>
        <w:t>๑</w:t>
      </w:r>
      <w:r w:rsidR="004617FF" w:rsidRPr="00B01E1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617FF" w:rsidRPr="00B01E1D">
        <w:rPr>
          <w:rFonts w:ascii="TH SarabunPSK" w:eastAsia="Times New Roman" w:hAnsi="TH SarabunPSK" w:cs="TH SarabunPSK"/>
          <w:sz w:val="34"/>
          <w:szCs w:val="34"/>
          <w:cs/>
        </w:rPr>
        <w:t>ข้อ</w:t>
      </w:r>
      <w:r w:rsidR="00481A7C" w:rsidRPr="00B01E1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="004617FF" w:rsidRPr="00B01E1D">
        <w:rPr>
          <w:rFonts w:ascii="TH SarabunPSK" w:eastAsia="Times New Roman" w:hAnsi="TH SarabunPSK" w:cs="TH SarabunPSK"/>
          <w:sz w:val="34"/>
          <w:szCs w:val="34"/>
          <w:cs/>
        </w:rPr>
        <w:t>๒๗</w:t>
      </w:r>
      <w:r w:rsidR="004617FF" w:rsidRPr="00B01E1D">
        <w:rPr>
          <w:rFonts w:ascii="TH SarabunPSK" w:eastAsia="Times New Roman" w:hAnsi="TH SarabunPSK" w:cs="TH SarabunPSK"/>
          <w:sz w:val="34"/>
          <w:szCs w:val="34"/>
        </w:rPr>
        <w:t xml:space="preserve"> </w:t>
      </w:r>
      <w:r w:rsidR="004617FF" w:rsidRPr="00B01E1D">
        <w:rPr>
          <w:rFonts w:ascii="TH SarabunPSK" w:eastAsia="Times New Roman" w:hAnsi="TH SarabunPSK" w:cs="TH SarabunPSK"/>
          <w:sz w:val="34"/>
          <w:szCs w:val="34"/>
          <w:cs/>
        </w:rPr>
        <w:t xml:space="preserve"> แผนการดำเนินงานให้จัดทำให้แล้วเสร็จภายในสามสิบวันนับแต่วันที่ประกาศใช้ งบประมาณรายจ่ายประจำปี</w:t>
      </w:r>
      <w:r w:rsidR="004617FF" w:rsidRPr="00B01E1D">
        <w:rPr>
          <w:rFonts w:ascii="TH SarabunPSK" w:eastAsia="Times New Roman" w:hAnsi="TH SarabunPSK" w:cs="TH SarabunPSK"/>
          <w:sz w:val="34"/>
          <w:szCs w:val="34"/>
        </w:rPr>
        <w:t xml:space="preserve"> </w:t>
      </w:r>
      <w:r w:rsidR="004617FF" w:rsidRPr="00B01E1D">
        <w:rPr>
          <w:rFonts w:ascii="TH SarabunPSK" w:eastAsia="Times New Roman" w:hAnsi="TH SarabunPSK" w:cs="TH SarabunPSK"/>
          <w:sz w:val="34"/>
          <w:szCs w:val="34"/>
          <w:cs/>
        </w:rPr>
        <w:t>งบประมาณรายจ่ายเพิ่มเติม</w:t>
      </w:r>
      <w:r w:rsidR="004617FF" w:rsidRPr="00B01E1D">
        <w:rPr>
          <w:rFonts w:ascii="TH SarabunPSK" w:eastAsia="Times New Roman" w:hAnsi="TH SarabunPSK" w:cs="TH SarabunPSK"/>
          <w:sz w:val="34"/>
          <w:szCs w:val="34"/>
        </w:rPr>
        <w:t xml:space="preserve"> </w:t>
      </w:r>
      <w:r w:rsidR="004617FF" w:rsidRPr="00B01E1D">
        <w:rPr>
          <w:rFonts w:ascii="TH SarabunPSK" w:eastAsia="Times New Roman" w:hAnsi="TH SarabunPSK" w:cs="TH SarabunPSK"/>
          <w:sz w:val="34"/>
          <w:szCs w:val="34"/>
          <w:cs/>
        </w:rPr>
        <w:t>งบประมาณจากเงินสะสม</w:t>
      </w:r>
      <w:r w:rsidR="004617FF" w:rsidRPr="00B01E1D">
        <w:rPr>
          <w:rFonts w:ascii="TH SarabunPSK" w:eastAsia="Times New Roman" w:hAnsi="TH SarabunPSK" w:cs="TH SarabunPSK"/>
          <w:sz w:val="34"/>
          <w:szCs w:val="34"/>
        </w:rPr>
        <w:t xml:space="preserve"> </w:t>
      </w:r>
      <w:r w:rsidR="004617FF" w:rsidRPr="00B01E1D">
        <w:rPr>
          <w:rFonts w:ascii="TH SarabunPSK" w:eastAsia="Times New Roman" w:hAnsi="TH SarabunPSK" w:cs="TH SarabunPSK"/>
          <w:sz w:val="34"/>
          <w:szCs w:val="34"/>
          <w:cs/>
        </w:rPr>
        <w:t>หรือได้รับแจ้งแผนงานและโครงการจากหน่วยราชการส่วนกลาง</w:t>
      </w:r>
      <w:r w:rsidR="004617FF" w:rsidRPr="00B01E1D">
        <w:rPr>
          <w:rFonts w:ascii="TH SarabunPSK" w:eastAsia="Times New Roman" w:hAnsi="TH SarabunPSK" w:cs="TH SarabunPSK"/>
          <w:sz w:val="34"/>
          <w:szCs w:val="34"/>
        </w:rPr>
        <w:t xml:space="preserve"> </w:t>
      </w:r>
      <w:r w:rsidR="004617FF" w:rsidRPr="00B01E1D">
        <w:rPr>
          <w:rFonts w:ascii="TH SarabunPSK" w:eastAsia="Times New Roman" w:hAnsi="TH SarabunPSK" w:cs="TH SarabunPSK"/>
          <w:sz w:val="34"/>
          <w:szCs w:val="34"/>
          <w:cs/>
        </w:rPr>
        <w:t>ส่วนภูมิภาค</w:t>
      </w:r>
      <w:r w:rsidR="004617FF" w:rsidRPr="00B01E1D">
        <w:rPr>
          <w:rFonts w:ascii="TH SarabunPSK" w:eastAsia="Times New Roman" w:hAnsi="TH SarabunPSK" w:cs="TH SarabunPSK"/>
          <w:sz w:val="34"/>
          <w:szCs w:val="34"/>
        </w:rPr>
        <w:t xml:space="preserve"> </w:t>
      </w:r>
      <w:r w:rsidR="004617FF" w:rsidRPr="00B01E1D">
        <w:rPr>
          <w:rFonts w:ascii="TH SarabunPSK" w:eastAsia="Times New Roman" w:hAnsi="TH SarabunPSK" w:cs="TH SarabunPSK"/>
          <w:sz w:val="34"/>
          <w:szCs w:val="34"/>
          <w:cs/>
        </w:rPr>
        <w:t>รัฐวิสาหกิจหรือหน่วยงานอื่น</w:t>
      </w:r>
      <w:r w:rsidR="004617FF" w:rsidRPr="00B01E1D">
        <w:rPr>
          <w:rFonts w:ascii="TH SarabunPSK" w:eastAsia="Times New Roman" w:hAnsi="TH SarabunPSK" w:cs="TH SarabunPSK"/>
          <w:sz w:val="34"/>
          <w:szCs w:val="34"/>
        </w:rPr>
        <w:t xml:space="preserve"> </w:t>
      </w:r>
      <w:r w:rsidR="004617FF" w:rsidRPr="00B01E1D">
        <w:rPr>
          <w:rFonts w:ascii="TH SarabunPSK" w:eastAsia="Times New Roman" w:hAnsi="TH SarabunPSK" w:cs="TH SarabunPSK"/>
          <w:sz w:val="34"/>
          <w:szCs w:val="34"/>
          <w:cs/>
        </w:rPr>
        <w:t xml:space="preserve">ๆที่ต้องดำเนินการในพื้นที่องค์กรปกครองส่วนท้องถิ่นในปีงบประมาณนั้น </w:t>
      </w:r>
      <w:r w:rsidR="00361438" w:rsidRPr="00B01E1D">
        <w:rPr>
          <w:rFonts w:ascii="TH SarabunPSK" w:eastAsia="Times New Roman" w:hAnsi="TH SarabunPSK" w:cs="TH SarabunPSK"/>
          <w:sz w:val="34"/>
          <w:szCs w:val="34"/>
          <w:cs/>
        </w:rPr>
        <w:t xml:space="preserve"> </w:t>
      </w:r>
      <w:r w:rsidR="004617FF" w:rsidRPr="00B01E1D">
        <w:rPr>
          <w:rFonts w:ascii="TH SarabunPSK" w:eastAsia="Times New Roman" w:hAnsi="TH SarabunPSK" w:cs="TH SarabunPSK"/>
          <w:sz w:val="34"/>
          <w:szCs w:val="34"/>
          <w:cs/>
        </w:rPr>
        <w:t>การขยายเวลาการจัดทำและการแก้ไขแผนการดำเนินงานเป็นอำนาจของผู้บริหารท้องถิ่น</w:t>
      </w:r>
      <w:r w:rsidR="00804A8C" w:rsidRPr="00B01E1D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733055" w:rsidRPr="00B01E1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43D98" w:rsidRPr="00B01E1D" w:rsidRDefault="00143D98" w:rsidP="00446D8A">
      <w:pPr>
        <w:ind w:right="-74"/>
        <w:jc w:val="thaiDistribute"/>
        <w:rPr>
          <w:rFonts w:ascii="TH SarabunPSK" w:hAnsi="TH SarabunPSK" w:cs="TH SarabunPSK"/>
          <w:sz w:val="32"/>
          <w:szCs w:val="32"/>
        </w:rPr>
      </w:pPr>
      <w:r w:rsidRPr="00B01E1D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0533AA" w:rsidRPr="00B01E1D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B01E1D">
        <w:rPr>
          <w:rFonts w:ascii="TH SarabunPSK" w:hAnsi="TH SarabunPSK" w:cs="TH SarabunPSK"/>
          <w:sz w:val="32"/>
          <w:szCs w:val="32"/>
          <w:cs/>
        </w:rPr>
        <w:t>เพื่อให้การดำเนินงาน</w:t>
      </w:r>
      <w:r w:rsidR="00B563A8" w:rsidRPr="00B01E1D">
        <w:rPr>
          <w:rFonts w:ascii="TH SarabunPSK" w:hAnsi="TH SarabunPSK" w:cs="TH SarabunPSK"/>
          <w:sz w:val="32"/>
          <w:szCs w:val="32"/>
          <w:cs/>
        </w:rPr>
        <w:t>ด้าน</w:t>
      </w:r>
      <w:r w:rsidRPr="00B01E1D">
        <w:rPr>
          <w:rFonts w:ascii="TH SarabunPSK" w:hAnsi="TH SarabunPSK" w:cs="TH SarabunPSK"/>
          <w:sz w:val="32"/>
          <w:szCs w:val="32"/>
          <w:cs/>
        </w:rPr>
        <w:t>การพัฒนาของ</w:t>
      </w:r>
      <w:r w:rsidR="000533AA" w:rsidRPr="00B01E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D19B7" w:rsidRPr="00B01E1D">
        <w:rPr>
          <w:rFonts w:ascii="TH SarabunPSK" w:hAnsi="TH SarabunPSK" w:cs="TH SarabunPSK"/>
          <w:sz w:val="32"/>
          <w:szCs w:val="32"/>
          <w:cs/>
        </w:rPr>
        <w:t>เทศบาลตำบลโคกสูง</w:t>
      </w:r>
      <w:r w:rsidR="000533AA" w:rsidRPr="00B01E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1E1D">
        <w:rPr>
          <w:rFonts w:ascii="TH SarabunPSK" w:hAnsi="TH SarabunPSK" w:cs="TH SarabunPSK"/>
          <w:sz w:val="32"/>
          <w:szCs w:val="32"/>
          <w:cs/>
        </w:rPr>
        <w:t>เป็นไปตามยุทธศาสตร์การพ</w:t>
      </w:r>
      <w:r w:rsidR="00B563A8" w:rsidRPr="00B01E1D">
        <w:rPr>
          <w:rFonts w:ascii="TH SarabunPSK" w:hAnsi="TH SarabunPSK" w:cs="TH SarabunPSK"/>
          <w:sz w:val="32"/>
          <w:szCs w:val="32"/>
          <w:cs/>
        </w:rPr>
        <w:t xml:space="preserve">ัฒนาที่ได้วางไว้ </w:t>
      </w:r>
      <w:r w:rsidRPr="00B01E1D">
        <w:rPr>
          <w:rFonts w:ascii="TH SarabunPSK" w:hAnsi="TH SarabunPSK" w:cs="TH SarabunPSK"/>
          <w:sz w:val="32"/>
          <w:szCs w:val="32"/>
          <w:cs/>
        </w:rPr>
        <w:t>และให</w:t>
      </w:r>
      <w:r w:rsidR="00B563A8" w:rsidRPr="00B01E1D">
        <w:rPr>
          <w:rFonts w:ascii="TH SarabunPSK" w:hAnsi="TH SarabunPSK" w:cs="TH SarabunPSK"/>
          <w:sz w:val="32"/>
          <w:szCs w:val="32"/>
          <w:cs/>
        </w:rPr>
        <w:t>้เป็นไปตามระเบียบกระทรวงมหาดไทย</w:t>
      </w:r>
      <w:r w:rsidR="000533AA" w:rsidRPr="00B01E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E56B9" w:rsidRPr="00B01E1D">
        <w:rPr>
          <w:rFonts w:ascii="TH SarabunPSK" w:hAnsi="TH SarabunPSK" w:cs="TH SarabunPSK"/>
          <w:sz w:val="32"/>
          <w:szCs w:val="32"/>
          <w:cs/>
        </w:rPr>
        <w:t xml:space="preserve">ว่าด้วยการจัดทำแผนพัฒนาขององค์กรปกครองส่วนท้องถิ่น </w:t>
      </w:r>
      <w:r w:rsidR="00BE56B9" w:rsidRPr="00B01E1D">
        <w:rPr>
          <w:rFonts w:ascii="TH SarabunPSK" w:hAnsi="TH SarabunPSK" w:cs="TH SarabunPSK" w:hint="cs"/>
          <w:sz w:val="32"/>
          <w:szCs w:val="32"/>
          <w:cs/>
        </w:rPr>
        <w:t xml:space="preserve">พ.ศ. ๒๕๔๘ </w:t>
      </w:r>
      <w:r w:rsidR="00A03A76" w:rsidRPr="00B01E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E56B9" w:rsidRPr="00B01E1D">
        <w:rPr>
          <w:rFonts w:ascii="TH SarabunPSK" w:hAnsi="TH SarabunPSK" w:cs="TH SarabunPSK" w:hint="cs"/>
          <w:sz w:val="32"/>
          <w:szCs w:val="32"/>
          <w:cs/>
        </w:rPr>
        <w:t xml:space="preserve">แก้ไขเพิ่มเติมถึง </w:t>
      </w:r>
      <w:r w:rsidR="00BE56B9" w:rsidRPr="00B01E1D">
        <w:rPr>
          <w:rFonts w:ascii="TH SarabunPSK" w:hAnsi="TH SarabunPSK" w:cs="TH SarabunPSK"/>
          <w:sz w:val="32"/>
          <w:szCs w:val="32"/>
          <w:cs/>
        </w:rPr>
        <w:t xml:space="preserve">(ฉบับที่ </w:t>
      </w:r>
      <w:r w:rsidR="00BE56B9" w:rsidRPr="00B01E1D">
        <w:rPr>
          <w:rFonts w:ascii="TH SarabunPSK" w:hAnsi="TH SarabunPSK" w:cs="TH SarabunPSK" w:hint="cs"/>
          <w:sz w:val="32"/>
          <w:szCs w:val="32"/>
          <w:cs/>
        </w:rPr>
        <w:t>๓</w:t>
      </w:r>
      <w:r w:rsidR="00BE56B9" w:rsidRPr="00B01E1D">
        <w:rPr>
          <w:rFonts w:ascii="TH SarabunPSK" w:hAnsi="TH SarabunPSK" w:cs="TH SarabunPSK"/>
          <w:sz w:val="32"/>
          <w:szCs w:val="32"/>
          <w:cs/>
        </w:rPr>
        <w:t>)  พ.ศ. ๒๕</w:t>
      </w:r>
      <w:r w:rsidR="00BE56B9" w:rsidRPr="00B01E1D">
        <w:rPr>
          <w:rFonts w:ascii="TH SarabunPSK" w:hAnsi="TH SarabunPSK" w:cs="TH SarabunPSK" w:hint="cs"/>
          <w:sz w:val="32"/>
          <w:szCs w:val="32"/>
          <w:cs/>
        </w:rPr>
        <w:t>๖๑</w:t>
      </w:r>
      <w:r w:rsidR="00BE56B9" w:rsidRPr="00B01E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1E1D">
        <w:rPr>
          <w:rFonts w:ascii="TH SarabunPSK" w:hAnsi="TH SarabunPSK" w:cs="TH SarabunPSK"/>
          <w:sz w:val="32"/>
          <w:szCs w:val="32"/>
          <w:cs/>
        </w:rPr>
        <w:t>ซึ่ง</w:t>
      </w:r>
      <w:r w:rsidR="00E51931" w:rsidRPr="00B01E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1E1D">
        <w:rPr>
          <w:rFonts w:ascii="TH SarabunPSK" w:hAnsi="TH SarabunPSK" w:cs="TH SarabunPSK"/>
          <w:sz w:val="32"/>
          <w:szCs w:val="32"/>
          <w:cs/>
        </w:rPr>
        <w:t>กำหนดให้</w:t>
      </w:r>
      <w:r w:rsidR="008D19B7" w:rsidRPr="00B01E1D">
        <w:rPr>
          <w:rFonts w:ascii="TH SarabunPSK" w:hAnsi="TH SarabunPSK" w:cs="TH SarabunPSK"/>
          <w:sz w:val="32"/>
          <w:szCs w:val="32"/>
          <w:cs/>
        </w:rPr>
        <w:t>เทศบาล</w:t>
      </w:r>
      <w:r w:rsidRPr="00B01E1D">
        <w:rPr>
          <w:rFonts w:ascii="TH SarabunPSK" w:hAnsi="TH SarabunPSK" w:cs="TH SarabunPSK"/>
          <w:sz w:val="32"/>
          <w:szCs w:val="32"/>
          <w:cs/>
        </w:rPr>
        <w:t>จัดทำแผนการดำเนินงานประจำปี</w:t>
      </w:r>
    </w:p>
    <w:p w:rsidR="00143D98" w:rsidRPr="00B01E1D" w:rsidRDefault="00143D98" w:rsidP="00143D9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143D98" w:rsidRPr="00B01E1D" w:rsidRDefault="00143D98" w:rsidP="00143D98">
      <w:pPr>
        <w:ind w:right="-142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01E1D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วัตถุประสงค์ของ</w:t>
      </w:r>
      <w:r w:rsidR="00F9670E" w:rsidRPr="00B01E1D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แผนการดำเนินงานประจำปี  พ.ศ. ๒๕</w:t>
      </w:r>
      <w:r w:rsidR="00D23F16" w:rsidRPr="00B01E1D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๖</w:t>
      </w:r>
      <w:r w:rsidR="00BE56B9" w:rsidRPr="00B01E1D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๓</w:t>
      </w:r>
    </w:p>
    <w:p w:rsidR="00143D98" w:rsidRPr="00B01E1D" w:rsidRDefault="00143D98" w:rsidP="000533AA">
      <w:pPr>
        <w:ind w:right="-142"/>
        <w:jc w:val="thaiDistribute"/>
        <w:rPr>
          <w:rFonts w:ascii="TH SarabunPSK" w:hAnsi="TH SarabunPSK" w:cs="TH SarabunPSK"/>
          <w:sz w:val="32"/>
          <w:szCs w:val="32"/>
        </w:rPr>
      </w:pPr>
      <w:r w:rsidRPr="00B01E1D">
        <w:rPr>
          <w:rFonts w:ascii="TH SarabunPSK" w:hAnsi="TH SarabunPSK" w:cs="TH SarabunPSK"/>
          <w:b/>
          <w:bCs/>
          <w:sz w:val="32"/>
          <w:szCs w:val="32"/>
        </w:rPr>
        <w:t xml:space="preserve">               </w:t>
      </w:r>
      <w:r w:rsidR="000533AA" w:rsidRPr="00B01E1D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B01E1D">
        <w:rPr>
          <w:rFonts w:ascii="TH SarabunPSK" w:hAnsi="TH SarabunPSK" w:cs="TH SarabunPSK"/>
          <w:sz w:val="32"/>
          <w:szCs w:val="32"/>
          <w:cs/>
        </w:rPr>
        <w:t>สำหรับแผนการดำเนินงาน</w:t>
      </w:r>
      <w:r w:rsidR="00FF3436" w:rsidRPr="00B01E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1E1D">
        <w:rPr>
          <w:rFonts w:ascii="TH SarabunPSK" w:hAnsi="TH SarabunPSK" w:cs="TH SarabunPSK"/>
          <w:sz w:val="32"/>
          <w:szCs w:val="32"/>
          <w:cs/>
        </w:rPr>
        <w:t xml:space="preserve"> มีจุดมุ่งหมายเพื่อแสดงถึง </w:t>
      </w:r>
      <w:r w:rsidR="00FF3436" w:rsidRPr="00B01E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1E1D">
        <w:rPr>
          <w:rFonts w:ascii="TH SarabunPSK" w:hAnsi="TH SarabunPSK" w:cs="TH SarabunPSK"/>
          <w:sz w:val="32"/>
          <w:szCs w:val="32"/>
          <w:cs/>
        </w:rPr>
        <w:t>ร</w:t>
      </w:r>
      <w:r w:rsidR="00E776F9" w:rsidRPr="00B01E1D">
        <w:rPr>
          <w:rFonts w:ascii="TH SarabunPSK" w:hAnsi="TH SarabunPSK" w:cs="TH SarabunPSK"/>
          <w:sz w:val="32"/>
          <w:szCs w:val="32"/>
          <w:cs/>
        </w:rPr>
        <w:t>ายละเอียดแผนงาน /</w:t>
      </w:r>
      <w:r w:rsidR="002E2719" w:rsidRPr="00B01E1D">
        <w:rPr>
          <w:rFonts w:ascii="TH SarabunPSK" w:hAnsi="TH SarabunPSK" w:cs="TH SarabunPSK"/>
          <w:sz w:val="32"/>
          <w:szCs w:val="32"/>
          <w:cs/>
        </w:rPr>
        <w:t xml:space="preserve">โครงการพัฒนา </w:t>
      </w:r>
      <w:r w:rsidRPr="00B01E1D">
        <w:rPr>
          <w:rFonts w:ascii="TH SarabunPSK" w:hAnsi="TH SarabunPSK" w:cs="TH SarabunPSK"/>
          <w:sz w:val="32"/>
          <w:szCs w:val="32"/>
          <w:cs/>
        </w:rPr>
        <w:t>และ กิจกรรม ที</w:t>
      </w:r>
      <w:r w:rsidR="002E2719" w:rsidRPr="00B01E1D">
        <w:rPr>
          <w:rFonts w:ascii="TH SarabunPSK" w:hAnsi="TH SarabunPSK" w:cs="TH SarabunPSK"/>
          <w:sz w:val="32"/>
          <w:szCs w:val="32"/>
          <w:cs/>
        </w:rPr>
        <w:t xml:space="preserve">่ดำเนินการจริงทั้งหมดในพื้นที่ </w:t>
      </w:r>
      <w:r w:rsidR="008D19B7" w:rsidRPr="00B01E1D">
        <w:rPr>
          <w:rFonts w:ascii="TH SarabunPSK" w:hAnsi="TH SarabunPSK" w:cs="TH SarabunPSK"/>
          <w:sz w:val="32"/>
          <w:szCs w:val="32"/>
          <w:cs/>
        </w:rPr>
        <w:t>เทศบาลตำบลโคกสูง</w:t>
      </w:r>
      <w:r w:rsidR="000533AA" w:rsidRPr="00B01E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9670E" w:rsidRPr="00B01E1D">
        <w:rPr>
          <w:rFonts w:ascii="TH SarabunPSK" w:hAnsi="TH SarabunPSK" w:cs="TH SarabunPSK"/>
          <w:sz w:val="32"/>
          <w:szCs w:val="32"/>
          <w:cs/>
        </w:rPr>
        <w:t>ประจำปีงบประมาณ ๒๕</w:t>
      </w:r>
      <w:r w:rsidR="00D23F16" w:rsidRPr="00B01E1D">
        <w:rPr>
          <w:rFonts w:ascii="TH SarabunPSK" w:hAnsi="TH SarabunPSK" w:cs="TH SarabunPSK"/>
          <w:sz w:val="32"/>
          <w:szCs w:val="32"/>
          <w:cs/>
        </w:rPr>
        <w:t>๖</w:t>
      </w:r>
      <w:r w:rsidR="00BE56B9" w:rsidRPr="00B01E1D">
        <w:rPr>
          <w:rFonts w:ascii="TH SarabunPSK" w:hAnsi="TH SarabunPSK" w:cs="TH SarabunPSK" w:hint="cs"/>
          <w:sz w:val="32"/>
          <w:szCs w:val="32"/>
          <w:cs/>
        </w:rPr>
        <w:t>๓</w:t>
      </w:r>
      <w:r w:rsidR="00D23F16" w:rsidRPr="00B01E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1E1D">
        <w:rPr>
          <w:rFonts w:ascii="TH SarabunPSK" w:hAnsi="TH SarabunPSK" w:cs="TH SarabunPSK"/>
          <w:sz w:val="32"/>
          <w:szCs w:val="32"/>
          <w:cs/>
        </w:rPr>
        <w:t xml:space="preserve"> แผ</w:t>
      </w:r>
      <w:r w:rsidR="00C722B7" w:rsidRPr="00B01E1D">
        <w:rPr>
          <w:rFonts w:ascii="TH SarabunPSK" w:hAnsi="TH SarabunPSK" w:cs="TH SarabunPSK"/>
          <w:sz w:val="32"/>
          <w:szCs w:val="32"/>
          <w:cs/>
        </w:rPr>
        <w:t xml:space="preserve">นการดำเนินงานเป็นเอกสารที่ระบุ </w:t>
      </w:r>
      <w:r w:rsidRPr="00B01E1D">
        <w:rPr>
          <w:rFonts w:ascii="TH SarabunPSK" w:hAnsi="TH SarabunPSK" w:cs="TH SarabunPSK"/>
          <w:sz w:val="32"/>
          <w:szCs w:val="32"/>
          <w:cs/>
        </w:rPr>
        <w:t>แผนงาน /โครงการ /กิจกรรม ทั้งหมดที่จ</w:t>
      </w:r>
      <w:r w:rsidR="00F9670E" w:rsidRPr="00B01E1D">
        <w:rPr>
          <w:rFonts w:ascii="TH SarabunPSK" w:hAnsi="TH SarabunPSK" w:cs="TH SarabunPSK"/>
          <w:sz w:val="32"/>
          <w:szCs w:val="32"/>
          <w:cs/>
        </w:rPr>
        <w:t>ะดำเนินการในปีงบประมาณ พ.ศ. ๒๕</w:t>
      </w:r>
      <w:r w:rsidR="00D23F16" w:rsidRPr="00B01E1D">
        <w:rPr>
          <w:rFonts w:ascii="TH SarabunPSK" w:hAnsi="TH SarabunPSK" w:cs="TH SarabunPSK"/>
          <w:sz w:val="32"/>
          <w:szCs w:val="32"/>
          <w:cs/>
        </w:rPr>
        <w:t>๖</w:t>
      </w:r>
      <w:r w:rsidR="00BE56B9" w:rsidRPr="00B01E1D">
        <w:rPr>
          <w:rFonts w:ascii="TH SarabunPSK" w:hAnsi="TH SarabunPSK" w:cs="TH SarabunPSK" w:hint="cs"/>
          <w:sz w:val="32"/>
          <w:szCs w:val="32"/>
          <w:cs/>
        </w:rPr>
        <w:t>๓</w:t>
      </w:r>
      <w:r w:rsidR="00D23F16" w:rsidRPr="00B01E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E2734" w:rsidRPr="00B01E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61438" w:rsidRPr="00B01E1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F3436" w:rsidRPr="00B01E1D">
        <w:rPr>
          <w:rFonts w:ascii="TH SarabunPSK" w:hAnsi="TH SarabunPSK" w:cs="TH SarabunPSK"/>
          <w:sz w:val="32"/>
          <w:szCs w:val="32"/>
          <w:cs/>
        </w:rPr>
        <w:t>ทำให้แนวทางการดำเนินงานของ</w:t>
      </w:r>
      <w:r w:rsidR="0041612F" w:rsidRPr="00B01E1D">
        <w:rPr>
          <w:rFonts w:ascii="TH SarabunPSK" w:hAnsi="TH SarabunPSK" w:cs="TH SarabunPSK"/>
          <w:sz w:val="32"/>
          <w:szCs w:val="32"/>
          <w:cs/>
        </w:rPr>
        <w:t xml:space="preserve">เทศบาลตำบลโคกสูง </w:t>
      </w:r>
      <w:r w:rsidR="00FF3436" w:rsidRPr="00B01E1D">
        <w:rPr>
          <w:rFonts w:ascii="TH SarabunPSK" w:hAnsi="TH SarabunPSK" w:cs="TH SarabunPSK"/>
          <w:sz w:val="32"/>
          <w:szCs w:val="32"/>
          <w:cs/>
        </w:rPr>
        <w:t xml:space="preserve"> มีความชัดเจนในการ</w:t>
      </w:r>
      <w:r w:rsidR="006E3C4D" w:rsidRPr="00B01E1D">
        <w:rPr>
          <w:rFonts w:ascii="TH SarabunPSK" w:hAnsi="TH SarabunPSK" w:cs="TH SarabunPSK"/>
          <w:sz w:val="32"/>
          <w:szCs w:val="32"/>
          <w:cs/>
        </w:rPr>
        <w:t xml:space="preserve">ปฏิบัติมากขึ้น มีการประสาน </w:t>
      </w:r>
      <w:r w:rsidR="005D7943" w:rsidRPr="00B01E1D">
        <w:rPr>
          <w:rFonts w:ascii="TH SarabunPSK" w:hAnsi="TH SarabunPSK" w:cs="TH SarabunPSK"/>
          <w:sz w:val="32"/>
          <w:szCs w:val="32"/>
          <w:cs/>
        </w:rPr>
        <w:t>และ</w:t>
      </w:r>
      <w:proofErr w:type="spellStart"/>
      <w:r w:rsidR="005D7943" w:rsidRPr="00B01E1D">
        <w:rPr>
          <w:rFonts w:ascii="TH SarabunPSK" w:hAnsi="TH SarabunPSK" w:cs="TH SarabunPSK"/>
          <w:sz w:val="32"/>
          <w:szCs w:val="32"/>
          <w:cs/>
        </w:rPr>
        <w:t>บู</w:t>
      </w:r>
      <w:r w:rsidR="0041612F" w:rsidRPr="00B01E1D">
        <w:rPr>
          <w:rFonts w:ascii="TH SarabunPSK" w:hAnsi="TH SarabunPSK" w:cs="TH SarabunPSK"/>
          <w:sz w:val="32"/>
          <w:szCs w:val="32"/>
          <w:cs/>
        </w:rPr>
        <w:t>รณา</w:t>
      </w:r>
      <w:proofErr w:type="spellEnd"/>
      <w:r w:rsidR="0041612F" w:rsidRPr="00B01E1D">
        <w:rPr>
          <w:rFonts w:ascii="TH SarabunPSK" w:hAnsi="TH SarabunPSK" w:cs="TH SarabunPSK"/>
          <w:sz w:val="32"/>
          <w:szCs w:val="32"/>
          <w:cs/>
        </w:rPr>
        <w:t xml:space="preserve">การการทำงานกับหน่วยงาน  </w:t>
      </w:r>
      <w:r w:rsidR="00FF3436" w:rsidRPr="00B01E1D">
        <w:rPr>
          <w:rFonts w:ascii="TH SarabunPSK" w:hAnsi="TH SarabunPSK" w:cs="TH SarabunPSK"/>
          <w:sz w:val="32"/>
          <w:szCs w:val="32"/>
          <w:cs/>
        </w:rPr>
        <w:t>การจ</w:t>
      </w:r>
      <w:r w:rsidR="00E776F9" w:rsidRPr="00B01E1D">
        <w:rPr>
          <w:rFonts w:ascii="TH SarabunPSK" w:hAnsi="TH SarabunPSK" w:cs="TH SarabunPSK"/>
          <w:sz w:val="32"/>
          <w:szCs w:val="32"/>
          <w:cs/>
        </w:rPr>
        <w:t>ำแนกรายละเอียดต่าง ๆ ของ แผนงาน/โครงการ/</w:t>
      </w:r>
      <w:r w:rsidR="00FF3436" w:rsidRPr="00B01E1D">
        <w:rPr>
          <w:rFonts w:ascii="TH SarabunPSK" w:hAnsi="TH SarabunPSK" w:cs="TH SarabunPSK"/>
          <w:sz w:val="32"/>
          <w:szCs w:val="32"/>
          <w:cs/>
        </w:rPr>
        <w:t>กิจกรรม  ในแผนการดำเนินงานจะทำให้การติดตามประเมินผลเมื่อสิ้นปีมีความสะดวกยิ่งขึ้น</w:t>
      </w:r>
    </w:p>
    <w:p w:rsidR="00FF3436" w:rsidRPr="00B01E1D" w:rsidRDefault="00FF3436" w:rsidP="00143D9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FF3436" w:rsidRPr="00B01E1D" w:rsidRDefault="00FF3436" w:rsidP="00143D98">
      <w:pPr>
        <w:ind w:right="-142"/>
        <w:rPr>
          <w:rFonts w:ascii="TH SarabunPSK" w:hAnsi="TH SarabunPSK" w:cs="TH SarabunPSK"/>
          <w:sz w:val="36"/>
          <w:szCs w:val="36"/>
        </w:rPr>
      </w:pPr>
      <w:r w:rsidRPr="00B01E1D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ขั้นตอนการจัดทำแผนการดำเนินงาน</w:t>
      </w:r>
    </w:p>
    <w:p w:rsidR="00FF3436" w:rsidRPr="00B01E1D" w:rsidRDefault="00FF3436" w:rsidP="00C722B7">
      <w:pPr>
        <w:ind w:right="-142"/>
        <w:jc w:val="thaiDistribute"/>
        <w:rPr>
          <w:rFonts w:ascii="TH SarabunPSK" w:hAnsi="TH SarabunPSK" w:cs="TH SarabunPSK"/>
          <w:sz w:val="32"/>
          <w:szCs w:val="32"/>
        </w:rPr>
      </w:pPr>
      <w:r w:rsidRPr="00B01E1D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C722B7" w:rsidRPr="00B01E1D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ขั้นตอนที่   </w:t>
      </w:r>
      <w:r w:rsidR="00F9670E" w:rsidRPr="00B01E1D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B01E1D">
        <w:rPr>
          <w:rFonts w:ascii="TH SarabunPSK" w:hAnsi="TH SarabunPSK" w:cs="TH SarabunPSK"/>
          <w:sz w:val="32"/>
          <w:szCs w:val="32"/>
          <w:cs/>
        </w:rPr>
        <w:t xml:space="preserve">    การเก็บรวบรวมข้อมูล โดย คณะกรรมกา</w:t>
      </w:r>
      <w:r w:rsidR="0041612F" w:rsidRPr="00B01E1D">
        <w:rPr>
          <w:rFonts w:ascii="TH SarabunPSK" w:hAnsi="TH SarabunPSK" w:cs="TH SarabunPSK"/>
          <w:sz w:val="32"/>
          <w:szCs w:val="32"/>
          <w:cs/>
        </w:rPr>
        <w:t>รสนับสนุนกา</w:t>
      </w:r>
      <w:r w:rsidR="0022472A" w:rsidRPr="00B01E1D">
        <w:rPr>
          <w:rFonts w:ascii="TH SarabunPSK" w:hAnsi="TH SarabunPSK" w:cs="TH SarabunPSK"/>
          <w:sz w:val="32"/>
          <w:szCs w:val="32"/>
          <w:cs/>
        </w:rPr>
        <w:t xml:space="preserve">รจัดทำแผนพัฒนาเทศบาลตำบลโคกสูง </w:t>
      </w:r>
      <w:r w:rsidR="0041612F" w:rsidRPr="00B01E1D">
        <w:rPr>
          <w:rFonts w:ascii="TH SarabunPSK" w:hAnsi="TH SarabunPSK" w:cs="TH SarabunPSK"/>
          <w:sz w:val="32"/>
          <w:szCs w:val="32"/>
          <w:cs/>
        </w:rPr>
        <w:t>เก็บรวบรวมข้อมูล โครงการ/</w:t>
      </w:r>
      <w:r w:rsidRPr="00B01E1D">
        <w:rPr>
          <w:rFonts w:ascii="TH SarabunPSK" w:hAnsi="TH SarabunPSK" w:cs="TH SarabunPSK"/>
          <w:sz w:val="32"/>
          <w:szCs w:val="32"/>
          <w:cs/>
        </w:rPr>
        <w:t xml:space="preserve">กิจกรรม </w:t>
      </w:r>
      <w:r w:rsidR="00446D8A" w:rsidRPr="00B01E1D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B01E1D">
        <w:rPr>
          <w:rFonts w:ascii="TH SarabunPSK" w:hAnsi="TH SarabunPSK" w:cs="TH SarabunPSK"/>
          <w:sz w:val="32"/>
          <w:szCs w:val="32"/>
          <w:cs/>
        </w:rPr>
        <w:t>ที่จะมี</w:t>
      </w:r>
      <w:r w:rsidR="00BE0949" w:rsidRPr="00B01E1D">
        <w:rPr>
          <w:rFonts w:ascii="TH SarabunPSK" w:hAnsi="TH SarabunPSK" w:cs="TH SarabunPSK"/>
          <w:sz w:val="32"/>
          <w:szCs w:val="32"/>
          <w:cs/>
        </w:rPr>
        <w:t xml:space="preserve">การดำเนินการจริงในพื้นที่ ทั้ง </w:t>
      </w:r>
      <w:r w:rsidRPr="00B01E1D">
        <w:rPr>
          <w:rFonts w:ascii="TH SarabunPSK" w:hAnsi="TH SarabunPSK" w:cs="TH SarabunPSK"/>
          <w:sz w:val="32"/>
          <w:szCs w:val="32"/>
          <w:cs/>
        </w:rPr>
        <w:t>โครงการ / กิจกรรม ของ</w:t>
      </w:r>
      <w:r w:rsidR="00B82654">
        <w:rPr>
          <w:rFonts w:ascii="TH SarabunPSK" w:hAnsi="TH SarabunPSK" w:cs="TH SarabunPSK" w:hint="cs"/>
          <w:sz w:val="32"/>
          <w:szCs w:val="32"/>
          <w:cs/>
        </w:rPr>
        <w:t>เทศบาลตำบลโคกสูง</w:t>
      </w:r>
      <w:r w:rsidRPr="00B01E1D">
        <w:rPr>
          <w:rFonts w:ascii="TH SarabunPSK" w:hAnsi="TH SarabunPSK" w:cs="TH SarabunPSK"/>
          <w:sz w:val="32"/>
          <w:szCs w:val="32"/>
          <w:cs/>
        </w:rPr>
        <w:t>เอง และหน่วยงานอื่น</w:t>
      </w:r>
    </w:p>
    <w:p w:rsidR="00FF3436" w:rsidRPr="00B01E1D" w:rsidRDefault="00FF3436" w:rsidP="00C722B7">
      <w:pPr>
        <w:ind w:right="-142"/>
        <w:jc w:val="thaiDistribute"/>
        <w:rPr>
          <w:rFonts w:ascii="TH SarabunPSK" w:hAnsi="TH SarabunPSK" w:cs="TH SarabunPSK"/>
          <w:sz w:val="32"/>
          <w:szCs w:val="32"/>
        </w:rPr>
      </w:pPr>
      <w:r w:rsidRPr="00B01E1D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C722B7" w:rsidRPr="00B01E1D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ขั้นตอนที่   </w:t>
      </w:r>
      <w:r w:rsidR="00F9670E" w:rsidRPr="00B01E1D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B01E1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B01E1D">
        <w:rPr>
          <w:rFonts w:ascii="TH SarabunPSK" w:hAnsi="TH SarabunPSK" w:cs="TH SarabunPSK"/>
          <w:sz w:val="32"/>
          <w:szCs w:val="32"/>
          <w:cs/>
        </w:rPr>
        <w:t xml:space="preserve">การจัดทำร่างแผนการดำเนินงาน </w:t>
      </w:r>
      <w:r w:rsidR="000533AA" w:rsidRPr="00B01E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1E1D">
        <w:rPr>
          <w:rFonts w:ascii="TH SarabunPSK" w:hAnsi="TH SarabunPSK" w:cs="TH SarabunPSK"/>
          <w:sz w:val="32"/>
          <w:szCs w:val="32"/>
          <w:cs/>
        </w:rPr>
        <w:t>คณะกรรมการสนับสนุนการจัดทำแผนพัฒนา</w:t>
      </w:r>
      <w:r w:rsidR="000533AA" w:rsidRPr="00B01E1D">
        <w:rPr>
          <w:rFonts w:ascii="TH SarabunPSK" w:hAnsi="TH SarabunPSK" w:cs="TH SarabunPSK"/>
          <w:sz w:val="32"/>
          <w:szCs w:val="32"/>
          <w:cs/>
        </w:rPr>
        <w:t xml:space="preserve">เทศบาลตำบลโคกสูง </w:t>
      </w:r>
      <w:r w:rsidRPr="00B01E1D">
        <w:rPr>
          <w:rFonts w:ascii="TH SarabunPSK" w:hAnsi="TH SarabunPSK" w:cs="TH SarabunPSK"/>
          <w:sz w:val="32"/>
          <w:szCs w:val="32"/>
          <w:cs/>
        </w:rPr>
        <w:t>จัดทำร่างแผนดำเนินงาน โดยพิจารณาจัดหมวดหมู่ให้สอดคล้องกับยุทธศาสตร์และแนวทางการพัฒนาของท้องถิ่นกำหนดไว้ในแผนยุทธศาสตร์การพัฒนา</w:t>
      </w:r>
    </w:p>
    <w:p w:rsidR="00DA5ABE" w:rsidRPr="00B01E1D" w:rsidRDefault="00DA5ABE" w:rsidP="00C722B7">
      <w:pPr>
        <w:ind w:right="-142"/>
        <w:jc w:val="thaiDistribute"/>
        <w:rPr>
          <w:rFonts w:ascii="TH SarabunPSK" w:hAnsi="TH SarabunPSK" w:cs="TH SarabunPSK"/>
          <w:sz w:val="32"/>
          <w:szCs w:val="32"/>
        </w:rPr>
      </w:pPr>
      <w:r w:rsidRPr="00B01E1D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C722B7" w:rsidRPr="00B01E1D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ขั้นตอนที่   </w:t>
      </w:r>
      <w:r w:rsidR="00F9670E" w:rsidRPr="00B01E1D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B01E1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B01E1D">
        <w:rPr>
          <w:rFonts w:ascii="TH SarabunPSK" w:hAnsi="TH SarabunPSK" w:cs="TH SarabunPSK"/>
          <w:sz w:val="32"/>
          <w:szCs w:val="32"/>
          <w:cs/>
        </w:rPr>
        <w:t>การประกาศแผนการดำเนินงาน คณะกรรมการสนับสนุนการจัดทำแผนพัฒนา</w:t>
      </w:r>
      <w:r w:rsidR="00F9670E" w:rsidRPr="00B01E1D">
        <w:rPr>
          <w:rFonts w:ascii="TH SarabunPSK" w:hAnsi="TH SarabunPSK" w:cs="TH SarabunPSK"/>
          <w:sz w:val="32"/>
          <w:szCs w:val="32"/>
          <w:cs/>
        </w:rPr>
        <w:t xml:space="preserve">เทศบาลตำบลโคกสูง </w:t>
      </w:r>
      <w:r w:rsidRPr="00B01E1D">
        <w:rPr>
          <w:rFonts w:ascii="TH SarabunPSK" w:hAnsi="TH SarabunPSK" w:cs="TH SarabunPSK"/>
          <w:sz w:val="32"/>
          <w:szCs w:val="32"/>
          <w:cs/>
        </w:rPr>
        <w:t>นำร่างแผนการดำเนิ</w:t>
      </w:r>
      <w:r w:rsidR="000533AA" w:rsidRPr="00B01E1D">
        <w:rPr>
          <w:rFonts w:ascii="TH SarabunPSK" w:hAnsi="TH SarabunPSK" w:cs="TH SarabunPSK"/>
          <w:sz w:val="32"/>
          <w:szCs w:val="32"/>
          <w:cs/>
        </w:rPr>
        <w:t>นงาน</w:t>
      </w:r>
      <w:r w:rsidR="00070F73" w:rsidRPr="00B01E1D">
        <w:rPr>
          <w:rFonts w:ascii="TH SarabunPSK" w:hAnsi="TH SarabunPSK" w:cs="TH SarabunPSK"/>
          <w:sz w:val="32"/>
          <w:szCs w:val="32"/>
          <w:cs/>
        </w:rPr>
        <w:t>เสนอคณะกรรมการพัฒนาท้องถิ่นเพื่อเห็นชอบร่างแผนดำเนินการ และ</w:t>
      </w:r>
      <w:r w:rsidR="000533AA" w:rsidRPr="00B01E1D">
        <w:rPr>
          <w:rFonts w:ascii="TH SarabunPSK" w:hAnsi="TH SarabunPSK" w:cs="TH SarabunPSK"/>
          <w:sz w:val="32"/>
          <w:szCs w:val="32"/>
          <w:cs/>
        </w:rPr>
        <w:t>เสนอผู้บริหารเพื่อประกาศใช้</w:t>
      </w:r>
      <w:r w:rsidRPr="00B01E1D">
        <w:rPr>
          <w:rFonts w:ascii="TH SarabunPSK" w:hAnsi="TH SarabunPSK" w:cs="TH SarabunPSK"/>
          <w:sz w:val="32"/>
          <w:szCs w:val="32"/>
          <w:cs/>
        </w:rPr>
        <w:t>การประกาศใช้แผนการดำเนินงานพัฒนา</w:t>
      </w:r>
      <w:r w:rsidR="000533AA" w:rsidRPr="00B01E1D">
        <w:rPr>
          <w:rFonts w:ascii="TH SarabunPSK" w:hAnsi="TH SarabunPSK" w:cs="TH SarabunPSK"/>
          <w:sz w:val="32"/>
          <w:szCs w:val="32"/>
          <w:cs/>
        </w:rPr>
        <w:t xml:space="preserve">เทศบาลตำบลโคกสูง </w:t>
      </w:r>
      <w:r w:rsidR="00F9670E" w:rsidRPr="00B01E1D">
        <w:rPr>
          <w:rFonts w:ascii="TH SarabunPSK" w:hAnsi="TH SarabunPSK" w:cs="TH SarabunPSK"/>
          <w:sz w:val="32"/>
          <w:szCs w:val="32"/>
          <w:cs/>
        </w:rPr>
        <w:t>ประจำปี</w:t>
      </w:r>
      <w:r w:rsidR="00361438" w:rsidRPr="00B01E1D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446D8A" w:rsidRPr="00B01E1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9670E" w:rsidRPr="00B01E1D">
        <w:rPr>
          <w:rFonts w:ascii="TH SarabunPSK" w:hAnsi="TH SarabunPSK" w:cs="TH SarabunPSK"/>
          <w:sz w:val="32"/>
          <w:szCs w:val="32"/>
          <w:cs/>
        </w:rPr>
        <w:t>พ.ศ. ๒๕</w:t>
      </w:r>
      <w:r w:rsidR="00070F73" w:rsidRPr="00B01E1D">
        <w:rPr>
          <w:rFonts w:ascii="TH SarabunPSK" w:hAnsi="TH SarabunPSK" w:cs="TH SarabunPSK"/>
          <w:sz w:val="32"/>
          <w:szCs w:val="32"/>
          <w:cs/>
        </w:rPr>
        <w:t>๖</w:t>
      </w:r>
      <w:r w:rsidR="00BE56B9" w:rsidRPr="00B01E1D">
        <w:rPr>
          <w:rFonts w:ascii="TH SarabunPSK" w:hAnsi="TH SarabunPSK" w:cs="TH SarabunPSK" w:hint="cs"/>
          <w:sz w:val="32"/>
          <w:szCs w:val="32"/>
          <w:cs/>
        </w:rPr>
        <w:t>๓</w:t>
      </w:r>
      <w:r w:rsidR="00070F73" w:rsidRPr="00B01E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9670E" w:rsidRPr="00B01E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533AA" w:rsidRPr="00B01E1D">
        <w:rPr>
          <w:rFonts w:ascii="TH SarabunPSK" w:hAnsi="TH SarabunPSK" w:cs="TH SarabunPSK"/>
          <w:sz w:val="32"/>
          <w:szCs w:val="32"/>
          <w:cs/>
        </w:rPr>
        <w:t>เพื่</w:t>
      </w:r>
      <w:r w:rsidRPr="00B01E1D">
        <w:rPr>
          <w:rFonts w:ascii="TH SarabunPSK" w:hAnsi="TH SarabunPSK" w:cs="TH SarabunPSK"/>
          <w:sz w:val="32"/>
          <w:szCs w:val="32"/>
          <w:cs/>
        </w:rPr>
        <w:t>อปิดประกาศโดยเปิดเผยให้ประชาชนทราบ และสามารถตรวจสอบได้</w:t>
      </w:r>
    </w:p>
    <w:p w:rsidR="005F04F4" w:rsidRPr="00B01E1D" w:rsidRDefault="005F04F4" w:rsidP="001525E0">
      <w:pPr>
        <w:ind w:right="-142"/>
        <w:jc w:val="right"/>
        <w:rPr>
          <w:rFonts w:ascii="TH SarabunPSK" w:hAnsi="TH SarabunPSK" w:cs="TH SarabunPSK"/>
        </w:rPr>
      </w:pPr>
    </w:p>
    <w:p w:rsidR="00220B98" w:rsidRDefault="00220B98" w:rsidP="00143D98">
      <w:pPr>
        <w:ind w:right="-142"/>
        <w:rPr>
          <w:rFonts w:ascii="TH SarabunPSK" w:hAnsi="TH SarabunPSK" w:cs="TH SarabunPSK" w:hint="cs"/>
          <w:b/>
          <w:bCs/>
          <w:sz w:val="36"/>
          <w:szCs w:val="36"/>
          <w:u w:val="single"/>
        </w:rPr>
      </w:pPr>
    </w:p>
    <w:p w:rsidR="00220B98" w:rsidRDefault="00220B98" w:rsidP="00143D98">
      <w:pPr>
        <w:ind w:right="-142"/>
        <w:rPr>
          <w:rFonts w:ascii="TH SarabunPSK" w:hAnsi="TH SarabunPSK" w:cs="TH SarabunPSK" w:hint="cs"/>
          <w:b/>
          <w:bCs/>
          <w:sz w:val="36"/>
          <w:szCs w:val="36"/>
          <w:u w:val="single"/>
        </w:rPr>
      </w:pPr>
    </w:p>
    <w:p w:rsidR="00220B98" w:rsidRDefault="00220B98" w:rsidP="00143D98">
      <w:pPr>
        <w:ind w:right="-142"/>
        <w:rPr>
          <w:rFonts w:ascii="TH SarabunPSK" w:hAnsi="TH SarabunPSK" w:cs="TH SarabunPSK" w:hint="cs"/>
          <w:b/>
          <w:bCs/>
          <w:sz w:val="36"/>
          <w:szCs w:val="36"/>
          <w:u w:val="single"/>
        </w:rPr>
      </w:pPr>
    </w:p>
    <w:p w:rsidR="00220B98" w:rsidRDefault="00220B98" w:rsidP="00143D98">
      <w:pPr>
        <w:ind w:right="-142"/>
        <w:rPr>
          <w:rFonts w:ascii="TH SarabunPSK" w:hAnsi="TH SarabunPSK" w:cs="TH SarabunPSK" w:hint="cs"/>
          <w:b/>
          <w:bCs/>
          <w:sz w:val="36"/>
          <w:szCs w:val="36"/>
          <w:u w:val="single"/>
        </w:rPr>
      </w:pPr>
    </w:p>
    <w:p w:rsidR="00DA5ABE" w:rsidRPr="00B01E1D" w:rsidRDefault="00DA5ABE" w:rsidP="00143D98">
      <w:pPr>
        <w:ind w:right="-142"/>
        <w:rPr>
          <w:rFonts w:ascii="TH SarabunPSK" w:hAnsi="TH SarabunPSK" w:cs="TH SarabunPSK"/>
          <w:sz w:val="36"/>
          <w:szCs w:val="36"/>
        </w:rPr>
      </w:pPr>
      <w:r w:rsidRPr="00B01E1D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ประโยชน์ของแผนการดำเนินงาน</w:t>
      </w:r>
    </w:p>
    <w:p w:rsidR="00DA5ABE" w:rsidRPr="00B01E1D" w:rsidRDefault="00DA5ABE" w:rsidP="009D0A7F">
      <w:pPr>
        <w:ind w:right="-142"/>
        <w:jc w:val="thaiDistribute"/>
        <w:rPr>
          <w:rFonts w:ascii="TH SarabunPSK" w:hAnsi="TH SarabunPSK" w:cs="TH SarabunPSK"/>
          <w:sz w:val="32"/>
          <w:szCs w:val="32"/>
        </w:rPr>
      </w:pPr>
      <w:r w:rsidRPr="00B01E1D">
        <w:rPr>
          <w:rFonts w:ascii="TH SarabunPSK" w:hAnsi="TH SarabunPSK" w:cs="TH SarabunPSK"/>
          <w:sz w:val="32"/>
          <w:szCs w:val="32"/>
        </w:rPr>
        <w:t xml:space="preserve">               </w:t>
      </w:r>
      <w:r w:rsidR="00F9670E" w:rsidRPr="00B01E1D">
        <w:rPr>
          <w:rFonts w:ascii="TH SarabunPSK" w:hAnsi="TH SarabunPSK" w:cs="TH SarabunPSK"/>
          <w:sz w:val="32"/>
          <w:szCs w:val="32"/>
          <w:cs/>
        </w:rPr>
        <w:t>๑</w:t>
      </w:r>
      <w:r w:rsidR="000833FB" w:rsidRPr="00B01E1D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B01E1D">
        <w:rPr>
          <w:rFonts w:ascii="TH SarabunPSK" w:hAnsi="TH SarabunPSK" w:cs="TH SarabunPSK"/>
          <w:sz w:val="32"/>
          <w:szCs w:val="32"/>
          <w:cs/>
        </w:rPr>
        <w:t>แสดงถึงความชัดเจนในการนำแผนยุทธศาสตร์การพัฒนาไปสู่การปฏิบัติ</w:t>
      </w:r>
    </w:p>
    <w:p w:rsidR="00DA5ABE" w:rsidRPr="00B01E1D" w:rsidRDefault="00F9670E" w:rsidP="009D0A7F">
      <w:pPr>
        <w:ind w:right="-142"/>
        <w:jc w:val="thaiDistribute"/>
        <w:rPr>
          <w:rFonts w:ascii="TH SarabunPSK" w:hAnsi="TH SarabunPSK" w:cs="TH SarabunPSK"/>
          <w:sz w:val="32"/>
          <w:szCs w:val="32"/>
        </w:rPr>
      </w:pPr>
      <w:r w:rsidRPr="00B01E1D">
        <w:rPr>
          <w:rFonts w:ascii="TH SarabunPSK" w:hAnsi="TH SarabunPSK" w:cs="TH SarabunPSK"/>
          <w:sz w:val="32"/>
          <w:szCs w:val="32"/>
          <w:cs/>
        </w:rPr>
        <w:t xml:space="preserve">               ๒</w:t>
      </w:r>
      <w:r w:rsidR="000833FB" w:rsidRPr="00B01E1D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="00DA5ABE" w:rsidRPr="00B01E1D">
        <w:rPr>
          <w:rFonts w:ascii="TH SarabunPSK" w:hAnsi="TH SarabunPSK" w:cs="TH SarabunPSK"/>
          <w:sz w:val="32"/>
          <w:szCs w:val="32"/>
          <w:cs/>
        </w:rPr>
        <w:t>แสดงความสอดคล้องกับงบประมาณรายจ่ายประจำปี</w:t>
      </w:r>
    </w:p>
    <w:p w:rsidR="00DA5ABE" w:rsidRPr="00B01E1D" w:rsidRDefault="00F9670E" w:rsidP="009D0A7F">
      <w:pPr>
        <w:ind w:right="-142"/>
        <w:jc w:val="thaiDistribute"/>
        <w:rPr>
          <w:rFonts w:ascii="TH SarabunPSK" w:hAnsi="TH SarabunPSK" w:cs="TH SarabunPSK"/>
          <w:sz w:val="32"/>
          <w:szCs w:val="32"/>
        </w:rPr>
      </w:pPr>
      <w:r w:rsidRPr="00B01E1D">
        <w:rPr>
          <w:rFonts w:ascii="TH SarabunPSK" w:hAnsi="TH SarabunPSK" w:cs="TH SarabunPSK"/>
          <w:sz w:val="32"/>
          <w:szCs w:val="32"/>
          <w:cs/>
        </w:rPr>
        <w:t xml:space="preserve">               ๓</w:t>
      </w:r>
      <w:r w:rsidR="000833FB" w:rsidRPr="00B01E1D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="00DA5ABE" w:rsidRPr="00B01E1D">
        <w:rPr>
          <w:rFonts w:ascii="TH SarabunPSK" w:hAnsi="TH SarabunPSK" w:cs="TH SarabunPSK"/>
          <w:sz w:val="32"/>
          <w:szCs w:val="32"/>
          <w:cs/>
        </w:rPr>
        <w:t>เพื่อความสะดวกในการปฏิบัติงานตามโครงการต่าง ๆ</w:t>
      </w:r>
    </w:p>
    <w:p w:rsidR="00B03E58" w:rsidRPr="00B01E1D" w:rsidRDefault="000833FB" w:rsidP="009D0A7F">
      <w:pPr>
        <w:ind w:right="-142"/>
        <w:jc w:val="thaiDistribute"/>
        <w:rPr>
          <w:rFonts w:ascii="TH SarabunPSK" w:hAnsi="TH SarabunPSK" w:cs="TH SarabunPSK"/>
          <w:sz w:val="32"/>
          <w:szCs w:val="32"/>
        </w:rPr>
      </w:pPr>
      <w:r w:rsidRPr="00B01E1D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F9670E" w:rsidRPr="00B01E1D">
        <w:rPr>
          <w:rFonts w:ascii="TH SarabunPSK" w:hAnsi="TH SarabunPSK" w:cs="TH SarabunPSK"/>
          <w:sz w:val="32"/>
          <w:szCs w:val="32"/>
          <w:cs/>
        </w:rPr>
        <w:t xml:space="preserve">           ๔</w:t>
      </w:r>
      <w:r w:rsidRPr="00B01E1D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="00B3352C" w:rsidRPr="00B01E1D">
        <w:rPr>
          <w:rFonts w:ascii="TH SarabunPSK" w:hAnsi="TH SarabunPSK" w:cs="TH SarabunPSK"/>
          <w:sz w:val="32"/>
          <w:szCs w:val="32"/>
          <w:cs/>
        </w:rPr>
        <w:t xml:space="preserve">ประชาชนทราบถึงแผนงาน / โครงการ / กิจกรรมการพัฒนาดำเนินการจริงในพื้นที่ </w:t>
      </w:r>
      <w:r w:rsidR="00DA5ABE" w:rsidRPr="00B01E1D">
        <w:rPr>
          <w:rFonts w:ascii="TH SarabunPSK" w:hAnsi="TH SarabunPSK" w:cs="TH SarabunPSK"/>
          <w:sz w:val="32"/>
          <w:szCs w:val="32"/>
          <w:cs/>
        </w:rPr>
        <w:t>ง่ายต่อการติดตามและประเมินผลการดำเนินงานตาม</w:t>
      </w:r>
    </w:p>
    <w:p w:rsidR="00DA5ABE" w:rsidRPr="00B01E1D" w:rsidRDefault="000833FB" w:rsidP="009D0A7F">
      <w:pPr>
        <w:ind w:right="-142"/>
        <w:jc w:val="thaiDistribute"/>
        <w:rPr>
          <w:rFonts w:ascii="TH SarabunPSK" w:hAnsi="TH SarabunPSK" w:cs="TH SarabunPSK"/>
          <w:sz w:val="32"/>
          <w:szCs w:val="32"/>
        </w:rPr>
      </w:pPr>
      <w:r w:rsidRPr="00B01E1D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="00B03E58" w:rsidRPr="00B01E1D">
        <w:rPr>
          <w:rFonts w:ascii="TH SarabunPSK" w:hAnsi="TH SarabunPSK" w:cs="TH SarabunPSK"/>
          <w:sz w:val="32"/>
          <w:szCs w:val="32"/>
          <w:cs/>
        </w:rPr>
        <w:t>แผนงาน /</w:t>
      </w:r>
      <w:r w:rsidR="00DA5ABE" w:rsidRPr="00B01E1D">
        <w:rPr>
          <w:rFonts w:ascii="TH SarabunPSK" w:hAnsi="TH SarabunPSK" w:cs="TH SarabunPSK"/>
          <w:sz w:val="32"/>
          <w:szCs w:val="32"/>
          <w:cs/>
        </w:rPr>
        <w:t>โครงการ /</w:t>
      </w:r>
      <w:r w:rsidR="00B477BE" w:rsidRPr="00B01E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A5ABE" w:rsidRPr="00B01E1D">
        <w:rPr>
          <w:rFonts w:ascii="TH SarabunPSK" w:hAnsi="TH SarabunPSK" w:cs="TH SarabunPSK"/>
          <w:sz w:val="32"/>
          <w:szCs w:val="32"/>
          <w:cs/>
        </w:rPr>
        <w:t>กิจกรรม  ในปีนั้น</w:t>
      </w:r>
    </w:p>
    <w:p w:rsidR="00DA5ABE" w:rsidRPr="00B01E1D" w:rsidRDefault="005F04F4" w:rsidP="00BB458A">
      <w:pPr>
        <w:ind w:right="-142"/>
        <w:jc w:val="thaiDistribute"/>
        <w:rPr>
          <w:rFonts w:ascii="TH SarabunPSK" w:hAnsi="TH SarabunPSK" w:cs="TH SarabunPSK"/>
          <w:sz w:val="32"/>
          <w:szCs w:val="32"/>
        </w:rPr>
      </w:pPr>
      <w:r w:rsidRPr="00B01E1D">
        <w:rPr>
          <w:rFonts w:ascii="TH SarabunPSK" w:hAnsi="TH SarabunPSK" w:cs="TH SarabunPSK"/>
          <w:sz w:val="32"/>
          <w:szCs w:val="32"/>
        </w:rPr>
        <w:t xml:space="preserve">              </w:t>
      </w:r>
      <w:r w:rsidR="00BB458A" w:rsidRPr="00B01E1D">
        <w:rPr>
          <w:rFonts w:ascii="TH SarabunPSK" w:hAnsi="TH SarabunPSK" w:cs="TH SarabunPSK"/>
          <w:sz w:val="32"/>
          <w:szCs w:val="32"/>
        </w:rPr>
        <w:t xml:space="preserve"> </w:t>
      </w:r>
      <w:r w:rsidR="00F9670E" w:rsidRPr="00B01E1D">
        <w:rPr>
          <w:rFonts w:ascii="TH SarabunPSK" w:hAnsi="TH SarabunPSK" w:cs="TH SarabunPSK"/>
          <w:sz w:val="32"/>
          <w:szCs w:val="32"/>
          <w:cs/>
        </w:rPr>
        <w:t>๕</w:t>
      </w:r>
      <w:r w:rsidR="000833FB" w:rsidRPr="00B01E1D">
        <w:rPr>
          <w:rFonts w:ascii="TH SarabunPSK" w:hAnsi="TH SarabunPSK" w:cs="TH SarabunPSK"/>
          <w:sz w:val="32"/>
          <w:szCs w:val="32"/>
        </w:rPr>
        <w:t xml:space="preserve">.  </w:t>
      </w:r>
      <w:r w:rsidR="00227DB1" w:rsidRPr="00B01E1D">
        <w:rPr>
          <w:rFonts w:ascii="TH SarabunPSK" w:hAnsi="TH SarabunPSK" w:cs="TH SarabunPSK"/>
          <w:sz w:val="32"/>
          <w:szCs w:val="32"/>
          <w:cs/>
        </w:rPr>
        <w:t>เพื่อการประสานแผนและทำงานร่วมกันระหว่างส่วนราชการ และหน่วยงานต่าง ๆ</w:t>
      </w:r>
    </w:p>
    <w:p w:rsidR="00227DB1" w:rsidRPr="00B01E1D" w:rsidRDefault="005F04F4" w:rsidP="00BB458A">
      <w:pPr>
        <w:ind w:right="-142"/>
        <w:jc w:val="thaiDistribute"/>
        <w:rPr>
          <w:rFonts w:ascii="TH SarabunPSK" w:hAnsi="TH SarabunPSK" w:cs="TH SarabunPSK"/>
          <w:sz w:val="32"/>
          <w:szCs w:val="32"/>
        </w:rPr>
      </w:pPr>
      <w:r w:rsidRPr="00B01E1D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BB458A" w:rsidRPr="00B01E1D">
        <w:rPr>
          <w:rFonts w:ascii="TH SarabunPSK" w:hAnsi="TH SarabunPSK" w:cs="TH SarabunPSK"/>
          <w:sz w:val="32"/>
          <w:szCs w:val="32"/>
        </w:rPr>
        <w:t xml:space="preserve"> </w:t>
      </w:r>
      <w:r w:rsidR="00F9670E" w:rsidRPr="00B01E1D">
        <w:rPr>
          <w:rFonts w:ascii="TH SarabunPSK" w:hAnsi="TH SarabunPSK" w:cs="TH SarabunPSK"/>
          <w:sz w:val="32"/>
          <w:szCs w:val="32"/>
          <w:cs/>
        </w:rPr>
        <w:t>๖</w:t>
      </w:r>
      <w:r w:rsidR="000833FB" w:rsidRPr="00B01E1D">
        <w:rPr>
          <w:rFonts w:ascii="TH SarabunPSK" w:hAnsi="TH SarabunPSK" w:cs="TH SarabunPSK"/>
          <w:sz w:val="32"/>
          <w:szCs w:val="32"/>
        </w:rPr>
        <w:t xml:space="preserve">.  </w:t>
      </w:r>
      <w:r w:rsidR="00B3352C" w:rsidRPr="00B01E1D">
        <w:rPr>
          <w:rFonts w:ascii="TH SarabunPSK" w:hAnsi="TH SarabunPSK" w:cs="TH SarabunPSK"/>
          <w:sz w:val="32"/>
          <w:szCs w:val="32"/>
          <w:cs/>
        </w:rPr>
        <w:t>เป็นเครื่องมือสำคัญของผู้บริหารท้องถิ่น ในการควบคุมและกำกับการบริหารงานของเทศบาลตำบลโคกสูง</w:t>
      </w:r>
    </w:p>
    <w:p w:rsidR="00DA5ABE" w:rsidRPr="00B01E1D" w:rsidRDefault="00DA5ABE" w:rsidP="00143D9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DA5ABE" w:rsidRPr="00B01E1D" w:rsidRDefault="00DA5ABE" w:rsidP="00143D9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DA5ABE" w:rsidRPr="00B01E1D" w:rsidRDefault="00DA5ABE" w:rsidP="00143D9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DA5ABE" w:rsidRPr="00B01E1D" w:rsidRDefault="00DA5ABE" w:rsidP="00143D9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DA5ABE" w:rsidRPr="00B01E1D" w:rsidRDefault="00DA5ABE" w:rsidP="00143D9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DA5ABE" w:rsidRPr="00B01E1D" w:rsidRDefault="00DA5ABE" w:rsidP="00143D9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DA5ABE" w:rsidRPr="00B01E1D" w:rsidRDefault="00DA5ABE" w:rsidP="00143D9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DA5ABE" w:rsidRPr="00B01E1D" w:rsidRDefault="00DA5ABE" w:rsidP="00143D9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DA5ABE" w:rsidRPr="00B01E1D" w:rsidRDefault="00DA5ABE" w:rsidP="00143D9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A933E8" w:rsidRPr="00B01E1D" w:rsidRDefault="00D106F8" w:rsidP="00D106F8">
      <w:pPr>
        <w:ind w:right="-142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01E1D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</w:p>
    <w:p w:rsidR="00A933E8" w:rsidRPr="00B01E1D" w:rsidRDefault="00A933E8" w:rsidP="00D106F8">
      <w:pPr>
        <w:ind w:right="-142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933E8" w:rsidRPr="00B01E1D" w:rsidRDefault="00A933E8" w:rsidP="00D106F8">
      <w:pPr>
        <w:ind w:right="-142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933E8" w:rsidRPr="00B01E1D" w:rsidRDefault="00A933E8" w:rsidP="00D106F8">
      <w:pPr>
        <w:ind w:right="-142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933E8" w:rsidRPr="00B01E1D" w:rsidRDefault="00A933E8" w:rsidP="00D106F8">
      <w:pPr>
        <w:ind w:right="-142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9670E" w:rsidRPr="00B01E1D" w:rsidRDefault="00F9670E" w:rsidP="00D106F8">
      <w:pPr>
        <w:ind w:right="-142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2335B" w:rsidRPr="00B01E1D" w:rsidRDefault="00D106F8" w:rsidP="00D106F8">
      <w:pPr>
        <w:ind w:right="-142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01E1D"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</w:t>
      </w:r>
    </w:p>
    <w:p w:rsidR="00FE66E6" w:rsidRDefault="00FE66E6" w:rsidP="00095A41">
      <w:pPr>
        <w:ind w:right="-142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220B98" w:rsidRDefault="00220B98" w:rsidP="00095A41">
      <w:pPr>
        <w:ind w:right="-142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220B98" w:rsidRDefault="00220B98" w:rsidP="00095A41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FE66E6" w:rsidRDefault="00FE66E6" w:rsidP="00095A41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E12943" w:rsidRPr="00B01E1D" w:rsidRDefault="00E12943" w:rsidP="00095A41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01E1D">
        <w:rPr>
          <w:rFonts w:ascii="TH SarabunPSK" w:hAnsi="TH SarabunPSK" w:cs="TH SarabunPSK"/>
          <w:b/>
          <w:bCs/>
          <w:sz w:val="40"/>
          <w:szCs w:val="40"/>
          <w:cs/>
        </w:rPr>
        <w:t>บัญชีสรุปจำนวนโครงการและงบประมาณ</w:t>
      </w:r>
    </w:p>
    <w:p w:rsidR="00E12943" w:rsidRPr="00B01E1D" w:rsidRDefault="00E12943" w:rsidP="00095A41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01E1D">
        <w:rPr>
          <w:rFonts w:ascii="TH SarabunPSK" w:hAnsi="TH SarabunPSK" w:cs="TH SarabunPSK"/>
          <w:b/>
          <w:bCs/>
          <w:sz w:val="40"/>
          <w:szCs w:val="40"/>
          <w:cs/>
        </w:rPr>
        <w:t>แผน</w:t>
      </w:r>
      <w:r w:rsidR="00733055" w:rsidRPr="00B01E1D">
        <w:rPr>
          <w:rFonts w:ascii="TH SarabunPSK" w:hAnsi="TH SarabunPSK" w:cs="TH SarabunPSK"/>
          <w:b/>
          <w:bCs/>
          <w:sz w:val="40"/>
          <w:szCs w:val="40"/>
          <w:cs/>
        </w:rPr>
        <w:t>การ</w:t>
      </w:r>
      <w:r w:rsidRPr="00B01E1D">
        <w:rPr>
          <w:rFonts w:ascii="TH SarabunPSK" w:hAnsi="TH SarabunPSK" w:cs="TH SarabunPSK"/>
          <w:b/>
          <w:bCs/>
          <w:sz w:val="40"/>
          <w:szCs w:val="40"/>
          <w:cs/>
        </w:rPr>
        <w:t xml:space="preserve">ดำเนินงาน ประจำปีงบประมาณ </w:t>
      </w:r>
      <w:r w:rsidR="00350D5C" w:rsidRPr="00B01E1D">
        <w:rPr>
          <w:rFonts w:ascii="TH SarabunPSK" w:hAnsi="TH SarabunPSK" w:cs="TH SarabunPSK"/>
          <w:b/>
          <w:bCs/>
          <w:sz w:val="40"/>
          <w:szCs w:val="40"/>
          <w:cs/>
        </w:rPr>
        <w:t>๒๕</w:t>
      </w:r>
      <w:r w:rsidR="005F718B" w:rsidRPr="00B01E1D">
        <w:rPr>
          <w:rFonts w:ascii="TH SarabunPSK" w:hAnsi="TH SarabunPSK" w:cs="TH SarabunPSK"/>
          <w:b/>
          <w:bCs/>
          <w:sz w:val="40"/>
          <w:szCs w:val="40"/>
          <w:cs/>
        </w:rPr>
        <w:t>๖</w:t>
      </w:r>
      <w:r w:rsidR="00A03A76" w:rsidRPr="00B01E1D">
        <w:rPr>
          <w:rFonts w:ascii="TH SarabunPSK" w:hAnsi="TH SarabunPSK" w:cs="TH SarabunPSK" w:hint="cs"/>
          <w:b/>
          <w:bCs/>
          <w:sz w:val="40"/>
          <w:szCs w:val="40"/>
          <w:cs/>
        </w:rPr>
        <w:t>๓</w:t>
      </w:r>
      <w:r w:rsidRPr="00B01E1D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:rsidR="00157B35" w:rsidRPr="00B01E1D" w:rsidRDefault="00E12943" w:rsidP="00095A41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01E1D">
        <w:rPr>
          <w:rFonts w:ascii="TH SarabunPSK" w:hAnsi="TH SarabunPSK" w:cs="TH SarabunPSK"/>
          <w:b/>
          <w:bCs/>
          <w:sz w:val="40"/>
          <w:szCs w:val="40"/>
          <w:cs/>
        </w:rPr>
        <w:t>เทศบาลตำบลโคกสูง  ตำบลหนองเม็ก  อำเภอหนองเม็ก  จังหวัดอุดรธานี</w:t>
      </w:r>
    </w:p>
    <w:p w:rsidR="00733055" w:rsidRPr="00B01E1D" w:rsidRDefault="00733055" w:rsidP="00095A41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tbl>
      <w:tblPr>
        <w:tblW w:w="152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54"/>
        <w:gridCol w:w="1843"/>
        <w:gridCol w:w="1984"/>
        <w:gridCol w:w="1701"/>
        <w:gridCol w:w="1985"/>
        <w:gridCol w:w="1809"/>
      </w:tblGrid>
      <w:tr w:rsidR="00B01E1D" w:rsidRPr="00B01E1D" w:rsidTr="00487169">
        <w:tc>
          <w:tcPr>
            <w:tcW w:w="5954" w:type="dxa"/>
          </w:tcPr>
          <w:p w:rsidR="0070040E" w:rsidRPr="00B01E1D" w:rsidRDefault="0070040E" w:rsidP="00BD0468">
            <w:pPr>
              <w:ind w:left="-108" w:right="-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ยุทธศาสตร์/แนวทางการพัฒนา</w:t>
            </w:r>
          </w:p>
        </w:tc>
        <w:tc>
          <w:tcPr>
            <w:tcW w:w="1843" w:type="dxa"/>
          </w:tcPr>
          <w:p w:rsidR="00202616" w:rsidRPr="00B01E1D" w:rsidRDefault="0070040E" w:rsidP="00BD0468">
            <w:pPr>
              <w:ind w:left="-108" w:right="-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</w:t>
            </w:r>
          </w:p>
          <w:p w:rsidR="0070040E" w:rsidRPr="00B01E1D" w:rsidRDefault="0070040E" w:rsidP="00BD0468">
            <w:pPr>
              <w:ind w:right="-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984" w:type="dxa"/>
          </w:tcPr>
          <w:p w:rsidR="0070040E" w:rsidRPr="00B01E1D" w:rsidRDefault="0070040E" w:rsidP="00BD0468">
            <w:pPr>
              <w:ind w:left="-108" w:right="-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คิดเป็นร้อยละของโครงการทั้งหมด</w:t>
            </w:r>
          </w:p>
        </w:tc>
        <w:tc>
          <w:tcPr>
            <w:tcW w:w="1701" w:type="dxa"/>
          </w:tcPr>
          <w:p w:rsidR="0070040E" w:rsidRPr="00B01E1D" w:rsidRDefault="0070040E" w:rsidP="00BD0468">
            <w:pPr>
              <w:ind w:left="-108" w:right="-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1985" w:type="dxa"/>
          </w:tcPr>
          <w:p w:rsidR="0070040E" w:rsidRPr="00B01E1D" w:rsidRDefault="0070040E" w:rsidP="003E2734">
            <w:pPr>
              <w:ind w:left="-108" w:right="-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คิดเป็นร้อยละของงบประมาณทั้งหมด</w:t>
            </w:r>
          </w:p>
        </w:tc>
        <w:tc>
          <w:tcPr>
            <w:tcW w:w="1809" w:type="dxa"/>
          </w:tcPr>
          <w:p w:rsidR="0070040E" w:rsidRPr="00B01E1D" w:rsidRDefault="0070040E" w:rsidP="003E2734">
            <w:pPr>
              <w:ind w:left="-108" w:right="-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หน่วยดำเนินการ</w:t>
            </w:r>
          </w:p>
        </w:tc>
      </w:tr>
      <w:tr w:rsidR="00B01E1D" w:rsidRPr="00B01E1D" w:rsidTr="00487169">
        <w:tc>
          <w:tcPr>
            <w:tcW w:w="5954" w:type="dxa"/>
          </w:tcPr>
          <w:p w:rsidR="000D653C" w:rsidRPr="00B01E1D" w:rsidRDefault="008E053E" w:rsidP="007C42E0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  <w:r w:rsidR="000D653C" w:rsidRPr="00B01E1D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="000D653C" w:rsidRPr="00B01E1D">
              <w:rPr>
                <w:rFonts w:ascii="TH SarabunIT๙" w:hAnsi="TH SarabunIT๙" w:cs="TH SarabunIT๙"/>
                <w:b/>
                <w:bCs/>
                <w:cs/>
              </w:rPr>
              <w:t>ยุทธศาสตร์การพัฒนาด้านโครงสร้างพื้นฐาน</w:t>
            </w:r>
          </w:p>
          <w:p w:rsidR="00217A0B" w:rsidRPr="00B01E1D" w:rsidRDefault="000D653C" w:rsidP="00196B85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</w:p>
        </w:tc>
        <w:tc>
          <w:tcPr>
            <w:tcW w:w="1843" w:type="dxa"/>
          </w:tcPr>
          <w:p w:rsidR="000D653C" w:rsidRPr="00B01E1D" w:rsidRDefault="002D5389" w:rsidP="007C42E0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๑</w:t>
            </w:r>
            <w:r w:rsidR="00F1499B" w:rsidRPr="00B01E1D">
              <w:rPr>
                <w:rFonts w:ascii="TH SarabunIT๙" w:hAnsi="TH SarabunIT๙" w:cs="TH SarabunIT๙"/>
                <w:cs/>
              </w:rPr>
              <w:t>8</w:t>
            </w:r>
          </w:p>
          <w:p w:rsidR="00217A0B" w:rsidRPr="00B01E1D" w:rsidRDefault="00217A0B" w:rsidP="007C42E0">
            <w:pPr>
              <w:ind w:right="-14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84" w:type="dxa"/>
          </w:tcPr>
          <w:p w:rsidR="000D653C" w:rsidRPr="00B01E1D" w:rsidRDefault="00CC2B5B" w:rsidP="00BD0468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๑</w:t>
            </w:r>
            <w:r w:rsidR="00DA26A3" w:rsidRPr="00B01E1D">
              <w:rPr>
                <w:rFonts w:ascii="TH SarabunIT๙" w:hAnsi="TH SarabunIT๙" w:cs="TH SarabunIT๙" w:hint="cs"/>
                <w:cs/>
              </w:rPr>
              <w:t>5</w:t>
            </w:r>
            <w:r w:rsidR="009558DD" w:rsidRPr="00B01E1D">
              <w:rPr>
                <w:rFonts w:ascii="TH SarabunIT๙" w:hAnsi="TH SarabunIT๙" w:cs="TH SarabunIT๙"/>
                <w:cs/>
              </w:rPr>
              <w:t>.</w:t>
            </w:r>
            <w:r w:rsidR="00DA26A3" w:rsidRPr="00B01E1D">
              <w:rPr>
                <w:rFonts w:ascii="TH SarabunIT๙" w:hAnsi="TH SarabunIT๙" w:cs="TH SarabunIT๙" w:hint="cs"/>
                <w:cs/>
              </w:rPr>
              <w:t>93</w:t>
            </w:r>
            <w:r w:rsidR="00196B85" w:rsidRPr="00B01E1D">
              <w:rPr>
                <w:rFonts w:ascii="TH SarabunIT๙" w:hAnsi="TH SarabunIT๙" w:cs="TH SarabunIT๙"/>
                <w:cs/>
              </w:rPr>
              <w:t xml:space="preserve"> </w:t>
            </w:r>
            <w:r w:rsidR="000D653C" w:rsidRPr="00B01E1D">
              <w:rPr>
                <w:rFonts w:ascii="TH SarabunIT๙" w:hAnsi="TH SarabunIT๙" w:cs="TH SarabunIT๙"/>
              </w:rPr>
              <w:t>%</w:t>
            </w:r>
          </w:p>
          <w:p w:rsidR="00217A0B" w:rsidRPr="00B01E1D" w:rsidRDefault="00217A0B" w:rsidP="00BD0468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0D653C" w:rsidRPr="00B01E1D" w:rsidRDefault="00E46CBF" w:rsidP="00BD0468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3</w:t>
            </w:r>
            <w:r w:rsidR="00217A0B" w:rsidRPr="00B01E1D">
              <w:rPr>
                <w:rFonts w:ascii="TH SarabunIT๙" w:hAnsi="TH SarabunIT๙" w:cs="TH SarabunIT๙"/>
                <w:cs/>
              </w:rPr>
              <w:t>,</w:t>
            </w:r>
            <w:r w:rsidRPr="00B01E1D">
              <w:rPr>
                <w:rFonts w:ascii="TH SarabunIT๙" w:hAnsi="TH SarabunIT๙" w:cs="TH SarabunIT๙" w:hint="cs"/>
                <w:cs/>
              </w:rPr>
              <w:t>248</w:t>
            </w:r>
            <w:r w:rsidR="00217A0B" w:rsidRPr="00B01E1D">
              <w:rPr>
                <w:rFonts w:ascii="TH SarabunIT๙" w:hAnsi="TH SarabunIT๙" w:cs="TH SarabunIT๙"/>
                <w:cs/>
              </w:rPr>
              <w:t>,</w:t>
            </w:r>
            <w:r w:rsidR="009558DD" w:rsidRPr="00B01E1D">
              <w:rPr>
                <w:rFonts w:ascii="TH SarabunIT๙" w:hAnsi="TH SarabunIT๙" w:cs="TH SarabunIT๙"/>
                <w:cs/>
              </w:rPr>
              <w:t>๐๐๐</w:t>
            </w:r>
          </w:p>
          <w:p w:rsidR="00217A0B" w:rsidRPr="00B01E1D" w:rsidRDefault="00217A0B" w:rsidP="00BD0468">
            <w:pPr>
              <w:ind w:right="-14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</w:tcPr>
          <w:p w:rsidR="000D653C" w:rsidRPr="00B01E1D" w:rsidRDefault="004011CC" w:rsidP="00965048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14.90</w:t>
            </w:r>
            <w:r w:rsidR="00196B85" w:rsidRPr="00B01E1D">
              <w:rPr>
                <w:rFonts w:ascii="TH SarabunIT๙" w:hAnsi="TH SarabunIT๙" w:cs="TH SarabunIT๙"/>
                <w:cs/>
              </w:rPr>
              <w:t xml:space="preserve"> </w:t>
            </w:r>
            <w:r w:rsidR="000D653C" w:rsidRPr="00B01E1D">
              <w:rPr>
                <w:rFonts w:ascii="TH SarabunIT๙" w:hAnsi="TH SarabunIT๙" w:cs="TH SarabunIT๙"/>
              </w:rPr>
              <w:t>%</w:t>
            </w:r>
          </w:p>
          <w:p w:rsidR="00217A0B" w:rsidRPr="00B01E1D" w:rsidRDefault="00217A0B" w:rsidP="00217A0B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09" w:type="dxa"/>
          </w:tcPr>
          <w:p w:rsidR="000D653C" w:rsidRPr="00B01E1D" w:rsidRDefault="000D653C" w:rsidP="00556C2C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B01E1D" w:rsidRPr="00B01E1D" w:rsidTr="00487169">
        <w:tc>
          <w:tcPr>
            <w:tcW w:w="5954" w:type="dxa"/>
          </w:tcPr>
          <w:p w:rsidR="00487169" w:rsidRPr="00B01E1D" w:rsidRDefault="00196B85" w:rsidP="007C42E0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๒</w:t>
            </w:r>
            <w:r w:rsidRPr="00B01E1D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ยุทธศาสตร์การพัฒนาด้านสาธารณสุขขั้นพื้นฐาน และการส่งเสริมคุณภาพ</w:t>
            </w:r>
            <w:r w:rsidR="00487169" w:rsidRPr="00B01E1D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</w:p>
          <w:p w:rsidR="00196B85" w:rsidRPr="00B01E1D" w:rsidRDefault="00487169" w:rsidP="007C42E0">
            <w:pPr>
              <w:ind w:right="-142"/>
              <w:rPr>
                <w:rFonts w:ascii="TH SarabunIT๙" w:hAnsi="TH SarabunIT๙" w:cs="TH SarabunIT๙"/>
                <w:b/>
                <w:bCs/>
                <w: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 xml:space="preserve">    </w:t>
            </w:r>
            <w:r w:rsidR="00196B85" w:rsidRPr="00B01E1D">
              <w:rPr>
                <w:rFonts w:ascii="TH SarabunIT๙" w:hAnsi="TH SarabunIT๙" w:cs="TH SarabunIT๙"/>
                <w:b/>
                <w:bCs/>
                <w:cs/>
              </w:rPr>
              <w:t>ชีวิต</w:t>
            </w:r>
          </w:p>
        </w:tc>
        <w:tc>
          <w:tcPr>
            <w:tcW w:w="1843" w:type="dxa"/>
          </w:tcPr>
          <w:p w:rsidR="00196B85" w:rsidRPr="00B01E1D" w:rsidRDefault="00DA26A3" w:rsidP="00DA26A3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1984" w:type="dxa"/>
          </w:tcPr>
          <w:p w:rsidR="00196B85" w:rsidRPr="00B01E1D" w:rsidRDefault="00DA26A3" w:rsidP="00DA26A3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7</w:t>
            </w:r>
            <w:r w:rsidR="009558DD" w:rsidRPr="00B01E1D">
              <w:rPr>
                <w:rFonts w:ascii="TH SarabunIT๙" w:hAnsi="TH SarabunIT๙" w:cs="TH SarabunIT๙"/>
                <w:cs/>
              </w:rPr>
              <w:t>.</w:t>
            </w:r>
            <w:r w:rsidRPr="00B01E1D">
              <w:rPr>
                <w:rFonts w:ascii="TH SarabunIT๙" w:hAnsi="TH SarabunIT๙" w:cs="TH SarabunIT๙" w:hint="cs"/>
                <w:cs/>
              </w:rPr>
              <w:t>08</w:t>
            </w:r>
            <w:r w:rsidR="00487169" w:rsidRPr="00B01E1D">
              <w:rPr>
                <w:rFonts w:ascii="TH SarabunIT๙" w:hAnsi="TH SarabunIT๙" w:cs="TH SarabunIT๙"/>
                <w:cs/>
              </w:rPr>
              <w:t xml:space="preserve"> </w:t>
            </w:r>
            <w:r w:rsidR="00196B85" w:rsidRPr="00B01E1D"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701" w:type="dxa"/>
          </w:tcPr>
          <w:p w:rsidR="00196B85" w:rsidRPr="00B01E1D" w:rsidRDefault="00E46CBF" w:rsidP="00E46CBF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8</w:t>
            </w:r>
            <w:r w:rsidRPr="00B01E1D">
              <w:rPr>
                <w:rFonts w:ascii="TH SarabunIT๙" w:hAnsi="TH SarabunIT๙" w:cs="TH SarabunIT๙"/>
              </w:rPr>
              <w:t>,</w:t>
            </w:r>
            <w:r w:rsidRPr="00B01E1D">
              <w:rPr>
                <w:rFonts w:ascii="TH SarabunIT๙" w:hAnsi="TH SarabunIT๙" w:cs="TH SarabunIT๙" w:hint="cs"/>
                <w:cs/>
              </w:rPr>
              <w:t>909</w:t>
            </w:r>
            <w:r w:rsidR="00196B85" w:rsidRPr="00B01E1D">
              <w:rPr>
                <w:rFonts w:ascii="TH SarabunIT๙" w:hAnsi="TH SarabunIT๙" w:cs="TH SarabunIT๙"/>
                <w:cs/>
              </w:rPr>
              <w:t>,</w:t>
            </w:r>
            <w:r w:rsidRPr="00B01E1D">
              <w:rPr>
                <w:rFonts w:ascii="TH SarabunIT๙" w:hAnsi="TH SarabunIT๙" w:cs="TH SarabunIT๙" w:hint="cs"/>
                <w:cs/>
              </w:rPr>
              <w:t>600</w:t>
            </w:r>
          </w:p>
        </w:tc>
        <w:tc>
          <w:tcPr>
            <w:tcW w:w="1985" w:type="dxa"/>
          </w:tcPr>
          <w:p w:rsidR="00196B85" w:rsidRPr="00B01E1D" w:rsidRDefault="004011CC" w:rsidP="004011CC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40.87</w:t>
            </w:r>
            <w:r w:rsidR="00487169" w:rsidRPr="00B01E1D">
              <w:rPr>
                <w:rFonts w:ascii="TH SarabunIT๙" w:hAnsi="TH SarabunIT๙" w:cs="TH SarabunIT๙"/>
                <w:cs/>
              </w:rPr>
              <w:t xml:space="preserve"> </w:t>
            </w:r>
            <w:r w:rsidR="00196B85" w:rsidRPr="00B01E1D"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809" w:type="dxa"/>
          </w:tcPr>
          <w:p w:rsidR="00196B85" w:rsidRPr="00B01E1D" w:rsidRDefault="00487169" w:rsidP="00BD0468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</w:tr>
      <w:tr w:rsidR="00B01E1D" w:rsidRPr="00B01E1D" w:rsidTr="00487169">
        <w:tc>
          <w:tcPr>
            <w:tcW w:w="5954" w:type="dxa"/>
          </w:tcPr>
          <w:p w:rsidR="00487169" w:rsidRPr="00B01E1D" w:rsidRDefault="00196B85" w:rsidP="007C42E0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๓</w:t>
            </w:r>
            <w:r w:rsidRPr="00B01E1D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ยุทธศาสตร์การพัฒนาด้านการส่งเสริมการศึกษาและกีฬา การฟื้นฟู</w:t>
            </w:r>
            <w:r w:rsidR="00487169" w:rsidRPr="00B01E1D">
              <w:rPr>
                <w:rFonts w:ascii="TH SarabunIT๙" w:hAnsi="TH SarabunIT๙" w:cs="TH SarabunIT๙"/>
                <w:b/>
                <w:bCs/>
                <w:cs/>
              </w:rPr>
              <w:t xml:space="preserve">   </w:t>
            </w:r>
          </w:p>
          <w:p w:rsidR="00196B85" w:rsidRPr="00B01E1D" w:rsidRDefault="00487169" w:rsidP="007C42E0">
            <w:pPr>
              <w:ind w:right="-142"/>
              <w:rPr>
                <w:rFonts w:ascii="TH SarabunIT๙" w:hAnsi="TH SarabunIT๙" w:cs="TH SarabunIT๙"/>
                <w:b/>
                <w:bCs/>
                <w: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 xml:space="preserve">    </w:t>
            </w:r>
            <w:r w:rsidR="00196B85" w:rsidRPr="00B01E1D">
              <w:rPr>
                <w:rFonts w:ascii="TH SarabunIT๙" w:hAnsi="TH SarabunIT๙" w:cs="TH SarabunIT๙"/>
                <w:b/>
                <w:bCs/>
                <w:cs/>
              </w:rPr>
              <w:t>ขนบธรรมเนียมประเพณีของท้องถิ่น</w:t>
            </w:r>
          </w:p>
        </w:tc>
        <w:tc>
          <w:tcPr>
            <w:tcW w:w="1843" w:type="dxa"/>
          </w:tcPr>
          <w:p w:rsidR="00196B85" w:rsidRPr="00B01E1D" w:rsidRDefault="00F06970" w:rsidP="00DA26A3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๔</w:t>
            </w:r>
            <w:r w:rsidR="00DA26A3" w:rsidRPr="00B01E1D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984" w:type="dxa"/>
          </w:tcPr>
          <w:p w:rsidR="00196B85" w:rsidRPr="00B01E1D" w:rsidRDefault="00DA26A3" w:rsidP="00DA26A3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35.40</w:t>
            </w:r>
            <w:r w:rsidR="00487169" w:rsidRPr="00B01E1D">
              <w:rPr>
                <w:rFonts w:ascii="TH SarabunIT๙" w:hAnsi="TH SarabunIT๙" w:cs="TH SarabunIT๙"/>
                <w:cs/>
              </w:rPr>
              <w:t xml:space="preserve"> </w:t>
            </w:r>
            <w:r w:rsidR="00196B85" w:rsidRPr="00B01E1D"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701" w:type="dxa"/>
          </w:tcPr>
          <w:p w:rsidR="00196B85" w:rsidRPr="00B01E1D" w:rsidRDefault="00E46CBF" w:rsidP="00E46CBF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5</w:t>
            </w:r>
            <w:r w:rsidR="00196B85" w:rsidRPr="00B01E1D">
              <w:rPr>
                <w:rFonts w:ascii="TH SarabunIT๙" w:hAnsi="TH SarabunIT๙" w:cs="TH SarabunIT๙"/>
                <w:cs/>
              </w:rPr>
              <w:t>,</w:t>
            </w:r>
            <w:r w:rsidRPr="00B01E1D">
              <w:rPr>
                <w:rFonts w:ascii="TH SarabunIT๙" w:hAnsi="TH SarabunIT๙" w:cs="TH SarabunIT๙" w:hint="cs"/>
                <w:cs/>
              </w:rPr>
              <w:t>674</w:t>
            </w:r>
            <w:r w:rsidR="00196B85" w:rsidRPr="00B01E1D">
              <w:rPr>
                <w:rFonts w:ascii="TH SarabunIT๙" w:hAnsi="TH SarabunIT๙" w:cs="TH SarabunIT๙"/>
                <w:cs/>
              </w:rPr>
              <w:t>,</w:t>
            </w:r>
            <w:r w:rsidRPr="00B01E1D">
              <w:rPr>
                <w:rFonts w:ascii="TH SarabunIT๙" w:hAnsi="TH SarabunIT๙" w:cs="TH SarabunIT๙" w:hint="cs"/>
                <w:cs/>
              </w:rPr>
              <w:t>810</w:t>
            </w:r>
          </w:p>
        </w:tc>
        <w:tc>
          <w:tcPr>
            <w:tcW w:w="1985" w:type="dxa"/>
          </w:tcPr>
          <w:p w:rsidR="00196B85" w:rsidRPr="00B01E1D" w:rsidRDefault="004011CC" w:rsidP="004011CC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26.03</w:t>
            </w:r>
            <w:r w:rsidR="009558DD" w:rsidRPr="00B01E1D">
              <w:rPr>
                <w:rFonts w:ascii="TH SarabunIT๙" w:hAnsi="TH SarabunIT๙" w:cs="TH SarabunIT๙"/>
                <w:cs/>
              </w:rPr>
              <w:t xml:space="preserve"> </w:t>
            </w:r>
            <w:r w:rsidR="00196B85" w:rsidRPr="00B01E1D"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809" w:type="dxa"/>
          </w:tcPr>
          <w:p w:rsidR="00196B85" w:rsidRPr="00B01E1D" w:rsidRDefault="00196B85" w:rsidP="00BD0468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</w:tr>
      <w:tr w:rsidR="00B01E1D" w:rsidRPr="00B01E1D" w:rsidTr="00487169">
        <w:tc>
          <w:tcPr>
            <w:tcW w:w="5954" w:type="dxa"/>
          </w:tcPr>
          <w:p w:rsidR="00487169" w:rsidRPr="00B01E1D" w:rsidRDefault="00196B85" w:rsidP="007C42E0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๔</w:t>
            </w:r>
            <w:r w:rsidRPr="00B01E1D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ยุทธศาสตร์การพัฒนาด้านการจัดระเบียบสังคม การรักษาความปลอดภัย</w:t>
            </w:r>
          </w:p>
          <w:p w:rsidR="00196B85" w:rsidRPr="00B01E1D" w:rsidRDefault="00487169" w:rsidP="007C42E0">
            <w:pPr>
              <w:ind w:right="-142"/>
              <w:rPr>
                <w:rFonts w:ascii="TH SarabunIT๙" w:hAnsi="TH SarabunIT๙" w:cs="TH SarabunIT๙"/>
                <w:b/>
                <w:bCs/>
                <w: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 xml:space="preserve">    </w:t>
            </w:r>
            <w:r w:rsidR="00196B85" w:rsidRPr="00B01E1D">
              <w:rPr>
                <w:rFonts w:ascii="TH SarabunIT๙" w:hAnsi="TH SarabunIT๙" w:cs="TH SarabunIT๙"/>
                <w:b/>
                <w:bCs/>
                <w:cs/>
              </w:rPr>
              <w:t>ในชีวิตและทรัพย์สินของประชาชน</w:t>
            </w:r>
          </w:p>
        </w:tc>
        <w:tc>
          <w:tcPr>
            <w:tcW w:w="1843" w:type="dxa"/>
          </w:tcPr>
          <w:p w:rsidR="00196B85" w:rsidRPr="00B01E1D" w:rsidRDefault="00DA26A3" w:rsidP="00DA26A3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1984" w:type="dxa"/>
          </w:tcPr>
          <w:p w:rsidR="00196B85" w:rsidRPr="00B01E1D" w:rsidRDefault="00DA26A3" w:rsidP="00DA26A3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5</w:t>
            </w:r>
            <w:r w:rsidR="009558DD" w:rsidRPr="00B01E1D">
              <w:rPr>
                <w:rFonts w:ascii="TH SarabunIT๙" w:hAnsi="TH SarabunIT๙" w:cs="TH SarabunIT๙"/>
                <w:cs/>
              </w:rPr>
              <w:t>.</w:t>
            </w:r>
            <w:r w:rsidRPr="00B01E1D">
              <w:rPr>
                <w:rFonts w:ascii="TH SarabunIT๙" w:hAnsi="TH SarabunIT๙" w:cs="TH SarabunIT๙" w:hint="cs"/>
                <w:cs/>
              </w:rPr>
              <w:t>31</w:t>
            </w:r>
            <w:r w:rsidR="00ED4869" w:rsidRPr="00B01E1D">
              <w:rPr>
                <w:rFonts w:ascii="TH SarabunIT๙" w:hAnsi="TH SarabunIT๙" w:cs="TH SarabunIT๙"/>
                <w:cs/>
              </w:rPr>
              <w:t xml:space="preserve"> </w:t>
            </w:r>
            <w:r w:rsidR="00196B85" w:rsidRPr="00B01E1D"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701" w:type="dxa"/>
          </w:tcPr>
          <w:p w:rsidR="00196B85" w:rsidRPr="00B01E1D" w:rsidRDefault="00E46CBF" w:rsidP="00E46CBF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331</w:t>
            </w:r>
            <w:r w:rsidR="00196B85" w:rsidRPr="00B01E1D">
              <w:rPr>
                <w:rFonts w:ascii="TH SarabunIT๙" w:hAnsi="TH SarabunIT๙" w:cs="TH SarabunIT๙"/>
                <w:cs/>
              </w:rPr>
              <w:t>,</w:t>
            </w:r>
            <w:r w:rsidRPr="00B01E1D">
              <w:rPr>
                <w:rFonts w:ascii="TH SarabunIT๙" w:hAnsi="TH SarabunIT๙" w:cs="TH SarabunIT๙" w:hint="cs"/>
                <w:cs/>
              </w:rPr>
              <w:t>173</w:t>
            </w:r>
          </w:p>
        </w:tc>
        <w:tc>
          <w:tcPr>
            <w:tcW w:w="1985" w:type="dxa"/>
          </w:tcPr>
          <w:p w:rsidR="00196B85" w:rsidRPr="00B01E1D" w:rsidRDefault="004011CC" w:rsidP="004011CC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1</w:t>
            </w:r>
            <w:r w:rsidR="00196B85" w:rsidRPr="00B01E1D">
              <w:rPr>
                <w:rFonts w:ascii="TH SarabunIT๙" w:hAnsi="TH SarabunIT๙" w:cs="TH SarabunIT๙"/>
                <w:cs/>
              </w:rPr>
              <w:t>.</w:t>
            </w:r>
            <w:r w:rsidRPr="00B01E1D">
              <w:rPr>
                <w:rFonts w:ascii="TH SarabunIT๙" w:hAnsi="TH SarabunIT๙" w:cs="TH SarabunIT๙" w:hint="cs"/>
                <w:cs/>
              </w:rPr>
              <w:t>52</w:t>
            </w:r>
            <w:r w:rsidR="00487169" w:rsidRPr="00B01E1D">
              <w:rPr>
                <w:rFonts w:ascii="TH SarabunIT๙" w:hAnsi="TH SarabunIT๙" w:cs="TH SarabunIT๙"/>
                <w:cs/>
              </w:rPr>
              <w:t xml:space="preserve"> </w:t>
            </w:r>
            <w:r w:rsidR="00196B85" w:rsidRPr="00B01E1D"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809" w:type="dxa"/>
          </w:tcPr>
          <w:p w:rsidR="00196B85" w:rsidRPr="00B01E1D" w:rsidRDefault="0096136A" w:rsidP="00BD0468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</w:tr>
      <w:tr w:rsidR="00B01E1D" w:rsidRPr="00B01E1D" w:rsidTr="00487169">
        <w:tc>
          <w:tcPr>
            <w:tcW w:w="5954" w:type="dxa"/>
          </w:tcPr>
          <w:p w:rsidR="00196B85" w:rsidRPr="00B01E1D" w:rsidRDefault="00196B85" w:rsidP="007C42E0">
            <w:pPr>
              <w:ind w:right="-142"/>
              <w:rPr>
                <w:rFonts w:ascii="TH SarabunIT๙" w:hAnsi="TH SarabunIT๙" w:cs="TH SarabunIT๙"/>
                <w:b/>
                <w:bCs/>
                <w: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๕</w:t>
            </w:r>
            <w:r w:rsidRPr="00B01E1D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ยุทธศาสตร์การพัฒนาด้านเศรษฐกิจและท่องเที่ยว</w:t>
            </w:r>
          </w:p>
        </w:tc>
        <w:tc>
          <w:tcPr>
            <w:tcW w:w="1843" w:type="dxa"/>
          </w:tcPr>
          <w:p w:rsidR="00196B85" w:rsidRPr="00B01E1D" w:rsidRDefault="00A42F15" w:rsidP="00487169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984" w:type="dxa"/>
          </w:tcPr>
          <w:p w:rsidR="00196B85" w:rsidRPr="00B01E1D" w:rsidRDefault="00A42F15" w:rsidP="00707A18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๐</w:t>
            </w:r>
            <w:r w:rsidR="00487169" w:rsidRPr="00B01E1D">
              <w:rPr>
                <w:rFonts w:ascii="TH SarabunIT๙" w:hAnsi="TH SarabunIT๙" w:cs="TH SarabunIT๙"/>
                <w:cs/>
              </w:rPr>
              <w:t xml:space="preserve"> </w:t>
            </w:r>
            <w:r w:rsidR="00196B85" w:rsidRPr="00B01E1D"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701" w:type="dxa"/>
          </w:tcPr>
          <w:p w:rsidR="00196B85" w:rsidRPr="00B01E1D" w:rsidRDefault="00A42F15" w:rsidP="00F625BE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985" w:type="dxa"/>
          </w:tcPr>
          <w:p w:rsidR="00196B85" w:rsidRPr="00B01E1D" w:rsidRDefault="00543A5A" w:rsidP="00A42F15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๐</w:t>
            </w:r>
            <w:r w:rsidR="00487169" w:rsidRPr="00B01E1D">
              <w:rPr>
                <w:rFonts w:ascii="TH SarabunIT๙" w:hAnsi="TH SarabunIT๙" w:cs="TH SarabunIT๙"/>
                <w:cs/>
              </w:rPr>
              <w:t xml:space="preserve"> </w:t>
            </w:r>
            <w:r w:rsidR="00196B85" w:rsidRPr="00B01E1D"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809" w:type="dxa"/>
          </w:tcPr>
          <w:p w:rsidR="00196B85" w:rsidRPr="00B01E1D" w:rsidRDefault="00B9350D" w:rsidP="00BD0468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-</w:t>
            </w:r>
          </w:p>
          <w:p w:rsidR="00487169" w:rsidRPr="00B01E1D" w:rsidRDefault="00487169" w:rsidP="00BD0468">
            <w:pPr>
              <w:ind w:right="-142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487169">
        <w:tc>
          <w:tcPr>
            <w:tcW w:w="5954" w:type="dxa"/>
          </w:tcPr>
          <w:p w:rsidR="00196B85" w:rsidRPr="00B01E1D" w:rsidRDefault="00196B85" w:rsidP="007C42E0">
            <w:pPr>
              <w:ind w:right="-142"/>
              <w:rPr>
                <w:rFonts w:ascii="TH SarabunIT๙" w:hAnsi="TH SarabunIT๙" w:cs="TH SarabunIT๙"/>
                <w:b/>
                <w:bCs/>
                <w: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 w:rsidRPr="00B01E1D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ยุทธศาสตร์การพัฒนาด้านแหล่งน้ำ ทรัพยากรธรรมชาติและสิ่งแวดล้อม</w:t>
            </w:r>
          </w:p>
        </w:tc>
        <w:tc>
          <w:tcPr>
            <w:tcW w:w="1843" w:type="dxa"/>
          </w:tcPr>
          <w:p w:rsidR="00196B85" w:rsidRPr="00B01E1D" w:rsidRDefault="00A42F15" w:rsidP="00A42F15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1984" w:type="dxa"/>
          </w:tcPr>
          <w:p w:rsidR="00196B85" w:rsidRPr="00B01E1D" w:rsidRDefault="00ED4869" w:rsidP="00DA26A3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๐.</w:t>
            </w:r>
            <w:r w:rsidR="00DA26A3" w:rsidRPr="00B01E1D">
              <w:rPr>
                <w:rFonts w:ascii="TH SarabunIT๙" w:hAnsi="TH SarabunIT๙" w:cs="TH SarabunIT๙" w:hint="cs"/>
                <w:cs/>
              </w:rPr>
              <w:t>88</w:t>
            </w:r>
            <w:r w:rsidR="00487169" w:rsidRPr="00B01E1D">
              <w:rPr>
                <w:rFonts w:ascii="TH SarabunIT๙" w:hAnsi="TH SarabunIT๙" w:cs="TH SarabunIT๙"/>
                <w:cs/>
              </w:rPr>
              <w:t xml:space="preserve"> </w:t>
            </w:r>
            <w:r w:rsidR="00196B85" w:rsidRPr="00B01E1D"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701" w:type="dxa"/>
          </w:tcPr>
          <w:p w:rsidR="00196B85" w:rsidRPr="00B01E1D" w:rsidRDefault="00E46CBF" w:rsidP="00E46CBF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30</w:t>
            </w:r>
            <w:r w:rsidR="00487169" w:rsidRPr="00B01E1D">
              <w:rPr>
                <w:rFonts w:ascii="TH SarabunIT๙" w:hAnsi="TH SarabunIT๙" w:cs="TH SarabunIT๙"/>
                <w:cs/>
              </w:rPr>
              <w:t>,</w:t>
            </w:r>
            <w:r w:rsidR="00A42F15" w:rsidRPr="00B01E1D">
              <w:rPr>
                <w:rFonts w:ascii="TH SarabunIT๙" w:hAnsi="TH SarabunIT๙" w:cs="TH SarabunIT๙"/>
                <w:cs/>
              </w:rPr>
              <w:t>๐</w:t>
            </w:r>
            <w:r w:rsidR="00487169" w:rsidRPr="00B01E1D">
              <w:rPr>
                <w:rFonts w:ascii="TH SarabunIT๙" w:hAnsi="TH SarabunIT๙" w:cs="TH SarabunIT๙"/>
                <w:cs/>
              </w:rPr>
              <w:t>๐๐</w:t>
            </w:r>
          </w:p>
        </w:tc>
        <w:tc>
          <w:tcPr>
            <w:tcW w:w="1985" w:type="dxa"/>
          </w:tcPr>
          <w:p w:rsidR="00196B85" w:rsidRPr="00B01E1D" w:rsidRDefault="002E741F" w:rsidP="004011CC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๐.</w:t>
            </w:r>
            <w:r w:rsidR="004011CC" w:rsidRPr="00B01E1D">
              <w:rPr>
                <w:rFonts w:ascii="TH SarabunIT๙" w:hAnsi="TH SarabunIT๙" w:cs="TH SarabunIT๙" w:hint="cs"/>
                <w:cs/>
              </w:rPr>
              <w:t>14</w:t>
            </w:r>
            <w:r w:rsidR="00487169" w:rsidRPr="00B01E1D">
              <w:rPr>
                <w:rFonts w:ascii="TH SarabunIT๙" w:hAnsi="TH SarabunIT๙" w:cs="TH SarabunIT๙"/>
                <w:cs/>
              </w:rPr>
              <w:t xml:space="preserve"> </w:t>
            </w:r>
            <w:r w:rsidR="00196B85" w:rsidRPr="00B01E1D"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809" w:type="dxa"/>
          </w:tcPr>
          <w:p w:rsidR="009B1FD4" w:rsidRPr="00B01E1D" w:rsidRDefault="009B1FD4" w:rsidP="009B1FD4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487169" w:rsidRPr="00B01E1D" w:rsidRDefault="009B1FD4" w:rsidP="009B1FD4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B01E1D" w:rsidRPr="00B01E1D" w:rsidTr="00487169">
        <w:tc>
          <w:tcPr>
            <w:tcW w:w="5954" w:type="dxa"/>
          </w:tcPr>
          <w:p w:rsidR="00487169" w:rsidRPr="00B01E1D" w:rsidRDefault="00487169" w:rsidP="007C42E0">
            <w:pPr>
              <w:ind w:right="-142"/>
              <w:rPr>
                <w:rFonts w:ascii="TH SarabunIT๙" w:hAnsi="TH SarabunIT๙" w:cs="TH SarabunIT๙"/>
                <w:b/>
                <w:bCs/>
                <w: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๗</w:t>
            </w:r>
            <w:r w:rsidRPr="00B01E1D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ยุทธศาสตร์การพัฒนาด้านบริหารจัดการที่ดี</w:t>
            </w:r>
          </w:p>
        </w:tc>
        <w:tc>
          <w:tcPr>
            <w:tcW w:w="1843" w:type="dxa"/>
          </w:tcPr>
          <w:p w:rsidR="00487169" w:rsidRPr="00B01E1D" w:rsidRDefault="00DA26A3" w:rsidP="00DA26A3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40</w:t>
            </w:r>
          </w:p>
        </w:tc>
        <w:tc>
          <w:tcPr>
            <w:tcW w:w="1984" w:type="dxa"/>
          </w:tcPr>
          <w:p w:rsidR="00487169" w:rsidRPr="00B01E1D" w:rsidRDefault="009558DD" w:rsidP="00DA26A3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๓</w:t>
            </w:r>
            <w:r w:rsidR="00DA26A3" w:rsidRPr="00B01E1D">
              <w:rPr>
                <w:rFonts w:ascii="TH SarabunIT๙" w:hAnsi="TH SarabunIT๙" w:cs="TH SarabunIT๙" w:hint="cs"/>
                <w:cs/>
              </w:rPr>
              <w:t>5</w:t>
            </w:r>
            <w:r w:rsidRPr="00B01E1D">
              <w:rPr>
                <w:rFonts w:ascii="TH SarabunIT๙" w:hAnsi="TH SarabunIT๙" w:cs="TH SarabunIT๙"/>
                <w:cs/>
              </w:rPr>
              <w:t>.</w:t>
            </w:r>
            <w:r w:rsidR="00DA26A3" w:rsidRPr="00B01E1D">
              <w:rPr>
                <w:rFonts w:ascii="TH SarabunIT๙" w:hAnsi="TH SarabunIT๙" w:cs="TH SarabunIT๙" w:hint="cs"/>
                <w:cs/>
              </w:rPr>
              <w:t>40</w:t>
            </w:r>
            <w:r w:rsidR="00487169" w:rsidRPr="00B01E1D">
              <w:rPr>
                <w:rFonts w:ascii="TH SarabunIT๙" w:hAnsi="TH SarabunIT๙" w:cs="TH SarabunIT๙"/>
                <w:cs/>
              </w:rPr>
              <w:t xml:space="preserve"> </w:t>
            </w:r>
            <w:r w:rsidR="00487169" w:rsidRPr="00B01E1D">
              <w:rPr>
                <w:rFonts w:ascii="TH SarabunIT๙" w:hAnsi="TH SarabunIT๙" w:cs="TH SarabunIT๙"/>
              </w:rPr>
              <w:t>%</w:t>
            </w:r>
            <w:r w:rsidR="00F154BE" w:rsidRPr="00B01E1D"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  <w:tc>
          <w:tcPr>
            <w:tcW w:w="1701" w:type="dxa"/>
          </w:tcPr>
          <w:p w:rsidR="00487169" w:rsidRPr="00B01E1D" w:rsidRDefault="00E46CBF" w:rsidP="00E46CBF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3</w:t>
            </w:r>
            <w:r w:rsidR="00487169" w:rsidRPr="00B01E1D">
              <w:rPr>
                <w:rFonts w:ascii="TH SarabunIT๙" w:hAnsi="TH SarabunIT๙" w:cs="TH SarabunIT๙"/>
                <w:cs/>
              </w:rPr>
              <w:t>,</w:t>
            </w:r>
            <w:r w:rsidRPr="00B01E1D">
              <w:rPr>
                <w:rFonts w:ascii="TH SarabunIT๙" w:hAnsi="TH SarabunIT๙" w:cs="TH SarabunIT๙" w:hint="cs"/>
                <w:cs/>
              </w:rPr>
              <w:t>605</w:t>
            </w:r>
            <w:r w:rsidR="00487169" w:rsidRPr="00B01E1D">
              <w:rPr>
                <w:rFonts w:ascii="TH SarabunIT๙" w:hAnsi="TH SarabunIT๙" w:cs="TH SarabunIT๙"/>
                <w:cs/>
              </w:rPr>
              <w:t>,</w:t>
            </w:r>
            <w:r w:rsidRPr="00B01E1D">
              <w:rPr>
                <w:rFonts w:ascii="TH SarabunIT๙" w:hAnsi="TH SarabunIT๙" w:cs="TH SarabunIT๙" w:hint="cs"/>
                <w:cs/>
              </w:rPr>
              <w:t>031</w:t>
            </w:r>
          </w:p>
        </w:tc>
        <w:tc>
          <w:tcPr>
            <w:tcW w:w="1985" w:type="dxa"/>
          </w:tcPr>
          <w:p w:rsidR="00487169" w:rsidRPr="00B01E1D" w:rsidRDefault="004011CC" w:rsidP="004011CC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16</w:t>
            </w:r>
            <w:r w:rsidR="00AE25C1" w:rsidRPr="00B01E1D">
              <w:rPr>
                <w:rFonts w:ascii="TH SarabunIT๙" w:hAnsi="TH SarabunIT๙" w:cs="TH SarabunIT๙"/>
                <w:cs/>
              </w:rPr>
              <w:t>.</w:t>
            </w:r>
            <w:r w:rsidRPr="00B01E1D">
              <w:rPr>
                <w:rFonts w:ascii="TH SarabunIT๙" w:hAnsi="TH SarabunIT๙" w:cs="TH SarabunIT๙" w:hint="cs"/>
                <w:cs/>
              </w:rPr>
              <w:t>54</w:t>
            </w:r>
            <w:r w:rsidR="00C36C45" w:rsidRPr="00B01E1D">
              <w:rPr>
                <w:rFonts w:ascii="TH SarabunIT๙" w:hAnsi="TH SarabunIT๙" w:cs="TH SarabunIT๙"/>
                <w:cs/>
              </w:rPr>
              <w:t xml:space="preserve"> </w:t>
            </w:r>
            <w:r w:rsidR="00487169" w:rsidRPr="00B01E1D"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809" w:type="dxa"/>
          </w:tcPr>
          <w:p w:rsidR="00487169" w:rsidRPr="00B01E1D" w:rsidRDefault="00487169" w:rsidP="00BD0468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487169" w:rsidRPr="00B01E1D" w:rsidRDefault="00487169" w:rsidP="00487169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 xml:space="preserve">กองคลัง  </w:t>
            </w:r>
          </w:p>
          <w:p w:rsidR="00487169" w:rsidRPr="00B01E1D" w:rsidRDefault="00487169" w:rsidP="00487169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B01E1D" w:rsidRPr="00B01E1D" w:rsidTr="00487169">
        <w:tc>
          <w:tcPr>
            <w:tcW w:w="5954" w:type="dxa"/>
          </w:tcPr>
          <w:p w:rsidR="00487169" w:rsidRPr="00B01E1D" w:rsidRDefault="00487169" w:rsidP="007C42E0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 xml:space="preserve">                                                                                    รวม            </w:t>
            </w:r>
          </w:p>
        </w:tc>
        <w:tc>
          <w:tcPr>
            <w:tcW w:w="1843" w:type="dxa"/>
          </w:tcPr>
          <w:p w:rsidR="00487169" w:rsidRPr="00B01E1D" w:rsidRDefault="00B9350D" w:rsidP="009D2A52">
            <w:pPr>
              <w:ind w:right="-14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  <w:r w:rsidR="009D2A52" w:rsidRPr="00B01E1D">
              <w:rPr>
                <w:rFonts w:ascii="TH SarabunIT๙" w:hAnsi="TH SarabunIT๙" w:cs="TH SarabunIT๙" w:hint="cs"/>
                <w:b/>
                <w:bCs/>
                <w:cs/>
              </w:rPr>
              <w:t>13</w:t>
            </w:r>
          </w:p>
        </w:tc>
        <w:tc>
          <w:tcPr>
            <w:tcW w:w="1984" w:type="dxa"/>
          </w:tcPr>
          <w:p w:rsidR="00487169" w:rsidRPr="00B01E1D" w:rsidRDefault="00487169" w:rsidP="00487169">
            <w:pPr>
              <w:ind w:right="-14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 xml:space="preserve">๑๐๐ 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%</w:t>
            </w:r>
          </w:p>
        </w:tc>
        <w:tc>
          <w:tcPr>
            <w:tcW w:w="1701" w:type="dxa"/>
          </w:tcPr>
          <w:p w:rsidR="00487169" w:rsidRPr="00B01E1D" w:rsidRDefault="00B9350D" w:rsidP="000262A1">
            <w:pPr>
              <w:ind w:right="-14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๒</w:t>
            </w:r>
            <w:r w:rsidR="000262A1" w:rsidRPr="00B01E1D"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  <w:r w:rsidR="00487169" w:rsidRPr="00B01E1D">
              <w:rPr>
                <w:rFonts w:ascii="TH SarabunIT๙" w:hAnsi="TH SarabunIT๙" w:cs="TH SarabunIT๙"/>
                <w:b/>
                <w:bCs/>
                <w:cs/>
              </w:rPr>
              <w:t>,</w:t>
            </w:r>
            <w:r w:rsidR="000262A1" w:rsidRPr="00B01E1D">
              <w:rPr>
                <w:rFonts w:ascii="TH SarabunIT๙" w:hAnsi="TH SarabunIT๙" w:cs="TH SarabunIT๙" w:hint="cs"/>
                <w:b/>
                <w:bCs/>
                <w:cs/>
              </w:rPr>
              <w:t>798</w:t>
            </w:r>
            <w:r w:rsidR="00487169" w:rsidRPr="00B01E1D">
              <w:rPr>
                <w:rFonts w:ascii="TH SarabunIT๙" w:hAnsi="TH SarabunIT๙" w:cs="TH SarabunIT๙"/>
                <w:b/>
                <w:bCs/>
                <w:cs/>
              </w:rPr>
              <w:t>,</w:t>
            </w:r>
            <w:r w:rsidR="000262A1" w:rsidRPr="00B01E1D">
              <w:rPr>
                <w:rFonts w:ascii="TH SarabunIT๙" w:hAnsi="TH SarabunIT๙" w:cs="TH SarabunIT๙" w:hint="cs"/>
                <w:b/>
                <w:bCs/>
                <w:cs/>
              </w:rPr>
              <w:t>641</w:t>
            </w:r>
          </w:p>
        </w:tc>
        <w:tc>
          <w:tcPr>
            <w:tcW w:w="1985" w:type="dxa"/>
          </w:tcPr>
          <w:p w:rsidR="00487169" w:rsidRPr="00B01E1D" w:rsidRDefault="00C36C45" w:rsidP="00C36C45">
            <w:pPr>
              <w:ind w:right="-14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 xml:space="preserve">๑๐๐ </w:t>
            </w:r>
            <w:r w:rsidR="00487169" w:rsidRPr="00B01E1D">
              <w:rPr>
                <w:rFonts w:ascii="TH SarabunIT๙" w:hAnsi="TH SarabunIT๙" w:cs="TH SarabunIT๙"/>
                <w:b/>
                <w:bCs/>
              </w:rPr>
              <w:t>%</w:t>
            </w:r>
          </w:p>
        </w:tc>
        <w:tc>
          <w:tcPr>
            <w:tcW w:w="1809" w:type="dxa"/>
          </w:tcPr>
          <w:p w:rsidR="00487169" w:rsidRPr="00B01E1D" w:rsidRDefault="00487169" w:rsidP="00BD0468">
            <w:pPr>
              <w:ind w:right="-142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:rsidR="00B3352C" w:rsidRPr="00B01E1D" w:rsidRDefault="00B3352C" w:rsidP="00095A41">
      <w:pPr>
        <w:ind w:right="-142"/>
        <w:jc w:val="center"/>
        <w:rPr>
          <w:rFonts w:ascii="TH SarabunPSK" w:hAnsi="TH SarabunPSK" w:cs="TH SarabunPSK"/>
          <w:b/>
          <w:bCs/>
        </w:rPr>
      </w:pPr>
    </w:p>
    <w:p w:rsidR="00D81EB6" w:rsidRPr="00B01E1D" w:rsidRDefault="00D81EB6" w:rsidP="009279C8">
      <w:pPr>
        <w:ind w:right="-142"/>
        <w:jc w:val="right"/>
        <w:rPr>
          <w:rFonts w:ascii="TH SarabunPSK" w:hAnsi="TH SarabunPSK" w:cs="TH SarabunPSK"/>
        </w:rPr>
      </w:pPr>
    </w:p>
    <w:p w:rsidR="00907992" w:rsidRPr="00B01E1D" w:rsidRDefault="00907992" w:rsidP="009279C8">
      <w:pPr>
        <w:ind w:right="-142"/>
        <w:jc w:val="right"/>
        <w:rPr>
          <w:rFonts w:ascii="TH SarabunPSK" w:hAnsi="TH SarabunPSK" w:cs="TH SarabunPSK"/>
        </w:rPr>
      </w:pPr>
    </w:p>
    <w:p w:rsidR="00907992" w:rsidRPr="00B01E1D" w:rsidRDefault="00907992" w:rsidP="009279C8">
      <w:pPr>
        <w:ind w:right="-142"/>
        <w:jc w:val="right"/>
        <w:rPr>
          <w:rFonts w:ascii="TH SarabunPSK" w:hAnsi="TH SarabunPSK" w:cs="TH SarabunPSK"/>
        </w:rPr>
      </w:pPr>
    </w:p>
    <w:p w:rsidR="00F1499B" w:rsidRPr="00B01E1D" w:rsidRDefault="00F1499B" w:rsidP="009279C8">
      <w:pPr>
        <w:ind w:right="-142"/>
        <w:jc w:val="right"/>
        <w:rPr>
          <w:rFonts w:ascii="TH SarabunPSK" w:hAnsi="TH SarabunPSK" w:cs="TH SarabunPSK"/>
        </w:rPr>
      </w:pPr>
    </w:p>
    <w:p w:rsidR="00F1499B" w:rsidRPr="00B01E1D" w:rsidRDefault="00F1499B" w:rsidP="009279C8">
      <w:pPr>
        <w:ind w:right="-142"/>
        <w:jc w:val="right"/>
        <w:rPr>
          <w:rFonts w:ascii="TH SarabunPSK" w:hAnsi="TH SarabunPSK" w:cs="TH SarabunPSK"/>
        </w:rPr>
      </w:pPr>
    </w:p>
    <w:p w:rsidR="00F1499B" w:rsidRPr="00B01E1D" w:rsidRDefault="00F1499B" w:rsidP="009279C8">
      <w:pPr>
        <w:ind w:right="-142"/>
        <w:jc w:val="right"/>
        <w:rPr>
          <w:rFonts w:ascii="TH SarabunPSK" w:hAnsi="TH SarabunPSK" w:cs="TH SarabunPSK"/>
        </w:rPr>
      </w:pPr>
    </w:p>
    <w:p w:rsidR="00220B98" w:rsidRDefault="00220B98" w:rsidP="00791C27">
      <w:pPr>
        <w:ind w:right="-142"/>
        <w:jc w:val="center"/>
        <w:rPr>
          <w:rFonts w:ascii="TH SarabunPSK" w:hAnsi="TH SarabunPSK" w:cs="TH SarabunPSK" w:hint="cs"/>
        </w:rPr>
      </w:pPr>
    </w:p>
    <w:p w:rsidR="00220B98" w:rsidRDefault="00220B98" w:rsidP="00791C27">
      <w:pPr>
        <w:ind w:right="-142"/>
        <w:jc w:val="center"/>
        <w:rPr>
          <w:rFonts w:ascii="TH SarabunPSK" w:hAnsi="TH SarabunPSK" w:cs="TH SarabunPSK" w:hint="cs"/>
        </w:rPr>
      </w:pPr>
    </w:p>
    <w:p w:rsidR="00220B98" w:rsidRDefault="00220B98" w:rsidP="00791C27">
      <w:pPr>
        <w:ind w:right="-142"/>
        <w:jc w:val="center"/>
        <w:rPr>
          <w:rFonts w:ascii="TH SarabunPSK" w:hAnsi="TH SarabunPSK" w:cs="TH SarabunPSK" w:hint="cs"/>
        </w:rPr>
      </w:pPr>
    </w:p>
    <w:p w:rsidR="00487169" w:rsidRPr="00B01E1D" w:rsidRDefault="00791C27" w:rsidP="00791C27">
      <w:pPr>
        <w:ind w:right="-142"/>
        <w:jc w:val="center"/>
        <w:rPr>
          <w:rFonts w:ascii="TH SarabunPSK" w:hAnsi="TH SarabunPSK" w:cs="TH SarabunPSK"/>
        </w:rPr>
      </w:pPr>
      <w:r w:rsidRPr="00B01E1D">
        <w:rPr>
          <w:rFonts w:ascii="TH SarabunPSK" w:hAnsi="TH SarabunPSK" w:cs="TH SarabunPSK" w:hint="cs"/>
          <w:cs/>
        </w:rPr>
        <w:lastRenderedPageBreak/>
        <w:t>๑</w:t>
      </w:r>
    </w:p>
    <w:p w:rsidR="00791C27" w:rsidRPr="00B01E1D" w:rsidRDefault="00791C27" w:rsidP="00095A41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36B2F" w:rsidRPr="00B01E1D" w:rsidRDefault="00A36B2F" w:rsidP="00095A41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01E1D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095A41" w:rsidRPr="00B01E1D" w:rsidRDefault="00095A41" w:rsidP="00095A41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01E1D">
        <w:rPr>
          <w:rFonts w:ascii="TH SarabunPSK" w:hAnsi="TH SarabunPSK" w:cs="TH SarabunPSK"/>
          <w:b/>
          <w:bCs/>
          <w:sz w:val="40"/>
          <w:szCs w:val="40"/>
          <w:cs/>
        </w:rPr>
        <w:t>แผนการดำเนินงาน</w:t>
      </w:r>
      <w:r w:rsidR="00A36B2F" w:rsidRPr="00B01E1D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Pr="00B01E1D">
        <w:rPr>
          <w:rFonts w:ascii="TH SarabunPSK" w:hAnsi="TH SarabunPSK" w:cs="TH SarabunPSK"/>
          <w:b/>
          <w:bCs/>
          <w:sz w:val="40"/>
          <w:szCs w:val="40"/>
          <w:cs/>
        </w:rPr>
        <w:t>ประจำปี</w:t>
      </w:r>
      <w:r w:rsidR="00A36B2F" w:rsidRPr="00B01E1D">
        <w:rPr>
          <w:rFonts w:ascii="TH SarabunPSK" w:hAnsi="TH SarabunPSK" w:cs="TH SarabunPSK"/>
          <w:b/>
          <w:bCs/>
          <w:sz w:val="40"/>
          <w:szCs w:val="40"/>
          <w:cs/>
        </w:rPr>
        <w:t>ประมาณ</w:t>
      </w:r>
      <w:r w:rsidRPr="00B01E1D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A36B2F" w:rsidRPr="00B01E1D">
        <w:rPr>
          <w:rFonts w:ascii="TH SarabunPSK" w:hAnsi="TH SarabunPSK" w:cs="TH SarabunPSK"/>
          <w:b/>
          <w:bCs/>
          <w:sz w:val="40"/>
          <w:szCs w:val="40"/>
          <w:cs/>
        </w:rPr>
        <w:t xml:space="preserve">พ.ศ. </w:t>
      </w:r>
      <w:r w:rsidR="00350D5C" w:rsidRPr="00B01E1D">
        <w:rPr>
          <w:rFonts w:ascii="TH SarabunPSK" w:hAnsi="TH SarabunPSK" w:cs="TH SarabunPSK"/>
          <w:b/>
          <w:bCs/>
          <w:sz w:val="40"/>
          <w:szCs w:val="40"/>
          <w:cs/>
        </w:rPr>
        <w:t>๒๕</w:t>
      </w:r>
      <w:r w:rsidR="00505FE7" w:rsidRPr="00B01E1D">
        <w:rPr>
          <w:rFonts w:ascii="TH SarabunPSK" w:hAnsi="TH SarabunPSK" w:cs="TH SarabunPSK"/>
          <w:b/>
          <w:bCs/>
          <w:sz w:val="40"/>
          <w:szCs w:val="40"/>
          <w:cs/>
        </w:rPr>
        <w:t>๖</w:t>
      </w:r>
      <w:r w:rsidR="002849C6" w:rsidRPr="00B01E1D">
        <w:rPr>
          <w:rFonts w:ascii="TH SarabunPSK" w:hAnsi="TH SarabunPSK" w:cs="TH SarabunPSK" w:hint="cs"/>
          <w:b/>
          <w:bCs/>
          <w:sz w:val="40"/>
          <w:szCs w:val="40"/>
          <w:cs/>
        </w:rPr>
        <w:t>๓</w:t>
      </w:r>
      <w:r w:rsidRPr="00B01E1D">
        <w:rPr>
          <w:rFonts w:ascii="TH SarabunPSK" w:hAnsi="TH SarabunPSK" w:cs="TH SarabunPSK"/>
          <w:b/>
          <w:bCs/>
          <w:sz w:val="40"/>
          <w:szCs w:val="40"/>
        </w:rPr>
        <w:t xml:space="preserve">                                                                                                   </w:t>
      </w:r>
    </w:p>
    <w:p w:rsidR="00095A41" w:rsidRPr="00B01E1D" w:rsidRDefault="002E230A" w:rsidP="00A36B2F">
      <w:pPr>
        <w:pStyle w:val="3"/>
        <w:rPr>
          <w:rFonts w:ascii="TH SarabunPSK" w:hAnsi="TH SarabunPSK" w:cs="TH SarabunPSK"/>
          <w:sz w:val="40"/>
          <w:szCs w:val="40"/>
        </w:rPr>
      </w:pPr>
      <w:r w:rsidRPr="00B01E1D">
        <w:rPr>
          <w:rFonts w:ascii="TH SarabunPSK" w:hAnsi="TH SarabunPSK" w:cs="TH SarabunPSK"/>
          <w:sz w:val="40"/>
          <w:szCs w:val="40"/>
          <w:cs/>
        </w:rPr>
        <w:t xml:space="preserve">เทศบาลตำบลโคกสูง  </w:t>
      </w:r>
      <w:r w:rsidR="00095A41" w:rsidRPr="00B01E1D">
        <w:rPr>
          <w:rFonts w:ascii="TH SarabunPSK" w:hAnsi="TH SarabunPSK" w:cs="TH SarabunPSK"/>
          <w:sz w:val="40"/>
          <w:szCs w:val="40"/>
          <w:cs/>
        </w:rPr>
        <w:t xml:space="preserve">ตำบลหนองเม็ก </w:t>
      </w:r>
      <w:r w:rsidR="009279C8" w:rsidRPr="00B01E1D">
        <w:rPr>
          <w:rFonts w:ascii="TH SarabunPSK" w:hAnsi="TH SarabunPSK" w:cs="TH SarabunPSK"/>
          <w:sz w:val="40"/>
          <w:szCs w:val="40"/>
          <w:cs/>
        </w:rPr>
        <w:t xml:space="preserve"> </w:t>
      </w:r>
      <w:r w:rsidR="00095A41" w:rsidRPr="00B01E1D">
        <w:rPr>
          <w:rFonts w:ascii="TH SarabunPSK" w:hAnsi="TH SarabunPSK" w:cs="TH SarabunPSK"/>
          <w:sz w:val="40"/>
          <w:szCs w:val="40"/>
          <w:cs/>
        </w:rPr>
        <w:t xml:space="preserve">อำเภอหนองเม็ก </w:t>
      </w:r>
      <w:r w:rsidR="009279C8" w:rsidRPr="00B01E1D">
        <w:rPr>
          <w:rFonts w:ascii="TH SarabunPSK" w:hAnsi="TH SarabunPSK" w:cs="TH SarabunPSK"/>
          <w:sz w:val="40"/>
          <w:szCs w:val="40"/>
          <w:cs/>
        </w:rPr>
        <w:t xml:space="preserve"> </w:t>
      </w:r>
      <w:r w:rsidR="00095A41" w:rsidRPr="00B01E1D">
        <w:rPr>
          <w:rFonts w:ascii="TH SarabunPSK" w:hAnsi="TH SarabunPSK" w:cs="TH SarabunPSK"/>
          <w:sz w:val="40"/>
          <w:szCs w:val="40"/>
          <w:cs/>
        </w:rPr>
        <w:t>จังหวัดอุดรธานี</w:t>
      </w:r>
    </w:p>
    <w:p w:rsidR="00095A41" w:rsidRPr="00B01E1D" w:rsidRDefault="00120ECB" w:rsidP="00095A41">
      <w:pPr>
        <w:pStyle w:val="1"/>
        <w:rPr>
          <w:rFonts w:ascii="TH SarabunPSK" w:hAnsi="TH SarabunPSK" w:cs="TH SarabunPSK"/>
          <w:b/>
          <w:bCs/>
          <w:u w:val="single"/>
        </w:rPr>
      </w:pPr>
      <w:r w:rsidRPr="00B01E1D">
        <w:rPr>
          <w:rFonts w:ascii="TH SarabunPSK" w:hAnsi="TH SarabunPSK" w:cs="TH SarabunPSK"/>
          <w:b/>
          <w:bCs/>
          <w:sz w:val="28"/>
          <w:szCs w:val="28"/>
          <w:cs/>
        </w:rPr>
        <w:t xml:space="preserve">         </w:t>
      </w:r>
      <w:r w:rsidR="009163BC" w:rsidRPr="00B01E1D">
        <w:rPr>
          <w:rFonts w:ascii="TH SarabunPSK" w:hAnsi="TH SarabunPSK" w:cs="TH SarabunPSK"/>
          <w:b/>
          <w:bCs/>
          <w:sz w:val="28"/>
          <w:szCs w:val="28"/>
          <w:cs/>
        </w:rPr>
        <w:t xml:space="preserve">  </w:t>
      </w:r>
      <w:r w:rsidRPr="00B01E1D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="00350D5C" w:rsidRPr="00B01E1D">
        <w:rPr>
          <w:rFonts w:ascii="TH SarabunPSK" w:hAnsi="TH SarabunPSK" w:cs="TH SarabunPSK"/>
          <w:b/>
          <w:bCs/>
          <w:u w:val="single"/>
          <w:cs/>
        </w:rPr>
        <w:t>๑</w:t>
      </w:r>
      <w:r w:rsidRPr="00B01E1D">
        <w:rPr>
          <w:rFonts w:ascii="TH SarabunPSK" w:hAnsi="TH SarabunPSK" w:cs="TH SarabunPSK"/>
          <w:b/>
          <w:bCs/>
          <w:u w:val="single"/>
          <w:cs/>
        </w:rPr>
        <w:t xml:space="preserve">.   </w:t>
      </w:r>
      <w:r w:rsidR="00095A41" w:rsidRPr="00B01E1D">
        <w:rPr>
          <w:rFonts w:ascii="TH SarabunPSK" w:hAnsi="TH SarabunPSK" w:cs="TH SarabunPSK"/>
          <w:b/>
          <w:bCs/>
          <w:u w:val="single"/>
          <w:cs/>
        </w:rPr>
        <w:t>ยุทธศาสตร์การพัฒนาด้านโครงสร้างพื้นฐาน</w:t>
      </w:r>
    </w:p>
    <w:tbl>
      <w:tblPr>
        <w:tblW w:w="1560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5211"/>
        <w:gridCol w:w="1179"/>
        <w:gridCol w:w="1530"/>
        <w:gridCol w:w="187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B01E1D" w:rsidRPr="00B01E1D" w:rsidTr="000F72FD">
        <w:trPr>
          <w:cantSplit/>
          <w:trHeight w:val="402"/>
        </w:trPr>
        <w:tc>
          <w:tcPr>
            <w:tcW w:w="709" w:type="dxa"/>
            <w:vMerge w:val="restart"/>
          </w:tcPr>
          <w:p w:rsidR="00350D5C" w:rsidRPr="00B01E1D" w:rsidRDefault="00350D5C" w:rsidP="00A36B2F">
            <w:pPr>
              <w:ind w:left="-108" w:right="-25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ลำดับ</w:t>
            </w:r>
          </w:p>
          <w:p w:rsidR="00350D5C" w:rsidRPr="00B01E1D" w:rsidRDefault="00350D5C" w:rsidP="00A36B2F">
            <w:pPr>
              <w:ind w:left="-108" w:right="-24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5211" w:type="dxa"/>
            <w:vMerge w:val="restart"/>
          </w:tcPr>
          <w:p w:rsidR="00350D5C" w:rsidRPr="00B01E1D" w:rsidRDefault="00350D5C" w:rsidP="00E93653">
            <w:pPr>
              <w:pStyle w:val="2"/>
              <w:ind w:left="-108" w:righ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 xml:space="preserve">โครงการ 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/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1179" w:type="dxa"/>
            <w:vMerge w:val="restart"/>
          </w:tcPr>
          <w:p w:rsidR="00350D5C" w:rsidRPr="00B01E1D" w:rsidRDefault="00350D5C" w:rsidP="00E93653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</w:t>
            </w:r>
          </w:p>
          <w:p w:rsidR="00350D5C" w:rsidRPr="00B01E1D" w:rsidRDefault="00350D5C" w:rsidP="00E93653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ประมาณ</w:t>
            </w:r>
          </w:p>
          <w:p w:rsidR="00350D5C" w:rsidRPr="00B01E1D" w:rsidRDefault="00350D5C" w:rsidP="002A2AF9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530" w:type="dxa"/>
            <w:vMerge w:val="restart"/>
          </w:tcPr>
          <w:p w:rsidR="00350D5C" w:rsidRPr="00B01E1D" w:rsidRDefault="00350D5C" w:rsidP="00E93653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350D5C" w:rsidRPr="00B01E1D" w:rsidRDefault="00350D5C" w:rsidP="00E93653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872" w:type="dxa"/>
            <w:vMerge w:val="restart"/>
          </w:tcPr>
          <w:p w:rsidR="00350D5C" w:rsidRPr="00B01E1D" w:rsidRDefault="00350D5C" w:rsidP="008B3092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350D5C" w:rsidRPr="00B01E1D" w:rsidRDefault="00350D5C" w:rsidP="008B3092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276" w:type="dxa"/>
            <w:gridSpan w:val="3"/>
          </w:tcPr>
          <w:p w:rsidR="00350D5C" w:rsidRPr="00B01E1D" w:rsidRDefault="00350D5C" w:rsidP="002849C6">
            <w:pPr>
              <w:pStyle w:val="2"/>
              <w:ind w:left="-142"/>
              <w:rPr>
                <w:rFonts w:ascii="TH SarabunIT๙" w:hAnsi="TH SarabunIT๙" w:cs="TH SarabunIT๙"/>
                <w:b/>
                <w:bCs/>
                <w: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01E1D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๒๕</w:t>
            </w:r>
            <w:r w:rsidR="009D230F" w:rsidRPr="00B01E1D"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 w:rsidR="002849C6" w:rsidRPr="00B01E1D">
              <w:rPr>
                <w:rFonts w:ascii="TH SarabunIT๙" w:hAnsi="TH SarabunIT๙" w:cs="TH SarabunIT๙"/>
                <w:b/>
                <w:bCs/>
                <w:cs/>
              </w:rPr>
              <w:t>๒</w:t>
            </w:r>
          </w:p>
        </w:tc>
        <w:tc>
          <w:tcPr>
            <w:tcW w:w="3827" w:type="dxa"/>
            <w:gridSpan w:val="9"/>
          </w:tcPr>
          <w:p w:rsidR="00350D5C" w:rsidRPr="00B01E1D" w:rsidRDefault="00350D5C" w:rsidP="002849C6">
            <w:pPr>
              <w:pStyle w:val="2"/>
              <w:rPr>
                <w:rFonts w:ascii="TH SarabunIT๙" w:hAnsi="TH SarabunIT๙" w:cs="TH SarabunIT๙"/>
                <w:b/>
                <w:bCs/>
                <w: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01E1D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๒๕</w:t>
            </w:r>
            <w:r w:rsidR="009D230F" w:rsidRPr="00B01E1D"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 w:rsidR="002849C6" w:rsidRPr="00B01E1D">
              <w:rPr>
                <w:rFonts w:ascii="TH SarabunIT๙" w:hAnsi="TH SarabunIT๙" w:cs="TH SarabunIT๙"/>
                <w:b/>
                <w:bCs/>
                <w:cs/>
              </w:rPr>
              <w:t>๓</w:t>
            </w:r>
          </w:p>
        </w:tc>
      </w:tr>
      <w:tr w:rsidR="00B01E1D" w:rsidRPr="00B01E1D" w:rsidTr="000F72FD">
        <w:trPr>
          <w:cantSplit/>
          <w:trHeight w:val="188"/>
        </w:trPr>
        <w:tc>
          <w:tcPr>
            <w:tcW w:w="709" w:type="dxa"/>
            <w:vMerge/>
          </w:tcPr>
          <w:p w:rsidR="00350D5C" w:rsidRPr="00B01E1D" w:rsidRDefault="00350D5C" w:rsidP="008B3092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11" w:type="dxa"/>
            <w:vMerge/>
          </w:tcPr>
          <w:p w:rsidR="00350D5C" w:rsidRPr="00B01E1D" w:rsidRDefault="00350D5C" w:rsidP="008B3092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79" w:type="dxa"/>
            <w:vMerge/>
          </w:tcPr>
          <w:p w:rsidR="00350D5C" w:rsidRPr="00B01E1D" w:rsidRDefault="00350D5C" w:rsidP="008B3092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  <w:vMerge/>
          </w:tcPr>
          <w:p w:rsidR="00350D5C" w:rsidRPr="00B01E1D" w:rsidRDefault="00350D5C" w:rsidP="008B3092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72" w:type="dxa"/>
            <w:vMerge/>
          </w:tcPr>
          <w:p w:rsidR="00350D5C" w:rsidRPr="00B01E1D" w:rsidRDefault="00350D5C" w:rsidP="008B3092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350D5C" w:rsidRPr="00B01E1D" w:rsidRDefault="00350D5C" w:rsidP="00E6641C">
            <w:pPr>
              <w:ind w:left="-108" w:right="-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6" w:type="dxa"/>
          </w:tcPr>
          <w:p w:rsidR="00350D5C" w:rsidRPr="00B01E1D" w:rsidRDefault="00350D5C" w:rsidP="00E6641C">
            <w:pPr>
              <w:ind w:left="-108" w:right="-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</w:t>
            </w:r>
          </w:p>
        </w:tc>
        <w:tc>
          <w:tcPr>
            <w:tcW w:w="425" w:type="dxa"/>
          </w:tcPr>
          <w:p w:rsidR="00350D5C" w:rsidRPr="00B01E1D" w:rsidRDefault="00350D5C" w:rsidP="00E6641C">
            <w:pPr>
              <w:ind w:left="-108" w:right="-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5" w:type="dxa"/>
          </w:tcPr>
          <w:p w:rsidR="00350D5C" w:rsidRPr="00B01E1D" w:rsidRDefault="00350D5C" w:rsidP="00E6641C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350D5C" w:rsidRPr="00B01E1D" w:rsidRDefault="00350D5C" w:rsidP="00E6641C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</w:p>
        </w:tc>
        <w:tc>
          <w:tcPr>
            <w:tcW w:w="426" w:type="dxa"/>
          </w:tcPr>
          <w:p w:rsidR="00350D5C" w:rsidRPr="00B01E1D" w:rsidRDefault="00350D5C" w:rsidP="00E6641C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350D5C" w:rsidRPr="00B01E1D" w:rsidRDefault="00350D5C" w:rsidP="00E6641C">
            <w:pPr>
              <w:pStyle w:val="2"/>
              <w:ind w:left="-108"/>
              <w:jc w:val="left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350D5C" w:rsidRPr="00B01E1D" w:rsidRDefault="00350D5C" w:rsidP="00E6641C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350D5C" w:rsidRPr="00B01E1D" w:rsidRDefault="00350D5C" w:rsidP="00E6641C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</w:p>
        </w:tc>
        <w:tc>
          <w:tcPr>
            <w:tcW w:w="426" w:type="dxa"/>
          </w:tcPr>
          <w:p w:rsidR="00350D5C" w:rsidRPr="00B01E1D" w:rsidRDefault="00350D5C" w:rsidP="00E6641C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350D5C" w:rsidRPr="00B01E1D" w:rsidRDefault="00350D5C" w:rsidP="00E6641C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350D5C" w:rsidRPr="00B01E1D" w:rsidRDefault="00350D5C" w:rsidP="00E6641C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</w:p>
        </w:tc>
      </w:tr>
      <w:tr w:rsidR="00B01E1D" w:rsidRPr="00B01E1D" w:rsidTr="000F72FD">
        <w:trPr>
          <w:cantSplit/>
          <w:trHeight w:val="753"/>
        </w:trPr>
        <w:tc>
          <w:tcPr>
            <w:tcW w:w="709" w:type="dxa"/>
            <w:tcBorders>
              <w:bottom w:val="dotted" w:sz="4" w:space="0" w:color="auto"/>
            </w:tcBorders>
          </w:tcPr>
          <w:p w:rsidR="00350D5C" w:rsidRPr="00B01E1D" w:rsidRDefault="00913450" w:rsidP="008B3092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Line 1724" o:spid="_x0000_s1026" style="position:absolute;left:0;text-align:left;z-index:251591680;visibility:visible;mso-position-horizontal-relative:text;mso-position-vertical-relative:text" from="561.6pt,32.1pt" to="561.6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FZ2EAIAACcEAAAOAAAAZHJzL2Uyb0RvYy54bWysU8GO2jAQvVfqP1i5QxIILESEVZVAL7SL&#10;tNsPMLZDrDq2ZRsCqvrvHTsEse2lqpqDM7Zn3ryZN149X1qBzsxYrmQRpeMkQkwSRbk8FtG3t+1o&#10;ESHrsKRYKMmK6Mps9Lz++GHV6ZxNVKMEZQYBiLR5p4uocU7ncWxJw1psx0ozCZe1Mi12sDXHmBrc&#10;AXor4kmSzONOGaqNIsxaOK36y2gd8OuaEfdS15Y5JIoIuLmwmrAe/BqvVzg/GqwbTm408D+waDGX&#10;kPQOVWGH0cnwP6BaToyyqnZjotpY1TUnLNQA1aTJb9W8NlizUAs0x+p7m+z/gyVfz3uDOAXtptMI&#10;SdyCSDsuGUqfJplvT6dtDl6l3BtfILnIV71T5LtFUpUNlkcWaL5dNUSmPiJ+F+I3VkOSQ/dFUfDB&#10;J6dCry61aT0kdAFdgiTXuyTs4hDpD8lwGuN8CNHGus9MtcgbRSSAcIDE5511ngLOBxefQaotFyJo&#10;LSTqimg5m8xCgFWCU3/p3aw5Hkph0Bn7aQlfqAduHt2MOkkawBqG6eZmO8xFb0NyIT0eFAF0blY/&#10;Dj+WyXKz2CyyUTaZb0ZZUlWjT9syG8236dOsmlZlWaU/PbU0yxtOKZOe3TCaafZ30t8eST9U9+G8&#10;tyF+jx76BWSHfyAdVPTC9SNwUPS6N4O6MI3B+fZy/Lg/7sF+fN/rXwAAAP//AwBQSwMEFAAGAAgA&#10;AAAhAGrCNVbbAAAACwEAAA8AAABkcnMvZG93bnJldi54bWxMj0FPwzAMhe9I/IfISFymLV2Hpqk0&#10;nRDQGxc2EFevMW1F43RNthV+PZ52gJP1np+eP+fr0XXqSENoPRuYzxJQxJW3LdcG3rbldAUqRGSL&#10;nWcy8E0B1sX1VY6Z9Sd+peMm1kpKOGRooImxz7QOVUMOw8z3xLL79IPDKHKotR3wJOWu02mSLLXD&#10;luVCgz09NlR9bQ7OQCjfaV/+TKpJ8rGoPaX7p5dnNOb2Zny4BxVpjH9hOOMLOhTCtPMHtkF1oufp&#10;IpWsgeWdzHPi4uwuji5y/f+H4hcAAP//AwBQSwECLQAUAAYACAAAACEAtoM4kv4AAADhAQAAEwAA&#10;AAAAAAAAAAAAAAAAAAAAW0NvbnRlbnRfVHlwZXNdLnhtbFBLAQItABQABgAIAAAAIQA4/SH/1gAA&#10;AJQBAAALAAAAAAAAAAAAAAAAAC8BAABfcmVscy8ucmVsc1BLAQItABQABgAIAAAAIQAI8FZ2EAIA&#10;ACcEAAAOAAAAAAAAAAAAAAAAAC4CAABkcnMvZTJvRG9jLnhtbFBLAQItABQABgAIAAAAIQBqwjVW&#10;2wAAAAsBAAAPAAAAAAAAAAAAAAAAAGoEAABkcnMvZG93bnJldi54bWxQSwUGAAAAAAQABADzAAAA&#10;cgUAAAAA&#10;" o:allowincell="f"/>
              </w:pict>
            </w:r>
            <w:r w:rsidR="00350D5C" w:rsidRPr="00B01E1D">
              <w:rPr>
                <w:rFonts w:ascii="TH SarabunIT๙" w:hAnsi="TH SarabunIT๙" w:cs="TH SarabunIT๙"/>
                <w:cs/>
              </w:rPr>
              <w:t>๑</w:t>
            </w:r>
            <w:r w:rsidR="00350D5C" w:rsidRPr="00B01E1D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5211" w:type="dxa"/>
            <w:tcBorders>
              <w:bottom w:val="dotted" w:sz="4" w:space="0" w:color="auto"/>
            </w:tcBorders>
          </w:tcPr>
          <w:p w:rsidR="00350D5C" w:rsidRPr="00B01E1D" w:rsidRDefault="004147FE" w:rsidP="003B1CCA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โครงการก่อสร้างถนน</w:t>
            </w:r>
            <w:r w:rsidR="00A6014B" w:rsidRPr="00B01E1D">
              <w:rPr>
                <w:rFonts w:ascii="TH SarabunIT๙" w:hAnsi="TH SarabunIT๙" w:cs="TH SarabunIT๙"/>
                <w:cs/>
              </w:rPr>
              <w:t>คอนกรีตเสริมเหล็ก</w:t>
            </w:r>
            <w:r w:rsidR="00AA4D8E">
              <w:rPr>
                <w:rFonts w:ascii="TH SarabunIT๙" w:hAnsi="TH SarabunIT๙" w:cs="TH SarabunIT๙"/>
                <w:cs/>
              </w:rPr>
              <w:t xml:space="preserve">ด้านทิศใต้ </w:t>
            </w:r>
            <w:r w:rsidR="003B1CCA" w:rsidRPr="00B01E1D">
              <w:rPr>
                <w:rFonts w:ascii="TH SarabunIT๙" w:hAnsi="TH SarabunIT๙" w:cs="TH SarabunIT๙"/>
                <w:cs/>
              </w:rPr>
              <w:t>ร</w:t>
            </w:r>
            <w:r w:rsidR="00AA4D8E">
              <w:rPr>
                <w:rFonts w:ascii="TH SarabunIT๙" w:hAnsi="TH SarabunIT๙" w:cs="TH SarabunIT๙" w:hint="cs"/>
                <w:cs/>
              </w:rPr>
              <w:t>พ</w:t>
            </w:r>
            <w:r w:rsidR="003B1CCA" w:rsidRPr="00B01E1D">
              <w:rPr>
                <w:rFonts w:ascii="TH SarabunIT๙" w:hAnsi="TH SarabunIT๙" w:cs="TH SarabunIT๙"/>
                <w:cs/>
              </w:rPr>
              <w:t xml:space="preserve">.สต.หนองเม็ก </w:t>
            </w:r>
            <w:r w:rsidR="00A6014B" w:rsidRPr="00B01E1D">
              <w:rPr>
                <w:rFonts w:ascii="TH SarabunIT๙" w:hAnsi="TH SarabunIT๙" w:cs="TH SarabunIT๙"/>
                <w:cs/>
              </w:rPr>
              <w:t xml:space="preserve"> </w:t>
            </w:r>
            <w:r w:rsidRPr="00B01E1D">
              <w:rPr>
                <w:rFonts w:ascii="TH SarabunIT๙" w:hAnsi="TH SarabunIT๙" w:cs="TH SarabunIT๙"/>
                <w:cs/>
              </w:rPr>
              <w:t xml:space="preserve">หมู่ที่ </w:t>
            </w:r>
            <w:r w:rsidR="003B1CCA" w:rsidRPr="00B01E1D">
              <w:rPr>
                <w:rFonts w:ascii="TH SarabunIT๙" w:hAnsi="TH SarabunIT๙" w:cs="TH SarabunIT๙" w:hint="cs"/>
                <w:cs/>
              </w:rPr>
              <w:t>7</w:t>
            </w:r>
            <w:r w:rsidR="00A6014B" w:rsidRPr="00B01E1D">
              <w:rPr>
                <w:rFonts w:ascii="TH SarabunIT๙" w:hAnsi="TH SarabunIT๙" w:cs="TH SarabunIT๙"/>
                <w:cs/>
              </w:rPr>
              <w:t xml:space="preserve"> </w:t>
            </w:r>
            <w:r w:rsidRPr="00B01E1D">
              <w:rPr>
                <w:rFonts w:ascii="TH SarabunIT๙" w:hAnsi="TH SarabunIT๙" w:cs="TH SarabunIT๙"/>
                <w:cs/>
              </w:rPr>
              <w:t>บ้าน</w:t>
            </w:r>
            <w:r w:rsidR="003B1CCA" w:rsidRPr="00B01E1D">
              <w:rPr>
                <w:rFonts w:ascii="TH SarabunIT๙" w:hAnsi="TH SarabunIT๙" w:cs="TH SarabunIT๙" w:hint="cs"/>
                <w:cs/>
              </w:rPr>
              <w:t>หนอง</w:t>
            </w:r>
            <w:r w:rsidR="00A6014B" w:rsidRPr="00B01E1D">
              <w:rPr>
                <w:rFonts w:ascii="TH SarabunIT๙" w:hAnsi="TH SarabunIT๙" w:cs="TH SarabunIT๙"/>
                <w:cs/>
              </w:rPr>
              <w:t>เม็ก</w:t>
            </w:r>
            <w:r w:rsidR="003B1CCA" w:rsidRPr="00B01E1D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A6014B" w:rsidRPr="00B01E1D">
              <w:rPr>
                <w:rFonts w:ascii="TH SarabunIT๙" w:hAnsi="TH SarabunIT๙" w:cs="TH SarabunIT๙"/>
                <w:cs/>
              </w:rPr>
              <w:t xml:space="preserve"> </w:t>
            </w:r>
            <w:r w:rsidRPr="00B01E1D">
              <w:rPr>
                <w:rFonts w:ascii="TH SarabunIT๙" w:hAnsi="TH SarabunIT๙" w:cs="TH SarabunIT๙"/>
                <w:cs/>
              </w:rPr>
              <w:t xml:space="preserve">ผิวจราจรกว้าง </w:t>
            </w:r>
            <w:r w:rsidR="003B1CCA" w:rsidRPr="00B01E1D">
              <w:rPr>
                <w:rFonts w:ascii="TH SarabunIT๙" w:hAnsi="TH SarabunIT๙" w:cs="TH SarabunIT๙" w:hint="cs"/>
                <w:cs/>
              </w:rPr>
              <w:t>3</w:t>
            </w:r>
            <w:r w:rsidRPr="00B01E1D">
              <w:rPr>
                <w:rFonts w:ascii="TH SarabunIT๙" w:hAnsi="TH SarabunIT๙" w:cs="TH SarabunIT๙"/>
                <w:cs/>
              </w:rPr>
              <w:t xml:space="preserve">.๐๐ เมตร </w:t>
            </w:r>
            <w:r w:rsidR="009E1968" w:rsidRPr="00B01E1D">
              <w:rPr>
                <w:rFonts w:ascii="TH SarabunIT๙" w:hAnsi="TH SarabunIT๙" w:cs="TH SarabunIT๙"/>
                <w:cs/>
              </w:rPr>
              <w:t>ความ</w:t>
            </w:r>
            <w:r w:rsidRPr="00B01E1D">
              <w:rPr>
                <w:rFonts w:ascii="TH SarabunIT๙" w:hAnsi="TH SarabunIT๙" w:cs="TH SarabunIT๙"/>
                <w:cs/>
              </w:rPr>
              <w:t xml:space="preserve">หนา ๐.๑๕ เมตร ระยะทาง </w:t>
            </w:r>
            <w:r w:rsidR="003B1CCA" w:rsidRPr="00B01E1D">
              <w:rPr>
                <w:rFonts w:ascii="TH SarabunIT๙" w:hAnsi="TH SarabunIT๙" w:cs="TH SarabunIT๙" w:hint="cs"/>
                <w:cs/>
              </w:rPr>
              <w:t>9</w:t>
            </w:r>
            <w:r w:rsidRPr="00B01E1D">
              <w:rPr>
                <w:rFonts w:ascii="TH SarabunIT๙" w:hAnsi="TH SarabunIT๙" w:cs="TH SarabunIT๙"/>
                <w:cs/>
              </w:rPr>
              <w:t>๐.๐๐ เมตร</w:t>
            </w:r>
            <w:r w:rsidRPr="00B01E1D">
              <w:rPr>
                <w:rFonts w:ascii="TH SarabunIT๙" w:hAnsi="TH SarabunIT๙" w:cs="TH SarabunIT๙"/>
              </w:rPr>
              <w:t xml:space="preserve"> </w:t>
            </w:r>
            <w:r w:rsidRPr="00B01E1D">
              <w:rPr>
                <w:rFonts w:ascii="TH SarabunIT๙" w:hAnsi="TH SarabunIT๙" w:cs="TH SarabunIT๙"/>
                <w:cs/>
              </w:rPr>
              <w:t xml:space="preserve">จุดเริ่มต้น </w:t>
            </w:r>
            <w:r w:rsidR="003B1CCA" w:rsidRPr="00B01E1D">
              <w:rPr>
                <w:rFonts w:ascii="TH SarabunIT๙" w:hAnsi="TH SarabunIT๙" w:cs="TH SarabunIT๙" w:hint="cs"/>
                <w:cs/>
              </w:rPr>
              <w:t xml:space="preserve">บ้านนางวิไล กุมภา </w:t>
            </w:r>
            <w:r w:rsidR="00A6014B" w:rsidRPr="00B01E1D">
              <w:rPr>
                <w:rFonts w:ascii="TH SarabunIT๙" w:hAnsi="TH SarabunIT๙" w:cs="TH SarabunIT๙"/>
                <w:cs/>
              </w:rPr>
              <w:t xml:space="preserve"> </w:t>
            </w:r>
            <w:r w:rsidRPr="00B01E1D">
              <w:rPr>
                <w:rFonts w:ascii="TH SarabunIT๙" w:hAnsi="TH SarabunIT๙" w:cs="TH SarabunIT๙"/>
                <w:cs/>
              </w:rPr>
              <w:t xml:space="preserve">จุดสิ้นสุด </w:t>
            </w:r>
            <w:r w:rsidR="00A6014B" w:rsidRPr="00B01E1D">
              <w:rPr>
                <w:rFonts w:ascii="TH SarabunIT๙" w:hAnsi="TH SarabunIT๙" w:cs="TH SarabunIT๙"/>
                <w:cs/>
              </w:rPr>
              <w:t>บริเวณ</w:t>
            </w:r>
            <w:r w:rsidR="003B1CCA" w:rsidRPr="00B01E1D">
              <w:rPr>
                <w:rFonts w:ascii="TH SarabunIT๙" w:hAnsi="TH SarabunIT๙" w:cs="TH SarabunIT๙" w:hint="cs"/>
                <w:cs/>
              </w:rPr>
              <w:t>บ้านนางฝ้าย ประตูคำ</w:t>
            </w:r>
          </w:p>
        </w:tc>
        <w:tc>
          <w:tcPr>
            <w:tcW w:w="1179" w:type="dxa"/>
            <w:tcBorders>
              <w:bottom w:val="dotted" w:sz="4" w:space="0" w:color="auto"/>
            </w:tcBorders>
          </w:tcPr>
          <w:p w:rsidR="00350D5C" w:rsidRPr="00B01E1D" w:rsidRDefault="003B1CCA" w:rsidP="003B1CCA">
            <w:pPr>
              <w:ind w:left="-108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163</w:t>
            </w:r>
            <w:r w:rsidR="00F43ED1" w:rsidRPr="00B01E1D">
              <w:rPr>
                <w:rFonts w:ascii="TH SarabunIT๙" w:hAnsi="TH SarabunIT๙" w:cs="TH SarabunIT๙"/>
                <w:cs/>
              </w:rPr>
              <w:t>,๐๐๐</w:t>
            </w:r>
          </w:p>
        </w:tc>
        <w:tc>
          <w:tcPr>
            <w:tcW w:w="1530" w:type="dxa"/>
            <w:tcBorders>
              <w:bottom w:val="dotted" w:sz="4" w:space="0" w:color="auto"/>
            </w:tcBorders>
          </w:tcPr>
          <w:p w:rsidR="00CE79CB" w:rsidRPr="00B01E1D" w:rsidRDefault="00E6641C" w:rsidP="00CE79CB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 xml:space="preserve">  </w:t>
            </w:r>
            <w:r w:rsidR="00CE79CB" w:rsidRPr="00B01E1D">
              <w:rPr>
                <w:rFonts w:ascii="TH SarabunIT๙" w:hAnsi="TH SarabunIT๙" w:cs="TH SarabunIT๙"/>
                <w:cs/>
              </w:rPr>
              <w:t xml:space="preserve">หมู่ที่ </w:t>
            </w:r>
            <w:r w:rsidR="003B1CCA" w:rsidRPr="00B01E1D">
              <w:rPr>
                <w:rFonts w:ascii="TH SarabunIT๙" w:hAnsi="TH SarabunIT๙" w:cs="TH SarabunIT๙" w:hint="cs"/>
                <w:cs/>
              </w:rPr>
              <w:t>7</w:t>
            </w:r>
            <w:r w:rsidR="00CE79CB" w:rsidRPr="00B01E1D">
              <w:rPr>
                <w:rFonts w:ascii="TH SarabunIT๙" w:hAnsi="TH SarabunIT๙" w:cs="TH SarabunIT๙"/>
                <w:cs/>
              </w:rPr>
              <w:t xml:space="preserve"> </w:t>
            </w:r>
          </w:p>
          <w:p w:rsidR="00CE79CB" w:rsidRPr="00B01E1D" w:rsidRDefault="00CE79CB" w:rsidP="00CE79CB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บ้าน</w:t>
            </w:r>
            <w:r w:rsidR="003B1CCA" w:rsidRPr="00B01E1D">
              <w:rPr>
                <w:rFonts w:ascii="TH SarabunIT๙" w:hAnsi="TH SarabunIT๙" w:cs="TH SarabunIT๙" w:hint="cs"/>
                <w:cs/>
              </w:rPr>
              <w:t>หนอง</w:t>
            </w:r>
            <w:r w:rsidR="00A6014B" w:rsidRPr="00B01E1D">
              <w:rPr>
                <w:rFonts w:ascii="TH SarabunIT๙" w:hAnsi="TH SarabunIT๙" w:cs="TH SarabunIT๙"/>
                <w:cs/>
              </w:rPr>
              <w:t>เม็ก</w:t>
            </w:r>
            <w:r w:rsidR="003B1CCA" w:rsidRPr="00B01E1D"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:rsidR="00350D5C" w:rsidRPr="00B01E1D" w:rsidRDefault="00350D5C" w:rsidP="00E6641C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72" w:type="dxa"/>
            <w:tcBorders>
              <w:bottom w:val="dotted" w:sz="4" w:space="0" w:color="auto"/>
            </w:tcBorders>
          </w:tcPr>
          <w:p w:rsidR="009A72EA" w:rsidRPr="00B01E1D" w:rsidRDefault="009A72EA" w:rsidP="00465773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กองช่าง</w:t>
            </w:r>
          </w:p>
          <w:p w:rsidR="00350D5C" w:rsidRPr="00B01E1D" w:rsidRDefault="009A72EA" w:rsidP="00465773">
            <w:pPr>
              <w:ind w:left="-108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350D5C" w:rsidRPr="00B01E1D" w:rsidRDefault="00350D5C" w:rsidP="008B3092">
            <w:pPr>
              <w:ind w:right="-142"/>
              <w:rPr>
                <w:rFonts w:ascii="TH SarabunIT๙" w:hAnsi="TH SarabunIT๙" w:cs="TH SarabunIT๙"/>
              </w:rPr>
            </w:pPr>
          </w:p>
          <w:p w:rsidR="00350D5C" w:rsidRPr="00B01E1D" w:rsidRDefault="00350D5C" w:rsidP="008B309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350D5C" w:rsidRPr="00B01E1D" w:rsidRDefault="00350D5C" w:rsidP="008B309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350D5C" w:rsidRPr="00B01E1D" w:rsidRDefault="00913450" w:rsidP="008B3092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530" o:spid="_x0000_s5087" type="#_x0000_t32" style="position:absolute;margin-left:15.1pt;margin-top:34.9pt;width:188.1pt;height:0;z-index:2516377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WVsOgIAAIQEAAAOAAAAZHJzL2Uyb0RvYy54bWysVMuO2yAU3VfqPyD2iR9xZhIrzmhkJ91M&#10;20gz/QACOEbFgIDEiar+ey/k0Zl2M6rqBQZzX+fcc714OPYSHbh1QqsKZ+MUI66oZkLtKvztZT2a&#10;YeQ8UYxIrXiFT9zhh+XHD4vBlDzXnZaMWwRBlCsHU+HOe1MmiaMd74kba8MVXLba9sTD0e4SZskA&#10;0XuZ5Gl6lwzaMmM15c7B1+Z8iZcxftty6r+2reMeyQpDbT6uNq7bsCbLBSl3lphO0EsZ5B+q6IlQ&#10;kPQWqiGeoL0Vf4XqBbXa6daPqe4T3baC8ogB0GTpH2ieO2J4xALkOHOjyf2/sPTLYWORYNC7SY6R&#10;Ij006XHvdcyN8ukkcjQYV4JprTY2oKRH9WyeNP3ukNJ1R9SOR/uXkwH3LLCavHEJB2cg03b4rBnY&#10;EEgRCTu2tg8hgQp0jH053frCjx5R+JhPZrPZPbSPXu8SUl4djXX+E9c9CpsKO2+J2HW+1kpB97XN&#10;YhpyeHI+lEXKq0PIqvRaSBlFIBUaKjyf5tPo4LQULFwGM2d321padCBBRvGJGOHmtZnVe8VisI4T&#10;tlIM+UiItwIokhyHDD1nGEkO0xJ20doTId9rDQCkCjUBOQDpsjtr7cc8na9mq1kxKvK71ahIm2b0&#10;uK6L0d06u582k6aum+xngJcVZScY4yogvOo+K96nq8sEnhV7U/6NyuRt9Mg5FHt9x6KjOoIgwqC6&#10;cqvZaWNDe8IJpB6NL2MZZun1OVr9/nksfwEAAP//AwBQSwMEFAAGAAgAAAAhAFV5+UHeAAAACAEA&#10;AA8AAABkcnMvZG93bnJldi54bWxMj81OwzAQhO9IvIO1SNyoTakiGuJUiB8J9YJaaCVubrwkEfY6&#10;ip0m8PQs4gDHnRnNflOsJu/EEfvYBtJwOVMgkKpgW6o1vL48XlyDiMmQNS4QavjECKvy9KQwuQ0j&#10;bfC4TbXgEoq50dCk1OVSxqpBb+IsdEjsvYfem8RnX0vbm5HLvZNzpTLpTUv8oTEd3jVYfWwHr8HR&#10;7vlhb57iOhsm3K3fvqQf77U+P5tub0AknNJfGH7wGR1KZjqEgWwUTsOVmnNSQ7bkBewvVLYAcfgV&#10;ZFnI/wPKbwAAAP//AwBQSwECLQAUAAYACAAAACEAtoM4kv4AAADhAQAAEwAAAAAAAAAAAAAAAAAA&#10;AAAAW0NvbnRlbnRfVHlwZXNdLnhtbFBLAQItABQABgAIAAAAIQA4/SH/1gAAAJQBAAALAAAAAAAA&#10;AAAAAAAAAC8BAABfcmVscy8ucmVsc1BLAQItABQABgAIAAAAIQDzOWVsOgIAAIQEAAAOAAAAAAAA&#10;AAAAAAAAAC4CAABkcnMvZTJvRG9jLnhtbFBLAQItABQABgAIAAAAIQBVeflB3gAAAAgBAAAPAAAA&#10;AAAAAAAAAAAAAJQEAABkcnMvZG93bnJldi54bWxQSwUGAAAAAAQABADzAAAAnwUAAAAA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350D5C" w:rsidRPr="00B01E1D" w:rsidRDefault="00350D5C" w:rsidP="008B309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350D5C" w:rsidRPr="00B01E1D" w:rsidRDefault="00350D5C" w:rsidP="008B3092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350D5C" w:rsidRPr="00B01E1D" w:rsidRDefault="00350D5C" w:rsidP="008B3092">
            <w:pPr>
              <w:ind w:right="-142"/>
              <w:rPr>
                <w:rFonts w:ascii="TH SarabunIT๙" w:hAnsi="TH SarabunIT๙" w:cs="TH SarabunIT๙"/>
              </w:rPr>
            </w:pPr>
          </w:p>
          <w:p w:rsidR="00350D5C" w:rsidRPr="00B01E1D" w:rsidRDefault="00350D5C" w:rsidP="008B309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350D5C" w:rsidRPr="00B01E1D" w:rsidRDefault="00350D5C" w:rsidP="008B309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350D5C" w:rsidRPr="00B01E1D" w:rsidRDefault="00350D5C" w:rsidP="008B309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350D5C" w:rsidRPr="00B01E1D" w:rsidRDefault="00350D5C" w:rsidP="008B309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350D5C" w:rsidRPr="00B01E1D" w:rsidRDefault="00350D5C" w:rsidP="008B3092">
            <w:pPr>
              <w:ind w:right="-142"/>
              <w:rPr>
                <w:rFonts w:ascii="TH SarabunIT๙" w:hAnsi="TH SarabunIT๙" w:cs="TH SarabunIT๙"/>
              </w:rPr>
            </w:pPr>
          </w:p>
          <w:p w:rsidR="00350D5C" w:rsidRPr="00B01E1D" w:rsidRDefault="00350D5C" w:rsidP="008B309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350D5C" w:rsidRPr="00B01E1D" w:rsidRDefault="00350D5C" w:rsidP="008B309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350D5C" w:rsidRPr="00B01E1D" w:rsidRDefault="00350D5C" w:rsidP="008B3092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0F72FD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B01E1D" w:rsidRDefault="00913450" w:rsidP="008B3092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Line 2581" o:spid="_x0000_s5086" style="position:absolute;left:0;text-align:left;z-index:251642880;visibility:visible;mso-position-horizontal-relative:text;mso-position-vertical-relative:text" from="561.6pt,32.1pt" to="561.6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77iEAIAACcEAAAOAAAAZHJzL2Uyb0RvYy54bWysU8uu2jAQ3VfqP1jeQxJuo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A++eMowU&#10;6cCkrVAcTabzLJSnN64AVKV2NiRIz+rFbDX96pDSVUvUgUeZrxcDkTEieQgJC2fgkn3/UTPAkKPX&#10;sVbnxnaBEqqAztGSy90SfvaIDpv0tpuQ4hZirPMfuO5QmJRYguBISU5b50E0QG+QcIPSGyFl9Foq&#10;1Jd4MZ1MY4DTUrBwGGDOHvaVtOhEQrfEL1QAyB5gVh8Vi2QtJ2x9nXsi5DAHvFSBD5IAOdfZ0A7f&#10;FuliPV/P81E+ma1HeVrXo/ebKh/NNtm7af1UV1WdfQ/SsrxoBWNcBXW31szyv7P++kiGpro3570M&#10;ySN7TBHE3v5RdHQxGDe0wF6zy86GagRDoRsj+PpyQrv/uo6on+979QMAAP//AwBQSwMEFAAGAAgA&#10;AAAhAGrCNVbbAAAACwEAAA8AAABkcnMvZG93bnJldi54bWxMj0FPwzAMhe9I/IfISFymLV2Hpqk0&#10;nRDQGxc2EFevMW1F43RNthV+PZ52gJP1np+eP+fr0XXqSENoPRuYzxJQxJW3LdcG3rbldAUqRGSL&#10;nWcy8E0B1sX1VY6Z9Sd+peMm1kpKOGRooImxz7QOVUMOw8z3xLL79IPDKHKotR3wJOWu02mSLLXD&#10;luVCgz09NlR9bQ7OQCjfaV/+TKpJ8rGoPaX7p5dnNOb2Zny4BxVpjH9hOOMLOhTCtPMHtkF1oufp&#10;IpWsgeWdzHPi4uwuji5y/f+H4hcAAP//AwBQSwECLQAUAAYACAAAACEAtoM4kv4AAADhAQAAEwAA&#10;AAAAAAAAAAAAAAAAAAAAW0NvbnRlbnRfVHlwZXNdLnhtbFBLAQItABQABgAIAAAAIQA4/SH/1gAA&#10;AJQBAAALAAAAAAAAAAAAAAAAAC8BAABfcmVscy8ucmVsc1BLAQItABQABgAIAAAAIQAaQ77iEAIA&#10;ACcEAAAOAAAAAAAAAAAAAAAAAC4CAABkcnMvZTJvRG9jLnhtbFBLAQItABQABgAIAAAAIQBqwjVW&#10;2wAAAAsBAAAPAAAAAAAAAAAAAAAAAGoEAABkcnMvZG93bnJldi54bWxQSwUGAAAAAAQABADzAAAA&#10;cgUAAAAA&#10;" o:allowincell="f"/>
              </w:pict>
            </w:r>
            <w:r w:rsidR="000008DB" w:rsidRPr="00B01E1D">
              <w:rPr>
                <w:rFonts w:ascii="TH SarabunIT๙" w:hAnsi="TH SarabunIT๙" w:cs="TH SarabunIT๙"/>
                <w:cs/>
              </w:rPr>
              <w:t>๒</w:t>
            </w:r>
            <w:r w:rsidR="000008DB" w:rsidRPr="00B01E1D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5211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B01E1D" w:rsidRDefault="00A6014B" w:rsidP="00542763">
            <w:pPr>
              <w:ind w:left="-18"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โครงการก่อสร้างถนนคอนกรีตเสริมเหล็กถนน</w:t>
            </w:r>
            <w:r w:rsidR="00542763" w:rsidRPr="00B01E1D">
              <w:rPr>
                <w:rFonts w:ascii="TH SarabunIT๙" w:hAnsi="TH SarabunIT๙" w:cs="TH SarabunIT๙" w:hint="cs"/>
                <w:cs/>
              </w:rPr>
              <w:t>ตะวันสีทอง</w:t>
            </w:r>
            <w:r w:rsidRPr="00B01E1D">
              <w:rPr>
                <w:rFonts w:ascii="TH SarabunIT๙" w:hAnsi="TH SarabunIT๙" w:cs="TH SarabunIT๙"/>
                <w:cs/>
              </w:rPr>
              <w:t xml:space="preserve"> หมู่ที่ </w:t>
            </w:r>
            <w:r w:rsidR="00542763" w:rsidRPr="00B01E1D">
              <w:rPr>
                <w:rFonts w:ascii="TH SarabunIT๙" w:hAnsi="TH SarabunIT๙" w:cs="TH SarabunIT๙" w:hint="cs"/>
                <w:cs/>
              </w:rPr>
              <w:t>4</w:t>
            </w:r>
            <w:r w:rsidR="00AC61AA" w:rsidRPr="00B01E1D">
              <w:rPr>
                <w:rFonts w:ascii="TH SarabunIT๙" w:hAnsi="TH SarabunIT๙" w:cs="TH SarabunIT๙"/>
                <w:cs/>
              </w:rPr>
              <w:t xml:space="preserve"> </w:t>
            </w:r>
            <w:r w:rsidRPr="00B01E1D">
              <w:rPr>
                <w:rFonts w:ascii="TH SarabunIT๙" w:hAnsi="TH SarabunIT๙" w:cs="TH SarabunIT๙"/>
                <w:cs/>
              </w:rPr>
              <w:t>บ้าน</w:t>
            </w:r>
            <w:r w:rsidR="00542763" w:rsidRPr="00B01E1D">
              <w:rPr>
                <w:rFonts w:ascii="TH SarabunIT๙" w:hAnsi="TH SarabunIT๙" w:cs="TH SarabunIT๙" w:hint="cs"/>
                <w:cs/>
              </w:rPr>
              <w:t xml:space="preserve">หนองตาใกล้ </w:t>
            </w:r>
            <w:r w:rsidRPr="00B01E1D">
              <w:rPr>
                <w:rFonts w:ascii="TH SarabunIT๙" w:hAnsi="TH SarabunIT๙" w:cs="TH SarabunIT๙"/>
                <w:cs/>
              </w:rPr>
              <w:t xml:space="preserve"> ผิวจราจรกว้าง ๔.๐๐ เมตร </w:t>
            </w:r>
            <w:r w:rsidR="009E1968" w:rsidRPr="00B01E1D">
              <w:rPr>
                <w:rFonts w:ascii="TH SarabunIT๙" w:hAnsi="TH SarabunIT๙" w:cs="TH SarabunIT๙"/>
                <w:cs/>
              </w:rPr>
              <w:t>ความ</w:t>
            </w:r>
            <w:r w:rsidRPr="00B01E1D">
              <w:rPr>
                <w:rFonts w:ascii="TH SarabunIT๙" w:hAnsi="TH SarabunIT๙" w:cs="TH SarabunIT๙"/>
                <w:cs/>
              </w:rPr>
              <w:t xml:space="preserve">หนา ๐.๑๕ เมตร ระยะทาง </w:t>
            </w:r>
            <w:r w:rsidR="00542763" w:rsidRPr="00B01E1D">
              <w:rPr>
                <w:rFonts w:ascii="TH SarabunIT๙" w:hAnsi="TH SarabunIT๙" w:cs="TH SarabunIT๙" w:hint="cs"/>
                <w:cs/>
              </w:rPr>
              <w:t xml:space="preserve"> 80</w:t>
            </w:r>
            <w:r w:rsidRPr="00B01E1D">
              <w:rPr>
                <w:rFonts w:ascii="TH SarabunIT๙" w:hAnsi="TH SarabunIT๙" w:cs="TH SarabunIT๙"/>
                <w:cs/>
              </w:rPr>
              <w:t>.๐๐ เมตร</w:t>
            </w:r>
            <w:r w:rsidRPr="00B01E1D">
              <w:rPr>
                <w:rFonts w:ascii="TH SarabunIT๙" w:hAnsi="TH SarabunIT๙" w:cs="TH SarabunIT๙"/>
              </w:rPr>
              <w:t xml:space="preserve"> </w:t>
            </w:r>
            <w:r w:rsidRPr="00B01E1D">
              <w:rPr>
                <w:rFonts w:ascii="TH SarabunIT๙" w:hAnsi="TH SarabunIT๙" w:cs="TH SarabunIT๙"/>
                <w:cs/>
              </w:rPr>
              <w:t>จุดเริ่มต้น จากบ้า</w:t>
            </w:r>
            <w:r w:rsidR="000F2F0D" w:rsidRPr="00B01E1D">
              <w:rPr>
                <w:rFonts w:ascii="TH SarabunIT๙" w:hAnsi="TH SarabunIT๙" w:cs="TH SarabunIT๙"/>
                <w:cs/>
              </w:rPr>
              <w:t>น</w:t>
            </w:r>
            <w:r w:rsidRPr="00B01E1D">
              <w:rPr>
                <w:rFonts w:ascii="TH SarabunIT๙" w:hAnsi="TH SarabunIT๙" w:cs="TH SarabunIT๙"/>
                <w:cs/>
              </w:rPr>
              <w:t>นา</w:t>
            </w:r>
            <w:r w:rsidR="00542763" w:rsidRPr="00B01E1D">
              <w:rPr>
                <w:rFonts w:ascii="TH SarabunIT๙" w:hAnsi="TH SarabunIT๙" w:cs="TH SarabunIT๙" w:hint="cs"/>
                <w:cs/>
              </w:rPr>
              <w:t xml:space="preserve">ยชาญ </w:t>
            </w:r>
            <w:proofErr w:type="spellStart"/>
            <w:r w:rsidR="00542763" w:rsidRPr="00B01E1D">
              <w:rPr>
                <w:rFonts w:ascii="TH SarabunIT๙" w:hAnsi="TH SarabunIT๙" w:cs="TH SarabunIT๙" w:hint="cs"/>
                <w:cs/>
              </w:rPr>
              <w:t>นัน</w:t>
            </w:r>
            <w:proofErr w:type="spellEnd"/>
            <w:r w:rsidR="00542763" w:rsidRPr="00B01E1D">
              <w:rPr>
                <w:rFonts w:ascii="TH SarabunIT๙" w:hAnsi="TH SarabunIT๙" w:cs="TH SarabunIT๙" w:hint="cs"/>
                <w:cs/>
              </w:rPr>
              <w:t>ทะจันทร์  จุดสิ้นสุด ที่นานายสวัสดิ์  โยระบัน</w:t>
            </w:r>
          </w:p>
        </w:tc>
        <w:tc>
          <w:tcPr>
            <w:tcW w:w="1179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B01E1D" w:rsidRDefault="00542763" w:rsidP="00680ABB">
            <w:pPr>
              <w:ind w:left="-108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195</w:t>
            </w:r>
            <w:r w:rsidR="000008DB" w:rsidRPr="00B01E1D">
              <w:rPr>
                <w:rFonts w:ascii="TH SarabunIT๙" w:hAnsi="TH SarabunIT๙" w:cs="TH SarabunIT๙"/>
                <w:cs/>
              </w:rPr>
              <w:t>,๐๐๐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B01E1D" w:rsidRDefault="000008DB" w:rsidP="000008DB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 xml:space="preserve">หมู่ที่ </w:t>
            </w:r>
            <w:r w:rsidR="00542763" w:rsidRPr="00B01E1D">
              <w:rPr>
                <w:rFonts w:ascii="TH SarabunIT๙" w:hAnsi="TH SarabunIT๙" w:cs="TH SarabunIT๙" w:hint="cs"/>
                <w:cs/>
              </w:rPr>
              <w:t>4</w:t>
            </w:r>
            <w:r w:rsidRPr="00B01E1D">
              <w:rPr>
                <w:rFonts w:ascii="TH SarabunIT๙" w:hAnsi="TH SarabunIT๙" w:cs="TH SarabunIT๙"/>
                <w:cs/>
              </w:rPr>
              <w:t xml:space="preserve"> </w:t>
            </w:r>
          </w:p>
          <w:p w:rsidR="000008DB" w:rsidRPr="00B01E1D" w:rsidRDefault="000008DB" w:rsidP="000008DB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บ้าน</w:t>
            </w:r>
            <w:r w:rsidR="00542763" w:rsidRPr="00B01E1D">
              <w:rPr>
                <w:rFonts w:ascii="TH SarabunIT๙" w:hAnsi="TH SarabunIT๙" w:cs="TH SarabunIT๙" w:hint="cs"/>
                <w:cs/>
              </w:rPr>
              <w:t>หนองตาใกล้</w:t>
            </w:r>
          </w:p>
          <w:p w:rsidR="000008DB" w:rsidRPr="00B01E1D" w:rsidRDefault="000008DB" w:rsidP="00CB5C4B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</w:tcPr>
          <w:p w:rsidR="009A72EA" w:rsidRPr="00B01E1D" w:rsidRDefault="009A72EA" w:rsidP="00465773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กองช่าง</w:t>
            </w:r>
          </w:p>
          <w:p w:rsidR="000008DB" w:rsidRPr="00B01E1D" w:rsidRDefault="009A72EA" w:rsidP="00465773">
            <w:pPr>
              <w:ind w:left="-108" w:right="-108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B01E1D" w:rsidRDefault="000008DB" w:rsidP="008B3092">
            <w:pPr>
              <w:ind w:right="-142"/>
              <w:rPr>
                <w:rFonts w:ascii="TH SarabunIT๙" w:hAnsi="TH SarabunIT๙" w:cs="TH SarabunIT๙"/>
              </w:rPr>
            </w:pPr>
          </w:p>
          <w:p w:rsidR="000008DB" w:rsidRPr="00B01E1D" w:rsidRDefault="000008DB" w:rsidP="008B309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B01E1D" w:rsidRDefault="000008DB" w:rsidP="008B309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B01E1D" w:rsidRDefault="000008DB" w:rsidP="008B309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B01E1D" w:rsidRDefault="00913450" w:rsidP="008B3092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586" o:spid="_x0000_s5085" type="#_x0000_t32" style="position:absolute;margin-left:-2.9pt;margin-top:31.6pt;width:184.85pt;height:0;z-index:2516459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8b0OQIAAIQEAAAOAAAAZHJzL2Uyb0RvYy54bWysVMuO2yAU3VfqPyD2GceOk0msOKORnXQz&#10;bSPN9AMIYBsVAwISJ6r6772QR2fazaiqFxh8n+fcg5cPx16iA7dOaFXi9G6MEVdUM6HaEn972Yzm&#10;GDlPFCNSK17iE3f4YfXxw3IwBc90pyXjFkES5YrBlLjz3hRJ4mjHe+LutOEKjI22PfFwtG3CLBkg&#10;ey+TbDyeJYO2zFhNuXPwtT4b8SrmbxpO/demcdwjWWLozcfVxnUX1mS1JEVriekEvbRB/qGLnggF&#10;RW+pauIJ2lvxV6peUKudbvwd1X2im0ZQHjEAmnT8B5rnjhgesQA5ztxocv8vLf1y2FokGMxuAvwo&#10;0sOQHvdex9oom85ngaPBuAJcK7W1ASU9qmfzpOl3h5SuOqJaHv1fTgbC0xCRvAkJB2eg0m74rBn4&#10;ECgRCTs2tg8pgQp0jHM53ebCjx5R+JhN8vvpYooRvdoSUlwDjXX+E9c9CpsSO2+JaDtfaaVg+tqm&#10;sQw5PDkf2iLFNSBUVXojpIwikAoNJV5Ms2kMcFoKFozBzdl2V0mLDiTIKD4RI1heu1m9Vywm6zhh&#10;a8WQj4R4K4AiyXGo0HOGkeRwW8Iuensi5Hu9AYBUoScgByBddmet/ViMF+v5ep6P8my2HuXjuh49&#10;bqp8NNuk99N6UldVnf4M8NK86ARjXAWEV92n+ft0dbmBZ8XelH+jMnmbPXIOzV7fsemojiCIs7R2&#10;mp22NownCAWkHp0v1zLcpdfn6PX757H6BQAA//8DAFBLAwQUAAYACAAAACEAMpaant4AAAAIAQAA&#10;DwAAAGRycy9kb3ducmV2LnhtbEyPzU7DMBCE70i8g7VI3FqHRkQlxKkQPxLqpaKlSNy28ZJE2Oso&#10;dprA09eIAxx3ZjTzbbGarBFH6n3rWMHVPAFBXDndcq3gdfc0W4LwAVmjcUwKvsjDqjw/KzDXbuQX&#10;Om5DLWIJ+xwVNCF0uZS+asiin7uOOHofrrcY4tnXUvc4xnJr5CJJMmmx5bjQYEf3DVWf28EqMLzf&#10;PL7hs19nw0T79fu3tOODUpcX090tiEBT+AvDD35EhzIyHdzA2gujYHYdyYOCLF2AiH6apTcgDr+C&#10;LAv5/4HyBAAA//8DAFBLAQItABQABgAIAAAAIQC2gziS/gAAAOEBAAATAAAAAAAAAAAAAAAAAAAA&#10;AABbQ29udGVudF9UeXBlc10ueG1sUEsBAi0AFAAGAAgAAAAhADj9If/WAAAAlAEAAAsAAAAAAAAA&#10;AAAAAAAALwEAAF9yZWxzLy5yZWxzUEsBAi0AFAAGAAgAAAAhAMvHxvQ5AgAAhAQAAA4AAAAAAAAA&#10;AAAAAAAALgIAAGRycy9lMm9Eb2MueG1sUEsBAi0AFAAGAAgAAAAhADKWmp7eAAAACAEAAA8AAAAA&#10;AAAAAAAAAAAAkwQAAGRycy9kb3ducmV2LnhtbFBLBQYAAAAABAAEAPMAAACeBQAAAAA=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B01E1D" w:rsidRDefault="000008DB" w:rsidP="008B3092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B01E1D" w:rsidRDefault="000008DB" w:rsidP="008B3092">
            <w:pPr>
              <w:ind w:right="-142"/>
              <w:rPr>
                <w:rFonts w:ascii="TH SarabunIT๙" w:hAnsi="TH SarabunIT๙" w:cs="TH SarabunIT๙"/>
              </w:rPr>
            </w:pPr>
          </w:p>
          <w:p w:rsidR="000008DB" w:rsidRPr="00B01E1D" w:rsidRDefault="000008DB" w:rsidP="008B309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B01E1D" w:rsidRDefault="000008DB" w:rsidP="008B309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B01E1D" w:rsidRDefault="000008DB" w:rsidP="008B309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B01E1D" w:rsidRDefault="000008DB" w:rsidP="008B309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B01E1D" w:rsidRDefault="000008DB" w:rsidP="008B3092">
            <w:pPr>
              <w:ind w:right="-142"/>
              <w:rPr>
                <w:rFonts w:ascii="TH SarabunIT๙" w:hAnsi="TH SarabunIT๙" w:cs="TH SarabunIT๙"/>
              </w:rPr>
            </w:pPr>
          </w:p>
          <w:p w:rsidR="000008DB" w:rsidRPr="00B01E1D" w:rsidRDefault="000008DB" w:rsidP="008B309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B01E1D" w:rsidRDefault="000008DB" w:rsidP="008B309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B01E1D" w:rsidRDefault="000008DB" w:rsidP="008B3092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0F72FD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B01E1D" w:rsidRDefault="000008DB" w:rsidP="00F168F3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๓.</w:t>
            </w:r>
          </w:p>
        </w:tc>
        <w:tc>
          <w:tcPr>
            <w:tcW w:w="5211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B01E1D" w:rsidRDefault="00A6014B" w:rsidP="006D14CD">
            <w:pPr>
              <w:ind w:right="-117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โครงการก่อสร้างถนนคอนกรีตเสริมเหล็กถนน</w:t>
            </w:r>
            <w:r w:rsidR="006D14CD" w:rsidRPr="00B01E1D">
              <w:rPr>
                <w:rFonts w:ascii="TH SarabunIT๙" w:hAnsi="TH SarabunIT๙" w:cs="TH SarabunIT๙" w:hint="cs"/>
                <w:cs/>
              </w:rPr>
              <w:t xml:space="preserve">ประชารักษา 2 </w:t>
            </w:r>
            <w:r w:rsidRPr="00B01E1D">
              <w:rPr>
                <w:rFonts w:ascii="TH SarabunIT๙" w:hAnsi="TH SarabunIT๙" w:cs="TH SarabunIT๙"/>
                <w:cs/>
              </w:rPr>
              <w:t xml:space="preserve"> หมู่ที่ </w:t>
            </w:r>
            <w:r w:rsidR="006D14CD" w:rsidRPr="00B01E1D">
              <w:rPr>
                <w:rFonts w:ascii="TH SarabunIT๙" w:hAnsi="TH SarabunIT๙" w:cs="TH SarabunIT๙" w:hint="cs"/>
                <w:cs/>
              </w:rPr>
              <w:t>8</w:t>
            </w:r>
            <w:r w:rsidRPr="00B01E1D">
              <w:rPr>
                <w:rFonts w:ascii="TH SarabunIT๙" w:hAnsi="TH SarabunIT๙" w:cs="TH SarabunIT๙"/>
                <w:cs/>
              </w:rPr>
              <w:t xml:space="preserve"> บ้าน</w:t>
            </w:r>
            <w:r w:rsidR="006D14CD" w:rsidRPr="00B01E1D">
              <w:rPr>
                <w:rFonts w:ascii="TH SarabunIT๙" w:hAnsi="TH SarabunIT๙" w:cs="TH SarabunIT๙" w:hint="cs"/>
                <w:cs/>
              </w:rPr>
              <w:t xml:space="preserve">หนองนกทา </w:t>
            </w:r>
            <w:r w:rsidRPr="00B01E1D">
              <w:rPr>
                <w:rFonts w:ascii="TH SarabunIT๙" w:hAnsi="TH SarabunIT๙" w:cs="TH SarabunIT๙"/>
                <w:cs/>
              </w:rPr>
              <w:t xml:space="preserve"> ผิวจราจรกว้าง </w:t>
            </w:r>
            <w:r w:rsidR="006D14CD" w:rsidRPr="00B01E1D">
              <w:rPr>
                <w:rFonts w:ascii="TH SarabunIT๙" w:hAnsi="TH SarabunIT๙" w:cs="TH SarabunIT๙" w:hint="cs"/>
                <w:cs/>
              </w:rPr>
              <w:t>4</w:t>
            </w:r>
            <w:r w:rsidRPr="00B01E1D">
              <w:rPr>
                <w:rFonts w:ascii="TH SarabunIT๙" w:hAnsi="TH SarabunIT๙" w:cs="TH SarabunIT๙"/>
                <w:cs/>
              </w:rPr>
              <w:t xml:space="preserve">.๐๐ เมตร ความหนา ๐.๑๕ เมตร ระยะทาง </w:t>
            </w:r>
            <w:r w:rsidR="006D14CD" w:rsidRPr="00B01E1D">
              <w:rPr>
                <w:rFonts w:ascii="TH SarabunIT๙" w:hAnsi="TH SarabunIT๙" w:cs="TH SarabunIT๙" w:hint="cs"/>
                <w:cs/>
              </w:rPr>
              <w:t>153</w:t>
            </w:r>
            <w:r w:rsidRPr="00B01E1D">
              <w:rPr>
                <w:rFonts w:ascii="TH SarabunIT๙" w:hAnsi="TH SarabunIT๙" w:cs="TH SarabunIT๙"/>
                <w:cs/>
              </w:rPr>
              <w:t>.๐๐ เมตร</w:t>
            </w:r>
            <w:r w:rsidRPr="00B01E1D">
              <w:rPr>
                <w:rFonts w:ascii="TH SarabunIT๙" w:hAnsi="TH SarabunIT๙" w:cs="TH SarabunIT๙"/>
              </w:rPr>
              <w:t xml:space="preserve"> </w:t>
            </w:r>
            <w:r w:rsidRPr="00B01E1D">
              <w:rPr>
                <w:rFonts w:ascii="TH SarabunIT๙" w:hAnsi="TH SarabunIT๙" w:cs="TH SarabunIT๙"/>
                <w:cs/>
              </w:rPr>
              <w:t>จุดเริ่มต้น</w:t>
            </w:r>
            <w:r w:rsidR="009E1968" w:rsidRPr="00B01E1D">
              <w:rPr>
                <w:rFonts w:ascii="TH SarabunIT๙" w:hAnsi="TH SarabunIT๙" w:cs="TH SarabunIT๙"/>
                <w:cs/>
              </w:rPr>
              <w:t xml:space="preserve">  </w:t>
            </w:r>
            <w:r w:rsidRPr="00B01E1D">
              <w:rPr>
                <w:rFonts w:ascii="TH SarabunIT๙" w:hAnsi="TH SarabunIT๙" w:cs="TH SarabunIT๙"/>
                <w:cs/>
              </w:rPr>
              <w:t>ถนน</w:t>
            </w:r>
            <w:r w:rsidR="006D14CD" w:rsidRPr="00B01E1D">
              <w:rPr>
                <w:rFonts w:ascii="TH SarabunIT๙" w:hAnsi="TH SarabunIT๙" w:cs="TH SarabunIT๙" w:hint="cs"/>
                <w:cs/>
              </w:rPr>
              <w:t xml:space="preserve">ลาดยางสายหนองเม็กนาดี </w:t>
            </w:r>
            <w:r w:rsidRPr="00B01E1D">
              <w:rPr>
                <w:rFonts w:ascii="TH SarabunIT๙" w:hAnsi="TH SarabunIT๙" w:cs="TH SarabunIT๙"/>
                <w:cs/>
              </w:rPr>
              <w:t xml:space="preserve"> จุดสิ้นสุด </w:t>
            </w:r>
            <w:r w:rsidR="006D14CD" w:rsidRPr="00B01E1D">
              <w:rPr>
                <w:rFonts w:ascii="TH SarabunIT๙" w:hAnsi="TH SarabunIT๙" w:cs="TH SarabunIT๙" w:hint="cs"/>
                <w:cs/>
              </w:rPr>
              <w:t>บ้านนายเจริญ  พรมโคตร</w:t>
            </w:r>
          </w:p>
        </w:tc>
        <w:tc>
          <w:tcPr>
            <w:tcW w:w="1179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B01E1D" w:rsidRDefault="006D14CD" w:rsidP="006D14CD">
            <w:pPr>
              <w:ind w:left="-108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385</w:t>
            </w:r>
            <w:r w:rsidR="000008DB" w:rsidRPr="00B01E1D">
              <w:rPr>
                <w:rFonts w:ascii="TH SarabunIT๙" w:hAnsi="TH SarabunIT๙" w:cs="TH SarabunIT๙"/>
                <w:cs/>
              </w:rPr>
              <w:t>,๐๐๐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9A72EA" w:rsidRPr="00B01E1D" w:rsidRDefault="009A72EA" w:rsidP="009A72EA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 xml:space="preserve">หมู่ที่ </w:t>
            </w:r>
            <w:r w:rsidR="006D14CD" w:rsidRPr="00B01E1D">
              <w:rPr>
                <w:rFonts w:ascii="TH SarabunIT๙" w:hAnsi="TH SarabunIT๙" w:cs="TH SarabunIT๙" w:hint="cs"/>
                <w:cs/>
              </w:rPr>
              <w:t>8</w:t>
            </w:r>
            <w:r w:rsidRPr="00B01E1D">
              <w:rPr>
                <w:rFonts w:ascii="TH SarabunIT๙" w:hAnsi="TH SarabunIT๙" w:cs="TH SarabunIT๙"/>
                <w:cs/>
              </w:rPr>
              <w:t xml:space="preserve"> </w:t>
            </w:r>
          </w:p>
          <w:p w:rsidR="009A72EA" w:rsidRPr="00B01E1D" w:rsidRDefault="009A72EA" w:rsidP="009A72EA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บ้าน</w:t>
            </w:r>
            <w:r w:rsidR="006D14CD" w:rsidRPr="00B01E1D">
              <w:rPr>
                <w:rFonts w:ascii="TH SarabunIT๙" w:hAnsi="TH SarabunIT๙" w:cs="TH SarabunIT๙" w:hint="cs"/>
                <w:cs/>
              </w:rPr>
              <w:t>หนองนกทา</w:t>
            </w:r>
          </w:p>
          <w:p w:rsidR="000008DB" w:rsidRPr="00B01E1D" w:rsidRDefault="000008DB" w:rsidP="00CD0B28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B01E1D" w:rsidRDefault="000008DB" w:rsidP="00465773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กองช่าง</w:t>
            </w:r>
          </w:p>
          <w:p w:rsidR="000008DB" w:rsidRPr="00B01E1D" w:rsidRDefault="000008DB" w:rsidP="00465773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B01E1D" w:rsidRDefault="000008DB" w:rsidP="00F168F3">
            <w:pPr>
              <w:ind w:right="-142"/>
              <w:rPr>
                <w:rFonts w:ascii="TH SarabunIT๙" w:hAnsi="TH SarabunIT๙" w:cs="TH SarabunIT๙"/>
              </w:rPr>
            </w:pPr>
          </w:p>
          <w:p w:rsidR="000008DB" w:rsidRPr="00B01E1D" w:rsidRDefault="000008DB" w:rsidP="00F168F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B01E1D" w:rsidRDefault="000008DB" w:rsidP="00F168F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B01E1D" w:rsidRDefault="000008DB" w:rsidP="00F168F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B01E1D" w:rsidRDefault="00913450" w:rsidP="00F168F3">
            <w:pPr>
              <w:ind w:right="-142"/>
              <w:rPr>
                <w:rFonts w:ascii="TH SarabunIT๙" w:hAnsi="TH SarabunIT๙" w:cs="TH SarabunIT๙"/>
              </w:rPr>
            </w:pPr>
            <w:r w:rsidRPr="00913450">
              <w:rPr>
                <w:rFonts w:ascii="TH SarabunIT๙" w:hAnsi="TH SarabunIT๙" w:cs="TH SarabunIT๙"/>
                <w:b/>
                <w:bCs/>
                <w:noProof/>
              </w:rPr>
              <w:pict>
                <v:shape id="AutoShape 2582" o:spid="_x0000_s5084" type="#_x0000_t32" style="position:absolute;margin-left:-2.9pt;margin-top:43.55pt;width:188.1pt;height:0;z-index:2516439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hd2OQIAAIQEAAAOAAAAZHJzL2Uyb0RvYy54bWysVMuO2yAU3VfqPyD2iWNPknGsOKORnXQz&#10;bSPN9AMIYBsVAwISJ6r6772QR2fazaiqFxh8n+fcg5cPx16iA7dOaFXidDzBiCuqmVBtib+9bEY5&#10;Rs4TxYjUipf4xB1+WH38sBxMwTPdacm4RZBEuWIwJe68N0WSONrxnrixNlyBsdG2Jx6Otk2YJQNk&#10;72WSTSbzZNCWGaspdw6+1mcjXsX8TcOp/9o0jnskSwy9+bjauO7CmqyWpGgtMZ2glzbIP3TRE6Gg&#10;6C1VTTxBeyv+StULarXTjR9T3Se6aQTlEQOgSSd/oHnuiOERC5DjzI0m9//S0i+HrUWCweyyBUaK&#10;9DCkx73XsTbKZnkWOBqMK8C1UlsbUNKjejZPmn53SOmqI6rl0f/lZCA8DRHJm5BwcAYq7YbPmoEP&#10;gRKRsGNj+5ASqEDHOJfTbS786BGFj9ldnuf3MD56tSWkuAYa6/wnrnsUNiV23hLRdr7SSsH0tU1j&#10;GXJ4cj60RYprQKiq9EZIGUUgFRpKvJhlsxjgtBQsGIObs+2ukhYdSJBRfCJGsLx2s3qvWEzWccLW&#10;iiEfCfFWAEWS41Ch5wwjyeG2hF309kTI93oDAKlCT0AOQLrszlr7sZgs1vk6n46m2Xw9mk7qevS4&#10;qaaj+Sa9n9V3dVXV6c8AL50WnWCMq4Dwqvt0+j5dXW7gWbE35d+oTN5mj5xDs9d3bDqqIwjiLK2d&#10;ZqetDeMJQgGpR+fLtQx36fU5ev3+eax+AQAA//8DAFBLAwQUAAYACAAAACEA5lh6Kt8AAAAIAQAA&#10;DwAAAGRycy9kb3ducmV2LnhtbEyPzU7DMBCE70h9B2uRuLVO+WmrEKdCLUioF0RpK3HbxksS1V5H&#10;sdMEnh4jDnDcmdHMt9lysEacqfW1YwXTSQKCuHC65lLB7u1pvADhA7JG45gUfJKHZT66yDDVrudX&#10;Om9DKWIJ+xQVVCE0qZS+qMiin7iGOHofrrUY4tmWUrfYx3Jr5HWSzKTFmuNChQ2tKipO284qMLx/&#10;eTzgs9/MuoH2m/cvafu1UleXw8M9iEBD+AvDD35EhzwyHV3H2gujYHwXyYOCxXwKIvo38+QWxPFX&#10;kHkm/z+QfwMAAP//AwBQSwECLQAUAAYACAAAACEAtoM4kv4AAADhAQAAEwAAAAAAAAAAAAAAAAAA&#10;AAAAW0NvbnRlbnRfVHlwZXNdLnhtbFBLAQItABQABgAIAAAAIQA4/SH/1gAAAJQBAAALAAAAAAAA&#10;AAAAAAAAAC8BAABfcmVscy8ucmVsc1BLAQItABQABgAIAAAAIQAv8hd2OQIAAIQEAAAOAAAAAAAA&#10;AAAAAAAAAC4CAABkcnMvZTJvRG9jLnhtbFBLAQItABQABgAIAAAAIQDmWHoq3wAAAAgBAAAPAAAA&#10;AAAAAAAAAAAAAJMEAABkcnMvZG93bnJldi54bWxQSwUGAAAAAAQABADzAAAAnwUAAAAA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B01E1D" w:rsidRDefault="000008DB" w:rsidP="00F168F3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B01E1D" w:rsidRDefault="000008DB" w:rsidP="00F168F3">
            <w:pPr>
              <w:ind w:right="-142"/>
              <w:rPr>
                <w:rFonts w:ascii="TH SarabunIT๙" w:hAnsi="TH SarabunIT๙" w:cs="TH SarabunIT๙"/>
              </w:rPr>
            </w:pPr>
          </w:p>
          <w:p w:rsidR="000008DB" w:rsidRPr="00B01E1D" w:rsidRDefault="000008DB" w:rsidP="00F168F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B01E1D" w:rsidRDefault="000008DB" w:rsidP="00F168F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B01E1D" w:rsidRDefault="000008DB" w:rsidP="00F168F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B01E1D" w:rsidRDefault="000008DB" w:rsidP="00F168F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B01E1D" w:rsidRDefault="000008DB" w:rsidP="00F168F3">
            <w:pPr>
              <w:ind w:right="-142"/>
              <w:rPr>
                <w:rFonts w:ascii="TH SarabunIT๙" w:hAnsi="TH SarabunIT๙" w:cs="TH SarabunIT๙"/>
              </w:rPr>
            </w:pPr>
          </w:p>
          <w:p w:rsidR="000008DB" w:rsidRPr="00B01E1D" w:rsidRDefault="000008DB" w:rsidP="00F168F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B01E1D" w:rsidRDefault="000008DB" w:rsidP="00F168F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B01E1D" w:rsidRDefault="000008DB" w:rsidP="00F168F3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0F72FD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B01E1D" w:rsidRDefault="000008DB" w:rsidP="00F168F3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๔.</w:t>
            </w:r>
          </w:p>
        </w:tc>
        <w:tc>
          <w:tcPr>
            <w:tcW w:w="5211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B01E1D" w:rsidRDefault="009E1968" w:rsidP="00935472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โครงการก่อสร้างถนนคอนกรีตเสริมเหล็กถนน</w:t>
            </w:r>
            <w:r w:rsidR="00935472" w:rsidRPr="00B01E1D">
              <w:rPr>
                <w:rFonts w:ascii="TH SarabunIT๙" w:hAnsi="TH SarabunIT๙" w:cs="TH SarabunIT๙" w:hint="cs"/>
                <w:cs/>
              </w:rPr>
              <w:t xml:space="preserve">โพธิ์ศรี </w:t>
            </w:r>
            <w:r w:rsidRPr="00B01E1D">
              <w:rPr>
                <w:rFonts w:ascii="TH SarabunIT๙" w:hAnsi="TH SarabunIT๙" w:cs="TH SarabunIT๙"/>
                <w:cs/>
              </w:rPr>
              <w:t xml:space="preserve"> หมู่ที่ </w:t>
            </w:r>
            <w:r w:rsidR="00935472" w:rsidRPr="00B01E1D">
              <w:rPr>
                <w:rFonts w:ascii="TH SarabunIT๙" w:hAnsi="TH SarabunIT๙" w:cs="TH SarabunIT๙" w:hint="cs"/>
                <w:cs/>
              </w:rPr>
              <w:t>6</w:t>
            </w:r>
            <w:r w:rsidRPr="00B01E1D">
              <w:rPr>
                <w:rFonts w:ascii="TH SarabunIT๙" w:hAnsi="TH SarabunIT๙" w:cs="TH SarabunIT๙"/>
                <w:cs/>
              </w:rPr>
              <w:t xml:space="preserve"> บ้าน</w:t>
            </w:r>
            <w:r w:rsidR="00935472" w:rsidRPr="00B01E1D">
              <w:rPr>
                <w:rFonts w:ascii="TH SarabunIT๙" w:hAnsi="TH SarabunIT๙" w:cs="TH SarabunIT๙" w:hint="cs"/>
                <w:cs/>
              </w:rPr>
              <w:t>ดงเรือง</w:t>
            </w:r>
            <w:r w:rsidRPr="00B01E1D">
              <w:rPr>
                <w:rFonts w:ascii="TH SarabunIT๙" w:hAnsi="TH SarabunIT๙" w:cs="TH SarabunIT๙"/>
                <w:cs/>
              </w:rPr>
              <w:t xml:space="preserve">  ผิวจราจรกว้าง ๔.๐๐ เมตร ความหนา ๐.๑๕ เมตร ระยะทาง </w:t>
            </w:r>
            <w:r w:rsidR="00935472" w:rsidRPr="00B01E1D"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B01E1D">
              <w:rPr>
                <w:rFonts w:ascii="TH SarabunIT๙" w:hAnsi="TH SarabunIT๙" w:cs="TH SarabunIT๙"/>
                <w:cs/>
              </w:rPr>
              <w:t>๑</w:t>
            </w:r>
            <w:r w:rsidR="00935472" w:rsidRPr="00B01E1D">
              <w:rPr>
                <w:rFonts w:ascii="TH SarabunIT๙" w:hAnsi="TH SarabunIT๙" w:cs="TH SarabunIT๙" w:hint="cs"/>
                <w:cs/>
              </w:rPr>
              <w:t>54</w:t>
            </w:r>
            <w:r w:rsidRPr="00B01E1D">
              <w:rPr>
                <w:rFonts w:ascii="TH SarabunIT๙" w:hAnsi="TH SarabunIT๙" w:cs="TH SarabunIT๙"/>
                <w:cs/>
              </w:rPr>
              <w:t>.๐๐ เมตร</w:t>
            </w:r>
            <w:r w:rsidRPr="00B01E1D">
              <w:rPr>
                <w:rFonts w:ascii="TH SarabunIT๙" w:hAnsi="TH SarabunIT๙" w:cs="TH SarabunIT๙"/>
              </w:rPr>
              <w:t xml:space="preserve"> </w:t>
            </w:r>
            <w:r w:rsidRPr="00B01E1D">
              <w:rPr>
                <w:rFonts w:ascii="TH SarabunIT๙" w:hAnsi="TH SarabunIT๙" w:cs="TH SarabunIT๙"/>
                <w:cs/>
              </w:rPr>
              <w:t xml:space="preserve">จุดเริ่มต้น  </w:t>
            </w:r>
            <w:r w:rsidR="00935472" w:rsidRPr="00B01E1D">
              <w:rPr>
                <w:rFonts w:ascii="TH SarabunIT๙" w:hAnsi="TH SarabunIT๙" w:cs="TH SarabunIT๙" w:hint="cs"/>
                <w:cs/>
              </w:rPr>
              <w:t xml:space="preserve">สี่แยกศาลาประชาคม หมู่ที่ 6 </w:t>
            </w:r>
            <w:r w:rsidRPr="00B01E1D">
              <w:rPr>
                <w:rFonts w:ascii="TH SarabunIT๙" w:hAnsi="TH SarabunIT๙" w:cs="TH SarabunIT๙"/>
                <w:cs/>
              </w:rPr>
              <w:t xml:space="preserve">จุดสิ้นสุด </w:t>
            </w:r>
            <w:r w:rsidR="00935472" w:rsidRPr="00B01E1D">
              <w:rPr>
                <w:rFonts w:ascii="TH SarabunIT๙" w:hAnsi="TH SarabunIT๙" w:cs="TH SarabunIT๙" w:hint="cs"/>
                <w:cs/>
              </w:rPr>
              <w:t xml:space="preserve">ถนน </w:t>
            </w:r>
            <w:proofErr w:type="spellStart"/>
            <w:r w:rsidR="00935472" w:rsidRPr="00B01E1D">
              <w:rPr>
                <w:rFonts w:ascii="TH SarabunIT๙" w:hAnsi="TH SarabunIT๙" w:cs="TH SarabunIT๙" w:hint="cs"/>
                <w:cs/>
              </w:rPr>
              <w:t>คสล.</w:t>
            </w:r>
            <w:proofErr w:type="spellEnd"/>
            <w:r w:rsidR="00935472" w:rsidRPr="00B01E1D">
              <w:rPr>
                <w:rFonts w:ascii="TH SarabunIT๙" w:hAnsi="TH SarabunIT๙" w:cs="TH SarabunIT๙" w:hint="cs"/>
                <w:cs/>
              </w:rPr>
              <w:t>เดิมด้านทิศตะวันตกร้านค้าชุมชน หมู่ที่ 6</w:t>
            </w:r>
          </w:p>
        </w:tc>
        <w:tc>
          <w:tcPr>
            <w:tcW w:w="1179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B01E1D" w:rsidRDefault="00935472" w:rsidP="00935472">
            <w:pPr>
              <w:ind w:left="-108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377</w:t>
            </w:r>
            <w:r w:rsidR="000008DB" w:rsidRPr="00B01E1D">
              <w:rPr>
                <w:rFonts w:ascii="TH SarabunIT๙" w:hAnsi="TH SarabunIT๙" w:cs="TH SarabunIT๙"/>
                <w:cs/>
              </w:rPr>
              <w:t>,๐๐๐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B01E1D" w:rsidRDefault="000008DB" w:rsidP="007705FD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 xml:space="preserve">หมู่ที่ </w:t>
            </w:r>
            <w:r w:rsidR="00935472" w:rsidRPr="00B01E1D">
              <w:rPr>
                <w:rFonts w:ascii="TH SarabunIT๙" w:hAnsi="TH SarabunIT๙" w:cs="TH SarabunIT๙" w:hint="cs"/>
                <w:cs/>
              </w:rPr>
              <w:t>6</w:t>
            </w:r>
            <w:r w:rsidRPr="00B01E1D">
              <w:rPr>
                <w:rFonts w:ascii="TH SarabunIT๙" w:hAnsi="TH SarabunIT๙" w:cs="TH SarabunIT๙"/>
                <w:cs/>
              </w:rPr>
              <w:t xml:space="preserve"> </w:t>
            </w:r>
          </w:p>
          <w:p w:rsidR="000008DB" w:rsidRPr="00B01E1D" w:rsidRDefault="000008DB" w:rsidP="007705FD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บ้าน</w:t>
            </w:r>
            <w:r w:rsidR="00935472" w:rsidRPr="00B01E1D">
              <w:rPr>
                <w:rFonts w:ascii="TH SarabunIT๙" w:hAnsi="TH SarabunIT๙" w:cs="TH SarabunIT๙" w:hint="cs"/>
                <w:cs/>
              </w:rPr>
              <w:t>ดงเรือง</w:t>
            </w:r>
          </w:p>
          <w:p w:rsidR="000008DB" w:rsidRPr="00B01E1D" w:rsidRDefault="000008DB" w:rsidP="007705FD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B01E1D" w:rsidRDefault="000008DB" w:rsidP="00465773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กองช่าง</w:t>
            </w:r>
          </w:p>
          <w:p w:rsidR="000008DB" w:rsidRPr="00B01E1D" w:rsidRDefault="000008DB" w:rsidP="00465773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B01E1D" w:rsidRDefault="000008DB" w:rsidP="007705FD">
            <w:pPr>
              <w:ind w:right="-142"/>
              <w:rPr>
                <w:rFonts w:ascii="TH SarabunIT๙" w:hAnsi="TH SarabunIT๙" w:cs="TH SarabunIT๙"/>
              </w:rPr>
            </w:pPr>
          </w:p>
          <w:p w:rsidR="000008DB" w:rsidRPr="00B01E1D" w:rsidRDefault="000008DB" w:rsidP="007705FD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B01E1D" w:rsidRDefault="000008DB" w:rsidP="007705FD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B01E1D" w:rsidRDefault="000008DB" w:rsidP="007705FD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B01E1D" w:rsidRDefault="00913450" w:rsidP="007705FD">
            <w:pPr>
              <w:ind w:right="-142"/>
              <w:rPr>
                <w:rFonts w:ascii="TH SarabunIT๙" w:hAnsi="TH SarabunIT๙" w:cs="TH SarabunIT๙"/>
              </w:rPr>
            </w:pPr>
            <w:r w:rsidRPr="00913450">
              <w:rPr>
                <w:rFonts w:ascii="TH SarabunIT๙" w:hAnsi="TH SarabunIT๙" w:cs="TH SarabunIT๙"/>
                <w:b/>
                <w:bCs/>
                <w:noProof/>
              </w:rPr>
              <w:pict>
                <v:shape id="AutoShape 2583" o:spid="_x0000_s5083" type="#_x0000_t32" style="position:absolute;margin-left:-2.9pt;margin-top:26.2pt;width:184.85pt;height:0;z-index:2516449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O0ZOQIAAIQEAAAOAAAAZHJzL2Uyb0RvYy54bWysVMuO2yAU3VfqPyD2iWPHmUmsOKORnXQz&#10;bSPN9AMIYBsVAwISJ6r6772QR2fazaiqFxh8n+fcg5cPx16iA7dOaFXidDzBiCuqmVBtib+9bEZz&#10;jJwnihGpFS/xiTv8sPr4YTmYgme605JxiyCJcsVgStx5b4okcbTjPXFjbbgCY6NtTzwcbZswSwbI&#10;3sskm0zukkFbZqym3Dn4Wp+NeBXzNw2n/mvTOO6RLDH05uNq47oLa7JakqK1xHSCXtog/9BFT4SC&#10;ordUNfEE7a34K1UvqNVON35MdZ/ophGURwyAJp38gea5I4ZHLECOMzea3P9LS78cthYJBrPLYFSK&#10;9DCkx73XsTbKZvNp4GgwrgDXSm1tQEmP6tk8afrdIaWrjqiWR/+Xk4HwNEQkb0LCwRmotBs+awY+&#10;BEpEwo6N7UNKoAId41xOt7nwo0cUPmbT/H62mGFEr7aEFNdAY53/xHWPwqbEzlsi2s5XWimYvrZp&#10;LEMOT86HtkhxDQhVld4IKaMIpEJDiRezbBYDnJaCBWNwc7bdVdKiAwkyik/ECJbXblbvFYvJOk7Y&#10;WjHkIyHeCqBIchwq9JxhJDnclrCL3p4I+V5vACBV6AnIAUiX3VlrPxaTxXq+nuejPLtbj/JJXY8e&#10;N1U+utuk97N6WldVnf4M8NK86ARjXAWEV92n+ft0dbmBZ8XelH+jMnmbPXIOzV7fsemojiCIs7R2&#10;mp22NownCAWkHp0v1zLcpdfn6PX757H6BQAA//8DAFBLAwQUAAYACAAAACEAAMTnGd8AAAAIAQAA&#10;DwAAAGRycy9kb3ducmV2LnhtbEyPzU7DMBCE70i8g7WVuLVOWxpBiFMhfiTUC2qhSNy28ZJE2Oso&#10;dprA02PEgR53ZjTzbb4erRFH6nzjWMF8loAgLp1uuFLw+vI4vQLhA7JG45gUfJGHdXF+lmOm3cBb&#10;Ou5CJWIJ+wwV1CG0mZS+rMmin7mWOHofrrMY4tlVUnc4xHJr5CJJUmmx4bhQY0t3NZWfu94qMLx/&#10;fnjDJ79J+5H2m/dvaYd7pS4m4+0NiEBj+A/DL35EhyIyHVzP2gujYLqK5EHBanEJIvrLdHkN4vAn&#10;yCKXpw8UPwAAAP//AwBQSwECLQAUAAYACAAAACEAtoM4kv4AAADhAQAAEwAAAAAAAAAAAAAAAAAA&#10;AAAAW0NvbnRlbnRfVHlwZXNdLnhtbFBLAQItABQABgAIAAAAIQA4/SH/1gAAAJQBAAALAAAAAAAA&#10;AAAAAAAAAC8BAABfcmVscy8ucmVsc1BLAQItABQABgAIAAAAIQCUUO0ZOQIAAIQEAAAOAAAAAAAA&#10;AAAAAAAAAC4CAABkcnMvZTJvRG9jLnhtbFBLAQItABQABgAIAAAAIQAAxOcZ3wAAAAgBAAAPAAAA&#10;AAAAAAAAAAAAAJMEAABkcnMvZG93bnJldi54bWxQSwUGAAAAAAQABADzAAAAnwUAAAAA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B01E1D" w:rsidRDefault="000008DB" w:rsidP="007705FD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B01E1D" w:rsidRDefault="000008DB" w:rsidP="007705FD">
            <w:pPr>
              <w:ind w:right="-142"/>
              <w:rPr>
                <w:rFonts w:ascii="TH SarabunIT๙" w:hAnsi="TH SarabunIT๙" w:cs="TH SarabunIT๙"/>
              </w:rPr>
            </w:pPr>
          </w:p>
          <w:p w:rsidR="000008DB" w:rsidRPr="00B01E1D" w:rsidRDefault="000008DB" w:rsidP="007705FD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B01E1D" w:rsidRDefault="000008DB" w:rsidP="007705FD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B01E1D" w:rsidRDefault="000008DB" w:rsidP="007705FD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B01E1D" w:rsidRDefault="000008DB" w:rsidP="007705FD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B01E1D" w:rsidRDefault="000008DB" w:rsidP="007705FD">
            <w:pPr>
              <w:ind w:right="-142"/>
              <w:rPr>
                <w:rFonts w:ascii="TH SarabunIT๙" w:hAnsi="TH SarabunIT๙" w:cs="TH SarabunIT๙"/>
              </w:rPr>
            </w:pPr>
          </w:p>
          <w:p w:rsidR="000008DB" w:rsidRPr="00B01E1D" w:rsidRDefault="000008DB" w:rsidP="007705FD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B01E1D" w:rsidRDefault="000008DB" w:rsidP="007705FD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B01E1D" w:rsidRDefault="000008DB" w:rsidP="007705FD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0F72FD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E43D1" w:rsidRPr="00B01E1D" w:rsidRDefault="003E43D1" w:rsidP="003E43D1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5</w:t>
            </w:r>
            <w:r w:rsidRPr="00B01E1D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5211" w:type="dxa"/>
            <w:tcBorders>
              <w:top w:val="dotted" w:sz="4" w:space="0" w:color="auto"/>
              <w:bottom w:val="dotted" w:sz="4" w:space="0" w:color="auto"/>
            </w:tcBorders>
          </w:tcPr>
          <w:p w:rsidR="003E43D1" w:rsidRPr="00B01E1D" w:rsidRDefault="003E43D1" w:rsidP="003E43D1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โครงการก่อสร้างถนนคอนกรีตเสริมเหล็กถนน</w:t>
            </w:r>
            <w:r w:rsidRPr="00B01E1D">
              <w:rPr>
                <w:rFonts w:ascii="TH SarabunIT๙" w:hAnsi="TH SarabunIT๙" w:cs="TH SarabunIT๙" w:hint="cs"/>
                <w:cs/>
              </w:rPr>
              <w:t xml:space="preserve">ฟ้าสีทอง </w:t>
            </w:r>
            <w:r w:rsidRPr="00B01E1D">
              <w:rPr>
                <w:rFonts w:ascii="TH SarabunIT๙" w:hAnsi="TH SarabunIT๙" w:cs="TH SarabunIT๙"/>
                <w:cs/>
              </w:rPr>
              <w:t xml:space="preserve"> หมู่ที่ </w:t>
            </w:r>
            <w:r w:rsidRPr="00B01E1D">
              <w:rPr>
                <w:rFonts w:ascii="TH SarabunIT๙" w:hAnsi="TH SarabunIT๙" w:cs="TH SarabunIT๙" w:hint="cs"/>
                <w:cs/>
              </w:rPr>
              <w:t>19</w:t>
            </w:r>
            <w:r w:rsidRPr="00B01E1D">
              <w:rPr>
                <w:rFonts w:ascii="TH SarabunIT๙" w:hAnsi="TH SarabunIT๙" w:cs="TH SarabunIT๙"/>
                <w:cs/>
              </w:rPr>
              <w:t xml:space="preserve"> บ้าน</w:t>
            </w:r>
            <w:r w:rsidRPr="00B01E1D">
              <w:rPr>
                <w:rFonts w:ascii="TH SarabunIT๙" w:hAnsi="TH SarabunIT๙" w:cs="TH SarabunIT๙" w:hint="cs"/>
                <w:cs/>
              </w:rPr>
              <w:t>โคกสูง</w:t>
            </w:r>
            <w:r w:rsidRPr="00B01E1D">
              <w:rPr>
                <w:rFonts w:ascii="TH SarabunIT๙" w:hAnsi="TH SarabunIT๙" w:cs="TH SarabunIT๙"/>
                <w:cs/>
              </w:rPr>
              <w:t xml:space="preserve">  ผิวจราจรกว้าง ๔.๐๐ เมตร ความหนา ๐.๑๕ เมตร ระยะทาง </w:t>
            </w:r>
            <w:r w:rsidRPr="00B01E1D"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B01E1D">
              <w:rPr>
                <w:rFonts w:ascii="TH SarabunIT๙" w:hAnsi="TH SarabunIT๙" w:cs="TH SarabunIT๙"/>
                <w:cs/>
              </w:rPr>
              <w:t>๑</w:t>
            </w:r>
            <w:r w:rsidRPr="00B01E1D">
              <w:rPr>
                <w:rFonts w:ascii="TH SarabunIT๙" w:hAnsi="TH SarabunIT๙" w:cs="TH SarabunIT๙" w:hint="cs"/>
                <w:cs/>
              </w:rPr>
              <w:t>75</w:t>
            </w:r>
            <w:r w:rsidRPr="00B01E1D">
              <w:rPr>
                <w:rFonts w:ascii="TH SarabunIT๙" w:hAnsi="TH SarabunIT๙" w:cs="TH SarabunIT๙"/>
                <w:cs/>
              </w:rPr>
              <w:t>.๐๐ เมตร</w:t>
            </w:r>
            <w:r w:rsidRPr="00B01E1D">
              <w:rPr>
                <w:rFonts w:ascii="TH SarabunIT๙" w:hAnsi="TH SarabunIT๙" w:cs="TH SarabunIT๙"/>
              </w:rPr>
              <w:t xml:space="preserve"> </w:t>
            </w:r>
            <w:r w:rsidRPr="00B01E1D">
              <w:rPr>
                <w:rFonts w:ascii="TH SarabunIT๙" w:hAnsi="TH SarabunIT๙" w:cs="TH SarabunIT๙"/>
                <w:cs/>
              </w:rPr>
              <w:t xml:space="preserve">จุดเริ่มต้น  </w:t>
            </w:r>
            <w:r w:rsidRPr="00B01E1D">
              <w:rPr>
                <w:rFonts w:ascii="TH SarabunIT๙" w:hAnsi="TH SarabunIT๙" w:cs="TH SarabunIT๙" w:hint="cs"/>
                <w:cs/>
              </w:rPr>
              <w:t xml:space="preserve">บ้านนายอร่าม  ปานเชียงวงศ์  </w:t>
            </w:r>
            <w:r w:rsidRPr="00B01E1D">
              <w:rPr>
                <w:rFonts w:ascii="TH SarabunIT๙" w:hAnsi="TH SarabunIT๙" w:cs="TH SarabunIT๙"/>
                <w:cs/>
              </w:rPr>
              <w:t xml:space="preserve">จุดสิ้นสุด </w:t>
            </w:r>
            <w:r w:rsidRPr="00B01E1D">
              <w:rPr>
                <w:rFonts w:ascii="TH SarabunIT๙" w:hAnsi="TH SarabunIT๙" w:cs="TH SarabunIT๙" w:hint="cs"/>
                <w:cs/>
              </w:rPr>
              <w:t xml:space="preserve">ถนนโคกสูง </w:t>
            </w:r>
            <w:r w:rsidRPr="00B01E1D">
              <w:rPr>
                <w:rFonts w:ascii="TH SarabunIT๙" w:hAnsi="TH SarabunIT๙" w:cs="TH SarabunIT๙"/>
                <w:cs/>
              </w:rPr>
              <w:t>–</w:t>
            </w:r>
            <w:r w:rsidRPr="00B01E1D">
              <w:rPr>
                <w:rFonts w:ascii="TH SarabunIT๙" w:hAnsi="TH SarabunIT๙" w:cs="TH SarabunIT๙" w:hint="cs"/>
                <w:cs/>
              </w:rPr>
              <w:t xml:space="preserve"> หนองลาด</w:t>
            </w:r>
          </w:p>
        </w:tc>
        <w:tc>
          <w:tcPr>
            <w:tcW w:w="1179" w:type="dxa"/>
            <w:tcBorders>
              <w:top w:val="dotted" w:sz="4" w:space="0" w:color="auto"/>
              <w:bottom w:val="dotted" w:sz="4" w:space="0" w:color="auto"/>
            </w:tcBorders>
          </w:tcPr>
          <w:p w:rsidR="003E43D1" w:rsidRPr="00B01E1D" w:rsidRDefault="003E43D1" w:rsidP="003E43D1">
            <w:pPr>
              <w:ind w:left="-108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490</w:t>
            </w:r>
            <w:r w:rsidRPr="00B01E1D">
              <w:rPr>
                <w:rFonts w:ascii="TH SarabunIT๙" w:hAnsi="TH SarabunIT๙" w:cs="TH SarabunIT๙"/>
                <w:cs/>
              </w:rPr>
              <w:t>,๐๐๐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3E43D1" w:rsidRPr="00B01E1D" w:rsidRDefault="003E43D1" w:rsidP="00C55248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 xml:space="preserve">หมู่ที่ </w:t>
            </w:r>
            <w:r w:rsidRPr="00B01E1D">
              <w:rPr>
                <w:rFonts w:ascii="TH SarabunIT๙" w:hAnsi="TH SarabunIT๙" w:cs="TH SarabunIT๙" w:hint="cs"/>
                <w:cs/>
              </w:rPr>
              <w:t>19</w:t>
            </w:r>
            <w:r w:rsidRPr="00B01E1D">
              <w:rPr>
                <w:rFonts w:ascii="TH SarabunIT๙" w:hAnsi="TH SarabunIT๙" w:cs="TH SarabunIT๙"/>
                <w:cs/>
              </w:rPr>
              <w:t xml:space="preserve"> </w:t>
            </w:r>
          </w:p>
          <w:p w:rsidR="003E43D1" w:rsidRPr="00B01E1D" w:rsidRDefault="003E43D1" w:rsidP="00C55248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บ้าน</w:t>
            </w:r>
            <w:r w:rsidRPr="00B01E1D">
              <w:rPr>
                <w:rFonts w:ascii="TH SarabunIT๙" w:hAnsi="TH SarabunIT๙" w:cs="TH SarabunIT๙" w:hint="cs"/>
                <w:cs/>
              </w:rPr>
              <w:t>โคกสูง</w:t>
            </w:r>
          </w:p>
          <w:p w:rsidR="003E43D1" w:rsidRPr="00B01E1D" w:rsidRDefault="003E43D1" w:rsidP="00C55248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</w:tcPr>
          <w:p w:rsidR="003E43D1" w:rsidRPr="00B01E1D" w:rsidRDefault="003E43D1" w:rsidP="00C55248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กองช่าง</w:t>
            </w:r>
          </w:p>
          <w:p w:rsidR="003E43D1" w:rsidRPr="00B01E1D" w:rsidRDefault="003E43D1" w:rsidP="00C55248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43D1" w:rsidRPr="00B01E1D" w:rsidRDefault="003E43D1" w:rsidP="00C55248">
            <w:pPr>
              <w:ind w:right="-142"/>
              <w:rPr>
                <w:rFonts w:ascii="TH SarabunIT๙" w:hAnsi="TH SarabunIT๙" w:cs="TH SarabunIT๙"/>
              </w:rPr>
            </w:pPr>
          </w:p>
          <w:p w:rsidR="003E43D1" w:rsidRPr="00B01E1D" w:rsidRDefault="003E43D1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3E43D1" w:rsidRPr="00B01E1D" w:rsidRDefault="003E43D1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43D1" w:rsidRPr="00B01E1D" w:rsidRDefault="003E43D1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43D1" w:rsidRPr="00B01E1D" w:rsidRDefault="00913450" w:rsidP="00C55248">
            <w:pPr>
              <w:ind w:right="-142"/>
              <w:rPr>
                <w:rFonts w:ascii="TH SarabunIT๙" w:hAnsi="TH SarabunIT๙" w:cs="TH SarabunIT๙"/>
              </w:rPr>
            </w:pPr>
            <w:r w:rsidRPr="00913450"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5082" type="#_x0000_t32" style="position:absolute;margin-left:-2.9pt;margin-top:26.2pt;width:184.85pt;height:0;z-index:2518394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CUqOgIAAIQEAAAOAAAAZHJzL2Uyb0RvYy54bWysVMuO2yAU3VfqPyD2ie3EnkmsOKORnXQz&#10;bSPN9AMI4BgVAwISJ6r6772QR2fazaiqFxh8n+fcgxcPx16iA7dOaFXhbJxixBXVTKhdhb+9rEcz&#10;jJwnihGpFa/wiTv8sPz4YTGYkk90pyXjFkES5crBVLjz3pRJ4mjHe+LG2nAFxlbbnng42l3CLBkg&#10;ey+TSZreJYO2zFhNuXPwtTkb8TLmb1tO/de2ddwjWWHozcfVxnUb1mS5IOXOEtMJemmD/EMXPREK&#10;it5SNcQTtLfir1S9oFY73fox1X2i21ZQHjEAmiz9A81zRwyPWIAcZ240uf+Xln45bCwSDGY3zTFS&#10;pIchPe69jrXRpJhNA0eDcSW41mpjA0p6VM/mSdPvDildd0TtePR/ORkIz0JE8iYkHJyBStvhs2bg&#10;Q6BEJOzY2j6kBCrQMc7ldJsLP3pE4eNkmt8X8wIjerUlpLwGGuv8J657FDYVdt4Sset8rZWC6Wub&#10;xTLk8OR8aIuU14BQVem1kDKKQCo0VHheTIoY4LQULBiDm7O7bS0tOpAgo/hEjGB57Wb1XrGYrOOE&#10;rRRDPhLirQCKJMehQs8ZRpLDbQm76O2JkO/1BgBShZ6AHIB02Z219mOezlez1Swf5ZO71ShPm2b0&#10;uK7z0d06uy+aaVPXTfYzwMvyshOMcRUQXnWf5e/T1eUGnhV7U/6NyuRt9sg5NHt9x6ajOoIgztLa&#10;anba2DCeIBSQenS+XMtwl16fo9fvn8fyFwAAAP//AwBQSwMEFAAGAAgAAAAhAADE5xnfAAAACAEA&#10;AA8AAABkcnMvZG93bnJldi54bWxMj81OwzAQhO9IvIO1lbi1TlsaQYhTIX4k1AtqoUjctvGSRNjr&#10;KHaawNNjxIEed2Y0822+Hq0RR+p841jBfJaAIC6dbrhS8PryOL0C4QOyRuOYFHyRh3VxfpZjpt3A&#10;WzruQiViCfsMFdQhtJmUvqzJop+5ljh6H66zGOLZVVJ3OMRya+QiSVJpseG4UGNLdzWVn7veKjC8&#10;f354wye/SfuR9pv3b2mHe6UuJuPtDYhAY/gPwy9+RIciMh1cz9oLo2C6iuRBwWpxCSL6y3R5DeLw&#10;J8gil6cPFD8AAAD//wMAUEsBAi0AFAAGAAgAAAAhALaDOJL+AAAA4QEAABMAAAAAAAAAAAAAAAAA&#10;AAAAAFtDb250ZW50X1R5cGVzXS54bWxQSwECLQAUAAYACAAAACEAOP0h/9YAAACUAQAACwAAAAAA&#10;AAAAAAAAAAAvAQAAX3JlbHMvLnJlbHNQSwECLQAUAAYACAAAACEA67AlKjoCAACEBAAADgAAAAAA&#10;AAAAAAAAAAAuAgAAZHJzL2Uyb0RvYy54bWxQSwECLQAUAAYACAAAACEAAMTnGd8AAAAIAQAADwAA&#10;AAAAAAAAAAAAAACUBAAAZHJzL2Rvd25yZXYueG1sUEsFBgAAAAAEAAQA8wAAAKAFAAAAAA==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43D1" w:rsidRPr="00B01E1D" w:rsidRDefault="003E43D1" w:rsidP="00C55248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3E43D1" w:rsidRPr="00B01E1D" w:rsidRDefault="003E43D1" w:rsidP="00C55248">
            <w:pPr>
              <w:ind w:right="-142"/>
              <w:rPr>
                <w:rFonts w:ascii="TH SarabunIT๙" w:hAnsi="TH SarabunIT๙" w:cs="TH SarabunIT๙"/>
              </w:rPr>
            </w:pPr>
          </w:p>
          <w:p w:rsidR="003E43D1" w:rsidRPr="00B01E1D" w:rsidRDefault="003E43D1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43D1" w:rsidRPr="00B01E1D" w:rsidRDefault="003E43D1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43D1" w:rsidRPr="00B01E1D" w:rsidRDefault="003E43D1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43D1" w:rsidRPr="00B01E1D" w:rsidRDefault="003E43D1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3E43D1" w:rsidRPr="00B01E1D" w:rsidRDefault="003E43D1" w:rsidP="00C55248">
            <w:pPr>
              <w:ind w:right="-142"/>
              <w:rPr>
                <w:rFonts w:ascii="TH SarabunIT๙" w:hAnsi="TH SarabunIT๙" w:cs="TH SarabunIT๙"/>
              </w:rPr>
            </w:pPr>
          </w:p>
          <w:p w:rsidR="003E43D1" w:rsidRPr="00B01E1D" w:rsidRDefault="003E43D1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43D1" w:rsidRPr="00B01E1D" w:rsidRDefault="003E43D1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43D1" w:rsidRPr="00B01E1D" w:rsidRDefault="003E43D1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</w:tbl>
    <w:p w:rsidR="009163BC" w:rsidRPr="00B01E1D" w:rsidRDefault="009163BC" w:rsidP="009163BC">
      <w:pPr>
        <w:rPr>
          <w:rFonts w:ascii="TH SarabunPSK" w:hAnsi="TH SarabunPSK" w:cs="TH SarabunPSK"/>
        </w:rPr>
      </w:pPr>
    </w:p>
    <w:p w:rsidR="00791C27" w:rsidRPr="00B01E1D" w:rsidRDefault="00791C27" w:rsidP="00791C27">
      <w:pPr>
        <w:ind w:right="-142"/>
        <w:jc w:val="center"/>
        <w:rPr>
          <w:rFonts w:ascii="TH SarabunIT๙" w:hAnsi="TH SarabunIT๙" w:cs="TH SarabunIT๙"/>
        </w:rPr>
      </w:pPr>
    </w:p>
    <w:p w:rsidR="00F1499B" w:rsidRPr="00B01E1D" w:rsidRDefault="00F1499B" w:rsidP="00791C27">
      <w:pPr>
        <w:ind w:right="-142"/>
        <w:jc w:val="center"/>
        <w:rPr>
          <w:rFonts w:ascii="TH SarabunIT๙" w:hAnsi="TH SarabunIT๙" w:cs="TH SarabunIT๙"/>
        </w:rPr>
      </w:pPr>
    </w:p>
    <w:p w:rsidR="00220B98" w:rsidRDefault="00220B98" w:rsidP="00791C27">
      <w:pPr>
        <w:ind w:right="-142"/>
        <w:jc w:val="center"/>
        <w:rPr>
          <w:rFonts w:ascii="TH SarabunIT๙" w:hAnsi="TH SarabunIT๙" w:cs="TH SarabunIT๙" w:hint="cs"/>
        </w:rPr>
      </w:pPr>
    </w:p>
    <w:p w:rsidR="00220B98" w:rsidRDefault="00220B98" w:rsidP="00791C27">
      <w:pPr>
        <w:ind w:right="-142"/>
        <w:jc w:val="center"/>
        <w:rPr>
          <w:rFonts w:ascii="TH SarabunIT๙" w:hAnsi="TH SarabunIT๙" w:cs="TH SarabunIT๙" w:hint="cs"/>
        </w:rPr>
      </w:pPr>
    </w:p>
    <w:p w:rsidR="00CA74B7" w:rsidRPr="00B01E1D" w:rsidRDefault="00791C27" w:rsidP="00791C27">
      <w:pPr>
        <w:ind w:right="-142"/>
        <w:jc w:val="center"/>
        <w:rPr>
          <w:rFonts w:ascii="TH SarabunIT๙" w:hAnsi="TH SarabunIT๙" w:cs="TH SarabunIT๙"/>
        </w:rPr>
      </w:pPr>
      <w:r w:rsidRPr="00B01E1D">
        <w:rPr>
          <w:rFonts w:ascii="TH SarabunIT๙" w:hAnsi="TH SarabunIT๙" w:cs="TH SarabunIT๙"/>
          <w:cs/>
        </w:rPr>
        <w:lastRenderedPageBreak/>
        <w:t>๒</w:t>
      </w:r>
    </w:p>
    <w:p w:rsidR="00EE7701" w:rsidRPr="00B01E1D" w:rsidRDefault="00EE7701" w:rsidP="00F1499B">
      <w:pPr>
        <w:ind w:right="-142"/>
        <w:jc w:val="center"/>
        <w:rPr>
          <w:rFonts w:ascii="TH SarabunPSK" w:hAnsi="TH SarabunPSK" w:cs="TH SarabunPSK"/>
          <w:sz w:val="40"/>
          <w:szCs w:val="40"/>
        </w:rPr>
      </w:pPr>
    </w:p>
    <w:p w:rsidR="007705FD" w:rsidRPr="00B01E1D" w:rsidRDefault="007705FD" w:rsidP="007705FD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01E1D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7705FD" w:rsidRPr="00B01E1D" w:rsidRDefault="007705FD" w:rsidP="007705FD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01E1D">
        <w:rPr>
          <w:rFonts w:ascii="TH SarabunPSK" w:hAnsi="TH SarabunPSK" w:cs="TH SarabunPSK"/>
          <w:b/>
          <w:bCs/>
          <w:sz w:val="40"/>
          <w:szCs w:val="40"/>
          <w:cs/>
        </w:rPr>
        <w:t>แผนการดำเนินงาน ประจำปีประมาณ พ.ศ. ๒๕</w:t>
      </w:r>
      <w:r w:rsidR="009B69CB" w:rsidRPr="00B01E1D">
        <w:rPr>
          <w:rFonts w:ascii="TH SarabunPSK" w:hAnsi="TH SarabunPSK" w:cs="TH SarabunPSK"/>
          <w:b/>
          <w:bCs/>
          <w:sz w:val="40"/>
          <w:szCs w:val="40"/>
          <w:cs/>
        </w:rPr>
        <w:t>๖</w:t>
      </w:r>
      <w:r w:rsidR="007B150B" w:rsidRPr="00B01E1D">
        <w:rPr>
          <w:rFonts w:ascii="TH SarabunPSK" w:hAnsi="TH SarabunPSK" w:cs="TH SarabunPSK" w:hint="cs"/>
          <w:b/>
          <w:bCs/>
          <w:sz w:val="40"/>
          <w:szCs w:val="40"/>
          <w:cs/>
        </w:rPr>
        <w:t>๓</w:t>
      </w:r>
      <w:r w:rsidRPr="00B01E1D">
        <w:rPr>
          <w:rFonts w:ascii="TH SarabunPSK" w:hAnsi="TH SarabunPSK" w:cs="TH SarabunPSK"/>
          <w:b/>
          <w:bCs/>
          <w:sz w:val="40"/>
          <w:szCs w:val="40"/>
        </w:rPr>
        <w:t xml:space="preserve">                                                                                                   </w:t>
      </w:r>
    </w:p>
    <w:p w:rsidR="00530A52" w:rsidRPr="00B01E1D" w:rsidRDefault="007705FD" w:rsidP="00391942">
      <w:pPr>
        <w:pStyle w:val="3"/>
        <w:rPr>
          <w:rFonts w:ascii="TH SarabunPSK" w:hAnsi="TH SarabunPSK" w:cs="TH SarabunPSK"/>
        </w:rPr>
      </w:pPr>
      <w:r w:rsidRPr="00B01E1D">
        <w:rPr>
          <w:rFonts w:ascii="TH SarabunPSK" w:hAnsi="TH SarabunPSK" w:cs="TH SarabunPSK"/>
          <w:sz w:val="40"/>
          <w:szCs w:val="40"/>
          <w:cs/>
        </w:rPr>
        <w:t>เทศบาลตำบลโคกสูง  ตำบลหนองเม็ก  อำเภอหนองเม็ก  จังหวัดอุดรธานี</w:t>
      </w:r>
    </w:p>
    <w:p w:rsidR="007705FD" w:rsidRPr="00B01E1D" w:rsidRDefault="00D52232" w:rsidP="00D52232">
      <w:pPr>
        <w:pStyle w:val="1"/>
        <w:rPr>
          <w:rFonts w:ascii="TH SarabunPSK" w:hAnsi="TH SarabunPSK" w:cs="TH SarabunPSK"/>
        </w:rPr>
      </w:pPr>
      <w:r w:rsidRPr="00B01E1D">
        <w:rPr>
          <w:rFonts w:ascii="TH SarabunPSK" w:hAnsi="TH SarabunPSK" w:cs="TH SarabunPSK"/>
          <w:b/>
          <w:bCs/>
          <w:sz w:val="28"/>
          <w:szCs w:val="28"/>
          <w:cs/>
        </w:rPr>
        <w:t xml:space="preserve">            </w:t>
      </w:r>
      <w:r w:rsidRPr="00B01E1D">
        <w:rPr>
          <w:rFonts w:ascii="TH SarabunPSK" w:hAnsi="TH SarabunPSK" w:cs="TH SarabunPSK"/>
          <w:b/>
          <w:bCs/>
          <w:u w:val="single"/>
          <w:cs/>
        </w:rPr>
        <w:t>๑.   ยุทธศาสตร์การพัฒนาด้านโครงสร้างพื้นฐาน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5211"/>
        <w:gridCol w:w="1168"/>
        <w:gridCol w:w="1559"/>
        <w:gridCol w:w="1843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B01E1D" w:rsidRPr="00B01E1D" w:rsidTr="007705FD">
        <w:trPr>
          <w:cantSplit/>
          <w:trHeight w:val="402"/>
        </w:trPr>
        <w:tc>
          <w:tcPr>
            <w:tcW w:w="709" w:type="dxa"/>
            <w:vMerge w:val="restart"/>
          </w:tcPr>
          <w:p w:rsidR="007705FD" w:rsidRPr="00B01E1D" w:rsidRDefault="007705FD" w:rsidP="007705FD">
            <w:pPr>
              <w:ind w:left="-108" w:right="-25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  <w:p w:rsidR="007705FD" w:rsidRPr="00B01E1D" w:rsidRDefault="007705FD" w:rsidP="007705FD">
            <w:pPr>
              <w:ind w:left="-108" w:right="-24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5211" w:type="dxa"/>
            <w:vMerge w:val="restart"/>
          </w:tcPr>
          <w:p w:rsidR="007705FD" w:rsidRPr="00B01E1D" w:rsidRDefault="007705FD" w:rsidP="007705FD">
            <w:pPr>
              <w:pStyle w:val="2"/>
              <w:ind w:left="-108" w:righ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 xml:space="preserve">โครงการ 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/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1168" w:type="dxa"/>
            <w:vMerge w:val="restart"/>
          </w:tcPr>
          <w:p w:rsidR="007705FD" w:rsidRPr="00B01E1D" w:rsidRDefault="007705FD" w:rsidP="007705FD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</w:t>
            </w:r>
          </w:p>
          <w:p w:rsidR="007705FD" w:rsidRPr="00B01E1D" w:rsidRDefault="007705FD" w:rsidP="007705FD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ประมาณ</w:t>
            </w:r>
          </w:p>
          <w:p w:rsidR="007705FD" w:rsidRPr="00B01E1D" w:rsidRDefault="007705FD" w:rsidP="007705FD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559" w:type="dxa"/>
            <w:vMerge w:val="restart"/>
          </w:tcPr>
          <w:p w:rsidR="007705FD" w:rsidRPr="00B01E1D" w:rsidRDefault="007705FD" w:rsidP="007705FD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7705FD" w:rsidRPr="00B01E1D" w:rsidRDefault="007705FD" w:rsidP="007705FD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843" w:type="dxa"/>
            <w:vMerge w:val="restart"/>
          </w:tcPr>
          <w:p w:rsidR="007705FD" w:rsidRPr="00B01E1D" w:rsidRDefault="007705FD" w:rsidP="007705FD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7705FD" w:rsidRPr="00B01E1D" w:rsidRDefault="007705FD" w:rsidP="007705FD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276" w:type="dxa"/>
            <w:gridSpan w:val="3"/>
          </w:tcPr>
          <w:p w:rsidR="007705FD" w:rsidRPr="00B01E1D" w:rsidRDefault="007705FD" w:rsidP="007B150B">
            <w:pPr>
              <w:pStyle w:val="2"/>
              <w:ind w:left="-142"/>
              <w:rPr>
                <w:rFonts w:ascii="TH SarabunIT๙" w:hAnsi="TH SarabunIT๙" w:cs="TH SarabunIT๙"/>
                <w:b/>
                <w:bCs/>
                <w: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01E1D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๒๕</w:t>
            </w:r>
            <w:r w:rsidR="003C1D5C" w:rsidRPr="00B01E1D"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 w:rsidR="007B150B" w:rsidRPr="00B01E1D"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3827" w:type="dxa"/>
            <w:gridSpan w:val="9"/>
          </w:tcPr>
          <w:p w:rsidR="007705FD" w:rsidRPr="00B01E1D" w:rsidRDefault="007705FD" w:rsidP="007B150B">
            <w:pPr>
              <w:pStyle w:val="2"/>
              <w:rPr>
                <w:rFonts w:ascii="TH SarabunIT๙" w:hAnsi="TH SarabunIT๙" w:cs="TH SarabunIT๙"/>
                <w:b/>
                <w:bCs/>
                <w: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01E1D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๒๕</w:t>
            </w:r>
            <w:r w:rsidR="003C1D5C" w:rsidRPr="00B01E1D"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 w:rsidR="007B150B" w:rsidRPr="00B01E1D"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</w:p>
        </w:tc>
      </w:tr>
      <w:tr w:rsidR="00B01E1D" w:rsidRPr="00B01E1D" w:rsidTr="007705FD">
        <w:trPr>
          <w:cantSplit/>
          <w:trHeight w:val="188"/>
        </w:trPr>
        <w:tc>
          <w:tcPr>
            <w:tcW w:w="709" w:type="dxa"/>
            <w:vMerge/>
          </w:tcPr>
          <w:p w:rsidR="007705FD" w:rsidRPr="00B01E1D" w:rsidRDefault="007705FD" w:rsidP="007705FD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11" w:type="dxa"/>
            <w:vMerge/>
          </w:tcPr>
          <w:p w:rsidR="007705FD" w:rsidRPr="00B01E1D" w:rsidRDefault="007705FD" w:rsidP="007705FD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vMerge/>
          </w:tcPr>
          <w:p w:rsidR="007705FD" w:rsidRPr="00B01E1D" w:rsidRDefault="007705FD" w:rsidP="007705FD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7705FD" w:rsidRPr="00B01E1D" w:rsidRDefault="007705FD" w:rsidP="007705FD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7705FD" w:rsidRPr="00B01E1D" w:rsidRDefault="007705FD" w:rsidP="007705FD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7705FD" w:rsidRPr="00B01E1D" w:rsidRDefault="007705FD" w:rsidP="007705FD">
            <w:pPr>
              <w:ind w:left="-108"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ต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6" w:type="dxa"/>
          </w:tcPr>
          <w:p w:rsidR="007705FD" w:rsidRPr="00B01E1D" w:rsidRDefault="007705FD" w:rsidP="007705FD">
            <w:pPr>
              <w:ind w:left="-108"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พ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</w:t>
            </w:r>
          </w:p>
        </w:tc>
        <w:tc>
          <w:tcPr>
            <w:tcW w:w="425" w:type="dxa"/>
          </w:tcPr>
          <w:p w:rsidR="007705FD" w:rsidRPr="00B01E1D" w:rsidRDefault="007705FD" w:rsidP="007705FD">
            <w:pPr>
              <w:ind w:left="-108"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ธ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5" w:type="dxa"/>
          </w:tcPr>
          <w:p w:rsidR="007705FD" w:rsidRPr="00B01E1D" w:rsidRDefault="007705FD" w:rsidP="007705FD">
            <w:pPr>
              <w:pStyle w:val="2"/>
              <w:ind w:left="-108"/>
              <w:jc w:val="left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7705FD" w:rsidRPr="00B01E1D" w:rsidRDefault="007705FD" w:rsidP="007705FD">
            <w:pPr>
              <w:pStyle w:val="2"/>
              <w:ind w:left="-108"/>
              <w:jc w:val="left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</w:p>
        </w:tc>
        <w:tc>
          <w:tcPr>
            <w:tcW w:w="426" w:type="dxa"/>
          </w:tcPr>
          <w:p w:rsidR="007705FD" w:rsidRPr="00B01E1D" w:rsidRDefault="007705FD" w:rsidP="007705FD">
            <w:pPr>
              <w:pStyle w:val="2"/>
              <w:ind w:left="-108"/>
              <w:jc w:val="left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7705FD" w:rsidRPr="00B01E1D" w:rsidRDefault="007705FD" w:rsidP="007705FD">
            <w:pPr>
              <w:pStyle w:val="2"/>
              <w:ind w:left="-108"/>
              <w:jc w:val="left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7705FD" w:rsidRPr="00B01E1D" w:rsidRDefault="007705FD" w:rsidP="007705FD">
            <w:pPr>
              <w:pStyle w:val="2"/>
              <w:ind w:left="-108"/>
              <w:jc w:val="left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 xml:space="preserve"> พ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7705FD" w:rsidRPr="00B01E1D" w:rsidRDefault="007705FD" w:rsidP="007705FD">
            <w:pPr>
              <w:pStyle w:val="2"/>
              <w:ind w:left="-108"/>
              <w:jc w:val="left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 xml:space="preserve"> มิ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</w:p>
        </w:tc>
        <w:tc>
          <w:tcPr>
            <w:tcW w:w="426" w:type="dxa"/>
          </w:tcPr>
          <w:p w:rsidR="007705FD" w:rsidRPr="00B01E1D" w:rsidRDefault="007705FD" w:rsidP="007705FD">
            <w:pPr>
              <w:pStyle w:val="2"/>
              <w:ind w:left="-108"/>
              <w:jc w:val="left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 xml:space="preserve"> ก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7705FD" w:rsidRPr="00B01E1D" w:rsidRDefault="007705FD" w:rsidP="007705FD">
            <w:pPr>
              <w:pStyle w:val="2"/>
              <w:ind w:left="-108"/>
              <w:jc w:val="left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 xml:space="preserve"> ส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7705FD" w:rsidRPr="00B01E1D" w:rsidRDefault="007705FD" w:rsidP="007705FD">
            <w:pPr>
              <w:pStyle w:val="2"/>
              <w:ind w:left="-108"/>
              <w:jc w:val="left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 xml:space="preserve"> ก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</w:p>
        </w:tc>
      </w:tr>
      <w:tr w:rsidR="00B01E1D" w:rsidRPr="00B01E1D" w:rsidTr="007705FD">
        <w:trPr>
          <w:cantSplit/>
          <w:trHeight w:val="753"/>
        </w:trPr>
        <w:tc>
          <w:tcPr>
            <w:tcW w:w="709" w:type="dxa"/>
            <w:tcBorders>
              <w:bottom w:val="dotted" w:sz="4" w:space="0" w:color="auto"/>
            </w:tcBorders>
          </w:tcPr>
          <w:p w:rsidR="00465773" w:rsidRPr="00B01E1D" w:rsidRDefault="0008619D" w:rsidP="0008619D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6</w:t>
            </w:r>
            <w:r w:rsidR="00465773" w:rsidRPr="00B01E1D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5211" w:type="dxa"/>
            <w:tcBorders>
              <w:bottom w:val="dotted" w:sz="4" w:space="0" w:color="auto"/>
            </w:tcBorders>
          </w:tcPr>
          <w:p w:rsidR="00465773" w:rsidRPr="00B01E1D" w:rsidRDefault="00465773" w:rsidP="00783D3C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โครงการก่อสร้างถนนคอนกรีตเสริมเหล็กถนน</w:t>
            </w:r>
            <w:r w:rsidR="00783D3C" w:rsidRPr="00B01E1D">
              <w:rPr>
                <w:rFonts w:ascii="TH SarabunIT๙" w:hAnsi="TH SarabunIT๙" w:cs="TH SarabunIT๙"/>
                <w:cs/>
              </w:rPr>
              <w:t>ร่วมใจพัฒนา</w:t>
            </w:r>
            <w:r w:rsidRPr="00B01E1D">
              <w:rPr>
                <w:rFonts w:ascii="TH SarabunIT๙" w:hAnsi="TH SarabunIT๙" w:cs="TH SarabunIT๙"/>
                <w:cs/>
              </w:rPr>
              <w:t xml:space="preserve">  หมู่ที่ </w:t>
            </w:r>
            <w:r w:rsidR="00783D3C" w:rsidRPr="00B01E1D">
              <w:rPr>
                <w:rFonts w:ascii="TH SarabunIT๙" w:hAnsi="TH SarabunIT๙" w:cs="TH SarabunIT๙"/>
                <w:cs/>
              </w:rPr>
              <w:t>5</w:t>
            </w:r>
            <w:r w:rsidRPr="00B01E1D">
              <w:rPr>
                <w:rFonts w:ascii="TH SarabunIT๙" w:hAnsi="TH SarabunIT๙" w:cs="TH SarabunIT๙"/>
                <w:cs/>
              </w:rPr>
              <w:t xml:space="preserve"> บ้าน</w:t>
            </w:r>
            <w:r w:rsidR="00783D3C" w:rsidRPr="00B01E1D">
              <w:rPr>
                <w:rFonts w:ascii="TH SarabunIT๙" w:hAnsi="TH SarabunIT๙" w:cs="TH SarabunIT๙"/>
                <w:cs/>
              </w:rPr>
              <w:t>ต้ายสวรรค์</w:t>
            </w:r>
            <w:r w:rsidRPr="00B01E1D">
              <w:rPr>
                <w:rFonts w:ascii="TH SarabunIT๙" w:hAnsi="TH SarabunIT๙" w:cs="TH SarabunIT๙"/>
                <w:cs/>
              </w:rPr>
              <w:t xml:space="preserve">  ผิวจราจรกว้าง ๔.๐๐ เมตร ความหนา ๐.๑๕ เมตร ระยะทาง ๑</w:t>
            </w:r>
            <w:r w:rsidR="00783D3C" w:rsidRPr="00B01E1D">
              <w:rPr>
                <w:rFonts w:ascii="TH SarabunIT๙" w:hAnsi="TH SarabunIT๙" w:cs="TH SarabunIT๙"/>
                <w:cs/>
              </w:rPr>
              <w:t>54</w:t>
            </w:r>
            <w:r w:rsidRPr="00B01E1D">
              <w:rPr>
                <w:rFonts w:ascii="TH SarabunIT๙" w:hAnsi="TH SarabunIT๙" w:cs="TH SarabunIT๙"/>
                <w:cs/>
              </w:rPr>
              <w:t>.๐๐ เมตร</w:t>
            </w:r>
            <w:r w:rsidRPr="00B01E1D">
              <w:rPr>
                <w:rFonts w:ascii="TH SarabunIT๙" w:hAnsi="TH SarabunIT๙" w:cs="TH SarabunIT๙"/>
              </w:rPr>
              <w:t xml:space="preserve"> </w:t>
            </w:r>
            <w:r w:rsidRPr="00B01E1D">
              <w:rPr>
                <w:rFonts w:ascii="TH SarabunIT๙" w:hAnsi="TH SarabunIT๙" w:cs="TH SarabunIT๙"/>
                <w:cs/>
              </w:rPr>
              <w:t xml:space="preserve">จุดเริ่มต้น </w:t>
            </w:r>
            <w:r w:rsidR="00783D3C" w:rsidRPr="00B01E1D">
              <w:rPr>
                <w:rFonts w:ascii="TH SarabunIT๙" w:hAnsi="TH SarabunIT๙" w:cs="TH SarabunIT๙" w:hint="cs"/>
                <w:cs/>
              </w:rPr>
              <w:t xml:space="preserve">ถนนลาดยางสายโคสูง </w:t>
            </w:r>
            <w:r w:rsidR="00783D3C" w:rsidRPr="00B01E1D">
              <w:rPr>
                <w:rFonts w:ascii="TH SarabunIT๙" w:hAnsi="TH SarabunIT๙" w:cs="TH SarabunIT๙"/>
                <w:cs/>
              </w:rPr>
              <w:t>–</w:t>
            </w:r>
            <w:r w:rsidR="00783D3C" w:rsidRPr="00B01E1D">
              <w:rPr>
                <w:rFonts w:ascii="TH SarabunIT๙" w:hAnsi="TH SarabunIT๙" w:cs="TH SarabunIT๙" w:hint="cs"/>
                <w:cs/>
              </w:rPr>
              <w:t xml:space="preserve"> เม็กใหญ่</w:t>
            </w:r>
            <w:r w:rsidRPr="00B01E1D">
              <w:rPr>
                <w:rFonts w:ascii="TH SarabunIT๙" w:hAnsi="TH SarabunIT๙" w:cs="TH SarabunIT๙"/>
                <w:cs/>
              </w:rPr>
              <w:t xml:space="preserve"> จุดสิ้นสุด สามแยก</w:t>
            </w:r>
            <w:r w:rsidR="00783D3C" w:rsidRPr="00B01E1D">
              <w:rPr>
                <w:rFonts w:ascii="TH SarabunIT๙" w:hAnsi="TH SarabunIT๙" w:cs="TH SarabunIT๙" w:hint="cs"/>
                <w:cs/>
              </w:rPr>
              <w:t>โรงเรียนบ้านต้ายสวรรค์</w:t>
            </w:r>
          </w:p>
        </w:tc>
        <w:tc>
          <w:tcPr>
            <w:tcW w:w="1168" w:type="dxa"/>
            <w:tcBorders>
              <w:bottom w:val="dotted" w:sz="4" w:space="0" w:color="auto"/>
            </w:tcBorders>
          </w:tcPr>
          <w:p w:rsidR="00465773" w:rsidRPr="00B01E1D" w:rsidRDefault="00783D3C" w:rsidP="00783D3C">
            <w:pPr>
              <w:ind w:left="-108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377</w:t>
            </w:r>
            <w:r w:rsidR="00465773" w:rsidRPr="00B01E1D">
              <w:rPr>
                <w:rFonts w:ascii="TH SarabunIT๙" w:hAnsi="TH SarabunIT๙" w:cs="TH SarabunIT๙"/>
                <w:cs/>
              </w:rPr>
              <w:t>,๐๐๐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465773" w:rsidRPr="00B01E1D" w:rsidRDefault="00465773" w:rsidP="00465773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 xml:space="preserve">หมู่ที่ </w:t>
            </w:r>
            <w:r w:rsidR="00783D3C" w:rsidRPr="00B01E1D">
              <w:rPr>
                <w:rFonts w:ascii="TH SarabunIT๙" w:hAnsi="TH SarabunIT๙" w:cs="TH SarabunIT๙" w:hint="cs"/>
                <w:cs/>
              </w:rPr>
              <w:t>5</w:t>
            </w:r>
          </w:p>
          <w:p w:rsidR="00465773" w:rsidRPr="00B01E1D" w:rsidRDefault="00465773" w:rsidP="00783D3C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บ้าน</w:t>
            </w:r>
            <w:r w:rsidR="00783D3C" w:rsidRPr="00B01E1D">
              <w:rPr>
                <w:rFonts w:ascii="TH SarabunIT๙" w:hAnsi="TH SarabunIT๙" w:cs="TH SarabunIT๙" w:hint="cs"/>
                <w:cs/>
              </w:rPr>
              <w:t>ต้ายสวรรค์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465773" w:rsidRPr="00B01E1D" w:rsidRDefault="00465773" w:rsidP="00465773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กองช่าง</w:t>
            </w:r>
          </w:p>
          <w:p w:rsidR="00465773" w:rsidRPr="00B01E1D" w:rsidRDefault="00465773" w:rsidP="00465773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B01E1D" w:rsidRDefault="00465773" w:rsidP="00465773">
            <w:pPr>
              <w:ind w:right="-142"/>
              <w:rPr>
                <w:rFonts w:ascii="TH SarabunIT๙" w:hAnsi="TH SarabunIT๙" w:cs="TH SarabunIT๙"/>
              </w:rPr>
            </w:pPr>
          </w:p>
          <w:p w:rsidR="00465773" w:rsidRPr="00B01E1D" w:rsidRDefault="00465773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465773" w:rsidRPr="00B01E1D" w:rsidRDefault="00465773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B01E1D" w:rsidRDefault="00465773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B01E1D" w:rsidRDefault="00913450" w:rsidP="00465773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811" o:spid="_x0000_s5081" type="#_x0000_t32" style="position:absolute;margin-left:-2.9pt;margin-top:38.3pt;width:184.85pt;height:0;z-index:2517401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OA2OgIAAIQEAAAOAAAAZHJzL2Uyb0RvYy54bWysVNuO2yAQfa/Uf0C8J469zs2Ks1rZSV+2&#10;3Ui7/QACOEbFgIDEiar+ewdyadO+rKr6AYOZOTNz5owXj8dOogO3TmhV4nQ4wogrqplQuxJ/fVsP&#10;Zhg5TxQjUite4hN3+HH58cOiNwXPdKsl4xYBiHJFb0rcem+KJHG05R1xQ224gstG2454ONpdwizp&#10;Ab2TSTYaTZJeW2asptw5+FqfL/Ey4jcNp/6laRz3SJYYcvNxtXHdhjVZLkixs8S0gl7SIP+QRUeE&#10;gqA3qJp4gvZW/AXVCWq1040fUt0lumkE5bEGqCYd/VHNa0sMj7UAOc7caHL/D5Z+OWwsEgx6l00x&#10;UqSDJj3tvY6xUTZL08BRb1wBppXa2FAlPapX86zpN4eUrlqidjzav50MuEeP5M4lHJyBSNv+s2Zg&#10;QyBEJOzY2C5AAhXoGPtyuvWFHz2i8DF7yKfj+Rgjer1LSHF1NNb5T1x3KGxK7LwlYtf6SisF3dc2&#10;jWHI4dl5KAQcrw4hqtJrIWUUgVSoL/F8nI2jg9NSsHAZzJzdbStp0YEEGcUnsAJgd2ZW7xWLYC0n&#10;bKUY8pEQbwVQJDkOETrOMJIcpiXsorUnQr7XGmJKFXICcqCky+6ste/z0Xw1W83yQZ5NVoN8VNeD&#10;p3WVDybrdDquH+qqqtMfobw0L1rBGFehwqvu0/x9urpM4FmxN+XfqEzu0SNNkOz1HZOO6giCOEtr&#10;q9lpYwOjQSgg9Wh8GcswS7+fo9Wvn8fyJwAAAP//AwBQSwMEFAAGAAgAAAAhAIQs2ZjeAAAACAEA&#10;AA8AAABkcnMvZG93bnJldi54bWxMj81OwzAQhO9IvIO1SNxaByoMDXEqxI+EekGUFonbNl6SCHsd&#10;xU4TeHqMOMBxZ0Yz3xaryVlxoD60njWczTMQxJU3Ldcati8PsysQISIbtJ5JwycFWJXHRwXmxo/8&#10;TIdNrEUq4ZCjhibGLpcyVA05DHPfESfv3fcOYzr7Wpoex1TurDzPMiUdtpwWGuzotqHqYzM4DZZ3&#10;T/ev+BjWaphot377km680/r0ZLq5BhFpin9h+MFP6FAmpr0f2ARhNcwuEnnUcKkUiOQv1GIJYv8r&#10;yLKQ/x8ovwEAAP//AwBQSwECLQAUAAYACAAAACEAtoM4kv4AAADhAQAAEwAAAAAAAAAAAAAAAAAA&#10;AAAAW0NvbnRlbnRfVHlwZXNdLnhtbFBLAQItABQABgAIAAAAIQA4/SH/1gAAAJQBAAALAAAAAAAA&#10;AAAAAAAAAC8BAABfcmVscy8ucmVsc1BLAQItABQABgAIAAAAIQDBoOA2OgIAAIQEAAAOAAAAAAAA&#10;AAAAAAAAAC4CAABkcnMvZTJvRG9jLnhtbFBLAQItABQABgAIAAAAIQCELNmY3gAAAAgBAAAPAAAA&#10;AAAAAAAAAAAAAJQEAABkcnMvZG93bnJldi54bWxQSwUGAAAAAAQABADzAAAAnwUAAAAA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B01E1D" w:rsidRDefault="00465773" w:rsidP="00465773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465773" w:rsidRPr="00B01E1D" w:rsidRDefault="00465773" w:rsidP="00465773">
            <w:pPr>
              <w:ind w:right="-142"/>
              <w:rPr>
                <w:rFonts w:ascii="TH SarabunIT๙" w:hAnsi="TH SarabunIT๙" w:cs="TH SarabunIT๙"/>
              </w:rPr>
            </w:pPr>
          </w:p>
          <w:p w:rsidR="00465773" w:rsidRPr="00B01E1D" w:rsidRDefault="00465773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B01E1D" w:rsidRDefault="00465773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B01E1D" w:rsidRDefault="00465773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B01E1D" w:rsidRDefault="00465773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465773" w:rsidRPr="00B01E1D" w:rsidRDefault="00465773" w:rsidP="00465773">
            <w:pPr>
              <w:ind w:right="-142"/>
              <w:rPr>
                <w:rFonts w:ascii="TH SarabunIT๙" w:hAnsi="TH SarabunIT๙" w:cs="TH SarabunIT๙"/>
              </w:rPr>
            </w:pPr>
          </w:p>
          <w:p w:rsidR="00465773" w:rsidRPr="00B01E1D" w:rsidRDefault="00465773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B01E1D" w:rsidRDefault="00465773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B01E1D" w:rsidRDefault="00465773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7705FD">
        <w:trPr>
          <w:cantSplit/>
          <w:trHeight w:val="753"/>
        </w:trPr>
        <w:tc>
          <w:tcPr>
            <w:tcW w:w="709" w:type="dxa"/>
            <w:tcBorders>
              <w:bottom w:val="dotted" w:sz="4" w:space="0" w:color="auto"/>
            </w:tcBorders>
          </w:tcPr>
          <w:p w:rsidR="00465773" w:rsidRPr="00B01E1D" w:rsidRDefault="00913450" w:rsidP="007B150B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Line 2804" o:spid="_x0000_s5080" style="position:absolute;left:0;text-align:left;z-index:251732992;visibility:visible;mso-position-horizontal-relative:text;mso-position-vertical-relative:text" from="561.6pt,32.1pt" to="561.6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pYyEAIAACcEAAAOAAAAZHJzL2Uyb0RvYy54bWysU02P2jAQvVfqf7Byh3w0UIgIqyqBXmgX&#10;abc/wNgOserYlm0IqOp/79ghiG0vVdUcnLE98+bNvPHq6dIJdGbGciXLKJ0mEWKSKMrlsYy+vW4n&#10;iwhZhyXFQklWRldmo6f1+3erXhcsU60SlBkEINIWvS6j1jldxLElLeuwnSrNJFw2ynTYwdYcY2pw&#10;D+idiLMkmce9MlQbRZi1cFoPl9E64DcNI+65aSxzSJQRcHNhNWE9+DVer3BxNFi3nNxo4H9g0WEu&#10;IekdqsYOo5Phf0B1nBhlVeOmRHWxahpOWKgBqkmT36p5abFmoRZojtX3Ntn/B0u+nvcGcQraZfMI&#10;SdyBSDsuGcoWSe7b02tbgFcl98YXSC7yRe8U+W6RVFWL5ZEFmq9XDZGpj4jfhPiN1ZDk0H9RFHzw&#10;yanQq0tjOg8JXUCXIMn1Lgm7OESGQzKexrgYQ7Sx7jNTHfJGGQkgHCDxeWedp4CL0cVnkGrLhQha&#10;C4n6MlrOslkIsEpw6i+9mzXHQyUMOmM/LeEL9cDNo5tRJ0kDWMsw3dxsh7kYbEgupMeDIoDOzRrG&#10;4ccyWW4Wm0U+ybP5ZpIndT35tK3yyXybfpzVH+qqqtOfnlqaFy2nlEnPbhzNNP876W+PZBiq+3De&#10;2xC/RQ/9ArLjP5AOKnrhhhE4KHrdm1FdmMbgfHs5ftwf92A/vu/1LwAAAP//AwBQSwMEFAAGAAgA&#10;AAAhAGrCNVbbAAAACwEAAA8AAABkcnMvZG93bnJldi54bWxMj0FPwzAMhe9I/IfISFymLV2Hpqk0&#10;nRDQGxc2EFevMW1F43RNthV+PZ52gJP1np+eP+fr0XXqSENoPRuYzxJQxJW3LdcG3rbldAUqRGSL&#10;nWcy8E0B1sX1VY6Z9Sd+peMm1kpKOGRooImxz7QOVUMOw8z3xLL79IPDKHKotR3wJOWu02mSLLXD&#10;luVCgz09NlR9bQ7OQCjfaV/+TKpJ8rGoPaX7p5dnNOb2Zny4BxVpjH9hOOMLOhTCtPMHtkF1oufp&#10;IpWsgeWdzHPi4uwuji5y/f+H4hcAAP//AwBQSwECLQAUAAYACAAAACEAtoM4kv4AAADhAQAAEwAA&#10;AAAAAAAAAAAAAAAAAAAAW0NvbnRlbnRfVHlwZXNdLnhtbFBLAQItABQABgAIAAAAIQA4/SH/1gAA&#10;AJQBAAALAAAAAAAAAAAAAAAAAC8BAABfcmVscy8ucmVsc1BLAQItABQABgAIAAAAIQAgFpYyEAIA&#10;ACcEAAAOAAAAAAAAAAAAAAAAAC4CAABkcnMvZTJvRG9jLnhtbFBLAQItABQABgAIAAAAIQBqwjVW&#10;2wAAAAsBAAAPAAAAAAAAAAAAAAAAAGoEAABkcnMvZG93bnJldi54bWxQSwUGAAAAAAQABADzAAAA&#10;cgUAAAAA&#10;" o:allowincell="f"/>
              </w:pict>
            </w:r>
            <w:r w:rsidR="007B150B" w:rsidRPr="00B01E1D">
              <w:rPr>
                <w:rFonts w:ascii="TH SarabunIT๙" w:hAnsi="TH SarabunIT๙" w:cs="TH SarabunIT๙"/>
              </w:rPr>
              <w:t>7</w:t>
            </w:r>
            <w:r w:rsidR="00465773" w:rsidRPr="00B01E1D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5211" w:type="dxa"/>
            <w:tcBorders>
              <w:bottom w:val="dotted" w:sz="4" w:space="0" w:color="auto"/>
            </w:tcBorders>
          </w:tcPr>
          <w:p w:rsidR="00465773" w:rsidRPr="00B01E1D" w:rsidRDefault="00465773" w:rsidP="007B150B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โครงการก่อสร้างถนนคอนกรีตเสริมเหล็กถนน</w:t>
            </w:r>
            <w:r w:rsidR="007B150B" w:rsidRPr="00B01E1D">
              <w:rPr>
                <w:rFonts w:ascii="TH SarabunIT๙" w:hAnsi="TH SarabunIT๙" w:cs="TH SarabunIT๙" w:hint="cs"/>
                <w:cs/>
              </w:rPr>
              <w:t xml:space="preserve">สายถนน </w:t>
            </w:r>
            <w:r w:rsidR="007B150B" w:rsidRPr="00B01E1D">
              <w:rPr>
                <w:rFonts w:ascii="TH SarabunIT๙" w:hAnsi="TH SarabunIT๙" w:cs="TH SarabunIT๙"/>
                <w:cs/>
              </w:rPr>
              <w:t>–</w:t>
            </w:r>
            <w:r w:rsidR="007B150B" w:rsidRPr="00B01E1D">
              <w:rPr>
                <w:rFonts w:ascii="TH SarabunIT๙" w:hAnsi="TH SarabunIT๙" w:cs="TH SarabunIT๙" w:hint="cs"/>
                <w:cs/>
              </w:rPr>
              <w:t xml:space="preserve"> เม็กใหญ่  </w:t>
            </w:r>
            <w:r w:rsidRPr="00B01E1D">
              <w:rPr>
                <w:rFonts w:ascii="TH SarabunIT๙" w:hAnsi="TH SarabunIT๙" w:cs="TH SarabunIT๙"/>
                <w:cs/>
              </w:rPr>
              <w:t xml:space="preserve"> หมู่ที่ ๑</w:t>
            </w:r>
            <w:r w:rsidR="007B150B" w:rsidRPr="00B01E1D">
              <w:rPr>
                <w:rFonts w:ascii="TH SarabunIT๙" w:hAnsi="TH SarabunIT๙" w:cs="TH SarabunIT๙" w:hint="cs"/>
                <w:cs/>
              </w:rPr>
              <w:t>0</w:t>
            </w:r>
            <w:r w:rsidRPr="00B01E1D">
              <w:rPr>
                <w:rFonts w:ascii="TH SarabunIT๙" w:hAnsi="TH SarabunIT๙" w:cs="TH SarabunIT๙"/>
                <w:cs/>
              </w:rPr>
              <w:t xml:space="preserve"> บ้าน</w:t>
            </w:r>
            <w:r w:rsidR="007B150B" w:rsidRPr="00B01E1D">
              <w:rPr>
                <w:rFonts w:ascii="TH SarabunIT๙" w:hAnsi="TH SarabunIT๙" w:cs="TH SarabunIT๙" w:hint="cs"/>
                <w:cs/>
              </w:rPr>
              <w:t>ดง</w:t>
            </w:r>
            <w:proofErr w:type="spellStart"/>
            <w:r w:rsidR="007B150B" w:rsidRPr="00B01E1D">
              <w:rPr>
                <w:rFonts w:ascii="TH SarabunIT๙" w:hAnsi="TH SarabunIT๙" w:cs="TH SarabunIT๙" w:hint="cs"/>
                <w:cs/>
              </w:rPr>
              <w:t>หว้าน</w:t>
            </w:r>
            <w:proofErr w:type="spellEnd"/>
            <w:r w:rsidR="007B150B" w:rsidRPr="00B01E1D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B01E1D">
              <w:rPr>
                <w:rFonts w:ascii="TH SarabunIT๙" w:hAnsi="TH SarabunIT๙" w:cs="TH SarabunIT๙"/>
                <w:cs/>
              </w:rPr>
              <w:t xml:space="preserve"> ผิวจราจรกว้าง </w:t>
            </w:r>
            <w:r w:rsidR="007B150B" w:rsidRPr="00B01E1D">
              <w:rPr>
                <w:rFonts w:ascii="TH SarabunIT๙" w:hAnsi="TH SarabunIT๙" w:cs="TH SarabunIT๙" w:hint="cs"/>
                <w:cs/>
              </w:rPr>
              <w:t>5</w:t>
            </w:r>
            <w:r w:rsidRPr="00B01E1D">
              <w:rPr>
                <w:rFonts w:ascii="TH SarabunIT๙" w:hAnsi="TH SarabunIT๙" w:cs="TH SarabunIT๙"/>
                <w:cs/>
              </w:rPr>
              <w:t xml:space="preserve">.๐๐ เมตร ความหนา ๐.๑๕ เมตร ระยะทาง </w:t>
            </w:r>
            <w:r w:rsidR="007B150B" w:rsidRPr="00B01E1D">
              <w:rPr>
                <w:rFonts w:ascii="TH SarabunIT๙" w:hAnsi="TH SarabunIT๙" w:cs="TH SarabunIT๙" w:hint="cs"/>
                <w:cs/>
              </w:rPr>
              <w:t xml:space="preserve"> 90</w:t>
            </w:r>
            <w:r w:rsidRPr="00B01E1D">
              <w:rPr>
                <w:rFonts w:ascii="TH SarabunIT๙" w:hAnsi="TH SarabunIT๙" w:cs="TH SarabunIT๙"/>
                <w:cs/>
              </w:rPr>
              <w:t>.๐๐ เมตร</w:t>
            </w:r>
            <w:r w:rsidR="007B150B" w:rsidRPr="00B01E1D">
              <w:rPr>
                <w:rFonts w:ascii="TH SarabunIT๙" w:hAnsi="TH SarabunIT๙" w:cs="TH SarabunIT๙"/>
              </w:rPr>
              <w:t xml:space="preserve"> </w:t>
            </w:r>
            <w:r w:rsidR="007B150B" w:rsidRPr="00B01E1D">
              <w:rPr>
                <w:rFonts w:ascii="TH SarabunIT๙" w:hAnsi="TH SarabunIT๙" w:cs="TH SarabunIT๙" w:hint="cs"/>
                <w:cs/>
              </w:rPr>
              <w:t xml:space="preserve">สถานที่ก่อสร้าง ถนนสายโคกสูง </w:t>
            </w:r>
            <w:r w:rsidR="007B150B" w:rsidRPr="00B01E1D">
              <w:rPr>
                <w:rFonts w:ascii="TH SarabunIT๙" w:hAnsi="TH SarabunIT๙" w:cs="TH SarabunIT๙"/>
                <w:cs/>
              </w:rPr>
              <w:t>–</w:t>
            </w:r>
            <w:r w:rsidR="007B150B" w:rsidRPr="00B01E1D">
              <w:rPr>
                <w:rFonts w:ascii="TH SarabunIT๙" w:hAnsi="TH SarabunIT๙" w:cs="TH SarabunIT๙" w:hint="cs"/>
                <w:cs/>
              </w:rPr>
              <w:t xml:space="preserve"> เม็กใหญ่ </w:t>
            </w:r>
            <w:r w:rsidR="007B150B" w:rsidRPr="00B01E1D">
              <w:rPr>
                <w:rFonts w:ascii="TH SarabunIT๙" w:hAnsi="TH SarabunIT๙" w:cs="TH SarabunIT๙"/>
                <w:cs/>
              </w:rPr>
              <w:t>–</w:t>
            </w:r>
            <w:r w:rsidR="007B150B" w:rsidRPr="00B01E1D">
              <w:rPr>
                <w:rFonts w:ascii="TH SarabunIT๙" w:hAnsi="TH SarabunIT๙" w:cs="TH SarabunIT๙" w:hint="cs"/>
                <w:cs/>
              </w:rPr>
              <w:t xml:space="preserve"> ดง</w:t>
            </w:r>
            <w:proofErr w:type="spellStart"/>
            <w:r w:rsidR="007B150B" w:rsidRPr="00B01E1D">
              <w:rPr>
                <w:rFonts w:ascii="TH SarabunIT๙" w:hAnsi="TH SarabunIT๙" w:cs="TH SarabunIT๙" w:hint="cs"/>
                <w:cs/>
              </w:rPr>
              <w:t>หว้าน</w:t>
            </w:r>
            <w:proofErr w:type="spellEnd"/>
            <w:r w:rsidR="007B150B" w:rsidRPr="00B01E1D">
              <w:rPr>
                <w:rFonts w:ascii="TH SarabunIT๙" w:hAnsi="TH SarabunIT๙" w:cs="TH SarabunIT๙" w:hint="cs"/>
                <w:cs/>
              </w:rPr>
              <w:t xml:space="preserve"> บริเวณที่นานายบัวลอย  ชามนตรี   </w:t>
            </w:r>
          </w:p>
        </w:tc>
        <w:tc>
          <w:tcPr>
            <w:tcW w:w="1168" w:type="dxa"/>
            <w:tcBorders>
              <w:bottom w:val="dotted" w:sz="4" w:space="0" w:color="auto"/>
            </w:tcBorders>
          </w:tcPr>
          <w:p w:rsidR="00465773" w:rsidRPr="00B01E1D" w:rsidRDefault="007B150B" w:rsidP="007B150B">
            <w:pPr>
              <w:ind w:left="-108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268</w:t>
            </w:r>
            <w:r w:rsidR="00465773" w:rsidRPr="00B01E1D">
              <w:rPr>
                <w:rFonts w:ascii="TH SarabunIT๙" w:hAnsi="TH SarabunIT๙" w:cs="TH SarabunIT๙"/>
                <w:cs/>
              </w:rPr>
              <w:t>,๐๐๐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465773" w:rsidRPr="00B01E1D" w:rsidRDefault="00465773" w:rsidP="009A3C9D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หมู่ที่ ๑</w:t>
            </w:r>
            <w:r w:rsidR="007B150B" w:rsidRPr="00B01E1D">
              <w:rPr>
                <w:rFonts w:ascii="TH SarabunIT๙" w:hAnsi="TH SarabunIT๙" w:cs="TH SarabunIT๙" w:hint="cs"/>
                <w:cs/>
              </w:rPr>
              <w:t>0</w:t>
            </w:r>
            <w:r w:rsidRPr="00B01E1D">
              <w:rPr>
                <w:rFonts w:ascii="TH SarabunIT๙" w:hAnsi="TH SarabunIT๙" w:cs="TH SarabunIT๙"/>
                <w:cs/>
              </w:rPr>
              <w:t xml:space="preserve"> </w:t>
            </w:r>
          </w:p>
          <w:p w:rsidR="00465773" w:rsidRPr="00B01E1D" w:rsidRDefault="00465773" w:rsidP="007B150B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บ้าน</w:t>
            </w:r>
            <w:r w:rsidR="007B150B" w:rsidRPr="00B01E1D">
              <w:rPr>
                <w:rFonts w:ascii="TH SarabunIT๙" w:hAnsi="TH SarabunIT๙" w:cs="TH SarabunIT๙" w:hint="cs"/>
                <w:cs/>
              </w:rPr>
              <w:t>ดง</w:t>
            </w:r>
            <w:proofErr w:type="spellStart"/>
            <w:r w:rsidR="007B150B" w:rsidRPr="00B01E1D">
              <w:rPr>
                <w:rFonts w:ascii="TH SarabunIT๙" w:hAnsi="TH SarabunIT๙" w:cs="TH SarabunIT๙" w:hint="cs"/>
                <w:cs/>
              </w:rPr>
              <w:t>หว้าน</w:t>
            </w:r>
            <w:proofErr w:type="spellEnd"/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465773" w:rsidRPr="00B01E1D" w:rsidRDefault="00465773" w:rsidP="008F665C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กองช่าง</w:t>
            </w:r>
          </w:p>
          <w:p w:rsidR="00465773" w:rsidRPr="00B01E1D" w:rsidRDefault="00465773" w:rsidP="008F665C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B01E1D" w:rsidRDefault="00465773" w:rsidP="008F665C">
            <w:pPr>
              <w:ind w:right="-142"/>
              <w:rPr>
                <w:rFonts w:ascii="TH SarabunIT๙" w:hAnsi="TH SarabunIT๙" w:cs="TH SarabunIT๙"/>
              </w:rPr>
            </w:pPr>
          </w:p>
          <w:p w:rsidR="00465773" w:rsidRPr="00B01E1D" w:rsidRDefault="00465773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465773" w:rsidRPr="00B01E1D" w:rsidRDefault="00465773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B01E1D" w:rsidRDefault="00465773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B01E1D" w:rsidRDefault="00913450" w:rsidP="008F665C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805" o:spid="_x0000_s5079" type="#_x0000_t32" style="position:absolute;margin-left:-4.3pt;margin-top:25.55pt;width:189.4pt;height:0;z-index:2517340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F0gNwIAAIQEAAAOAAAAZHJzL2Uyb0RvYy54bWysVMuO2yAU3VfqPyD2ie2MkyZWnNHITrqZ&#10;diLN9AMIYBsVAwISJ6r6772QRzvTzaiqFxh8n+fcg5f3x16iA7dOaFXibJxixBXVTKi2xN9eNqM5&#10;Rs4TxYjUipf4xB2+X338sBxMwSe605JxiyCJcsVgStx5b4okcbTjPXFjbbgCY6NtTzwcbZswSwbI&#10;3stkkqazZNCWGaspdw6+1mcjXsX8TcOpf2oaxz2SJYbefFxtXHdhTVZLUrSWmE7QSxvkH7roiVBQ&#10;9JaqJp6gvRV/peoFtdrpxo+p7hPdNILyiAHQZOkbNM8dMTxiAXKcudHk/l9a+vWwtUgwmN1kipEi&#10;PQzpYe91rI0m83QaOBqMK8C1UlsbUNKjejaPmn53SOmqI6rl0f/lZCA8CxHJq5BwcAYq7YYvmoEP&#10;gRKRsGNj+5ASqEDHOJfTbS786BGFj5M8nd7NYXz0aktIcQ001vnPXPcobErsvCWi7XyllYLpa5vF&#10;MuTw6HxoixTXgFBV6Y2QMopAKjSUeDEFGoLFaSlYMMaDbXeVtOhAgoziEzG+cbN6r1hM1nHC1ooh&#10;HwnxVgBFkuNQoecMI8nhtoRd9PZEyPd6AwCpQk9ADkC67M5a+7FIF+v5ep6P8slsPcrTuh49bKp8&#10;NNtkn6b1XV1VdfYzwMvyohOMcRUQXnWf5e/T1eUGnhV7U/6NyuR19sg5NHt9x6ajOoIgztLaaXba&#10;2jCeIBSQenS+XMtwl/48R6/fP4/VLwAAAP//AwBQSwMEFAAGAAgAAAAhAF0UMUXeAAAACAEAAA8A&#10;AABkcnMvZG93bnJldi54bWxMj81OwzAQhO9IvIO1SNxaJ0WEKsSpED8S6gW1tJW4beMlibDXUew0&#10;gafHiAMcZ2c0822xmqwRJ+p961hBOk9AEFdOt1wr2L0+zZYgfEDWaByTgk/ysCrPzwrMtRt5Q6dt&#10;qEUsYZ+jgiaELpfSVw1Z9HPXEUfv3fUWQ5R9LXWPYyy3Ri6SJJMWW44LDXZ031D1sR2sAsP7l8cD&#10;Pvt1Nky0X799STs+KHV5Md3dggg0hb8w/OBHdCgj09ENrL0wCmbLLCYVXKcpiOhf3SQLEMffgywL&#10;+f+B8hsAAP//AwBQSwECLQAUAAYACAAAACEAtoM4kv4AAADhAQAAEwAAAAAAAAAAAAAAAAAAAAAA&#10;W0NvbnRlbnRfVHlwZXNdLnhtbFBLAQItABQABgAIAAAAIQA4/SH/1gAAAJQBAAALAAAAAAAAAAAA&#10;AAAAAC8BAABfcmVscy8ucmVsc1BLAQItABQABgAIAAAAIQDRHF0gNwIAAIQEAAAOAAAAAAAAAAAA&#10;AAAAAC4CAABkcnMvZTJvRG9jLnhtbFBLAQItABQABgAIAAAAIQBdFDFF3gAAAAgBAAAPAAAAAAAA&#10;AAAAAAAAAJEEAABkcnMvZG93bnJldi54bWxQSwUGAAAAAAQABADzAAAAnAUAAAAA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B01E1D" w:rsidRDefault="00465773" w:rsidP="008F665C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465773" w:rsidRPr="00B01E1D" w:rsidRDefault="00465773" w:rsidP="008F665C">
            <w:pPr>
              <w:ind w:right="-142"/>
              <w:rPr>
                <w:rFonts w:ascii="TH SarabunIT๙" w:hAnsi="TH SarabunIT๙" w:cs="TH SarabunIT๙"/>
              </w:rPr>
            </w:pPr>
          </w:p>
          <w:p w:rsidR="00465773" w:rsidRPr="00B01E1D" w:rsidRDefault="00465773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B01E1D" w:rsidRDefault="00465773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B01E1D" w:rsidRDefault="00465773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B01E1D" w:rsidRDefault="00465773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465773" w:rsidRPr="00B01E1D" w:rsidRDefault="00465773" w:rsidP="008F665C">
            <w:pPr>
              <w:ind w:right="-142"/>
              <w:rPr>
                <w:rFonts w:ascii="TH SarabunIT๙" w:hAnsi="TH SarabunIT๙" w:cs="TH SarabunIT๙"/>
              </w:rPr>
            </w:pPr>
          </w:p>
          <w:p w:rsidR="00465773" w:rsidRPr="00B01E1D" w:rsidRDefault="00465773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B01E1D" w:rsidRDefault="00465773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B01E1D" w:rsidRDefault="00465773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7705FD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B01E1D" w:rsidRDefault="00913450" w:rsidP="00953DFB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Line 2806" o:spid="_x0000_s5078" style="position:absolute;left:0;text-align:left;z-index:251735040;visibility:visible;mso-position-horizontal-relative:text;mso-position-vertical-relative:text" from="561.6pt,32.1pt" to="561.6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SMYEAIAACcEAAAOAAAAZHJzL2Uyb0RvYy54bWysU02P2jAQvVfqf7Byh3w0UIgIqyqBXmgX&#10;abc/wNgOserYlm0IqOp/79ghiG0vVdUcnLE98+bNvPHq6dIJdGbGciXLKJ0mEWKSKMrlsYy+vW4n&#10;iwhZhyXFQklWRldmo6f1+3erXhcsU60SlBkEINIWvS6j1jldxLElLeuwnSrNJFw2ynTYwdYcY2pw&#10;D+idiLMkmce9MlQbRZi1cFoPl9E64DcNI+65aSxzSJQRcHNhNWE9+DVer3BxNFi3nNxo4H9g0WEu&#10;IekdqsYOo5Phf0B1nBhlVeOmRHWxahpOWKgBqkmT36p5abFmoRZojtX3Ntn/B0u+nvcGcQraZXmE&#10;JO5ApB2XDGWLZO7b02tbgFcl98YXSC7yRe8U+W6RVFWL5ZEFmq9XDZGpj4jfhPiN1ZDk0H9RFHzw&#10;yanQq0tjOg8JXUCXIMn1Lgm7OESGQzKexrgYQ7Sx7jNTHfJGGQkgHCDxeWedp4CL0cVnkGrLhQha&#10;C4n6MlrOslkIsEpw6i+9mzXHQyUMOmM/LeEL9cDNo5tRJ0kDWMsw3dxsh7kYbEgupMeDIoDOzRrG&#10;4ccyWW4Wm0U+ybP5ZpIndT35tK3yyXybfpzVH+qqqtOfnlqaFy2nlEnPbhzNNP876W+PZBiq+3De&#10;2xC/RQ/9ArLjP5AOKnrhhhE4KHrdm1FdmMbgfHs5ftwf92A/vu/1LwAAAP//AwBQSwMEFAAGAAgA&#10;AAAhAGrCNVbbAAAACwEAAA8AAABkcnMvZG93bnJldi54bWxMj0FPwzAMhe9I/IfISFymLV2Hpqk0&#10;nRDQGxc2EFevMW1F43RNthV+PZ52gJP1np+eP+fr0XXqSENoPRuYzxJQxJW3LdcG3rbldAUqRGSL&#10;nWcy8E0B1sX1VY6Z9Sd+peMm1kpKOGRooImxz7QOVUMOw8z3xLL79IPDKHKotR3wJOWu02mSLLXD&#10;luVCgz09NlR9bQ7OQCjfaV/+TKpJ8rGoPaX7p5dnNOb2Zny4BxVpjH9hOOMLOhTCtPMHtkF1oufp&#10;IpWsgeWdzHPi4uwuji5y/f+H4hcAAP//AwBQSwECLQAUAAYACAAAACEAtoM4kv4AAADhAQAAEwAA&#10;AAAAAAAAAAAAAAAAAAAAW0NvbnRlbnRfVHlwZXNdLnhtbFBLAQItABQABgAIAAAAIQA4/SH/1gAA&#10;AJQBAAALAAAAAAAAAAAAAAAAAC8BAABfcmVscy8ucmVsc1BLAQItABQABgAIAAAAIQDf6SMYEAIA&#10;ACcEAAAOAAAAAAAAAAAAAAAAAC4CAABkcnMvZTJvRG9jLnhtbFBLAQItABQABgAIAAAAIQBqwjVW&#10;2wAAAAsBAAAPAAAAAAAAAAAAAAAAAGoEAABkcnMvZG93bnJldi54bWxQSwUGAAAAAAQABADzAAAA&#10;cgUAAAAA&#10;" o:allowincell="f"/>
              </w:pict>
            </w:r>
            <w:r w:rsidR="00953DFB" w:rsidRPr="00B01E1D">
              <w:rPr>
                <w:rFonts w:ascii="TH SarabunIT๙" w:hAnsi="TH SarabunIT๙" w:cs="TH SarabunIT๙"/>
              </w:rPr>
              <w:t>8</w:t>
            </w:r>
            <w:r w:rsidR="00465773" w:rsidRPr="00B01E1D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5211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B01E1D" w:rsidRDefault="00465773" w:rsidP="00953DFB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โครงการก่อสร้างถนนคอนกรีตเสริมเหล็กถนน</w:t>
            </w:r>
            <w:r w:rsidR="00953DFB" w:rsidRPr="00B01E1D">
              <w:rPr>
                <w:rFonts w:ascii="TH SarabunIT๙" w:hAnsi="TH SarabunIT๙" w:cs="TH SarabunIT๙" w:hint="cs"/>
                <w:cs/>
              </w:rPr>
              <w:t xml:space="preserve">สายแยกทางหลวงแผ่นดินหมายเลข 22 บ้านหนองเม็ก </w:t>
            </w:r>
            <w:r w:rsidRPr="00B01E1D">
              <w:rPr>
                <w:rFonts w:ascii="TH SarabunIT๙" w:hAnsi="TH SarabunIT๙" w:cs="TH SarabunIT๙"/>
                <w:cs/>
              </w:rPr>
              <w:t xml:space="preserve">หมู่ที่ </w:t>
            </w:r>
            <w:r w:rsidR="00953DFB" w:rsidRPr="00B01E1D">
              <w:rPr>
                <w:rFonts w:ascii="TH SarabunIT๙" w:hAnsi="TH SarabunIT๙" w:cs="TH SarabunIT๙" w:hint="cs"/>
                <w:cs/>
              </w:rPr>
              <w:t>1</w:t>
            </w:r>
            <w:r w:rsidRPr="00B01E1D">
              <w:rPr>
                <w:rFonts w:ascii="TH SarabunIT๙" w:hAnsi="TH SarabunIT๙" w:cs="TH SarabunIT๙"/>
                <w:cs/>
              </w:rPr>
              <w:t xml:space="preserve">๕ </w:t>
            </w:r>
            <w:r w:rsidR="00953DFB" w:rsidRPr="00B01E1D">
              <w:rPr>
                <w:rFonts w:ascii="TH SarabunIT๙" w:hAnsi="TH SarabunIT๙" w:cs="TH SarabunIT๙" w:hint="cs"/>
                <w:cs/>
              </w:rPr>
              <w:t>(ถนนข้างธานีรี</w:t>
            </w:r>
            <w:proofErr w:type="spellStart"/>
            <w:r w:rsidR="00953DFB" w:rsidRPr="00B01E1D">
              <w:rPr>
                <w:rFonts w:ascii="TH SarabunIT๙" w:hAnsi="TH SarabunIT๙" w:cs="TH SarabunIT๙" w:hint="cs"/>
                <w:cs/>
              </w:rPr>
              <w:t>สอร์ท</w:t>
            </w:r>
            <w:proofErr w:type="spellEnd"/>
            <w:r w:rsidR="00953DFB" w:rsidRPr="00B01E1D">
              <w:rPr>
                <w:rFonts w:ascii="TH SarabunIT๙" w:hAnsi="TH SarabunIT๙" w:cs="TH SarabunIT๙" w:hint="cs"/>
                <w:cs/>
              </w:rPr>
              <w:t>)</w:t>
            </w:r>
            <w:r w:rsidRPr="00B01E1D">
              <w:rPr>
                <w:rFonts w:ascii="TH SarabunIT๙" w:hAnsi="TH SarabunIT๙" w:cs="TH SarabunIT๙"/>
                <w:cs/>
              </w:rPr>
              <w:t xml:space="preserve">  ผิวจราจรกว้าง </w:t>
            </w:r>
            <w:r w:rsidR="00953DFB" w:rsidRPr="00B01E1D">
              <w:rPr>
                <w:rFonts w:ascii="TH SarabunIT๙" w:hAnsi="TH SarabunIT๙" w:cs="TH SarabunIT๙" w:hint="cs"/>
                <w:cs/>
              </w:rPr>
              <w:t>4</w:t>
            </w:r>
            <w:r w:rsidRPr="00B01E1D">
              <w:rPr>
                <w:rFonts w:ascii="TH SarabunIT๙" w:hAnsi="TH SarabunIT๙" w:cs="TH SarabunIT๙"/>
                <w:cs/>
              </w:rPr>
              <w:t>.๐๐ เมตร ความหนา ๐.๑๕ เมตร ระยะทาง ๑</w:t>
            </w:r>
            <w:r w:rsidR="00953DFB" w:rsidRPr="00B01E1D">
              <w:rPr>
                <w:rFonts w:ascii="TH SarabunIT๙" w:hAnsi="TH SarabunIT๙" w:cs="TH SarabunIT๙" w:hint="cs"/>
                <w:cs/>
              </w:rPr>
              <w:t>00</w:t>
            </w:r>
            <w:r w:rsidRPr="00B01E1D">
              <w:rPr>
                <w:rFonts w:ascii="TH SarabunIT๙" w:hAnsi="TH SarabunIT๙" w:cs="TH SarabunIT๙"/>
                <w:cs/>
              </w:rPr>
              <w:t>.๐๐ เมตร</w:t>
            </w:r>
            <w:r w:rsidRPr="00B01E1D">
              <w:rPr>
                <w:rFonts w:ascii="TH SarabunIT๙" w:hAnsi="TH SarabunIT๙" w:cs="TH SarabunIT๙"/>
              </w:rPr>
              <w:t xml:space="preserve"> </w:t>
            </w:r>
            <w:r w:rsidR="00953DFB" w:rsidRPr="00B01E1D">
              <w:rPr>
                <w:rFonts w:ascii="TH SarabunIT๙" w:hAnsi="TH SarabunIT๙" w:cs="TH SarabunIT๙" w:hint="cs"/>
                <w:cs/>
              </w:rPr>
              <w:t xml:space="preserve"> สถานที่ก่อสร้าง ถนนข้างธานีรี</w:t>
            </w:r>
            <w:proofErr w:type="spellStart"/>
            <w:r w:rsidR="00953DFB" w:rsidRPr="00B01E1D">
              <w:rPr>
                <w:rFonts w:ascii="TH SarabunIT๙" w:hAnsi="TH SarabunIT๙" w:cs="TH SarabunIT๙" w:hint="cs"/>
                <w:cs/>
              </w:rPr>
              <w:t>สอร์ท</w:t>
            </w:r>
            <w:proofErr w:type="spellEnd"/>
            <w:r w:rsidR="00953DFB" w:rsidRPr="00B01E1D">
              <w:rPr>
                <w:rFonts w:ascii="TH SarabunIT๙" w:hAnsi="TH SarabunIT๙" w:cs="TH SarabunIT๙" w:hint="cs"/>
                <w:cs/>
              </w:rPr>
              <w:t xml:space="preserve"> บ้านหนองเม็ก หมู่ที่ 15 (บริเวณธานีรี</w:t>
            </w:r>
            <w:proofErr w:type="spellStart"/>
            <w:r w:rsidR="00953DFB" w:rsidRPr="00B01E1D">
              <w:rPr>
                <w:rFonts w:ascii="TH SarabunIT๙" w:hAnsi="TH SarabunIT๙" w:cs="TH SarabunIT๙" w:hint="cs"/>
                <w:cs/>
              </w:rPr>
              <w:t>สอร์ท</w:t>
            </w:r>
            <w:proofErr w:type="spellEnd"/>
            <w:r w:rsidR="00953DFB" w:rsidRPr="00B01E1D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168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B01E1D" w:rsidRDefault="00465773" w:rsidP="00953DFB">
            <w:pPr>
              <w:ind w:left="-108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๒</w:t>
            </w:r>
            <w:r w:rsidR="00953DFB" w:rsidRPr="00B01E1D">
              <w:rPr>
                <w:rFonts w:ascii="TH SarabunIT๙" w:hAnsi="TH SarabunIT๙" w:cs="TH SarabunIT๙" w:hint="cs"/>
                <w:cs/>
              </w:rPr>
              <w:t>4</w:t>
            </w:r>
            <w:r w:rsidRPr="00B01E1D">
              <w:rPr>
                <w:rFonts w:ascii="TH SarabunIT๙" w:hAnsi="TH SarabunIT๙" w:cs="TH SarabunIT๙"/>
                <w:cs/>
              </w:rPr>
              <w:t>๐,๐๐๐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B01E1D" w:rsidRDefault="00465773" w:rsidP="002C0A24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 xml:space="preserve">หมู่ที่ </w:t>
            </w:r>
            <w:r w:rsidR="00953DFB" w:rsidRPr="00B01E1D">
              <w:rPr>
                <w:rFonts w:ascii="TH SarabunIT๙" w:hAnsi="TH SarabunIT๙" w:cs="TH SarabunIT๙" w:hint="cs"/>
                <w:cs/>
              </w:rPr>
              <w:t>1</w:t>
            </w:r>
            <w:r w:rsidRPr="00B01E1D">
              <w:rPr>
                <w:rFonts w:ascii="TH SarabunIT๙" w:hAnsi="TH SarabunIT๙" w:cs="TH SarabunIT๙"/>
                <w:cs/>
              </w:rPr>
              <w:t xml:space="preserve">๕ </w:t>
            </w:r>
          </w:p>
          <w:p w:rsidR="00465773" w:rsidRPr="00B01E1D" w:rsidRDefault="00465773" w:rsidP="00953DFB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บ้าน</w:t>
            </w:r>
            <w:r w:rsidR="00953DFB" w:rsidRPr="00B01E1D">
              <w:rPr>
                <w:rFonts w:ascii="TH SarabunIT๙" w:hAnsi="TH SarabunIT๙" w:cs="TH SarabunIT๙" w:hint="cs"/>
                <w:cs/>
              </w:rPr>
              <w:t>หนองเม็ก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B01E1D" w:rsidRDefault="00465773" w:rsidP="008F665C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กองช่าง</w:t>
            </w:r>
          </w:p>
          <w:p w:rsidR="00465773" w:rsidRPr="00B01E1D" w:rsidRDefault="00465773" w:rsidP="008F665C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B01E1D" w:rsidRDefault="00465773" w:rsidP="008F665C">
            <w:pPr>
              <w:ind w:right="-142"/>
              <w:rPr>
                <w:rFonts w:ascii="TH SarabunIT๙" w:hAnsi="TH SarabunIT๙" w:cs="TH SarabunIT๙"/>
              </w:rPr>
            </w:pPr>
          </w:p>
          <w:p w:rsidR="00465773" w:rsidRPr="00B01E1D" w:rsidRDefault="00465773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B01E1D" w:rsidRDefault="00465773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B01E1D" w:rsidRDefault="00465773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B01E1D" w:rsidRDefault="00913450" w:rsidP="008F665C">
            <w:pPr>
              <w:ind w:right="-142"/>
              <w:rPr>
                <w:rFonts w:ascii="TH SarabunIT๙" w:hAnsi="TH SarabunIT๙" w:cs="TH SarabunIT๙"/>
              </w:rPr>
            </w:pPr>
            <w:r w:rsidRPr="00913450">
              <w:rPr>
                <w:rFonts w:ascii="TH SarabunIT๙" w:hAnsi="TH SarabunIT๙" w:cs="TH SarabunIT๙"/>
                <w:b/>
                <w:bCs/>
                <w:noProof/>
              </w:rPr>
              <w:pict>
                <v:shape id="AutoShape 2807" o:spid="_x0000_s5077" type="#_x0000_t32" style="position:absolute;margin-left:-4.3pt;margin-top:24.2pt;width:189.4pt;height:0;z-index:2517360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nxuOQIAAIQEAAAOAAAAZHJzL2Uyb0RvYy54bWysVMuO2yAU3VfqPyD2iR9xZhIrzmhkJ91M&#10;20gz/QACOEbFgIDEiar+ey/k0Zl2M6rqBQbf5zn34MXDsZfowK0TWlU4G6cYcUU1E2pX4W8v69EM&#10;I+eJYkRqxSt84g4/LD9+WAym5LnutGTcIkiiXDmYCnfemzJJHO14T9xYG67A2GrbEw9Hu0uYJQNk&#10;72WSp+ldMmjLjNWUOwdfm7MRL2P+tuXUf21bxz2SFYbefFxtXLdhTZYLUu4sMZ2glzbIP3TRE6Gg&#10;6C1VQzxBeyv+StULarXTrR9T3Se6bQXlEQOgydI/0Dx3xPCIBchx5kaT+39p6ZfDxiLBYHb5BCNF&#10;ehjS497rWBvls/Q+cDQYV4JrrTY2oKRH9WyeNP3ukNJ1R9SOR/+Xk4HwLEQkb0LCwRmotB0+awY+&#10;BEpEwo6t7UNKoAId41xOt7nwo0cUPuZFOp3MYHz0aktIeQ001vlPXPcobCrsvCVi1/laKwXT1zaL&#10;ZcjhyfnQFimvAaGq0mshZRSBVGio8HyaT2OA01KwYAxuzu62tbToQIKM4hMxguW1m9V7xWKyjhO2&#10;Ugz5SIi3AiiSHIcKPWcYSQ63JeyitydCvtcbAEgVegJyANJld9baj3k6X81Ws2JU5HerUZE2zehx&#10;XReju3V2P20mTV032c8ALyvKTjDGVUB41X1WvE9Xlxt4VuxN+Tcqk7fZI+fQ7PUdm47qCII4S2ur&#10;2Wljw3iCUEDq0flyLcNden2OXr9/HstfAAAA//8DAFBLAwQUAAYACAAAACEADDwjYN4AAAAIAQAA&#10;DwAAAGRycy9kb3ducmV2LnhtbEyPzU7DMBCE70i8g7VI3FqHUoUoxKkQPxLqBbW0lbht4yWJsNdR&#10;7DSBp8eIAxxnZzTzbbGarBEn6n3rWMHVPAFBXDndcq1g9/o0y0D4gKzROCYFn+RhVZ6fFZhrN/KG&#10;TttQi1jCPkcFTQhdLqWvGrLo564jjt676y2GKPta6h7HWG6NXCRJKi22HBca7Oi+oepjO1gFhvcv&#10;jwd89ut0mGi/fvuSdnxQ6vJiursFEWgKf2H4wY/oUEamoxtYe2EUzLI0JhUssyWI6F/fJAsQx9+D&#10;LAv5/4HyGwAA//8DAFBLAQItABQABgAIAAAAIQC2gziS/gAAAOEBAAATAAAAAAAAAAAAAAAAAAAA&#10;AABbQ29udGVudF9UeXBlc10ueG1sUEsBAi0AFAAGAAgAAAAhADj9If/WAAAAlAEAAAsAAAAAAAAA&#10;AAAAAAAALwEAAF9yZWxzLy5yZWxzUEsBAi0AFAAGAAgAAAAhAF9OfG45AgAAhAQAAA4AAAAAAAAA&#10;AAAAAAAALgIAAGRycy9lMm9Eb2MueG1sUEsBAi0AFAAGAAgAAAAhAAw8I2DeAAAACAEAAA8AAAAA&#10;AAAAAAAAAAAAkwQAAGRycy9kb3ducmV2LnhtbFBLBQYAAAAABAAEAPMAAACeBQAAAAA=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B01E1D" w:rsidRDefault="00465773" w:rsidP="008F665C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B01E1D" w:rsidRDefault="00465773" w:rsidP="008F665C">
            <w:pPr>
              <w:ind w:right="-142"/>
              <w:rPr>
                <w:rFonts w:ascii="TH SarabunIT๙" w:hAnsi="TH SarabunIT๙" w:cs="TH SarabunIT๙"/>
              </w:rPr>
            </w:pPr>
          </w:p>
          <w:p w:rsidR="00465773" w:rsidRPr="00B01E1D" w:rsidRDefault="00465773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B01E1D" w:rsidRDefault="00465773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B01E1D" w:rsidRDefault="00465773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B01E1D" w:rsidRDefault="00465773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B01E1D" w:rsidRDefault="00465773" w:rsidP="008F665C">
            <w:pPr>
              <w:ind w:right="-142"/>
              <w:rPr>
                <w:rFonts w:ascii="TH SarabunIT๙" w:hAnsi="TH SarabunIT๙" w:cs="TH SarabunIT๙"/>
              </w:rPr>
            </w:pPr>
          </w:p>
          <w:p w:rsidR="00465773" w:rsidRPr="00B01E1D" w:rsidRDefault="00465773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B01E1D" w:rsidRDefault="00465773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B01E1D" w:rsidRDefault="00465773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7705FD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B01E1D" w:rsidRDefault="00D87744" w:rsidP="00D87744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9</w:t>
            </w:r>
            <w:r w:rsidR="00465773" w:rsidRPr="00B01E1D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5211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B01E1D" w:rsidRDefault="00465773" w:rsidP="00D87744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โครงการก่อสร้างถนนคอนกรีตเสริมเหล็กถนน</w:t>
            </w:r>
            <w:r w:rsidR="00D87744" w:rsidRPr="00B01E1D">
              <w:rPr>
                <w:rFonts w:ascii="TH SarabunIT๙" w:hAnsi="TH SarabunIT๙" w:cs="TH SarabunIT๙" w:hint="cs"/>
                <w:cs/>
              </w:rPr>
              <w:t>สายวัดป่าคำเก่เด่</w:t>
            </w:r>
            <w:r w:rsidRPr="00B01E1D">
              <w:rPr>
                <w:rFonts w:ascii="TH SarabunIT๙" w:hAnsi="TH SarabunIT๙" w:cs="TH SarabunIT๙"/>
                <w:cs/>
              </w:rPr>
              <w:t xml:space="preserve">  หมู่ที่ </w:t>
            </w:r>
            <w:r w:rsidR="00D87744" w:rsidRPr="00B01E1D">
              <w:rPr>
                <w:rFonts w:ascii="TH SarabunIT๙" w:hAnsi="TH SarabunIT๙" w:cs="TH SarabunIT๙" w:hint="cs"/>
                <w:cs/>
              </w:rPr>
              <w:t>1</w:t>
            </w:r>
            <w:r w:rsidRPr="00B01E1D">
              <w:rPr>
                <w:rFonts w:ascii="TH SarabunIT๙" w:hAnsi="TH SarabunIT๙" w:cs="TH SarabunIT๙"/>
                <w:cs/>
              </w:rPr>
              <w:t>๖ บ้าน</w:t>
            </w:r>
            <w:r w:rsidR="00D87744" w:rsidRPr="00B01E1D">
              <w:rPr>
                <w:rFonts w:ascii="TH SarabunIT๙" w:hAnsi="TH SarabunIT๙" w:cs="TH SarabunIT๙" w:hint="cs"/>
                <w:cs/>
              </w:rPr>
              <w:t>หนองตาใกล้</w:t>
            </w:r>
            <w:r w:rsidRPr="00B01E1D">
              <w:rPr>
                <w:rFonts w:ascii="TH SarabunIT๙" w:hAnsi="TH SarabunIT๙" w:cs="TH SarabunIT๙"/>
                <w:cs/>
              </w:rPr>
              <w:t xml:space="preserve">  ผิวจราจรกว้าง ๔.๐๐ เมตร ความหนา ๐.๑๕ เมตร ระยะทาง </w:t>
            </w:r>
            <w:r w:rsidR="00D87744" w:rsidRPr="00B01E1D">
              <w:rPr>
                <w:rFonts w:ascii="TH SarabunIT๙" w:hAnsi="TH SarabunIT๙" w:cs="TH SarabunIT๙" w:hint="cs"/>
                <w:cs/>
              </w:rPr>
              <w:t>84</w:t>
            </w:r>
            <w:r w:rsidRPr="00B01E1D">
              <w:rPr>
                <w:rFonts w:ascii="TH SarabunIT๙" w:hAnsi="TH SarabunIT๙" w:cs="TH SarabunIT๙"/>
                <w:cs/>
              </w:rPr>
              <w:t>.๐๐ เมตร</w:t>
            </w:r>
            <w:r w:rsidRPr="00B01E1D">
              <w:rPr>
                <w:rFonts w:ascii="TH SarabunIT๙" w:hAnsi="TH SarabunIT๙" w:cs="TH SarabunIT๙"/>
              </w:rPr>
              <w:t xml:space="preserve"> </w:t>
            </w:r>
            <w:r w:rsidR="00D87744" w:rsidRPr="00B01E1D">
              <w:rPr>
                <w:rFonts w:ascii="TH SarabunIT๙" w:hAnsi="TH SarabunIT๙" w:cs="TH SarabunIT๙" w:hint="cs"/>
                <w:cs/>
              </w:rPr>
              <w:t xml:space="preserve"> สถานที่ก่อสร้าง ถนนสายวัดป่าคำเก่เด่ หมู่ที่ 16 บ้านหนองตาใกล้ (บริเวณหน้าวัดป่าคำเก่เด่)</w:t>
            </w:r>
            <w:r w:rsidRPr="00B01E1D"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  <w:tc>
          <w:tcPr>
            <w:tcW w:w="1168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B01E1D" w:rsidRDefault="00465773" w:rsidP="00D87744">
            <w:pPr>
              <w:ind w:left="-108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๒</w:t>
            </w:r>
            <w:r w:rsidR="00D87744" w:rsidRPr="00B01E1D">
              <w:rPr>
                <w:rFonts w:ascii="TH SarabunIT๙" w:hAnsi="TH SarabunIT๙" w:cs="TH SarabunIT๙" w:hint="cs"/>
                <w:cs/>
              </w:rPr>
              <w:t>04</w:t>
            </w:r>
            <w:r w:rsidRPr="00B01E1D">
              <w:rPr>
                <w:rFonts w:ascii="TH SarabunIT๙" w:hAnsi="TH SarabunIT๙" w:cs="TH SarabunIT๙"/>
                <w:cs/>
              </w:rPr>
              <w:t>,๐๐๐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B01E1D" w:rsidRDefault="00465773" w:rsidP="00532697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 xml:space="preserve">หมู่ที่ </w:t>
            </w:r>
            <w:r w:rsidR="00D87744" w:rsidRPr="00B01E1D">
              <w:rPr>
                <w:rFonts w:ascii="TH SarabunIT๙" w:hAnsi="TH SarabunIT๙" w:cs="TH SarabunIT๙" w:hint="cs"/>
                <w:cs/>
              </w:rPr>
              <w:t>1</w:t>
            </w:r>
            <w:r w:rsidRPr="00B01E1D">
              <w:rPr>
                <w:rFonts w:ascii="TH SarabunIT๙" w:hAnsi="TH SarabunIT๙" w:cs="TH SarabunIT๙"/>
                <w:cs/>
              </w:rPr>
              <w:t xml:space="preserve">๖ </w:t>
            </w:r>
          </w:p>
          <w:p w:rsidR="00465773" w:rsidRPr="00B01E1D" w:rsidRDefault="00465773" w:rsidP="00D87744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บ้าน</w:t>
            </w:r>
            <w:r w:rsidR="00D87744" w:rsidRPr="00B01E1D">
              <w:rPr>
                <w:rFonts w:ascii="TH SarabunIT๙" w:hAnsi="TH SarabunIT๙" w:cs="TH SarabunIT๙" w:hint="cs"/>
                <w:cs/>
              </w:rPr>
              <w:t>หนองตาใกล้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B01E1D" w:rsidRDefault="00465773" w:rsidP="008F665C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กองช่าง</w:t>
            </w:r>
          </w:p>
          <w:p w:rsidR="00465773" w:rsidRPr="00B01E1D" w:rsidRDefault="00465773" w:rsidP="008F665C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B01E1D" w:rsidRDefault="00465773" w:rsidP="008F665C">
            <w:pPr>
              <w:ind w:right="-142"/>
              <w:rPr>
                <w:rFonts w:ascii="TH SarabunIT๙" w:hAnsi="TH SarabunIT๙" w:cs="TH SarabunIT๙"/>
              </w:rPr>
            </w:pPr>
          </w:p>
          <w:p w:rsidR="00465773" w:rsidRPr="00B01E1D" w:rsidRDefault="00465773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B01E1D" w:rsidRDefault="00465773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B01E1D" w:rsidRDefault="00465773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B01E1D" w:rsidRDefault="00913450" w:rsidP="008F665C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808" o:spid="_x0000_s5076" type="#_x0000_t32" style="position:absolute;margin-left:-4.3pt;margin-top:21.8pt;width:186.15pt;height:0;z-index:2517370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R+OQIAAIQ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gwmF2eY6RI&#10;D0N62Hsda6N8ls4CR4NxJbjWamMDSnpUz+ZR0+8OKV13RO149H85GQjPQkTyJiQcnIFK2+GLZuBD&#10;oEQk7NjaPqQEKtAxzuV0mws/ekThY343LbJ0ghG92hJSXgONdf4z1z0Kmwo7b4nYdb7WSsH0tc1i&#10;GXJ4dD60RcprQKiq9FpIGUUgFRoqPJ/kkxjgtBQsGIObs7ttLS06kCCj+ESMYHntZvVesZis44St&#10;FEM+EuKtAIokx6FCzxlGksNtCbvo7YmQ7/UGAFKFnoAcgHTZnbX2Y57OV7PVrBgV+XQ1KtKmGT2s&#10;62I0XWefJs1dU9dN9jPAy4qyE4xxFRBedZ8V79PV5QaeFXtT/o3K5G32yDk0e33HpqM6giDO0tpq&#10;dtrYMJ4gFJB6dL5cy3CXXp+j1++fx/IXAAAA//8DAFBLAwQUAAYACAAAACEA9zKmP94AAAAIAQAA&#10;DwAAAGRycy9kb3ducmV2LnhtbEyPT0vEQAzF74LfYYjgbXeqlbrUThfxD8hexNUVvGU7sS12MqUz&#10;3VY/vREPegrJe7z8XrGeXacONITWs4GzZQKKuPK25drAy/P9YgUqRGSLnWcy8EkB1uXxUYG59RM/&#10;0WEbayUhHHI00MTY51qHqiGHYel7YtHe/eAwyjrU2g44Sbjr9HmSZNphy/KhwZ5uGqo+tqMz0PHu&#10;8e4VH8ImG2fabd6+tJtujTk9ma+vQEWa458ZfvAFHUph2vuRbVCdgcUqE6eBi1Sm6GmWXoLa/x50&#10;Wej/BcpvAAAA//8DAFBLAQItABQABgAIAAAAIQC2gziS/gAAAOEBAAATAAAAAAAAAAAAAAAAAAAA&#10;AABbQ29udGVudF9UeXBlc10ueG1sUEsBAi0AFAAGAAgAAAAhADj9If/WAAAAlAEAAAsAAAAAAAAA&#10;AAAAAAAALwEAAF9yZWxzLy5yZWxzUEsBAi0AFAAGAAgAAAAhABVoBH45AgAAhAQAAA4AAAAAAAAA&#10;AAAAAAAALgIAAGRycy9lMm9Eb2MueG1sUEsBAi0AFAAGAAgAAAAhAPcypj/eAAAACAEAAA8AAAAA&#10;AAAAAAAAAAAAkwQAAGRycy9kb3ducmV2LnhtbFBLBQYAAAAABAAEAPMAAACeBQAAAAA=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B01E1D" w:rsidRDefault="00465773" w:rsidP="008F665C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B01E1D" w:rsidRDefault="00465773" w:rsidP="008F665C">
            <w:pPr>
              <w:ind w:right="-142"/>
              <w:rPr>
                <w:rFonts w:ascii="TH SarabunIT๙" w:hAnsi="TH SarabunIT๙" w:cs="TH SarabunIT๙"/>
              </w:rPr>
            </w:pPr>
          </w:p>
          <w:p w:rsidR="00465773" w:rsidRPr="00B01E1D" w:rsidRDefault="00465773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B01E1D" w:rsidRDefault="00465773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B01E1D" w:rsidRDefault="00465773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B01E1D" w:rsidRDefault="00465773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B01E1D" w:rsidRDefault="00465773" w:rsidP="008F665C">
            <w:pPr>
              <w:ind w:right="-142"/>
              <w:rPr>
                <w:rFonts w:ascii="TH SarabunIT๙" w:hAnsi="TH SarabunIT๙" w:cs="TH SarabunIT๙"/>
              </w:rPr>
            </w:pPr>
          </w:p>
          <w:p w:rsidR="00465773" w:rsidRPr="00B01E1D" w:rsidRDefault="00465773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B01E1D" w:rsidRDefault="00465773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B01E1D" w:rsidRDefault="00465773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7705FD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EE674E" w:rsidRPr="00B01E1D" w:rsidRDefault="00EE674E" w:rsidP="00C55248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10.</w:t>
            </w:r>
          </w:p>
        </w:tc>
        <w:tc>
          <w:tcPr>
            <w:tcW w:w="5211" w:type="dxa"/>
            <w:tcBorders>
              <w:top w:val="dotted" w:sz="4" w:space="0" w:color="auto"/>
              <w:bottom w:val="dotted" w:sz="4" w:space="0" w:color="auto"/>
            </w:tcBorders>
          </w:tcPr>
          <w:p w:rsidR="00EE674E" w:rsidRPr="00B01E1D" w:rsidRDefault="00EE674E" w:rsidP="00EE674E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โครงการก่อสร้างถนน</w:t>
            </w:r>
            <w:r w:rsidRPr="00B01E1D">
              <w:rPr>
                <w:rFonts w:ascii="TH SarabunIT๙" w:hAnsi="TH SarabunIT๙" w:cs="TH SarabunIT๙" w:hint="cs"/>
                <w:cs/>
              </w:rPr>
              <w:t>เชื่อม</w:t>
            </w:r>
            <w:r w:rsidRPr="00B01E1D">
              <w:rPr>
                <w:rFonts w:ascii="TH SarabunIT๙" w:hAnsi="TH SarabunIT๙" w:cs="TH SarabunIT๙"/>
                <w:cs/>
              </w:rPr>
              <w:t>คอนกรีตเสริมเหล็กถนน</w:t>
            </w:r>
            <w:r w:rsidRPr="00B01E1D">
              <w:rPr>
                <w:rFonts w:ascii="TH SarabunIT๙" w:hAnsi="TH SarabunIT๙" w:cs="TH SarabunIT๙" w:hint="cs"/>
                <w:cs/>
              </w:rPr>
              <w:t>คลองไผ่</w:t>
            </w:r>
            <w:r w:rsidRPr="00B01E1D">
              <w:rPr>
                <w:rFonts w:ascii="TH SarabunIT๙" w:hAnsi="TH SarabunIT๙" w:cs="TH SarabunIT๙"/>
                <w:cs/>
              </w:rPr>
              <w:t xml:space="preserve">  หมู่ที่ </w:t>
            </w:r>
            <w:r w:rsidRPr="00B01E1D">
              <w:rPr>
                <w:rFonts w:ascii="TH SarabunIT๙" w:hAnsi="TH SarabunIT๙" w:cs="TH SarabunIT๙" w:hint="cs"/>
                <w:cs/>
              </w:rPr>
              <w:t>4</w:t>
            </w:r>
            <w:r w:rsidRPr="00B01E1D">
              <w:rPr>
                <w:rFonts w:ascii="TH SarabunIT๙" w:hAnsi="TH SarabunIT๙" w:cs="TH SarabunIT๙"/>
                <w:cs/>
              </w:rPr>
              <w:t xml:space="preserve"> บ้าน</w:t>
            </w:r>
            <w:r w:rsidRPr="00B01E1D">
              <w:rPr>
                <w:rFonts w:ascii="TH SarabunIT๙" w:hAnsi="TH SarabunIT๙" w:cs="TH SarabunIT๙" w:hint="cs"/>
                <w:cs/>
              </w:rPr>
              <w:t>หนองตาใกล้</w:t>
            </w:r>
            <w:r w:rsidRPr="00B01E1D">
              <w:rPr>
                <w:rFonts w:ascii="TH SarabunIT๙" w:hAnsi="TH SarabunIT๙" w:cs="TH SarabunIT๙"/>
                <w:cs/>
              </w:rPr>
              <w:t xml:space="preserve">  ผิวจราจรกว้าง ๔.๐๐ เมตร ความหนา ๐.๑๕ เมตร ระยะทาง </w:t>
            </w:r>
            <w:r w:rsidRPr="00B01E1D">
              <w:rPr>
                <w:rFonts w:ascii="TH SarabunIT๙" w:hAnsi="TH SarabunIT๙" w:cs="TH SarabunIT๙" w:hint="cs"/>
                <w:cs/>
              </w:rPr>
              <w:t>15</w:t>
            </w:r>
            <w:r w:rsidRPr="00B01E1D">
              <w:rPr>
                <w:rFonts w:ascii="TH SarabunIT๙" w:hAnsi="TH SarabunIT๙" w:cs="TH SarabunIT๙"/>
                <w:cs/>
              </w:rPr>
              <w:t>.๐๐ เมตร</w:t>
            </w:r>
            <w:r w:rsidRPr="00B01E1D">
              <w:rPr>
                <w:rFonts w:ascii="TH SarabunIT๙" w:hAnsi="TH SarabunIT๙" w:cs="TH SarabunIT๙"/>
              </w:rPr>
              <w:t xml:space="preserve"> </w:t>
            </w:r>
            <w:r w:rsidRPr="00B01E1D">
              <w:rPr>
                <w:rFonts w:ascii="TH SarabunIT๙" w:hAnsi="TH SarabunIT๙" w:cs="TH SarabunIT๙" w:hint="cs"/>
                <w:cs/>
              </w:rPr>
              <w:t xml:space="preserve"> สถานที่ก่อสร้าง  สามแยกถนนลาดยางสายโคกสูง </w:t>
            </w:r>
            <w:r w:rsidRPr="00B01E1D">
              <w:rPr>
                <w:rFonts w:ascii="TH SarabunIT๙" w:hAnsi="TH SarabunIT๙" w:cs="TH SarabunIT๙"/>
                <w:cs/>
              </w:rPr>
              <w:t>–</w:t>
            </w:r>
            <w:r w:rsidRPr="00B01E1D">
              <w:rPr>
                <w:rFonts w:ascii="TH SarabunIT๙" w:hAnsi="TH SarabunIT๙" w:cs="TH SarabunIT๙" w:hint="cs"/>
                <w:cs/>
              </w:rPr>
              <w:t xml:space="preserve"> เม็กใหญ่  เชื่อมถนนคลองไผ่  บริเวณบ้านนายจัดเจน แสนสายเนตร</w:t>
            </w:r>
            <w:r w:rsidRPr="00B01E1D"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  <w:tc>
          <w:tcPr>
            <w:tcW w:w="1168" w:type="dxa"/>
            <w:tcBorders>
              <w:top w:val="dotted" w:sz="4" w:space="0" w:color="auto"/>
              <w:bottom w:val="dotted" w:sz="4" w:space="0" w:color="auto"/>
            </w:tcBorders>
          </w:tcPr>
          <w:p w:rsidR="00EE674E" w:rsidRPr="00B01E1D" w:rsidRDefault="00EE674E" w:rsidP="00EE674E">
            <w:pPr>
              <w:ind w:left="-108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45</w:t>
            </w:r>
            <w:r w:rsidRPr="00B01E1D">
              <w:rPr>
                <w:rFonts w:ascii="TH SarabunIT๙" w:hAnsi="TH SarabunIT๙" w:cs="TH SarabunIT๙"/>
                <w:cs/>
              </w:rPr>
              <w:t>,๐๐๐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EE674E" w:rsidRPr="00B01E1D" w:rsidRDefault="00EE674E" w:rsidP="00C55248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 xml:space="preserve">หมู่ที่ </w:t>
            </w:r>
            <w:r w:rsidRPr="00B01E1D">
              <w:rPr>
                <w:rFonts w:ascii="TH SarabunIT๙" w:hAnsi="TH SarabunIT๙" w:cs="TH SarabunIT๙" w:hint="cs"/>
                <w:cs/>
              </w:rPr>
              <w:t>4</w:t>
            </w:r>
            <w:r w:rsidRPr="00B01E1D">
              <w:rPr>
                <w:rFonts w:ascii="TH SarabunIT๙" w:hAnsi="TH SarabunIT๙" w:cs="TH SarabunIT๙"/>
                <w:cs/>
              </w:rPr>
              <w:t xml:space="preserve"> </w:t>
            </w:r>
          </w:p>
          <w:p w:rsidR="00EE674E" w:rsidRPr="00B01E1D" w:rsidRDefault="00EE674E" w:rsidP="00C55248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บ้าน</w:t>
            </w:r>
            <w:r w:rsidRPr="00B01E1D">
              <w:rPr>
                <w:rFonts w:ascii="TH SarabunIT๙" w:hAnsi="TH SarabunIT๙" w:cs="TH SarabunIT๙" w:hint="cs"/>
                <w:cs/>
              </w:rPr>
              <w:t>หนองตาใกล้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EE674E" w:rsidRPr="00B01E1D" w:rsidRDefault="00EE674E" w:rsidP="00C55248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กองช่าง</w:t>
            </w:r>
          </w:p>
          <w:p w:rsidR="00EE674E" w:rsidRPr="00B01E1D" w:rsidRDefault="00EE674E" w:rsidP="00C55248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E674E" w:rsidRPr="00B01E1D" w:rsidRDefault="00EE674E" w:rsidP="00C55248">
            <w:pPr>
              <w:ind w:right="-142"/>
              <w:rPr>
                <w:rFonts w:ascii="TH SarabunIT๙" w:hAnsi="TH SarabunIT๙" w:cs="TH SarabunIT๙"/>
              </w:rPr>
            </w:pPr>
          </w:p>
          <w:p w:rsidR="00EE674E" w:rsidRPr="00B01E1D" w:rsidRDefault="00EE674E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EE674E" w:rsidRPr="00B01E1D" w:rsidRDefault="00EE674E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E674E" w:rsidRPr="00B01E1D" w:rsidRDefault="00EE674E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E674E" w:rsidRPr="00B01E1D" w:rsidRDefault="00913450" w:rsidP="00C55248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5075" type="#_x0000_t32" style="position:absolute;margin-left:-4.3pt;margin-top:21.8pt;width:186.15pt;height:0;z-index:2518415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30oOQIAAIQ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g9lNphgp&#10;0sOQHvZex9poPE/ngaPBuAJcK7W1ASU9qmfzqOl3h5SuOqJaHv1fTgbCsxCRvAkJB2eg0m74ohn4&#10;ECgRCTs2tg8pgQp0jHM53ebCjx5R+DiezPIshfbo1ZaQ4hporPOfue5R2JTYeUtE2/lKKwXT1zaL&#10;Zcjh0fnQFimuAaGq0hshZRSBVGgo8WI6nsYAp6VgwRjcnG13lbToQIKM4hMxguW1m9V7xWKyjhO2&#10;Vgz5SIi3AiiSHIcKPWcYSQ63JeyitydCvtcbAEgVegJyANJld9baj0W6WM/X83yUj2frUZ7W9ehh&#10;U+Wj2Sb7NK0ndVXV2c8AL8uLTjDGVUB41X2Wv09Xlxt4VuxN+Tcqk7fZI+fQ7PUdm47qCII4S2un&#10;2Wlrw3iCUEDq0flyLcNden2OXr9/HqtfAAAA//8DAFBLAwQUAAYACAAAACEA9zKmP94AAAAIAQAA&#10;DwAAAGRycy9kb3ducmV2LnhtbEyPT0vEQAzF74LfYYjgbXeqlbrUThfxD8hexNUVvGU7sS12MqUz&#10;3VY/vREPegrJe7z8XrGeXacONITWs4GzZQKKuPK25drAy/P9YgUqRGSLnWcy8EkB1uXxUYG59RM/&#10;0WEbayUhHHI00MTY51qHqiGHYel7YtHe/eAwyjrU2g44Sbjr9HmSZNphy/KhwZ5uGqo+tqMz0PHu&#10;8e4VH8ImG2fabd6+tJtujTk9ma+vQEWa458ZfvAFHUph2vuRbVCdgcUqE6eBi1Sm6GmWXoLa/x50&#10;Wej/BcpvAAAA//8DAFBLAQItABQABgAIAAAAIQC2gziS/gAAAOEBAAATAAAAAAAAAAAAAAAAAAAA&#10;AABbQ29udGVudF9UeXBlc10ueG1sUEsBAi0AFAAGAAgAAAAhADj9If/WAAAAlAEAAAsAAAAAAAAA&#10;AAAAAAAALwEAAF9yZWxzLy5yZWxzUEsBAi0AFAAGAAgAAAAhABHzfSg5AgAAhAQAAA4AAAAAAAAA&#10;AAAAAAAALgIAAGRycy9lMm9Eb2MueG1sUEsBAi0AFAAGAAgAAAAhAPcypj/eAAAACAEAAA8AAAAA&#10;AAAAAAAAAAAAkwQAAGRycy9kb3ducmV2LnhtbFBLBQYAAAAABAAEAPMAAACeBQAAAAA=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E674E" w:rsidRPr="00B01E1D" w:rsidRDefault="00EE674E" w:rsidP="00C55248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EE674E" w:rsidRPr="00B01E1D" w:rsidRDefault="00EE674E" w:rsidP="00C55248">
            <w:pPr>
              <w:ind w:right="-142"/>
              <w:rPr>
                <w:rFonts w:ascii="TH SarabunIT๙" w:hAnsi="TH SarabunIT๙" w:cs="TH SarabunIT๙"/>
              </w:rPr>
            </w:pPr>
          </w:p>
          <w:p w:rsidR="00EE674E" w:rsidRPr="00B01E1D" w:rsidRDefault="00EE674E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E674E" w:rsidRPr="00B01E1D" w:rsidRDefault="00EE674E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E674E" w:rsidRPr="00B01E1D" w:rsidRDefault="00EE674E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E674E" w:rsidRPr="00B01E1D" w:rsidRDefault="00EE674E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EE674E" w:rsidRPr="00B01E1D" w:rsidRDefault="00EE674E" w:rsidP="00C55248">
            <w:pPr>
              <w:ind w:right="-142"/>
              <w:rPr>
                <w:rFonts w:ascii="TH SarabunIT๙" w:hAnsi="TH SarabunIT๙" w:cs="TH SarabunIT๙"/>
              </w:rPr>
            </w:pPr>
          </w:p>
          <w:p w:rsidR="00EE674E" w:rsidRPr="00B01E1D" w:rsidRDefault="00EE674E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E674E" w:rsidRPr="00B01E1D" w:rsidRDefault="00EE674E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E674E" w:rsidRPr="00B01E1D" w:rsidRDefault="00EE674E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</w:tbl>
    <w:p w:rsidR="004522FF" w:rsidRPr="00B01E1D" w:rsidRDefault="004522FF" w:rsidP="00791C27">
      <w:pPr>
        <w:ind w:right="-142"/>
        <w:jc w:val="center"/>
        <w:rPr>
          <w:rFonts w:ascii="TH SarabunIT๙" w:hAnsi="TH SarabunIT๙" w:cs="TH SarabunIT๙"/>
        </w:rPr>
      </w:pPr>
    </w:p>
    <w:p w:rsidR="00220B98" w:rsidRDefault="00220B98" w:rsidP="00791C27">
      <w:pPr>
        <w:ind w:right="-142"/>
        <w:jc w:val="center"/>
        <w:rPr>
          <w:rFonts w:ascii="TH SarabunIT๙" w:hAnsi="TH SarabunIT๙" w:cs="TH SarabunIT๙"/>
        </w:rPr>
      </w:pPr>
    </w:p>
    <w:p w:rsidR="00220B98" w:rsidRDefault="00220B98" w:rsidP="00791C27">
      <w:pPr>
        <w:ind w:right="-142"/>
        <w:jc w:val="center"/>
        <w:rPr>
          <w:rFonts w:ascii="TH SarabunIT๙" w:hAnsi="TH SarabunIT๙" w:cs="TH SarabunIT๙"/>
        </w:rPr>
      </w:pPr>
    </w:p>
    <w:p w:rsidR="007705FD" w:rsidRPr="00B01E1D" w:rsidRDefault="00791C27" w:rsidP="00791C27">
      <w:pPr>
        <w:ind w:right="-142"/>
        <w:jc w:val="center"/>
        <w:rPr>
          <w:rFonts w:ascii="TH SarabunIT๙" w:hAnsi="TH SarabunIT๙" w:cs="TH SarabunIT๙"/>
        </w:rPr>
      </w:pPr>
      <w:r w:rsidRPr="00B01E1D">
        <w:rPr>
          <w:rFonts w:ascii="TH SarabunIT๙" w:hAnsi="TH SarabunIT๙" w:cs="TH SarabunIT๙"/>
        </w:rPr>
        <w:lastRenderedPageBreak/>
        <w:t>3</w:t>
      </w:r>
    </w:p>
    <w:p w:rsidR="007705FD" w:rsidRPr="00B01E1D" w:rsidRDefault="007705FD" w:rsidP="004522FF">
      <w:pPr>
        <w:ind w:right="-142"/>
        <w:jc w:val="center"/>
        <w:rPr>
          <w:rFonts w:ascii="TH SarabunPSK" w:hAnsi="TH SarabunPSK" w:cs="TH SarabunPSK"/>
          <w:sz w:val="40"/>
          <w:szCs w:val="40"/>
        </w:rPr>
      </w:pPr>
    </w:p>
    <w:p w:rsidR="007705FD" w:rsidRPr="00B01E1D" w:rsidRDefault="007705FD" w:rsidP="007705FD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01E1D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7705FD" w:rsidRPr="00B01E1D" w:rsidRDefault="007705FD" w:rsidP="007705FD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01E1D">
        <w:rPr>
          <w:rFonts w:ascii="TH SarabunPSK" w:hAnsi="TH SarabunPSK" w:cs="TH SarabunPSK"/>
          <w:b/>
          <w:bCs/>
          <w:sz w:val="40"/>
          <w:szCs w:val="40"/>
          <w:cs/>
        </w:rPr>
        <w:t>แผนการดำเนินงาน ประจำปีประมาณ พ.ศ. ๒๕</w:t>
      </w:r>
      <w:r w:rsidR="003C1D5C" w:rsidRPr="00B01E1D">
        <w:rPr>
          <w:rFonts w:ascii="TH SarabunPSK" w:hAnsi="TH SarabunPSK" w:cs="TH SarabunPSK"/>
          <w:b/>
          <w:bCs/>
          <w:sz w:val="40"/>
          <w:szCs w:val="40"/>
          <w:cs/>
        </w:rPr>
        <w:t>๖</w:t>
      </w:r>
      <w:r w:rsidR="00B14290" w:rsidRPr="00B01E1D">
        <w:rPr>
          <w:rFonts w:ascii="TH SarabunPSK" w:hAnsi="TH SarabunPSK" w:cs="TH SarabunPSK" w:hint="cs"/>
          <w:b/>
          <w:bCs/>
          <w:sz w:val="40"/>
          <w:szCs w:val="40"/>
          <w:cs/>
        </w:rPr>
        <w:t>๓</w:t>
      </w:r>
      <w:r w:rsidRPr="00B01E1D">
        <w:rPr>
          <w:rFonts w:ascii="TH SarabunPSK" w:hAnsi="TH SarabunPSK" w:cs="TH SarabunPSK"/>
          <w:b/>
          <w:bCs/>
          <w:sz w:val="40"/>
          <w:szCs w:val="40"/>
        </w:rPr>
        <w:t xml:space="preserve">                                                                                                   </w:t>
      </w:r>
    </w:p>
    <w:p w:rsidR="00530A52" w:rsidRPr="00B01E1D" w:rsidRDefault="007705FD" w:rsidP="00391942">
      <w:pPr>
        <w:pStyle w:val="3"/>
        <w:rPr>
          <w:rFonts w:ascii="TH SarabunPSK" w:hAnsi="TH SarabunPSK" w:cs="TH SarabunPSK"/>
        </w:rPr>
      </w:pPr>
      <w:r w:rsidRPr="00B01E1D">
        <w:rPr>
          <w:rFonts w:ascii="TH SarabunPSK" w:hAnsi="TH SarabunPSK" w:cs="TH SarabunPSK"/>
          <w:sz w:val="40"/>
          <w:szCs w:val="40"/>
          <w:cs/>
        </w:rPr>
        <w:t>เทศบาลตำบลโคกสูง  ตำบลหนองเม็ก  อำเภอหนองเม็ก  จังหวัดอุดรธานี</w:t>
      </w:r>
    </w:p>
    <w:p w:rsidR="007705FD" w:rsidRPr="00B01E1D" w:rsidRDefault="00D52232" w:rsidP="00D52232">
      <w:pPr>
        <w:pStyle w:val="1"/>
        <w:rPr>
          <w:rFonts w:ascii="TH SarabunPSK" w:hAnsi="TH SarabunPSK" w:cs="TH SarabunPSK"/>
        </w:rPr>
      </w:pPr>
      <w:r w:rsidRPr="00B01E1D">
        <w:rPr>
          <w:rFonts w:ascii="TH SarabunPSK" w:hAnsi="TH SarabunPSK" w:cs="TH SarabunPSK"/>
          <w:b/>
          <w:bCs/>
          <w:sz w:val="28"/>
          <w:szCs w:val="28"/>
          <w:cs/>
        </w:rPr>
        <w:t xml:space="preserve">            </w:t>
      </w:r>
      <w:r w:rsidRPr="00B01E1D">
        <w:rPr>
          <w:rFonts w:ascii="TH SarabunPSK" w:hAnsi="TH SarabunPSK" w:cs="TH SarabunPSK"/>
          <w:b/>
          <w:bCs/>
          <w:u w:val="single"/>
          <w:cs/>
        </w:rPr>
        <w:t>๑.   ยุทธศาสตร์การพัฒนาด้านโครงสร้างพื้นฐาน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5245"/>
        <w:gridCol w:w="1134"/>
        <w:gridCol w:w="1559"/>
        <w:gridCol w:w="1843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B01E1D" w:rsidRPr="00B01E1D" w:rsidTr="00EC03B2">
        <w:trPr>
          <w:cantSplit/>
          <w:trHeight w:val="402"/>
        </w:trPr>
        <w:tc>
          <w:tcPr>
            <w:tcW w:w="709" w:type="dxa"/>
            <w:vMerge w:val="restart"/>
          </w:tcPr>
          <w:p w:rsidR="003C1D5C" w:rsidRPr="00B01E1D" w:rsidRDefault="003C1D5C" w:rsidP="007705FD">
            <w:pPr>
              <w:ind w:left="-108" w:right="-25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  <w:p w:rsidR="003C1D5C" w:rsidRPr="00B01E1D" w:rsidRDefault="003C1D5C" w:rsidP="007705FD">
            <w:pPr>
              <w:ind w:left="-108" w:right="-24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5245" w:type="dxa"/>
            <w:vMerge w:val="restart"/>
          </w:tcPr>
          <w:p w:rsidR="003C1D5C" w:rsidRPr="00B01E1D" w:rsidRDefault="003C1D5C" w:rsidP="007705FD">
            <w:pPr>
              <w:pStyle w:val="2"/>
              <w:ind w:left="-108" w:righ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 xml:space="preserve">โครงการ 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/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1134" w:type="dxa"/>
            <w:vMerge w:val="restart"/>
          </w:tcPr>
          <w:p w:rsidR="003C1D5C" w:rsidRPr="00B01E1D" w:rsidRDefault="003C1D5C" w:rsidP="007705FD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</w:t>
            </w:r>
          </w:p>
          <w:p w:rsidR="003C1D5C" w:rsidRPr="00B01E1D" w:rsidRDefault="003C1D5C" w:rsidP="007705FD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ประมาณ</w:t>
            </w:r>
          </w:p>
          <w:p w:rsidR="003C1D5C" w:rsidRPr="00B01E1D" w:rsidRDefault="003C1D5C" w:rsidP="007705FD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559" w:type="dxa"/>
            <w:vMerge w:val="restart"/>
          </w:tcPr>
          <w:p w:rsidR="003C1D5C" w:rsidRPr="00B01E1D" w:rsidRDefault="003C1D5C" w:rsidP="007705FD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3C1D5C" w:rsidRPr="00B01E1D" w:rsidRDefault="003C1D5C" w:rsidP="007705FD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843" w:type="dxa"/>
            <w:vMerge w:val="restart"/>
          </w:tcPr>
          <w:p w:rsidR="003C1D5C" w:rsidRPr="00B01E1D" w:rsidRDefault="003C1D5C" w:rsidP="007705FD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3C1D5C" w:rsidRPr="00B01E1D" w:rsidRDefault="003C1D5C" w:rsidP="007705FD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276" w:type="dxa"/>
            <w:gridSpan w:val="3"/>
          </w:tcPr>
          <w:p w:rsidR="003C1D5C" w:rsidRPr="00B01E1D" w:rsidRDefault="003C1D5C" w:rsidP="00E871BA">
            <w:pPr>
              <w:pStyle w:val="2"/>
              <w:ind w:left="-142"/>
              <w:rPr>
                <w:rFonts w:ascii="TH SarabunIT๙" w:hAnsi="TH SarabunIT๙" w:cs="TH SarabunIT๙"/>
                <w:b/>
                <w:bCs/>
                <w: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01E1D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๒๕๖</w:t>
            </w:r>
            <w:r w:rsidR="00E871BA" w:rsidRPr="00B01E1D"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3827" w:type="dxa"/>
            <w:gridSpan w:val="9"/>
          </w:tcPr>
          <w:p w:rsidR="003C1D5C" w:rsidRPr="00B01E1D" w:rsidRDefault="003C1D5C" w:rsidP="00E871BA">
            <w:pPr>
              <w:pStyle w:val="2"/>
              <w:rPr>
                <w:rFonts w:ascii="TH SarabunIT๙" w:hAnsi="TH SarabunIT๙" w:cs="TH SarabunIT๙"/>
                <w:b/>
                <w:bCs/>
                <w: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01E1D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๒๕๖</w:t>
            </w:r>
            <w:r w:rsidR="00E871BA" w:rsidRPr="00B01E1D"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</w:p>
        </w:tc>
      </w:tr>
      <w:tr w:rsidR="00B01E1D" w:rsidRPr="00B01E1D" w:rsidTr="00EC03B2">
        <w:trPr>
          <w:cantSplit/>
          <w:trHeight w:val="188"/>
        </w:trPr>
        <w:tc>
          <w:tcPr>
            <w:tcW w:w="709" w:type="dxa"/>
            <w:vMerge/>
          </w:tcPr>
          <w:p w:rsidR="007705FD" w:rsidRPr="00B01E1D" w:rsidRDefault="007705FD" w:rsidP="007705FD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45" w:type="dxa"/>
            <w:vMerge/>
          </w:tcPr>
          <w:p w:rsidR="007705FD" w:rsidRPr="00B01E1D" w:rsidRDefault="007705FD" w:rsidP="007705FD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7705FD" w:rsidRPr="00B01E1D" w:rsidRDefault="007705FD" w:rsidP="007705FD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7705FD" w:rsidRPr="00B01E1D" w:rsidRDefault="007705FD" w:rsidP="007705FD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7705FD" w:rsidRPr="00B01E1D" w:rsidRDefault="007705FD" w:rsidP="007705FD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7705FD" w:rsidRPr="00B01E1D" w:rsidRDefault="007705FD" w:rsidP="00D52232">
            <w:pPr>
              <w:ind w:left="-108" w:right="-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6" w:type="dxa"/>
          </w:tcPr>
          <w:p w:rsidR="007705FD" w:rsidRPr="00B01E1D" w:rsidRDefault="007705FD" w:rsidP="00D52232">
            <w:pPr>
              <w:ind w:left="-108" w:right="-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</w:t>
            </w:r>
          </w:p>
        </w:tc>
        <w:tc>
          <w:tcPr>
            <w:tcW w:w="425" w:type="dxa"/>
          </w:tcPr>
          <w:p w:rsidR="007705FD" w:rsidRPr="00B01E1D" w:rsidRDefault="007705FD" w:rsidP="00D52232">
            <w:pPr>
              <w:ind w:left="-108" w:right="-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5" w:type="dxa"/>
          </w:tcPr>
          <w:p w:rsidR="007705FD" w:rsidRPr="00B01E1D" w:rsidRDefault="007705FD" w:rsidP="00D52232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7705FD" w:rsidRPr="00B01E1D" w:rsidRDefault="007705FD" w:rsidP="00D52232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</w:p>
        </w:tc>
        <w:tc>
          <w:tcPr>
            <w:tcW w:w="426" w:type="dxa"/>
          </w:tcPr>
          <w:p w:rsidR="007705FD" w:rsidRPr="00B01E1D" w:rsidRDefault="007705FD" w:rsidP="00D52232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7705FD" w:rsidRPr="00B01E1D" w:rsidRDefault="007705FD" w:rsidP="00D52232">
            <w:pPr>
              <w:pStyle w:val="2"/>
              <w:ind w:left="-108"/>
              <w:jc w:val="left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7705FD" w:rsidRPr="00B01E1D" w:rsidRDefault="007705FD" w:rsidP="00D52232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7705FD" w:rsidRPr="00B01E1D" w:rsidRDefault="007705FD" w:rsidP="00D52232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</w:p>
        </w:tc>
        <w:tc>
          <w:tcPr>
            <w:tcW w:w="426" w:type="dxa"/>
          </w:tcPr>
          <w:p w:rsidR="007705FD" w:rsidRPr="00B01E1D" w:rsidRDefault="007705FD" w:rsidP="00D52232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7705FD" w:rsidRPr="00B01E1D" w:rsidRDefault="007705FD" w:rsidP="00D52232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7705FD" w:rsidRPr="00B01E1D" w:rsidRDefault="007705FD" w:rsidP="00D52232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</w:p>
        </w:tc>
      </w:tr>
      <w:tr w:rsidR="00B01E1D" w:rsidRPr="00B01E1D" w:rsidTr="00EC03B2">
        <w:trPr>
          <w:cantSplit/>
          <w:trHeight w:val="753"/>
        </w:trPr>
        <w:tc>
          <w:tcPr>
            <w:tcW w:w="709" w:type="dxa"/>
            <w:tcBorders>
              <w:bottom w:val="dotted" w:sz="4" w:space="0" w:color="auto"/>
            </w:tcBorders>
          </w:tcPr>
          <w:p w:rsidR="00465773" w:rsidRPr="00B01E1D" w:rsidRDefault="00B45DA2" w:rsidP="00B45DA2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11</w:t>
            </w:r>
            <w:r w:rsidR="00465773" w:rsidRPr="00B01E1D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5245" w:type="dxa"/>
            <w:tcBorders>
              <w:bottom w:val="dotted" w:sz="4" w:space="0" w:color="auto"/>
            </w:tcBorders>
          </w:tcPr>
          <w:p w:rsidR="00465773" w:rsidRPr="00B01E1D" w:rsidRDefault="00465773" w:rsidP="00B45DA2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โครงการ</w:t>
            </w:r>
            <w:r w:rsidR="00B45DA2" w:rsidRPr="00B01E1D">
              <w:rPr>
                <w:rFonts w:ascii="TH SarabunIT๙" w:hAnsi="TH SarabunIT๙" w:cs="TH SarabunIT๙" w:hint="cs"/>
                <w:cs/>
              </w:rPr>
              <w:t xml:space="preserve">ปรับปรุงถนนลูกรังบ้านคำผักกูด </w:t>
            </w:r>
            <w:r w:rsidRPr="00B01E1D">
              <w:rPr>
                <w:rFonts w:ascii="TH SarabunIT๙" w:hAnsi="TH SarabunIT๙" w:cs="TH SarabunIT๙"/>
                <w:cs/>
              </w:rPr>
              <w:t xml:space="preserve"> หมู่ที่ </w:t>
            </w:r>
            <w:r w:rsidR="00B45DA2" w:rsidRPr="00B01E1D">
              <w:rPr>
                <w:rFonts w:ascii="TH SarabunIT๙" w:hAnsi="TH SarabunIT๙" w:cs="TH SarabunIT๙" w:hint="cs"/>
                <w:cs/>
              </w:rPr>
              <w:t xml:space="preserve"> 11 </w:t>
            </w:r>
            <w:r w:rsidRPr="00B01E1D">
              <w:rPr>
                <w:rFonts w:ascii="TH SarabunIT๙" w:hAnsi="TH SarabunIT๙" w:cs="TH SarabunIT๙"/>
                <w:cs/>
              </w:rPr>
              <w:t xml:space="preserve"> ผิวจราจรกว้าง ๔.๐๐ เมตร ความหนา ๐.</w:t>
            </w:r>
            <w:r w:rsidR="00B45DA2" w:rsidRPr="00B01E1D">
              <w:rPr>
                <w:rFonts w:ascii="TH SarabunIT๙" w:hAnsi="TH SarabunIT๙" w:cs="TH SarabunIT๙" w:hint="cs"/>
                <w:cs/>
              </w:rPr>
              <w:t xml:space="preserve">20 </w:t>
            </w:r>
            <w:r w:rsidRPr="00B01E1D">
              <w:rPr>
                <w:rFonts w:ascii="TH SarabunIT๙" w:hAnsi="TH SarabunIT๙" w:cs="TH SarabunIT๙"/>
                <w:cs/>
              </w:rPr>
              <w:t xml:space="preserve"> เมตร ระยะทาง </w:t>
            </w:r>
            <w:r w:rsidR="00B45DA2" w:rsidRPr="00B01E1D">
              <w:rPr>
                <w:rFonts w:ascii="TH SarabunIT๙" w:hAnsi="TH SarabunIT๙" w:cs="TH SarabunIT๙" w:hint="cs"/>
                <w:cs/>
              </w:rPr>
              <w:t>429</w:t>
            </w:r>
            <w:r w:rsidRPr="00B01E1D">
              <w:rPr>
                <w:rFonts w:ascii="TH SarabunIT๙" w:hAnsi="TH SarabunIT๙" w:cs="TH SarabunIT๙"/>
                <w:cs/>
              </w:rPr>
              <w:t>.๐๐ เมตร</w:t>
            </w:r>
            <w:r w:rsidRPr="00B01E1D">
              <w:rPr>
                <w:rFonts w:ascii="TH SarabunIT๙" w:hAnsi="TH SarabunIT๙" w:cs="TH SarabunIT๙"/>
              </w:rPr>
              <w:t xml:space="preserve"> </w:t>
            </w:r>
            <w:r w:rsidRPr="00B01E1D">
              <w:rPr>
                <w:rFonts w:ascii="TH SarabunIT๙" w:hAnsi="TH SarabunIT๙" w:cs="TH SarabunIT๙"/>
                <w:cs/>
              </w:rPr>
              <w:t>จุดเริ่มต้น บ้านนาย</w:t>
            </w:r>
            <w:r w:rsidR="00B45DA2" w:rsidRPr="00B01E1D">
              <w:rPr>
                <w:rFonts w:ascii="TH SarabunIT๙" w:hAnsi="TH SarabunIT๙" w:cs="TH SarabunIT๙" w:hint="cs"/>
                <w:cs/>
              </w:rPr>
              <w:t>บัวผัน  แก้ววิเชียร</w:t>
            </w:r>
            <w:r w:rsidRPr="00B01E1D">
              <w:rPr>
                <w:rFonts w:ascii="TH SarabunIT๙" w:hAnsi="TH SarabunIT๙" w:cs="TH SarabunIT๙"/>
                <w:cs/>
              </w:rPr>
              <w:t xml:space="preserve">  จุดสิ้นสุด บ้านนายสม</w:t>
            </w:r>
            <w:r w:rsidR="00B45DA2" w:rsidRPr="00B01E1D">
              <w:rPr>
                <w:rFonts w:ascii="TH SarabunIT๙" w:hAnsi="TH SarabunIT๙" w:cs="TH SarabunIT๙" w:hint="cs"/>
                <w:cs/>
              </w:rPr>
              <w:t xml:space="preserve">  จันทร์ปัญญา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465773" w:rsidRPr="00B01E1D" w:rsidRDefault="00B45DA2" w:rsidP="00B45DA2">
            <w:pPr>
              <w:ind w:left="-108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64</w:t>
            </w:r>
            <w:r w:rsidR="00465773" w:rsidRPr="00B01E1D">
              <w:rPr>
                <w:rFonts w:ascii="TH SarabunIT๙" w:hAnsi="TH SarabunIT๙" w:cs="TH SarabunIT๙"/>
                <w:cs/>
              </w:rPr>
              <w:t>,๐๐๐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465773" w:rsidRPr="00B01E1D" w:rsidRDefault="00465773" w:rsidP="00465773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 xml:space="preserve">หมู่ที่ </w:t>
            </w:r>
            <w:r w:rsidR="00B45DA2" w:rsidRPr="00B01E1D">
              <w:rPr>
                <w:rFonts w:ascii="TH SarabunIT๙" w:hAnsi="TH SarabunIT๙" w:cs="TH SarabunIT๙" w:hint="cs"/>
                <w:cs/>
              </w:rPr>
              <w:t>11</w:t>
            </w:r>
            <w:r w:rsidRPr="00B01E1D">
              <w:rPr>
                <w:rFonts w:ascii="TH SarabunIT๙" w:hAnsi="TH SarabunIT๙" w:cs="TH SarabunIT๙"/>
                <w:cs/>
              </w:rPr>
              <w:t xml:space="preserve"> </w:t>
            </w:r>
          </w:p>
          <w:p w:rsidR="00465773" w:rsidRPr="00B01E1D" w:rsidRDefault="00465773" w:rsidP="00B45DA2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บ้าน</w:t>
            </w:r>
            <w:r w:rsidR="00B45DA2" w:rsidRPr="00B01E1D">
              <w:rPr>
                <w:rFonts w:ascii="TH SarabunIT๙" w:hAnsi="TH SarabunIT๙" w:cs="TH SarabunIT๙" w:hint="cs"/>
                <w:cs/>
              </w:rPr>
              <w:t>คำผักกูด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465773" w:rsidRPr="00B01E1D" w:rsidRDefault="00465773" w:rsidP="00465773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กองช่าง</w:t>
            </w:r>
          </w:p>
          <w:p w:rsidR="00465773" w:rsidRPr="00B01E1D" w:rsidRDefault="00465773" w:rsidP="00465773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B01E1D" w:rsidRDefault="00465773" w:rsidP="00465773">
            <w:pPr>
              <w:ind w:right="-142"/>
              <w:rPr>
                <w:rFonts w:ascii="TH SarabunIT๙" w:hAnsi="TH SarabunIT๙" w:cs="TH SarabunIT๙"/>
              </w:rPr>
            </w:pPr>
          </w:p>
          <w:p w:rsidR="00465773" w:rsidRPr="00B01E1D" w:rsidRDefault="00465773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465773" w:rsidRPr="00B01E1D" w:rsidRDefault="00465773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B01E1D" w:rsidRDefault="00465773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B01E1D" w:rsidRDefault="00913450" w:rsidP="00465773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816" o:spid="_x0000_s5074" type="#_x0000_t32" style="position:absolute;margin-left:-4.3pt;margin-top:17.8pt;width:186.15pt;height:0;z-index:2517463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N4zOQIAAIQ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gwmF2eYaRI&#10;D0N62Hsda6N8lk0DR4NxJbjWamMDSnpUz+ZR0+8OKV13RO149H85GQjPQkTyJiQcnIFK2+GLZuBD&#10;oEQk7NjaPqQEKtAxzuV0mws/ekThY343LbJ0ghG92hJSXgONdf4z1z0Kmwo7b4nYdb7WSsH0tc1i&#10;GXJ4dD60RcprQKiq9FpIGUUgFRoqPJ/kkxjgtBQsGIObs7ttLS06kCCj+ESMYHntZvVesZis44St&#10;FEM+EuKtAIokx6FCzxlGksNtCbvo7YmQ7/UGAFKFnoAcgHTZnbX2Y57OV7PVrBgV+XQ1KtKmGT2s&#10;62I0XWefJs1dU9dN9jPAy4qyE4xxFRBedZ8V79PV5QaeFXtT/o3K5G32yDk0e33HpqM6giDO0tpq&#10;dtrYMJ4gFJB6dL5cy3CXXp+j1++fx/IXAAAA//8DAFBLAwQUAAYACAAAACEAlqr4cN4AAAAIAQAA&#10;DwAAAGRycy9kb3ducmV2LnhtbEyPT0vEQAzF74LfYYjgbXeqxbrUThfxD8hexNUVvGU7sS12MqUz&#10;3VY/vREPegrJe7z8XrGeXacONITWs4GzZQKKuPK25drAy/P9YgUqRGSLnWcy8EkB1uXxUYG59RM/&#10;0WEbayUhHHI00MTY51qHqiGHYel7YtHe/eAwyjrU2g44Sbjr9HmSZNphy/KhwZ5uGqo+tqMz0PHu&#10;8e4VH8ImG2fabd6+tJtujTk9ma+vQEWa458ZfvAFHUph2vuRbVCdgcUqE6eB9EKm6GmWXoLa/x50&#10;Wej/BcpvAAAA//8DAFBLAQItABQABgAIAAAAIQC2gziS/gAAAOEBAAATAAAAAAAAAAAAAAAAAAAA&#10;AABbQ29udGVudF9UeXBlc10ueG1sUEsBAi0AFAAGAAgAAAAhADj9If/WAAAAlAEAAAsAAAAAAAAA&#10;AAAAAAAALwEAAF9yZWxzLy5yZWxzUEsBAi0AFAAGAAgAAAAhAPuY3jM5AgAAhAQAAA4AAAAAAAAA&#10;AAAAAAAALgIAAGRycy9lMm9Eb2MueG1sUEsBAi0AFAAGAAgAAAAhAJaq+HDeAAAACAEAAA8AAAAA&#10;AAAAAAAAAAAAkwQAAGRycy9kb3ducmV2LnhtbFBLBQYAAAAABAAEAPMAAACeBQAAAAA=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B01E1D" w:rsidRDefault="00465773" w:rsidP="00465773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465773" w:rsidRPr="00B01E1D" w:rsidRDefault="00465773" w:rsidP="00465773">
            <w:pPr>
              <w:ind w:right="-142"/>
              <w:rPr>
                <w:rFonts w:ascii="TH SarabunIT๙" w:hAnsi="TH SarabunIT๙" w:cs="TH SarabunIT๙"/>
              </w:rPr>
            </w:pPr>
          </w:p>
          <w:p w:rsidR="00465773" w:rsidRPr="00B01E1D" w:rsidRDefault="00465773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B01E1D" w:rsidRDefault="00465773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B01E1D" w:rsidRDefault="00465773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B01E1D" w:rsidRDefault="00465773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465773" w:rsidRPr="00B01E1D" w:rsidRDefault="00465773" w:rsidP="00465773">
            <w:pPr>
              <w:ind w:right="-142"/>
              <w:rPr>
                <w:rFonts w:ascii="TH SarabunIT๙" w:hAnsi="TH SarabunIT๙" w:cs="TH SarabunIT๙"/>
              </w:rPr>
            </w:pPr>
          </w:p>
          <w:p w:rsidR="00465773" w:rsidRPr="00B01E1D" w:rsidRDefault="00465773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B01E1D" w:rsidRDefault="00465773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B01E1D" w:rsidRDefault="00465773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EC03B2">
        <w:trPr>
          <w:cantSplit/>
          <w:trHeight w:val="753"/>
        </w:trPr>
        <w:tc>
          <w:tcPr>
            <w:tcW w:w="709" w:type="dxa"/>
            <w:tcBorders>
              <w:bottom w:val="dotted" w:sz="4" w:space="0" w:color="auto"/>
            </w:tcBorders>
          </w:tcPr>
          <w:p w:rsidR="00E16477" w:rsidRPr="00B01E1D" w:rsidRDefault="00E16477" w:rsidP="00E16477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๑</w:t>
            </w:r>
            <w:r w:rsidRPr="00B01E1D">
              <w:rPr>
                <w:rFonts w:ascii="TH SarabunIT๙" w:hAnsi="TH SarabunIT๙" w:cs="TH SarabunIT๙" w:hint="cs"/>
                <w:cs/>
              </w:rPr>
              <w:t>2</w:t>
            </w:r>
            <w:r w:rsidRPr="00B01E1D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5245" w:type="dxa"/>
            <w:tcBorders>
              <w:bottom w:val="dotted" w:sz="4" w:space="0" w:color="auto"/>
            </w:tcBorders>
          </w:tcPr>
          <w:p w:rsidR="00E16477" w:rsidRPr="00B01E1D" w:rsidRDefault="00E16477" w:rsidP="00E16477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โครงการ</w:t>
            </w:r>
            <w:r w:rsidRPr="00B01E1D">
              <w:rPr>
                <w:rFonts w:ascii="TH SarabunIT๙" w:hAnsi="TH SarabunIT๙" w:cs="TH SarabunIT๙" w:hint="cs"/>
                <w:cs/>
              </w:rPr>
              <w:t xml:space="preserve">ปรับปรุงถนนลูกรังบ้านคำผักกูด </w:t>
            </w:r>
            <w:r w:rsidRPr="00B01E1D">
              <w:rPr>
                <w:rFonts w:ascii="TH SarabunIT๙" w:hAnsi="TH SarabunIT๙" w:cs="TH SarabunIT๙"/>
                <w:cs/>
              </w:rPr>
              <w:t xml:space="preserve"> หมู่ที่ </w:t>
            </w:r>
            <w:r w:rsidRPr="00B01E1D">
              <w:rPr>
                <w:rFonts w:ascii="TH SarabunIT๙" w:hAnsi="TH SarabunIT๙" w:cs="TH SarabunIT๙" w:hint="cs"/>
                <w:cs/>
              </w:rPr>
              <w:t xml:space="preserve"> 11 </w:t>
            </w:r>
            <w:r w:rsidRPr="00B01E1D">
              <w:rPr>
                <w:rFonts w:ascii="TH SarabunIT๙" w:hAnsi="TH SarabunIT๙" w:cs="TH SarabunIT๙"/>
                <w:cs/>
              </w:rPr>
              <w:t xml:space="preserve"> ผิวจราจรกว้าง ๔.๐๐ เมตร ความหนา ๐.</w:t>
            </w:r>
            <w:r w:rsidRPr="00B01E1D">
              <w:rPr>
                <w:rFonts w:ascii="TH SarabunIT๙" w:hAnsi="TH SarabunIT๙" w:cs="TH SarabunIT๙" w:hint="cs"/>
                <w:cs/>
              </w:rPr>
              <w:t xml:space="preserve">20 </w:t>
            </w:r>
            <w:r w:rsidRPr="00B01E1D">
              <w:rPr>
                <w:rFonts w:ascii="TH SarabunIT๙" w:hAnsi="TH SarabunIT๙" w:cs="TH SarabunIT๙"/>
                <w:cs/>
              </w:rPr>
              <w:t xml:space="preserve"> เมตร ระยะทาง </w:t>
            </w:r>
            <w:r w:rsidRPr="00B01E1D">
              <w:rPr>
                <w:rFonts w:ascii="TH SarabunIT๙" w:hAnsi="TH SarabunIT๙" w:cs="TH SarabunIT๙" w:hint="cs"/>
                <w:cs/>
              </w:rPr>
              <w:t>335</w:t>
            </w:r>
            <w:r w:rsidRPr="00B01E1D">
              <w:rPr>
                <w:rFonts w:ascii="TH SarabunIT๙" w:hAnsi="TH SarabunIT๙" w:cs="TH SarabunIT๙"/>
                <w:cs/>
              </w:rPr>
              <w:t>.๐๐ เมตร</w:t>
            </w:r>
            <w:r w:rsidRPr="00B01E1D">
              <w:rPr>
                <w:rFonts w:ascii="TH SarabunIT๙" w:hAnsi="TH SarabunIT๙" w:cs="TH SarabunIT๙"/>
              </w:rPr>
              <w:t xml:space="preserve"> </w:t>
            </w:r>
            <w:r w:rsidRPr="00B01E1D">
              <w:rPr>
                <w:rFonts w:ascii="TH SarabunIT๙" w:hAnsi="TH SarabunIT๙" w:cs="TH SarabunIT๙"/>
                <w:cs/>
              </w:rPr>
              <w:t>จุดเริ่มต้น บ้านนาย</w:t>
            </w:r>
            <w:r w:rsidRPr="00B01E1D">
              <w:rPr>
                <w:rFonts w:ascii="TH SarabunIT๙" w:hAnsi="TH SarabunIT๙" w:cs="TH SarabunIT๙" w:hint="cs"/>
                <w:cs/>
              </w:rPr>
              <w:t>ห้าว  แสนสูง</w:t>
            </w:r>
            <w:r w:rsidRPr="00B01E1D">
              <w:rPr>
                <w:rFonts w:ascii="TH SarabunIT๙" w:hAnsi="TH SarabunIT๙" w:cs="TH SarabunIT๙"/>
                <w:cs/>
              </w:rPr>
              <w:t xml:space="preserve">  จุดสิ้นสุด บ้านนาย</w:t>
            </w:r>
            <w:r w:rsidRPr="00B01E1D">
              <w:rPr>
                <w:rFonts w:ascii="TH SarabunIT๙" w:hAnsi="TH SarabunIT๙" w:cs="TH SarabunIT๙" w:hint="cs"/>
                <w:cs/>
              </w:rPr>
              <w:t>บุญมา  จันทร์ปัญญา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E16477" w:rsidRPr="00B01E1D" w:rsidRDefault="00E16477" w:rsidP="00E16477">
            <w:pPr>
              <w:ind w:left="-108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50</w:t>
            </w:r>
            <w:r w:rsidRPr="00B01E1D">
              <w:rPr>
                <w:rFonts w:ascii="TH SarabunIT๙" w:hAnsi="TH SarabunIT๙" w:cs="TH SarabunIT๙"/>
                <w:cs/>
              </w:rPr>
              <w:t>,๐๐๐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E16477" w:rsidRPr="00B01E1D" w:rsidRDefault="00E16477" w:rsidP="00C55248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 xml:space="preserve">หมู่ที่ </w:t>
            </w:r>
            <w:r w:rsidRPr="00B01E1D">
              <w:rPr>
                <w:rFonts w:ascii="TH SarabunIT๙" w:hAnsi="TH SarabunIT๙" w:cs="TH SarabunIT๙" w:hint="cs"/>
                <w:cs/>
              </w:rPr>
              <w:t>11</w:t>
            </w:r>
            <w:r w:rsidRPr="00B01E1D">
              <w:rPr>
                <w:rFonts w:ascii="TH SarabunIT๙" w:hAnsi="TH SarabunIT๙" w:cs="TH SarabunIT๙"/>
                <w:cs/>
              </w:rPr>
              <w:t xml:space="preserve"> </w:t>
            </w:r>
          </w:p>
          <w:p w:rsidR="00E16477" w:rsidRPr="00B01E1D" w:rsidRDefault="00E16477" w:rsidP="00C55248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บ้าน</w:t>
            </w:r>
            <w:r w:rsidRPr="00B01E1D">
              <w:rPr>
                <w:rFonts w:ascii="TH SarabunIT๙" w:hAnsi="TH SarabunIT๙" w:cs="TH SarabunIT๙" w:hint="cs"/>
                <w:cs/>
              </w:rPr>
              <w:t>คำผักกูด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E16477" w:rsidRPr="00B01E1D" w:rsidRDefault="00E16477" w:rsidP="00C55248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กองช่าง</w:t>
            </w:r>
          </w:p>
          <w:p w:rsidR="00E16477" w:rsidRPr="00B01E1D" w:rsidRDefault="00E16477" w:rsidP="00C55248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E16477" w:rsidRPr="00B01E1D" w:rsidRDefault="00E16477" w:rsidP="00465773">
            <w:pPr>
              <w:ind w:right="-142"/>
              <w:rPr>
                <w:rFonts w:ascii="TH SarabunIT๙" w:hAnsi="TH SarabunIT๙" w:cs="TH SarabunIT๙"/>
              </w:rPr>
            </w:pPr>
          </w:p>
          <w:p w:rsidR="00E16477" w:rsidRPr="00B01E1D" w:rsidRDefault="00E16477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E16477" w:rsidRPr="00B01E1D" w:rsidRDefault="00E16477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E16477" w:rsidRPr="00B01E1D" w:rsidRDefault="00E16477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E16477" w:rsidRPr="00B01E1D" w:rsidRDefault="00913450" w:rsidP="00465773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817" o:spid="_x0000_s5073" type="#_x0000_t32" style="position:absolute;margin-left:-4.3pt;margin-top:19.6pt;width:186.15pt;height:0;z-index:2518435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2BrOAIAAIQEAAAOAAAAZHJzL2Uyb0RvYy54bWysVMuO2yAU3VfqPyD2iR/jZBIrzmhkJ91M&#10;20gz/QACOEbFgIDEiar+ey/k0Zl2M6rqBQbf5zn34MXDsZfowK0TWlU4G6cYcUU1E2pX4W8v69EM&#10;I+eJYkRqxSt84g4/LD9+WAym5LnutGTcIkiiXDmYCnfemzJJHO14T9xYG67A2GrbEw9Hu0uYJQNk&#10;72WSp+k0GbRlxmrKnYOvzdmIlzF/23Lqv7at4x7JCkNvPq42rtuwJssFKXeWmE7QSxvkH7roiVBQ&#10;9JaqIZ6gvRV/peoFtdrp1o+p7hPdtoLyiAHQZOkfaJ47YnjEAuQ4c6PJ/b+09MthY5FgMLsc+FGk&#10;hyE97r2OtVE+y+4DR4NxJbjWamMDSnpUz+ZJ0+8OKV13RO149H85GQjPQkTyJiQcnIFK2+GzZuBD&#10;oEQk7NjaPqQEKtAxzuV0mws/ekThY343LbJ0ghG92hJSXgONdf4T1z0Kmwo7b4nYdb7WSsH0tc1i&#10;GXJ4cj60RcprQKiq9FpIGUUgFRoqPJ/kkxjgtBQsGIObs7ttLS06kCCj+ESMYHntZvVesZis44St&#10;FEM+EuKtAIokx6FCzxlGksNtCbvo7YmQ7/UGAFKFnoAcgHTZnbX2Y57OV7PVrBgV+XQ1KtKmGT2u&#10;62I0XWf3k+auqesm+xngZUXZCca4Cgivus+K9+nqcgPPir0p/0Zl8jZ75Byavb5j01EdQRBnaW01&#10;O21sGE8QCkg9Ol+uZbhLr8/R6/fPY/kLAAD//wMAUEsDBBQABgAIAAAAIQDJOQPA3gAAAAgBAAAP&#10;AAAAZHJzL2Rvd25yZXYueG1sTI/NTsMwEITvSLyDtUjcWodGCm2IUyF+JNQLaqGVuG3jJYmw11Hs&#10;NIGnx4gDHGdnNPNtsZ6sESfqfetYwdU8AUFcOd1yreD15XG2BOEDskbjmBR8kod1eX5WYK7dyFs6&#10;7UItYgn7HBU0IXS5lL5qyKKfu444eu+utxii7GupexxjuTVykSSZtNhyXGiwo7uGqo/dYBUY3j8/&#10;HPDJb7Jhov3m7Uva8V6py4vp9gZEoCn8heEHP6JDGZmObmDthVEwW2YxqSBdLUBEP83SaxDH34Ms&#10;C/n/gfIbAAD//wMAUEsBAi0AFAAGAAgAAAAhALaDOJL+AAAA4QEAABMAAAAAAAAAAAAAAAAAAAAA&#10;AFtDb250ZW50X1R5cGVzXS54bWxQSwECLQAUAAYACAAAACEAOP0h/9YAAACUAQAACwAAAAAAAAAA&#10;AAAAAAAvAQAAX3JlbHMvLnJlbHNQSwECLQAUAAYACAAAACEAsHdgazgCAACEBAAADgAAAAAAAAAA&#10;AAAAAAAuAgAAZHJzL2Uyb0RvYy54bWxQSwECLQAUAAYACAAAACEAyTkDwN4AAAAIAQAADwAAAAAA&#10;AAAAAAAAAACSBAAAZHJzL2Rvd25yZXYueG1sUEsFBgAAAAAEAAQA8wAAAJ0FAAAAAA==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E16477" w:rsidRPr="00B01E1D" w:rsidRDefault="00E16477" w:rsidP="00465773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E16477" w:rsidRPr="00B01E1D" w:rsidRDefault="00E16477" w:rsidP="00465773">
            <w:pPr>
              <w:ind w:right="-142"/>
              <w:rPr>
                <w:rFonts w:ascii="TH SarabunIT๙" w:hAnsi="TH SarabunIT๙" w:cs="TH SarabunIT๙"/>
              </w:rPr>
            </w:pPr>
          </w:p>
          <w:p w:rsidR="00E16477" w:rsidRPr="00B01E1D" w:rsidRDefault="00E16477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E16477" w:rsidRPr="00B01E1D" w:rsidRDefault="00E16477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E16477" w:rsidRPr="00B01E1D" w:rsidRDefault="00E16477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E16477" w:rsidRPr="00B01E1D" w:rsidRDefault="00E16477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E16477" w:rsidRPr="00B01E1D" w:rsidRDefault="00E16477" w:rsidP="00465773">
            <w:pPr>
              <w:ind w:right="-142"/>
              <w:rPr>
                <w:rFonts w:ascii="TH SarabunIT๙" w:hAnsi="TH SarabunIT๙" w:cs="TH SarabunIT๙"/>
              </w:rPr>
            </w:pPr>
          </w:p>
          <w:p w:rsidR="00E16477" w:rsidRPr="00B01E1D" w:rsidRDefault="00E16477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E16477" w:rsidRPr="00B01E1D" w:rsidRDefault="00E16477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E16477" w:rsidRPr="00B01E1D" w:rsidRDefault="00E16477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EC03B2">
        <w:trPr>
          <w:cantSplit/>
          <w:trHeight w:val="753"/>
        </w:trPr>
        <w:tc>
          <w:tcPr>
            <w:tcW w:w="709" w:type="dxa"/>
            <w:tcBorders>
              <w:bottom w:val="dotted" w:sz="4" w:space="0" w:color="auto"/>
            </w:tcBorders>
          </w:tcPr>
          <w:p w:rsidR="00465773" w:rsidRPr="00B01E1D" w:rsidRDefault="00465773" w:rsidP="003A660E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๑</w:t>
            </w:r>
            <w:r w:rsidR="003A660E" w:rsidRPr="00B01E1D">
              <w:rPr>
                <w:rFonts w:ascii="TH SarabunIT๙" w:hAnsi="TH SarabunIT๙" w:cs="TH SarabunIT๙" w:hint="cs"/>
                <w:cs/>
              </w:rPr>
              <w:t>3</w:t>
            </w:r>
            <w:r w:rsidRPr="00B01E1D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5245" w:type="dxa"/>
            <w:tcBorders>
              <w:bottom w:val="dotted" w:sz="4" w:space="0" w:color="auto"/>
            </w:tcBorders>
          </w:tcPr>
          <w:p w:rsidR="00465773" w:rsidRPr="00B01E1D" w:rsidRDefault="003A660E" w:rsidP="003A660E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อุดหนุน</w:t>
            </w:r>
            <w:r w:rsidR="00465773" w:rsidRPr="00B01E1D">
              <w:rPr>
                <w:rFonts w:ascii="TH SarabunIT๙" w:hAnsi="TH SarabunIT๙" w:cs="TH SarabunIT๙"/>
                <w:cs/>
              </w:rPr>
              <w:t>โครงการ</w:t>
            </w:r>
            <w:r w:rsidRPr="00B01E1D">
              <w:rPr>
                <w:rFonts w:ascii="TH SarabunIT๙" w:hAnsi="TH SarabunIT๙" w:cs="TH SarabunIT๙" w:hint="cs"/>
                <w:cs/>
              </w:rPr>
              <w:t xml:space="preserve">ขยายเขตไฟฟ้าแรงต่ำ  หมู่ที่ 16 บ้านหนองตาใกล้ 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465773" w:rsidRPr="00B01E1D" w:rsidRDefault="003A660E" w:rsidP="003A660E">
            <w:pPr>
              <w:ind w:left="-108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30</w:t>
            </w:r>
            <w:r w:rsidR="00465773" w:rsidRPr="00B01E1D">
              <w:rPr>
                <w:rFonts w:ascii="TH SarabunIT๙" w:hAnsi="TH SarabunIT๙" w:cs="TH SarabunIT๙"/>
                <w:cs/>
              </w:rPr>
              <w:t>,๐๐๐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465773" w:rsidRPr="00B01E1D" w:rsidRDefault="00465773" w:rsidP="00AA07C9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หมู่ที่ ๑</w:t>
            </w:r>
            <w:r w:rsidR="003A660E" w:rsidRPr="00B01E1D">
              <w:rPr>
                <w:rFonts w:ascii="TH SarabunIT๙" w:hAnsi="TH SarabunIT๙" w:cs="TH SarabunIT๙" w:hint="cs"/>
                <w:cs/>
              </w:rPr>
              <w:t>6</w:t>
            </w:r>
          </w:p>
          <w:p w:rsidR="00465773" w:rsidRPr="00B01E1D" w:rsidRDefault="00465773" w:rsidP="003A660E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บ้าน</w:t>
            </w:r>
            <w:r w:rsidR="003A660E" w:rsidRPr="00B01E1D">
              <w:rPr>
                <w:rFonts w:ascii="TH SarabunIT๙" w:hAnsi="TH SarabunIT๙" w:cs="TH SarabunIT๙" w:hint="cs"/>
                <w:cs/>
              </w:rPr>
              <w:t>หนองตาใกล้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465773" w:rsidRPr="00B01E1D" w:rsidRDefault="00465773" w:rsidP="00AA07C9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กองช่าง</w:t>
            </w:r>
          </w:p>
          <w:p w:rsidR="00465773" w:rsidRPr="00B01E1D" w:rsidRDefault="00465773" w:rsidP="00AA07C9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B01E1D" w:rsidRDefault="00465773" w:rsidP="00AA07C9">
            <w:pPr>
              <w:ind w:right="-142"/>
              <w:rPr>
                <w:rFonts w:ascii="TH SarabunIT๙" w:hAnsi="TH SarabunIT๙" w:cs="TH SarabunIT๙"/>
              </w:rPr>
            </w:pPr>
          </w:p>
          <w:p w:rsidR="00465773" w:rsidRPr="00B01E1D" w:rsidRDefault="00465773" w:rsidP="00AA07C9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465773" w:rsidRPr="00B01E1D" w:rsidRDefault="00465773" w:rsidP="00AA07C9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B01E1D" w:rsidRDefault="00465773" w:rsidP="00AA07C9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B01E1D" w:rsidRDefault="00913450" w:rsidP="00AA07C9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813" o:spid="_x0000_s5072" type="#_x0000_t32" style="position:absolute;margin-left:-4.35pt;margin-top:17.9pt;width:187.75pt;height:0;z-index:2517432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dKLNwIAAIQEAAAOAAAAZHJzL2Uyb0RvYy54bWysVMuO2yAU3VfqPyD2ie3EmSZWnNHITrqZ&#10;diLN9AMIYBsVAwISJ6r6772QRzvTzaiqFxh8n+fcg5f3x16iA7dOaFXibJxixBXVTKi2xN9eNqM5&#10;Rs4TxYjUipf4xB2+X338sBxMwSe605JxiyCJcsVgStx5b4okcbTjPXFjbbgCY6NtTzwcbZswSwbI&#10;3stkkqZ3yaAtM1ZT7hx8rc9GvIr5m4ZT/9Q0jnskSwy9+bjauO7CmqyWpGgtMZ2glzbIP3TRE6Gg&#10;6C1VTTxBeyv+StULarXTjR9T3Se6aQTlEQOgydI3aJ47YnjEAuQ4c6PJ/b+09Otha5FgMLtsgZEi&#10;PQzpYe91rI0m82waOBqMK8C1UlsbUNKjejaPmn53SOmqI6rl0f/lZCA8CxHJq5BwcAYq7YYvmoEP&#10;gRKRsGNj+5ASqEDHOJfTbS786BGFj5PpPM8nM4zo1ZaQ4hporPOfue5R2JTYeUtE2/lKKwXT1zaL&#10;Zcjh0fnQFimuAaGq0hshZRSBVGgo8WIGdYLFaSlYMMaDbXeVtOhAgoziEzG+cbN6r1hM1nHC1ooh&#10;HwnxVgBFkuNQoecMI8nhtoRd9PZEyPd6AwCpQk9ADkC67M5a+7FIF+v5ep6P8sndepSndT162FT5&#10;6G6TfZrV07qq6uxngJflRScY4yogvOo+y9+nq8sNPCv2pvwblcnr7JFzaPb6jk1HdQRBnKW10+y0&#10;tWE8QSgg9eh8uZbhLv15jl6/fx6rXwAAAP//AwBQSwMEFAAGAAgAAAAhANVb+GDeAAAACAEAAA8A&#10;AABkcnMvZG93bnJldi54bWxMj09Lw0AQxe+C32EZwVu70WIsMZsi/gHpRay20Ns0OybB7GzIbpro&#10;p3fEg95m5j3e/F6+mlyrjtSHxrOBi3kCirj0tuHKwNvr42wJKkRki61nMvBJAVbF6UmOmfUjv9Bx&#10;EyslIRwyNFDH2GVah7Imh2HuO2LR3n3vMMraV9r2OEq4a/VlkqTaYcPyocaO7moqPzaDM9Dy9vlh&#10;h09hnQ4Tbdf7L+3Ge2POz6bbG1CRpvhnhh98QYdCmA5+YBtUa2C2vBangcWVNBB9kaYyHH4Pusj1&#10;/wLFNwAAAP//AwBQSwECLQAUAAYACAAAACEAtoM4kv4AAADhAQAAEwAAAAAAAAAAAAAAAAAAAAAA&#10;W0NvbnRlbnRfVHlwZXNdLnhtbFBLAQItABQABgAIAAAAIQA4/SH/1gAAAJQBAAALAAAAAAAAAAAA&#10;AAAAAC8BAABfcmVscy8ucmVsc1BLAQItABQABgAIAAAAIQDrjdKLNwIAAIQEAAAOAAAAAAAAAAAA&#10;AAAAAC4CAABkcnMvZTJvRG9jLnhtbFBLAQItABQABgAIAAAAIQDVW/hg3gAAAAgBAAAPAAAAAAAA&#10;AAAAAAAAAJEEAABkcnMvZG93bnJldi54bWxQSwUGAAAAAAQABADzAAAAnAUAAAAA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B01E1D" w:rsidRDefault="00465773" w:rsidP="00AA07C9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465773" w:rsidRPr="00B01E1D" w:rsidRDefault="00465773" w:rsidP="00AA07C9">
            <w:pPr>
              <w:ind w:right="-142"/>
              <w:rPr>
                <w:rFonts w:ascii="TH SarabunIT๙" w:hAnsi="TH SarabunIT๙" w:cs="TH SarabunIT๙"/>
              </w:rPr>
            </w:pPr>
          </w:p>
          <w:p w:rsidR="00465773" w:rsidRPr="00B01E1D" w:rsidRDefault="00465773" w:rsidP="00AA07C9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B01E1D" w:rsidRDefault="00465773" w:rsidP="00AA07C9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B01E1D" w:rsidRDefault="00465773" w:rsidP="00AA07C9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B01E1D" w:rsidRDefault="00465773" w:rsidP="00AA07C9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465773" w:rsidRPr="00B01E1D" w:rsidRDefault="00465773" w:rsidP="00AA07C9">
            <w:pPr>
              <w:ind w:right="-142"/>
              <w:rPr>
                <w:rFonts w:ascii="TH SarabunIT๙" w:hAnsi="TH SarabunIT๙" w:cs="TH SarabunIT๙"/>
              </w:rPr>
            </w:pPr>
          </w:p>
          <w:p w:rsidR="00465773" w:rsidRPr="00B01E1D" w:rsidRDefault="00465773" w:rsidP="00AA07C9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B01E1D" w:rsidRDefault="00465773" w:rsidP="00AA07C9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B01E1D" w:rsidRDefault="00465773" w:rsidP="00AA07C9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EC03B2">
        <w:trPr>
          <w:cantSplit/>
          <w:trHeight w:val="753"/>
        </w:trPr>
        <w:tc>
          <w:tcPr>
            <w:tcW w:w="709" w:type="dxa"/>
            <w:tcBorders>
              <w:bottom w:val="dotted" w:sz="4" w:space="0" w:color="auto"/>
            </w:tcBorders>
          </w:tcPr>
          <w:p w:rsidR="00465773" w:rsidRPr="00B01E1D" w:rsidRDefault="00465773" w:rsidP="003A660E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๑</w:t>
            </w:r>
            <w:r w:rsidR="003A660E" w:rsidRPr="00B01E1D">
              <w:rPr>
                <w:rFonts w:ascii="TH SarabunIT๙" w:hAnsi="TH SarabunIT๙" w:cs="TH SarabunIT๙" w:hint="cs"/>
                <w:cs/>
              </w:rPr>
              <w:t>4</w:t>
            </w:r>
            <w:r w:rsidRPr="00B01E1D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5245" w:type="dxa"/>
            <w:tcBorders>
              <w:bottom w:val="dotted" w:sz="4" w:space="0" w:color="auto"/>
            </w:tcBorders>
          </w:tcPr>
          <w:p w:rsidR="00465773" w:rsidRPr="00B01E1D" w:rsidRDefault="003A660E" w:rsidP="003A660E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อุดหนุน</w:t>
            </w:r>
            <w:r w:rsidRPr="00B01E1D">
              <w:rPr>
                <w:rFonts w:ascii="TH SarabunIT๙" w:hAnsi="TH SarabunIT๙" w:cs="TH SarabunIT๙"/>
                <w:cs/>
              </w:rPr>
              <w:t>โครงการ</w:t>
            </w:r>
            <w:r w:rsidRPr="00B01E1D">
              <w:rPr>
                <w:rFonts w:ascii="TH SarabunIT๙" w:hAnsi="TH SarabunIT๙" w:cs="TH SarabunIT๙" w:hint="cs"/>
                <w:cs/>
              </w:rPr>
              <w:t>ขยายเขตไฟฟ้าแรงต่ำ  หมู่ที่ 3 บ้านเม็กใหญ่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465773" w:rsidRPr="00B01E1D" w:rsidRDefault="00465773" w:rsidP="003A660E">
            <w:pPr>
              <w:ind w:left="-108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๒</w:t>
            </w:r>
            <w:r w:rsidR="003A660E" w:rsidRPr="00B01E1D">
              <w:rPr>
                <w:rFonts w:ascii="TH SarabunIT๙" w:hAnsi="TH SarabunIT๙" w:cs="TH SarabunIT๙" w:hint="cs"/>
                <w:cs/>
              </w:rPr>
              <w:t>10</w:t>
            </w:r>
            <w:r w:rsidRPr="00B01E1D">
              <w:rPr>
                <w:rFonts w:ascii="TH SarabunIT๙" w:hAnsi="TH SarabunIT๙" w:cs="TH SarabunIT๙"/>
                <w:cs/>
              </w:rPr>
              <w:t>,๐๐๐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465773" w:rsidRPr="00B01E1D" w:rsidRDefault="00465773" w:rsidP="00070A70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 xml:space="preserve">หมู่ที่ </w:t>
            </w:r>
            <w:r w:rsidR="003A660E" w:rsidRPr="00B01E1D">
              <w:rPr>
                <w:rFonts w:ascii="TH SarabunIT๙" w:hAnsi="TH SarabunIT๙" w:cs="TH SarabunIT๙" w:hint="cs"/>
                <w:cs/>
              </w:rPr>
              <w:t>3</w:t>
            </w:r>
            <w:r w:rsidRPr="00B01E1D">
              <w:rPr>
                <w:rFonts w:ascii="TH SarabunIT๙" w:hAnsi="TH SarabunIT๙" w:cs="TH SarabunIT๙"/>
                <w:cs/>
              </w:rPr>
              <w:t xml:space="preserve"> </w:t>
            </w:r>
          </w:p>
          <w:p w:rsidR="00465773" w:rsidRPr="00B01E1D" w:rsidRDefault="00465773" w:rsidP="003A660E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บ้าน</w:t>
            </w:r>
            <w:r w:rsidR="003A660E" w:rsidRPr="00B01E1D">
              <w:rPr>
                <w:rFonts w:ascii="TH SarabunIT๙" w:hAnsi="TH SarabunIT๙" w:cs="TH SarabunIT๙" w:hint="cs"/>
                <w:cs/>
              </w:rPr>
              <w:t>เม็กใหญ่</w:t>
            </w:r>
            <w:r w:rsidRPr="00B01E1D">
              <w:rPr>
                <w:rFonts w:ascii="TH SarabunIT๙" w:hAnsi="TH SarabunIT๙" w:cs="TH SarabunIT๙"/>
                <w:cs/>
              </w:rPr>
              <w:t xml:space="preserve">  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465773" w:rsidRPr="00B01E1D" w:rsidRDefault="00465773" w:rsidP="008F665C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กองช่าง</w:t>
            </w:r>
          </w:p>
          <w:p w:rsidR="00465773" w:rsidRPr="00B01E1D" w:rsidRDefault="00465773" w:rsidP="00EC03B2">
            <w:pPr>
              <w:ind w:right="-142"/>
              <w:jc w:val="both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B01E1D" w:rsidRDefault="00465773" w:rsidP="008F665C">
            <w:pPr>
              <w:ind w:right="-142"/>
              <w:rPr>
                <w:rFonts w:ascii="TH SarabunIT๙" w:hAnsi="TH SarabunIT๙" w:cs="TH SarabunIT๙"/>
              </w:rPr>
            </w:pPr>
          </w:p>
          <w:p w:rsidR="00465773" w:rsidRPr="00B01E1D" w:rsidRDefault="00465773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465773" w:rsidRPr="00B01E1D" w:rsidRDefault="00465773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B01E1D" w:rsidRDefault="00465773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B01E1D" w:rsidRDefault="00913450" w:rsidP="008F665C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812" o:spid="_x0000_s5071" type="#_x0000_t32" style="position:absolute;margin-left:-4.3pt;margin-top:16.55pt;width:188.65pt;height:0;z-index:2517422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dD/OQIAAIQEAAAOAAAAZHJzL2Uyb0RvYy54bWysVMuO2yAU3VfqPyD2iR+TpIkVZzSyk26m&#10;nUgz/QAC2EbFgIDEiar+ey/k0Zl2M6rqBQbf5zn34OX9sZfowK0TWpU4G6cYcUU1E6ot8beXzWiO&#10;kfNEMSK14iU+cYfvVx8/LAdT8Fx3WjJuESRRrhhMiTvvTZEkjna8J26sDVdgbLTtiYejbRNmyQDZ&#10;e5nkaTpLBm2ZsZpy5+BrfTbiVczfNJz6p6Zx3CNZYujNx9XGdRfWZLUkRWuJ6QS9tEH+oYueCAVF&#10;b6lq4gnaW/FXql5Qq51u/JjqPtFNIyiPGABNlv6B5rkjhkcsQI4zN5rc/0tLvx62FgkGs8tgVIr0&#10;MKSHvdexNsrnWR44GowrwLVSWxtQ0qN6No+afndI6aojquXR/+VkIDwLEcmbkHBwBirthi+agQ+B&#10;EpGwY2P7kBKoQMc4l9NtLvzoEYWP+d1iupjnGNGrLSHFNdBY5z9z3aOwKbHzloi285VWCqavbRbL&#10;kMOj86EtUlwDQlWlN0LKKAKp0FDixTSfxgCnpWDBGNycbXeVtOhAgoziEzGC5bWb1XvFYrKOE7ZW&#10;DPlIiLcCKJIchwo9ZxhJDrcl7KK3J0K+1xsASBV6AnIA0mV31tqPRbpYz9fzyWiSz9ajSVrXo4dN&#10;NRnNNtmnaX1XV1Wd/QzwsknRCca4Cgivus8m79PV5QaeFXtT/o3K5G32yDk0e33HpqM6giDO0tpp&#10;dtraMJ4gFJB6dL5cy3CXXp+j1++fx+oXAAAA//8DAFBLAwQUAAYACAAAACEAbg7mWd4AAAAIAQAA&#10;DwAAAGRycy9kb3ducmV2LnhtbEyPT0vDQBDF74LfYRnBW7upgRjSbIr4B6QXsVrB2zQ7TYK7syG7&#10;aaKf3hUPenzzHu/9ptzM1ogTDb5zrGC1TEAQ10533Ch4fXlY5CB8QNZoHJOCT/Kwqc7PSiy0m/iZ&#10;TrvQiFjCvkAFbQh9IaWvW7Lol64njt7RDRZDlEMj9YBTLLdGXiVJJi12HBda7Om2pfpjN1oFhvdP&#10;92/46LfZONN++/4l7XSn1OXFfLMGEWgOf2H4wY/oUEWmgxtZe2EULPIsJhWk6QpE9NMsvwZx+D3I&#10;qpT/H6i+AQAA//8DAFBLAQItABQABgAIAAAAIQC2gziS/gAAAOEBAAATAAAAAAAAAAAAAAAAAAAA&#10;AABbQ29udGVudF9UeXBlc10ueG1sUEsBAi0AFAAGAAgAAAAhADj9If/WAAAAlAEAAAsAAAAAAAAA&#10;AAAAAAAALwEAAF9yZWxzLy5yZWxzUEsBAi0AFAAGAAgAAAAhADAh0P85AgAAhAQAAA4AAAAAAAAA&#10;AAAAAAAALgIAAGRycy9lMm9Eb2MueG1sUEsBAi0AFAAGAAgAAAAhAG4O5lneAAAACAEAAA8AAAAA&#10;AAAAAAAAAAAAkwQAAGRycy9kb3ducmV2LnhtbFBLBQYAAAAABAAEAPMAAACeBQAAAAA=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B01E1D" w:rsidRDefault="00465773" w:rsidP="008F665C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465773" w:rsidRPr="00B01E1D" w:rsidRDefault="00465773" w:rsidP="008F665C">
            <w:pPr>
              <w:ind w:right="-142"/>
              <w:rPr>
                <w:rFonts w:ascii="TH SarabunIT๙" w:hAnsi="TH SarabunIT๙" w:cs="TH SarabunIT๙"/>
              </w:rPr>
            </w:pPr>
          </w:p>
          <w:p w:rsidR="00465773" w:rsidRPr="00B01E1D" w:rsidRDefault="00465773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B01E1D" w:rsidRDefault="00465773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B01E1D" w:rsidRDefault="00465773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B01E1D" w:rsidRDefault="00465773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465773" w:rsidRPr="00B01E1D" w:rsidRDefault="00465773" w:rsidP="008F665C">
            <w:pPr>
              <w:ind w:right="-142"/>
              <w:rPr>
                <w:rFonts w:ascii="TH SarabunIT๙" w:hAnsi="TH SarabunIT๙" w:cs="TH SarabunIT๙"/>
              </w:rPr>
            </w:pPr>
          </w:p>
          <w:p w:rsidR="00465773" w:rsidRPr="00B01E1D" w:rsidRDefault="00465773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B01E1D" w:rsidRDefault="00465773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B01E1D" w:rsidRDefault="00465773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230274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B01E1D" w:rsidRDefault="00465773" w:rsidP="003A660E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๑</w:t>
            </w:r>
            <w:r w:rsidR="003A660E" w:rsidRPr="00B01E1D">
              <w:rPr>
                <w:rFonts w:ascii="TH SarabunIT๙" w:hAnsi="TH SarabunIT๙" w:cs="TH SarabunIT๙" w:hint="cs"/>
                <w:cs/>
              </w:rPr>
              <w:t>5</w:t>
            </w:r>
            <w:r w:rsidRPr="00B01E1D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B01E1D" w:rsidRDefault="003A660E" w:rsidP="003A660E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อุดหนุน</w:t>
            </w:r>
            <w:r w:rsidRPr="00B01E1D">
              <w:rPr>
                <w:rFonts w:ascii="TH SarabunIT๙" w:hAnsi="TH SarabunIT๙" w:cs="TH SarabunIT๙"/>
                <w:cs/>
              </w:rPr>
              <w:t>โครงการ</w:t>
            </w:r>
            <w:r w:rsidRPr="00B01E1D">
              <w:rPr>
                <w:rFonts w:ascii="TH SarabunIT๙" w:hAnsi="TH SarabunIT๙" w:cs="TH SarabunIT๙" w:hint="cs"/>
                <w:cs/>
              </w:rPr>
              <w:t>ขยายเขตไฟฟ้าแรงต่ำ  หมู่ที่ 7 บ้านหนองเม็ก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B01E1D" w:rsidRDefault="003A660E" w:rsidP="003A660E">
            <w:pPr>
              <w:ind w:left="-108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80</w:t>
            </w:r>
            <w:r w:rsidR="00465773" w:rsidRPr="00B01E1D">
              <w:rPr>
                <w:rFonts w:ascii="TH SarabunIT๙" w:hAnsi="TH SarabunIT๙" w:cs="TH SarabunIT๙"/>
                <w:cs/>
              </w:rPr>
              <w:t>,๐๐๐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B01E1D" w:rsidRDefault="00465773" w:rsidP="00070A70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 xml:space="preserve">หมู่ที่ </w:t>
            </w:r>
            <w:r w:rsidR="003A660E" w:rsidRPr="00B01E1D">
              <w:rPr>
                <w:rFonts w:ascii="TH SarabunIT๙" w:hAnsi="TH SarabunIT๙" w:cs="TH SarabunIT๙" w:hint="cs"/>
                <w:cs/>
              </w:rPr>
              <w:t>7</w:t>
            </w:r>
            <w:r w:rsidRPr="00B01E1D">
              <w:rPr>
                <w:rFonts w:ascii="TH SarabunIT๙" w:hAnsi="TH SarabunIT๙" w:cs="TH SarabunIT๙"/>
                <w:cs/>
              </w:rPr>
              <w:t xml:space="preserve"> </w:t>
            </w:r>
          </w:p>
          <w:p w:rsidR="00465773" w:rsidRPr="00B01E1D" w:rsidRDefault="00465773" w:rsidP="003A660E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บ้าน</w:t>
            </w:r>
            <w:r w:rsidR="003A660E" w:rsidRPr="00B01E1D">
              <w:rPr>
                <w:rFonts w:ascii="TH SarabunIT๙" w:hAnsi="TH SarabunIT๙" w:cs="TH SarabunIT๙" w:hint="cs"/>
                <w:cs/>
              </w:rPr>
              <w:t>หนอง</w:t>
            </w:r>
            <w:r w:rsidRPr="00B01E1D">
              <w:rPr>
                <w:rFonts w:ascii="TH SarabunIT๙" w:hAnsi="TH SarabunIT๙" w:cs="TH SarabunIT๙"/>
                <w:cs/>
              </w:rPr>
              <w:t>เม็ก</w:t>
            </w:r>
            <w:r w:rsidR="003A660E" w:rsidRPr="00B01E1D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B01E1D">
              <w:rPr>
                <w:rFonts w:ascii="TH SarabunIT๙" w:hAnsi="TH SarabunIT๙" w:cs="TH SarabunIT๙"/>
                <w:cs/>
              </w:rPr>
              <w:t xml:space="preserve">  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B01E1D" w:rsidRDefault="00465773" w:rsidP="001F3C3C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กองช่าง</w:t>
            </w:r>
          </w:p>
          <w:p w:rsidR="00465773" w:rsidRPr="00B01E1D" w:rsidRDefault="00465773" w:rsidP="001F3C3C">
            <w:pPr>
              <w:ind w:right="-142"/>
              <w:jc w:val="both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B01E1D" w:rsidRDefault="00465773" w:rsidP="00DB28FD">
            <w:pPr>
              <w:ind w:right="-142"/>
              <w:rPr>
                <w:rFonts w:ascii="TH SarabunIT๙" w:hAnsi="TH SarabunIT๙" w:cs="TH SarabunIT๙"/>
              </w:rPr>
            </w:pPr>
          </w:p>
          <w:p w:rsidR="00465773" w:rsidRPr="00B01E1D" w:rsidRDefault="00465773" w:rsidP="00DB28FD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B01E1D" w:rsidRDefault="00465773" w:rsidP="00DB28FD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B01E1D" w:rsidRDefault="00465773" w:rsidP="00DB28FD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B01E1D" w:rsidRDefault="00913450" w:rsidP="00DB28FD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814" o:spid="_x0000_s5070" type="#_x0000_t32" style="position:absolute;margin-left:-4.35pt;margin-top:15.25pt;width:192.5pt;height:.05pt;z-index:2517442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1VRPAIAAIYEAAAOAAAAZHJzL2Uyb0RvYy54bWysVNuO2yAQfa/Uf0C8J46zzs2Ks1rZSV+2&#10;3Ui7/QAC2EbFgIDEiar+ewdyadO+rKr6AYOZOTNz5oyXj8dOogO3TmhV4HQ4wogrqplQTYG/vm0G&#10;c4ycJ4oRqRUv8Ik7/Lj6+GHZm5yPdasl4xYBiHJ5bwrcem/yJHG05R1xQ224gsta2454ONomYZb0&#10;gN7JZDwaTZNeW2asptw5+FqdL/Eq4tc1p/6lrh33SBYYcvNxtXHdhTVZLUneWGJaQS9pkH/IoiNC&#10;QdAbVEU8QXsr/oLqBLXa6doPqe4SXdeC8lgDVJOO/qjmtSWGx1qAHGduNLn/B0u/HLYWCQa9S2cY&#10;KdJBk572XsfYaDxPs8BRb1wOpqXa2lAlPapX86zpN4eULluiGh7t304G3NPgkdy5hIMzEGnXf9YM&#10;bAiEiIQda9sFSKACHWNfTre+8KNHFD6OsyybTaB9FO6mD5OIT/Krq7HOf+K6Q2FTYOctEU3rS60U&#10;9F/bNAYih2fnQ2IkvzqEuEpvhJRRBlKhvsCLyXgSHZyWgoXLYOZssyulRQcShBSfSxZ3ZlbvFYtg&#10;LSdsrRjykRJvBZAkOQ4ROs4wkhzmJeyitSdCvtcaCpAq5AT0QEmX3Vlt3xejxXq+nmeDbDxdD7JR&#10;VQ2eNmU2mG7S2aR6qMqySn+E8tIsbwVjXIUKr8pPs/cp6zKDZ83etH+jMrlHj5xDstd3TDrqI0ji&#10;LK6dZqetDe0JUgGxR+PLYIZp+v0crX79PlY/AQAA//8DAFBLAwQUAAYACAAAACEAvcM9/t8AAAAI&#10;AQAADwAAAGRycy9kb3ducmV2LnhtbEyPzU7DMBCE70i8g7VI3FoHItIqxKkQPxLqBbXQSr1t4yWJ&#10;sNdR7DSBp8c9wXF2RjPfFqvJGnGi3reOFdzMExDEldMt1wo+3l9mSxA+IGs0jknBN3lYlZcXBeba&#10;jbyh0zbUIpawz1FBE0KXS+mrhiz6ueuIo/fpeoshyr6Wuscxllsjb5MkkxZbjgsNdvTYUPW1HawC&#10;w7u35z2++nU2TLRbH36kHZ+Uur6aHu5BBJrCXxjO+BEdysh0dANrL4yC2XIRkwrS5A5E9NNFloI4&#10;ng8ZyLKQ/x8ofwEAAP//AwBQSwECLQAUAAYACAAAACEAtoM4kv4AAADhAQAAEwAAAAAAAAAAAAAA&#10;AAAAAAAAW0NvbnRlbnRfVHlwZXNdLnhtbFBLAQItABQABgAIAAAAIQA4/SH/1gAAAJQBAAALAAAA&#10;AAAAAAAAAAAAAC8BAABfcmVscy8ucmVsc1BLAQItABQABgAIAAAAIQCb81VRPAIAAIYEAAAOAAAA&#10;AAAAAAAAAAAAAC4CAABkcnMvZTJvRG9jLnhtbFBLAQItABQABgAIAAAAIQC9wz3+3wAAAAgBAAAP&#10;AAAAAAAAAAAAAAAAAJYEAABkcnMvZG93bnJldi54bWxQSwUGAAAAAAQABADzAAAAogUAAAAA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B01E1D" w:rsidRDefault="00465773" w:rsidP="00DB28FD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B01E1D" w:rsidRDefault="00465773" w:rsidP="00DB28FD">
            <w:pPr>
              <w:ind w:right="-142"/>
              <w:rPr>
                <w:rFonts w:ascii="TH SarabunIT๙" w:hAnsi="TH SarabunIT๙" w:cs="TH SarabunIT๙"/>
              </w:rPr>
            </w:pPr>
          </w:p>
          <w:p w:rsidR="00465773" w:rsidRPr="00B01E1D" w:rsidRDefault="00465773" w:rsidP="00DB28FD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B01E1D" w:rsidRDefault="00465773" w:rsidP="00DB28FD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B01E1D" w:rsidRDefault="00465773" w:rsidP="00DB28FD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B01E1D" w:rsidRDefault="00465773" w:rsidP="00DB28FD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B01E1D" w:rsidRDefault="00465773" w:rsidP="00DB28FD">
            <w:pPr>
              <w:ind w:right="-142"/>
              <w:rPr>
                <w:rFonts w:ascii="TH SarabunIT๙" w:hAnsi="TH SarabunIT๙" w:cs="TH SarabunIT๙"/>
              </w:rPr>
            </w:pPr>
          </w:p>
          <w:p w:rsidR="00465773" w:rsidRPr="00B01E1D" w:rsidRDefault="00465773" w:rsidP="00DB28FD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B01E1D" w:rsidRDefault="00465773" w:rsidP="00DB28FD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B01E1D" w:rsidRDefault="00465773" w:rsidP="00DB28FD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230274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7F7270" w:rsidRPr="00B01E1D" w:rsidRDefault="007F7270" w:rsidP="003A660E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</w:rPr>
              <w:t>16.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7F7270" w:rsidRPr="00B01E1D" w:rsidRDefault="007F7270" w:rsidP="007F7270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อุดหนุน</w:t>
            </w:r>
            <w:r w:rsidRPr="00B01E1D">
              <w:rPr>
                <w:rFonts w:ascii="TH SarabunIT๙" w:hAnsi="TH SarabunIT๙" w:cs="TH SarabunIT๙"/>
                <w:cs/>
              </w:rPr>
              <w:t>โครงการ</w:t>
            </w:r>
            <w:r w:rsidRPr="00B01E1D">
              <w:rPr>
                <w:rFonts w:ascii="TH SarabunIT๙" w:hAnsi="TH SarabunIT๙" w:cs="TH SarabunIT๙" w:hint="cs"/>
                <w:cs/>
              </w:rPr>
              <w:t>ขยายเขตไฟฟ้าแรงต่ำและไฟฟ้าส่องสว่าง  หมู่ที่ 2</w:t>
            </w:r>
            <w:r w:rsidRPr="00B01E1D">
              <w:rPr>
                <w:rFonts w:ascii="TH SarabunIT๙" w:hAnsi="TH SarabunIT๙" w:cs="TH SarabunIT๙"/>
              </w:rPr>
              <w:t>,</w:t>
            </w:r>
            <w:r w:rsidRPr="00B01E1D">
              <w:rPr>
                <w:rFonts w:ascii="TH SarabunIT๙" w:hAnsi="TH SarabunIT๙" w:cs="TH SarabunIT๙" w:hint="cs"/>
                <w:cs/>
              </w:rPr>
              <w:t>19 บ้านโคกสูง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F7270" w:rsidRPr="00B01E1D" w:rsidRDefault="007F7270" w:rsidP="007F7270">
            <w:pPr>
              <w:ind w:left="-108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30</w:t>
            </w:r>
            <w:r w:rsidRPr="00B01E1D">
              <w:rPr>
                <w:rFonts w:ascii="TH SarabunIT๙" w:hAnsi="TH SarabunIT๙" w:cs="TH SarabunIT๙"/>
                <w:cs/>
              </w:rPr>
              <w:t>,๐๐๐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7F7270" w:rsidRPr="00B01E1D" w:rsidRDefault="007F7270" w:rsidP="00C55248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 xml:space="preserve">หมู่ที่ </w:t>
            </w:r>
            <w:r w:rsidRPr="00B01E1D">
              <w:rPr>
                <w:rFonts w:ascii="TH SarabunIT๙" w:hAnsi="TH SarabunIT๙" w:cs="TH SarabunIT๙" w:hint="cs"/>
                <w:cs/>
              </w:rPr>
              <w:t>2</w:t>
            </w:r>
            <w:r w:rsidRPr="00B01E1D">
              <w:rPr>
                <w:rFonts w:ascii="TH SarabunIT๙" w:hAnsi="TH SarabunIT๙" w:cs="TH SarabunIT๙"/>
              </w:rPr>
              <w:t>,</w:t>
            </w:r>
            <w:r w:rsidRPr="00B01E1D">
              <w:rPr>
                <w:rFonts w:ascii="TH SarabunIT๙" w:hAnsi="TH SarabunIT๙" w:cs="TH SarabunIT๙" w:hint="cs"/>
                <w:cs/>
              </w:rPr>
              <w:t>19</w:t>
            </w:r>
          </w:p>
          <w:p w:rsidR="007F7270" w:rsidRPr="00B01E1D" w:rsidRDefault="007F7270" w:rsidP="007F7270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บ้าน</w:t>
            </w:r>
            <w:r w:rsidRPr="00B01E1D">
              <w:rPr>
                <w:rFonts w:ascii="TH SarabunIT๙" w:hAnsi="TH SarabunIT๙" w:cs="TH SarabunIT๙" w:hint="cs"/>
                <w:cs/>
              </w:rPr>
              <w:t xml:space="preserve">โคกสูง </w:t>
            </w:r>
            <w:r w:rsidRPr="00B01E1D">
              <w:rPr>
                <w:rFonts w:ascii="TH SarabunIT๙" w:hAnsi="TH SarabunIT๙" w:cs="TH SarabunIT๙"/>
                <w:cs/>
              </w:rPr>
              <w:t xml:space="preserve">  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7F7270" w:rsidRPr="00B01E1D" w:rsidRDefault="007F7270" w:rsidP="00C55248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กองช่าง</w:t>
            </w:r>
          </w:p>
          <w:p w:rsidR="007F7270" w:rsidRPr="00B01E1D" w:rsidRDefault="007F7270" w:rsidP="00C55248">
            <w:pPr>
              <w:ind w:right="-142"/>
              <w:jc w:val="both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7F7270" w:rsidRPr="00B01E1D" w:rsidRDefault="007F7270" w:rsidP="00DB28FD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7F7270" w:rsidRPr="00B01E1D" w:rsidRDefault="007F7270" w:rsidP="00DB28FD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7F7270" w:rsidRPr="00B01E1D" w:rsidRDefault="007F7270" w:rsidP="00DB28FD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7F7270" w:rsidRPr="00B01E1D" w:rsidRDefault="00913450" w:rsidP="00DB28FD">
            <w:pPr>
              <w:ind w:right="-142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5069" type="#_x0000_t32" style="position:absolute;margin-left:-4.6pt;margin-top:14.45pt;width:188.65pt;height:0;z-index:251845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yNTOQIAAIQEAAAOAAAAZHJzL2Uyb0RvYy54bWysVMuO2yAU3VfqPyD2GT/yaGLFGY3spJtp&#10;J9JMP4AAtlExICBxoqr/3gt5dKbdjKp6gcH3ec49eHl/7CU6cOuEViXO7lKMuKKaCdWW+NvLZjTH&#10;yHmiGJFa8RKfuMP3q48floMpeK47LRm3CJIoVwymxJ33pkgSRzveE3enDVdgbLTtiYejbRNmyQDZ&#10;e5nkaTpLBm2ZsZpy5+BrfTbiVczfNJz6p6Zx3CNZYujNx9XGdRfWZLUkRWuJ6QS9tEH+oYueCAVF&#10;b6lq4gnaW/FXql5Qq51u/B3VfaKbRlAeMQCaLP0DzXNHDI9YgBxnbjS5/5eWfj1sLRIMZjeeYaRI&#10;D0N62Hsda6N8nuWBo8G4AlwrtbUBJT2qZ/Oo6XeHlK46oloe/V9OBsKzEJG8CQkHZ6DSbviiGfgQ&#10;KBEJOza2DymBCnSMcznd5sKPHlH4mI8X08U8x4hebQkproHGOv+Z6x6FTYmdt0S0na+0UjB9bbNY&#10;hhwenQ9tkeIaEKoqvRFSRhFIhYYSL6b5NAY4LQULxuDmbLurpEUHEmQUn4gRLK/drN4rFpN1nLC1&#10;YshHQrwVQJHkOFToOcNIcrgtYRe9PRHyvd4AQKrQE5ADkC67s9Z+LNLFer6eT0aTfLYeTdK6Hj1s&#10;qslotsk+TetxXVV19jPAyyZFJxjjKiC86j6bvE9Xlxt4VuxN+Tcqk7fZI+fQ7PUdm47qCII4S2un&#10;2Wlrw3iCUEDq0flyLcNden2OXr9/HqtfAAAA//8DAFBLAwQUAAYACAAAACEA3EFvMd4AAAAIAQAA&#10;DwAAAGRycy9kb3ducmV2LnhtbEyPT0vDQBDF74LfYRnBW7tphJDGbIr4B6QXsVrB2zQ7JsHd2ZDd&#10;NNFP70oPenzzHu/9ptzM1ogjDb5zrGC1TEAQ10533Ch4fXlY5CB8QNZoHJOCL/Kwqc7PSiy0m/iZ&#10;jrvQiFjCvkAFbQh9IaWvW7Lol64njt6HGyyGKIdG6gGnWG6NTJMkkxY7jgst9nTbUv25G60Cw/un&#10;+zd89NtsnGm/ff+WdrpT6vJivrkGEWgOf2H4xY/oUEWmgxtZe2EULNZpTCpI8zWI6F9l+QrE4XSQ&#10;VSn/P1D9AAAA//8DAFBLAQItABQABgAIAAAAIQC2gziS/gAAAOEBAAATAAAAAAAAAAAAAAAAAAAA&#10;AABbQ29udGVudF9UeXBlc10ueG1sUEsBAi0AFAAGAAgAAAAhADj9If/WAAAAlAEAAAsAAAAAAAAA&#10;AAAAAAAALwEAAF9yZWxzLy5yZWxzUEsBAi0AFAAGAAgAAAAhADgXI1M5AgAAhAQAAA4AAAAAAAAA&#10;AAAAAAAALgIAAGRycy9lMm9Eb2MueG1sUEsBAi0AFAAGAAgAAAAhANxBbzHeAAAACAEAAA8AAAAA&#10;AAAAAAAAAAAAkwQAAGRycy9kb3ducmV2LnhtbFBLBQYAAAAABAAEAPMAAACeBQAAAAA=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7F7270" w:rsidRPr="00B01E1D" w:rsidRDefault="007F7270" w:rsidP="00DB28FD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7F7270" w:rsidRPr="00B01E1D" w:rsidRDefault="007F7270" w:rsidP="00DB28FD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7F7270" w:rsidRPr="00B01E1D" w:rsidRDefault="007F7270" w:rsidP="00DB28FD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7F7270" w:rsidRPr="00B01E1D" w:rsidRDefault="007F7270" w:rsidP="00DB28FD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7F7270" w:rsidRPr="00B01E1D" w:rsidRDefault="007F7270" w:rsidP="00DB28FD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7F7270" w:rsidRPr="00B01E1D" w:rsidRDefault="007F7270" w:rsidP="00DB28FD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7F7270" w:rsidRPr="00B01E1D" w:rsidRDefault="007F7270" w:rsidP="00DB28FD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7F7270" w:rsidRPr="00B01E1D" w:rsidRDefault="007F7270" w:rsidP="00DB28FD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230274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7F7270" w:rsidRPr="00B01E1D" w:rsidRDefault="007F7270" w:rsidP="003A660E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17.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7F7270" w:rsidRPr="00B01E1D" w:rsidRDefault="007F7270" w:rsidP="007F7270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อุดหนุน</w:t>
            </w:r>
            <w:r w:rsidRPr="00B01E1D">
              <w:rPr>
                <w:rFonts w:ascii="TH SarabunIT๙" w:hAnsi="TH SarabunIT๙" w:cs="TH SarabunIT๙"/>
                <w:cs/>
              </w:rPr>
              <w:t>โครงการ</w:t>
            </w:r>
            <w:r w:rsidRPr="00B01E1D">
              <w:rPr>
                <w:rFonts w:ascii="TH SarabunIT๙" w:hAnsi="TH SarabunIT๙" w:cs="TH SarabunIT๙" w:hint="cs"/>
                <w:cs/>
              </w:rPr>
              <w:t>ขยายเขตไฟฟ้าแรงต่ำและไฟฟ้าส่องสว่าง  หมู่ที่ 6 บ้านดงเรือง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7F7270" w:rsidRPr="00B01E1D" w:rsidRDefault="00BF61CD" w:rsidP="00BF61CD">
            <w:pPr>
              <w:ind w:left="-108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2</w:t>
            </w:r>
            <w:r w:rsidR="007F7270" w:rsidRPr="00B01E1D">
              <w:rPr>
                <w:rFonts w:ascii="TH SarabunIT๙" w:hAnsi="TH SarabunIT๙" w:cs="TH SarabunIT๙" w:hint="cs"/>
                <w:cs/>
              </w:rPr>
              <w:t>0</w:t>
            </w:r>
            <w:r w:rsidR="007F7270" w:rsidRPr="00B01E1D">
              <w:rPr>
                <w:rFonts w:ascii="TH SarabunIT๙" w:hAnsi="TH SarabunIT๙" w:cs="TH SarabunIT๙"/>
                <w:cs/>
              </w:rPr>
              <w:t>,๐๐๐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7F7270" w:rsidRPr="00B01E1D" w:rsidRDefault="007F7270" w:rsidP="00C55248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 xml:space="preserve">หมู่ที่ </w:t>
            </w:r>
            <w:r w:rsidRPr="00B01E1D">
              <w:rPr>
                <w:rFonts w:ascii="TH SarabunIT๙" w:hAnsi="TH SarabunIT๙" w:cs="TH SarabunIT๙" w:hint="cs"/>
                <w:cs/>
              </w:rPr>
              <w:t>6</w:t>
            </w:r>
          </w:p>
          <w:p w:rsidR="007F7270" w:rsidRPr="00B01E1D" w:rsidRDefault="007F7270" w:rsidP="007F7270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บ้าน</w:t>
            </w:r>
            <w:r w:rsidRPr="00B01E1D">
              <w:rPr>
                <w:rFonts w:ascii="TH SarabunIT๙" w:hAnsi="TH SarabunIT๙" w:cs="TH SarabunIT๙" w:hint="cs"/>
                <w:cs/>
              </w:rPr>
              <w:t xml:space="preserve">ดงเรือง </w:t>
            </w:r>
            <w:r w:rsidRPr="00B01E1D">
              <w:rPr>
                <w:rFonts w:ascii="TH SarabunIT๙" w:hAnsi="TH SarabunIT๙" w:cs="TH SarabunIT๙"/>
                <w:cs/>
              </w:rPr>
              <w:t xml:space="preserve">  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7F7270" w:rsidRPr="00B01E1D" w:rsidRDefault="007F7270" w:rsidP="00C55248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กองช่าง</w:t>
            </w:r>
          </w:p>
          <w:p w:rsidR="007F7270" w:rsidRPr="00B01E1D" w:rsidRDefault="007F7270" w:rsidP="00C55248">
            <w:pPr>
              <w:ind w:right="-142"/>
              <w:jc w:val="both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7F7270" w:rsidRPr="00B01E1D" w:rsidRDefault="007F7270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7F7270" w:rsidRPr="00B01E1D" w:rsidRDefault="007F7270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7F7270" w:rsidRPr="00B01E1D" w:rsidRDefault="007F7270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7F7270" w:rsidRPr="00B01E1D" w:rsidRDefault="00913450" w:rsidP="00C55248">
            <w:pPr>
              <w:ind w:right="-142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5068" type="#_x0000_t32" style="position:absolute;margin-left:-4.6pt;margin-top:14.45pt;width:188.65pt;height:0;z-index:251847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PRsOQIAAIQEAAAOAAAAZHJzL2Uyb0RvYy54bWysVMuO2yAU3VfqPyD2iR9JZhIrzmhkJ91M&#10;20gz/QAC2EbFgIDEiar+ey/k0Zl2M6rqBQbf5zn34OXDsZfowK0TWpU4G6cYcUU1E6ot8beXzWiO&#10;kfNEMSK14iU+cYcfVh8/LAdT8Fx3WjJuESRRrhhMiTvvTZEkjna8J26sDVdgbLTtiYejbRNmyQDZ&#10;e5nkaXqXDNoyYzXlzsHX+mzEq5i/aTj1X5vGcY9kiaE3H1cb111Yk9WSFK0lphP00gb5hy56IhQU&#10;vaWqiSdob8VfqXpBrXa68WOq+0Q3jaA8YgA0WfoHmueOGB6xADnO3Ghy/y8t/XLYWiQYzG5yj5Ei&#10;PQzpce91rI3yeZYHjgbjCnCt1NYGlPSons2Tpt8dUrrqiGp59H85GQjPQkTyJiQcnIFKu+GzZuBD&#10;oEQk7NjYPqQEKtAxzuV0mws/ekThYz5ZzBbzHCN6tSWkuAYa6/wnrnsUNiV23hLRdr7SSsH0tc1i&#10;GXJ4cj60RYprQKiq9EZIGUUgFRpKvJjlsxjgtBQsGIObs+2ukhYdSJBRfCJGsLx2s3qvWEzWccLW&#10;iiEfCfFWAEWS41Ch5wwjyeG2hF309kTI93oDAKlCT0AOQLrszlr7sUgX6/l6Ph1N87v1aJrW9ehx&#10;U01Hd5vsflZP6qqqs58BXjYtOsEYVwHhVffZ9H26utzAs2Jvyr9RmbzNHjmHZq/v2HRURxDEWVo7&#10;zU5bG8YThAJSj86Xaxnu0utz9Pr981j9AgAA//8DAFBLAwQUAAYACAAAACEA3EFvMd4AAAAIAQAA&#10;DwAAAGRycy9kb3ducmV2LnhtbEyPT0vDQBDF74LfYRnBW7tphJDGbIr4B6QXsVrB2zQ7JsHd2ZDd&#10;NNFP70oPenzzHu/9ptzM1ogjDb5zrGC1TEAQ10533Ch4fXlY5CB8QNZoHJOCL/Kwqc7PSiy0m/iZ&#10;jrvQiFjCvkAFbQh9IaWvW7Lol64njt6HGyyGKIdG6gGnWG6NTJMkkxY7jgst9nTbUv25G60Cw/un&#10;+zd89NtsnGm/ff+WdrpT6vJivrkGEWgOf2H4xY/oUEWmgxtZe2EULNZpTCpI8zWI6F9l+QrE4XSQ&#10;VSn/P1D9AAAA//8DAFBLAQItABQABgAIAAAAIQC2gziS/gAAAOEBAAATAAAAAAAAAAAAAAAAAAAA&#10;AABbQ29udGVudF9UeXBlc10ueG1sUEsBAi0AFAAGAAgAAAAhADj9If/WAAAAlAEAAAsAAAAAAAAA&#10;AAAAAAAALwEAAF9yZWxzLy5yZWxzUEsBAi0AFAAGAAgAAAAhAD409Gw5AgAAhAQAAA4AAAAAAAAA&#10;AAAAAAAALgIAAGRycy9lMm9Eb2MueG1sUEsBAi0AFAAGAAgAAAAhANxBbzHeAAAACAEAAA8AAAAA&#10;AAAAAAAAAAAAkwQAAGRycy9kb3ducmV2LnhtbFBLBQYAAAAABAAEAPMAAACeBQAAAAA=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7F7270" w:rsidRPr="00B01E1D" w:rsidRDefault="007F7270" w:rsidP="00C55248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7F7270" w:rsidRPr="00B01E1D" w:rsidRDefault="007F7270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7F7270" w:rsidRPr="00B01E1D" w:rsidRDefault="007F7270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7F7270" w:rsidRPr="00B01E1D" w:rsidRDefault="007F7270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7F7270" w:rsidRPr="00B01E1D" w:rsidRDefault="007F7270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7F7270" w:rsidRPr="00B01E1D" w:rsidRDefault="007F7270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7F7270" w:rsidRPr="00B01E1D" w:rsidRDefault="007F7270" w:rsidP="00DB28FD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7F7270" w:rsidRPr="00B01E1D" w:rsidRDefault="007F7270" w:rsidP="00DB28FD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791C27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7F7270" w:rsidRPr="00B01E1D" w:rsidRDefault="007F7270" w:rsidP="003A660E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18.</w:t>
            </w:r>
          </w:p>
        </w:tc>
        <w:tc>
          <w:tcPr>
            <w:tcW w:w="5245" w:type="dxa"/>
            <w:tcBorders>
              <w:top w:val="dotted" w:sz="4" w:space="0" w:color="auto"/>
              <w:bottom w:val="single" w:sz="4" w:space="0" w:color="auto"/>
            </w:tcBorders>
          </w:tcPr>
          <w:p w:rsidR="007F7270" w:rsidRPr="00B01E1D" w:rsidRDefault="007F7270" w:rsidP="00D6413F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อุดหนุน</w:t>
            </w:r>
            <w:r w:rsidRPr="00B01E1D">
              <w:rPr>
                <w:rFonts w:ascii="TH SarabunIT๙" w:hAnsi="TH SarabunIT๙" w:cs="TH SarabunIT๙"/>
                <w:cs/>
              </w:rPr>
              <w:t>โครงการ</w:t>
            </w:r>
            <w:r w:rsidRPr="00B01E1D">
              <w:rPr>
                <w:rFonts w:ascii="TH SarabunIT๙" w:hAnsi="TH SarabunIT๙" w:cs="TH SarabunIT๙" w:hint="cs"/>
                <w:cs/>
              </w:rPr>
              <w:t>ขยายเขตไฟฟ้าแรงต่ำ  หมู่ที่ 5 บ้าน</w:t>
            </w:r>
            <w:r w:rsidR="00D6413F">
              <w:rPr>
                <w:rFonts w:ascii="TH SarabunIT๙" w:hAnsi="TH SarabunIT๙" w:cs="TH SarabunIT๙" w:hint="cs"/>
                <w:cs/>
              </w:rPr>
              <w:t>ต้ายสวรรค์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:rsidR="007F7270" w:rsidRPr="00B01E1D" w:rsidRDefault="007F7270" w:rsidP="007F7270">
            <w:pPr>
              <w:ind w:left="-108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20</w:t>
            </w:r>
            <w:r w:rsidRPr="00B01E1D">
              <w:rPr>
                <w:rFonts w:ascii="TH SarabunIT๙" w:hAnsi="TH SarabunIT๙" w:cs="TH SarabunIT๙"/>
                <w:cs/>
              </w:rPr>
              <w:t>,๐๐๐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7F7270" w:rsidRPr="00B01E1D" w:rsidRDefault="007F7270" w:rsidP="00C55248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 xml:space="preserve">หมู่ที่ </w:t>
            </w:r>
            <w:r w:rsidRPr="00B01E1D">
              <w:rPr>
                <w:rFonts w:ascii="TH SarabunIT๙" w:hAnsi="TH SarabunIT๙" w:cs="TH SarabunIT๙" w:hint="cs"/>
                <w:cs/>
              </w:rPr>
              <w:t>5</w:t>
            </w:r>
            <w:r w:rsidRPr="00B01E1D">
              <w:rPr>
                <w:rFonts w:ascii="TH SarabunIT๙" w:hAnsi="TH SarabunIT๙" w:cs="TH SarabunIT๙"/>
                <w:cs/>
              </w:rPr>
              <w:t xml:space="preserve"> </w:t>
            </w:r>
          </w:p>
          <w:p w:rsidR="007F7270" w:rsidRPr="00B01E1D" w:rsidRDefault="007F7270" w:rsidP="007F7270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บ้าน</w:t>
            </w:r>
            <w:r w:rsidRPr="00B01E1D">
              <w:rPr>
                <w:rFonts w:ascii="TH SarabunIT๙" w:hAnsi="TH SarabunIT๙" w:cs="TH SarabunIT๙" w:hint="cs"/>
                <w:cs/>
              </w:rPr>
              <w:t xml:space="preserve">ต้ายสวรรค์ </w:t>
            </w:r>
            <w:r w:rsidRPr="00B01E1D">
              <w:rPr>
                <w:rFonts w:ascii="TH SarabunIT๙" w:hAnsi="TH SarabunIT๙" w:cs="TH SarabunIT๙"/>
                <w:cs/>
              </w:rPr>
              <w:t xml:space="preserve">  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7F7270" w:rsidRPr="00B01E1D" w:rsidRDefault="007F7270" w:rsidP="00C55248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กองช่าง</w:t>
            </w:r>
          </w:p>
          <w:p w:rsidR="007F7270" w:rsidRPr="00B01E1D" w:rsidRDefault="007F7270" w:rsidP="00C55248">
            <w:pPr>
              <w:ind w:right="-142"/>
              <w:jc w:val="both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7F7270" w:rsidRPr="00B01E1D" w:rsidRDefault="007F7270" w:rsidP="00C55248">
            <w:pPr>
              <w:ind w:right="-142"/>
              <w:rPr>
                <w:rFonts w:ascii="TH SarabunIT๙" w:hAnsi="TH SarabunIT๙" w:cs="TH SarabunIT๙"/>
              </w:rPr>
            </w:pPr>
          </w:p>
          <w:p w:rsidR="007F7270" w:rsidRPr="00B01E1D" w:rsidRDefault="007F7270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</w:tcPr>
          <w:p w:rsidR="007F7270" w:rsidRPr="00B01E1D" w:rsidRDefault="007F7270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7F7270" w:rsidRPr="00B01E1D" w:rsidRDefault="007F7270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7F7270" w:rsidRPr="00B01E1D" w:rsidRDefault="00913450" w:rsidP="00C55248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5067" type="#_x0000_t32" style="position:absolute;margin-left:-4.35pt;margin-top:15.25pt;width:192.5pt;height:.05pt;z-index:251849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QuiPAIAAIYEAAAOAAAAZHJzL2Uyb0RvYy54bWysVE2P2jAQvVfqf7B8hxAILESE1SqBXrZd&#10;pN3+AGM7iVXHtmxDQFX/e8fmo6W9rKrm4NjxzJuZN2+yfDx2Eh24dUKrAqfDEUZcUc2Eagr89W0z&#10;mGPkPFGMSK14gU/c4cfVxw/L3uR8rFstGbcIQJTLe1Pg1nuTJ4mjLe+IG2rDFVzW2nbEw9E2CbOk&#10;B/ROJuPRaJb02jJjNeXOwdfqfIlXEb+uOfUvde24R7LAkJuPq43rLqzJaknyxhLTCnpJg/xDFh0R&#10;CoLeoCriCdpb8RdUJ6jVTtd+SHWX6LoWlMcaoJp09Ec1ry0xPNYC5Dhzo8n9P1j65bC1SDDo3QRa&#10;pUgHTXraex1jo/E8zQJHvXE5mJZqa0OV9KhezbOm3xxSumyJani0fzsZcE+DR3LnEg7OQKRd/1kz&#10;sCEQIhJ2rG0XIIEKdIx9Od36wo8eUfg4zrLsYQrto3A3m0wjPsmvrsY6/4nrDoVNgZ23RDStL7VS&#10;0H9t0xiIHJ6dD4mR/OoQ4iq9EVJGGUiF+gIvpuNpdHBaChYug5mzza6UFh1IEFJ8LlncmVm9VyyC&#10;tZywtWLIR0q8FUCS5DhE6DjDSHKYl7CL1p4I+V5rKECqkBPQAyVddme1fV+MFuv5ep4NsvFsPchG&#10;VTV42pTZYLZJH6bVpCrLKv0RykuzvBWMcRUqvCo/zd6nrMsMnjV70/6NyuQePXIOyV7fMemojyCJ&#10;s7h2mp22NrQnSAXEHo0vgxmm6fdztPr1+1j9BAAA//8DAFBLAwQUAAYACAAAACEAvcM9/t8AAAAI&#10;AQAADwAAAGRycy9kb3ducmV2LnhtbEyPzU7DMBCE70i8g7VI3FoHItIqxKkQPxLqBbXQSr1t4yWJ&#10;sNdR7DSBp8c9wXF2RjPfFqvJGnGi3reOFdzMExDEldMt1wo+3l9mSxA+IGs0jknBN3lYlZcXBeba&#10;jbyh0zbUIpawz1FBE0KXS+mrhiz6ueuIo/fpeoshyr6Wuscxllsjb5MkkxZbjgsNdvTYUPW1HawC&#10;w7u35z2++nU2TLRbH36kHZ+Uur6aHu5BBJrCXxjO+BEdysh0dANrL4yC2XIRkwrS5A5E9NNFloI4&#10;ng8ZyLKQ/x8ofwEAAP//AwBQSwECLQAUAAYACAAAACEAtoM4kv4AAADhAQAAEwAAAAAAAAAAAAAA&#10;AAAAAAAAW0NvbnRlbnRfVHlwZXNdLnhtbFBLAQItABQABgAIAAAAIQA4/SH/1gAAAJQBAAALAAAA&#10;AAAAAAAAAAAAAC8BAABfcmVscy8ucmVsc1BLAQItABQABgAIAAAAIQDaqQuiPAIAAIYEAAAOAAAA&#10;AAAAAAAAAAAAAC4CAABkcnMvZTJvRG9jLnhtbFBLAQItABQABgAIAAAAIQC9wz3+3wAAAAgBAAAP&#10;AAAAAAAAAAAAAAAAAJYEAABkcnMvZG93bnJldi54bWxQSwUGAAAAAAQABADzAAAAogUAAAAA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7F7270" w:rsidRPr="00B01E1D" w:rsidRDefault="007F7270" w:rsidP="00C55248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</w:tcPr>
          <w:p w:rsidR="007F7270" w:rsidRPr="00B01E1D" w:rsidRDefault="007F7270" w:rsidP="00C55248">
            <w:pPr>
              <w:ind w:right="-142"/>
              <w:rPr>
                <w:rFonts w:ascii="TH SarabunIT๙" w:hAnsi="TH SarabunIT๙" w:cs="TH SarabunIT๙"/>
              </w:rPr>
            </w:pPr>
          </w:p>
          <w:p w:rsidR="007F7270" w:rsidRPr="00B01E1D" w:rsidRDefault="007F7270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7F7270" w:rsidRPr="00B01E1D" w:rsidRDefault="007F7270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7F7270" w:rsidRPr="00B01E1D" w:rsidRDefault="007F7270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7F7270" w:rsidRPr="00B01E1D" w:rsidRDefault="007F7270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</w:tcPr>
          <w:p w:rsidR="007F7270" w:rsidRPr="00B01E1D" w:rsidRDefault="007F7270" w:rsidP="00C55248">
            <w:pPr>
              <w:ind w:right="-142"/>
              <w:rPr>
                <w:rFonts w:ascii="TH SarabunIT๙" w:hAnsi="TH SarabunIT๙" w:cs="TH SarabunIT๙"/>
              </w:rPr>
            </w:pPr>
          </w:p>
          <w:p w:rsidR="007F7270" w:rsidRPr="00B01E1D" w:rsidRDefault="007F7270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7F7270" w:rsidRPr="00B01E1D" w:rsidRDefault="007F7270" w:rsidP="00DB28FD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7F7270" w:rsidRPr="00B01E1D" w:rsidRDefault="007F7270" w:rsidP="00DB28FD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C65313">
        <w:trPr>
          <w:cantSplit/>
          <w:trHeight w:val="685"/>
        </w:trPr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1C27" w:rsidRPr="00B01E1D" w:rsidRDefault="00791C27" w:rsidP="00791C27">
            <w:pPr>
              <w:ind w:right="-14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01E1D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91C27" w:rsidRPr="00B01E1D" w:rsidRDefault="00BF61CD" w:rsidP="00BF61CD">
            <w:pPr>
              <w:ind w:left="-108" w:right="-14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01E1D">
              <w:rPr>
                <w:rFonts w:ascii="TH SarabunIT๙" w:hAnsi="TH SarabunIT๙" w:cs="TH SarabunIT๙"/>
                <w:b/>
                <w:bCs/>
              </w:rPr>
              <w:t>3</w:t>
            </w:r>
            <w:r w:rsidR="00791C27" w:rsidRPr="00B01E1D">
              <w:rPr>
                <w:rFonts w:ascii="TH SarabunIT๙" w:hAnsi="TH SarabunIT๙" w:cs="TH SarabunIT๙"/>
                <w:b/>
                <w:bCs/>
              </w:rPr>
              <w:t>,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248</w:t>
            </w:r>
            <w:r w:rsidR="00791C27" w:rsidRPr="00B01E1D">
              <w:rPr>
                <w:rFonts w:ascii="TH SarabunIT๙" w:hAnsi="TH SarabunIT๙" w:cs="TH SarabunIT๙"/>
                <w:b/>
                <w:bCs/>
                <w:cs/>
              </w:rPr>
              <w:t>,๐๐๐</w:t>
            </w:r>
          </w:p>
        </w:tc>
        <w:tc>
          <w:tcPr>
            <w:tcW w:w="8505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791C27" w:rsidRPr="00B01E1D" w:rsidRDefault="00791C27" w:rsidP="00DB28FD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</w:tbl>
    <w:p w:rsidR="00220B98" w:rsidRDefault="00220B98" w:rsidP="00791C27">
      <w:pPr>
        <w:ind w:right="-142"/>
        <w:jc w:val="center"/>
        <w:rPr>
          <w:rFonts w:ascii="TH SarabunIT๙" w:hAnsi="TH SarabunIT๙" w:cs="TH SarabunIT๙"/>
        </w:rPr>
      </w:pPr>
    </w:p>
    <w:p w:rsidR="007F7270" w:rsidRPr="00B01E1D" w:rsidRDefault="00791C27" w:rsidP="00791C27">
      <w:pPr>
        <w:ind w:right="-142"/>
        <w:jc w:val="center"/>
        <w:rPr>
          <w:rFonts w:ascii="TH SarabunIT๙" w:hAnsi="TH SarabunIT๙" w:cs="TH SarabunIT๙"/>
        </w:rPr>
      </w:pPr>
      <w:r w:rsidRPr="00B01E1D">
        <w:rPr>
          <w:rFonts w:ascii="TH SarabunIT๙" w:hAnsi="TH SarabunIT๙" w:cs="TH SarabunIT๙"/>
        </w:rPr>
        <w:lastRenderedPageBreak/>
        <w:t>4</w:t>
      </w:r>
    </w:p>
    <w:p w:rsidR="00791C27" w:rsidRPr="00B01E1D" w:rsidRDefault="00791C27" w:rsidP="00465773">
      <w:pPr>
        <w:ind w:right="-142"/>
        <w:jc w:val="right"/>
        <w:rPr>
          <w:rFonts w:ascii="TH SarabunPSK" w:hAnsi="TH SarabunPSK" w:cs="TH SarabunPSK"/>
          <w:sz w:val="32"/>
          <w:szCs w:val="32"/>
        </w:rPr>
      </w:pPr>
    </w:p>
    <w:p w:rsidR="00350D5C" w:rsidRPr="00B01E1D" w:rsidRDefault="00350D5C" w:rsidP="00350D5C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01E1D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350D5C" w:rsidRPr="00B01E1D" w:rsidRDefault="00350D5C" w:rsidP="00350D5C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01E1D">
        <w:rPr>
          <w:rFonts w:ascii="TH SarabunPSK" w:hAnsi="TH SarabunPSK" w:cs="TH SarabunPSK"/>
          <w:b/>
          <w:bCs/>
          <w:sz w:val="40"/>
          <w:szCs w:val="40"/>
          <w:cs/>
        </w:rPr>
        <w:t>แผนการดำเนินงาน ประจำปีประมาณ พ.ศ. ๒๕</w:t>
      </w:r>
      <w:r w:rsidR="003C1D5C" w:rsidRPr="00B01E1D">
        <w:rPr>
          <w:rFonts w:ascii="TH SarabunPSK" w:hAnsi="TH SarabunPSK" w:cs="TH SarabunPSK"/>
          <w:b/>
          <w:bCs/>
          <w:sz w:val="40"/>
          <w:szCs w:val="40"/>
          <w:cs/>
        </w:rPr>
        <w:t>๖</w:t>
      </w:r>
      <w:r w:rsidR="002823A9" w:rsidRPr="00B01E1D">
        <w:rPr>
          <w:rFonts w:ascii="TH SarabunPSK" w:hAnsi="TH SarabunPSK" w:cs="TH SarabunPSK" w:hint="cs"/>
          <w:b/>
          <w:bCs/>
          <w:sz w:val="40"/>
          <w:szCs w:val="40"/>
          <w:cs/>
        </w:rPr>
        <w:t>๓</w:t>
      </w:r>
      <w:r w:rsidRPr="00B01E1D">
        <w:rPr>
          <w:rFonts w:ascii="TH SarabunPSK" w:hAnsi="TH SarabunPSK" w:cs="TH SarabunPSK"/>
          <w:b/>
          <w:bCs/>
          <w:sz w:val="40"/>
          <w:szCs w:val="40"/>
        </w:rPr>
        <w:t xml:space="preserve">                                                                                                    </w:t>
      </w:r>
    </w:p>
    <w:p w:rsidR="00581E4F" w:rsidRPr="00B01E1D" w:rsidRDefault="00350D5C" w:rsidP="009B2FA2">
      <w:pPr>
        <w:pStyle w:val="3"/>
        <w:rPr>
          <w:rFonts w:ascii="TH SarabunPSK" w:hAnsi="TH SarabunPSK" w:cs="TH SarabunPSK"/>
        </w:rPr>
      </w:pPr>
      <w:r w:rsidRPr="00B01E1D">
        <w:rPr>
          <w:rFonts w:ascii="TH SarabunPSK" w:hAnsi="TH SarabunPSK" w:cs="TH SarabunPSK"/>
          <w:sz w:val="40"/>
          <w:szCs w:val="40"/>
          <w:cs/>
        </w:rPr>
        <w:t>เทศบาลตำบลโคกสูง  ตำบลหนองเม็ก  อำเภอหนองเม็ก  จังหวัดอุดรธานี</w:t>
      </w:r>
    </w:p>
    <w:p w:rsidR="007517A2" w:rsidRPr="00B01E1D" w:rsidRDefault="007517A2" w:rsidP="007517A2">
      <w:pPr>
        <w:pStyle w:val="1"/>
        <w:rPr>
          <w:rFonts w:ascii="TH SarabunPSK" w:hAnsi="TH SarabunPSK" w:cs="TH SarabunPSK"/>
          <w:b/>
          <w:bCs/>
          <w:u w:val="single"/>
        </w:rPr>
      </w:pPr>
      <w:r w:rsidRPr="00B01E1D">
        <w:rPr>
          <w:rFonts w:ascii="TH SarabunPSK" w:hAnsi="TH SarabunPSK" w:cs="TH SarabunPSK"/>
          <w:b/>
          <w:bCs/>
          <w:cs/>
        </w:rPr>
        <w:t xml:space="preserve">           </w:t>
      </w:r>
      <w:r w:rsidR="00350D5C" w:rsidRPr="00B01E1D">
        <w:rPr>
          <w:rFonts w:ascii="TH SarabunPSK" w:hAnsi="TH SarabunPSK" w:cs="TH SarabunPSK"/>
          <w:b/>
          <w:bCs/>
          <w:u w:val="single"/>
          <w:cs/>
        </w:rPr>
        <w:t>๒</w:t>
      </w:r>
      <w:r w:rsidR="00581E4F" w:rsidRPr="00B01E1D">
        <w:rPr>
          <w:rFonts w:ascii="TH SarabunPSK" w:hAnsi="TH SarabunPSK" w:cs="TH SarabunPSK"/>
          <w:b/>
          <w:bCs/>
          <w:u w:val="single"/>
          <w:cs/>
        </w:rPr>
        <w:t xml:space="preserve">.   </w:t>
      </w:r>
      <w:r w:rsidRPr="00B01E1D">
        <w:rPr>
          <w:rFonts w:ascii="TH SarabunPSK" w:hAnsi="TH SarabunPSK" w:cs="TH SarabunPSK"/>
          <w:b/>
          <w:bCs/>
          <w:u w:val="single"/>
          <w:cs/>
        </w:rPr>
        <w:t>ยุทธศาสตร์การพัฒนาด้านสาธารณสุขขั้นพื้นฐาน และการส่งเสริมคุณภาพชีวิต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5211"/>
        <w:gridCol w:w="1276"/>
        <w:gridCol w:w="1418"/>
        <w:gridCol w:w="18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B01E1D" w:rsidRPr="00B01E1D" w:rsidTr="00990281">
        <w:trPr>
          <w:cantSplit/>
          <w:trHeight w:val="402"/>
        </w:trPr>
        <w:tc>
          <w:tcPr>
            <w:tcW w:w="709" w:type="dxa"/>
            <w:vMerge w:val="restart"/>
          </w:tcPr>
          <w:p w:rsidR="003C1D5C" w:rsidRPr="00B01E1D" w:rsidRDefault="003C1D5C" w:rsidP="00965048">
            <w:pPr>
              <w:ind w:left="-108" w:right="-25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ลำดับ</w:t>
            </w:r>
          </w:p>
          <w:p w:rsidR="003C1D5C" w:rsidRPr="00B01E1D" w:rsidRDefault="003C1D5C" w:rsidP="00965048">
            <w:pPr>
              <w:ind w:left="-108" w:right="-24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5211" w:type="dxa"/>
            <w:vMerge w:val="restart"/>
          </w:tcPr>
          <w:p w:rsidR="003C1D5C" w:rsidRPr="00B01E1D" w:rsidRDefault="003C1D5C" w:rsidP="00446D8A">
            <w:pPr>
              <w:pStyle w:val="2"/>
              <w:ind w:left="-108" w:righ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 xml:space="preserve">โครงการ 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/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1276" w:type="dxa"/>
            <w:vMerge w:val="restart"/>
          </w:tcPr>
          <w:p w:rsidR="003C1D5C" w:rsidRPr="00B01E1D" w:rsidRDefault="003C1D5C" w:rsidP="00965048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</w:t>
            </w:r>
          </w:p>
          <w:p w:rsidR="003C1D5C" w:rsidRPr="00B01E1D" w:rsidRDefault="003C1D5C" w:rsidP="00965048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ประมาณ</w:t>
            </w:r>
          </w:p>
          <w:p w:rsidR="003C1D5C" w:rsidRPr="00B01E1D" w:rsidRDefault="003C1D5C" w:rsidP="002A2AF9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8" w:type="dxa"/>
            <w:vMerge w:val="restart"/>
          </w:tcPr>
          <w:p w:rsidR="003C1D5C" w:rsidRPr="00B01E1D" w:rsidRDefault="003C1D5C" w:rsidP="00965048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3C1D5C" w:rsidRPr="00B01E1D" w:rsidRDefault="003C1D5C" w:rsidP="00965048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876" w:type="dxa"/>
            <w:vMerge w:val="restart"/>
          </w:tcPr>
          <w:p w:rsidR="003C1D5C" w:rsidRPr="00B01E1D" w:rsidRDefault="003C1D5C" w:rsidP="00965048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3C1D5C" w:rsidRPr="00B01E1D" w:rsidRDefault="003C1D5C" w:rsidP="00965048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276" w:type="dxa"/>
            <w:gridSpan w:val="3"/>
          </w:tcPr>
          <w:p w:rsidR="003C1D5C" w:rsidRPr="00B01E1D" w:rsidRDefault="003C1D5C" w:rsidP="00D6413F">
            <w:pPr>
              <w:pStyle w:val="2"/>
              <w:ind w:left="-142"/>
              <w:rPr>
                <w:rFonts w:ascii="TH SarabunIT๙" w:hAnsi="TH SarabunIT๙" w:cs="TH SarabunIT๙"/>
                <w:b/>
                <w:bCs/>
                <w: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01E1D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๒๕๖</w:t>
            </w:r>
            <w:r w:rsidR="00D6413F"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3827" w:type="dxa"/>
            <w:gridSpan w:val="9"/>
          </w:tcPr>
          <w:p w:rsidR="003C1D5C" w:rsidRPr="00B01E1D" w:rsidRDefault="003C1D5C" w:rsidP="00D6413F">
            <w:pPr>
              <w:pStyle w:val="2"/>
              <w:rPr>
                <w:rFonts w:ascii="TH SarabunIT๙" w:hAnsi="TH SarabunIT๙" w:cs="TH SarabunIT๙"/>
                <w:b/>
                <w:bCs/>
                <w: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01E1D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๒๕๖</w:t>
            </w:r>
            <w:r w:rsidR="00D6413F"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</w:p>
        </w:tc>
      </w:tr>
      <w:tr w:rsidR="00B01E1D" w:rsidRPr="00B01E1D" w:rsidTr="009B2FA2">
        <w:trPr>
          <w:cantSplit/>
          <w:trHeight w:val="188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50D5C" w:rsidRPr="00B01E1D" w:rsidRDefault="00350D5C" w:rsidP="00965048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11" w:type="dxa"/>
            <w:vMerge/>
            <w:tcBorders>
              <w:bottom w:val="single" w:sz="4" w:space="0" w:color="auto"/>
            </w:tcBorders>
          </w:tcPr>
          <w:p w:rsidR="00350D5C" w:rsidRPr="00B01E1D" w:rsidRDefault="00350D5C" w:rsidP="00965048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50D5C" w:rsidRPr="00B01E1D" w:rsidRDefault="00350D5C" w:rsidP="00965048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50D5C" w:rsidRPr="00B01E1D" w:rsidRDefault="00350D5C" w:rsidP="00965048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76" w:type="dxa"/>
            <w:vMerge/>
            <w:tcBorders>
              <w:bottom w:val="single" w:sz="4" w:space="0" w:color="auto"/>
            </w:tcBorders>
          </w:tcPr>
          <w:p w:rsidR="00350D5C" w:rsidRPr="00B01E1D" w:rsidRDefault="00350D5C" w:rsidP="00965048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50D5C" w:rsidRPr="00B01E1D" w:rsidRDefault="00350D5C" w:rsidP="00B11DC5">
            <w:pPr>
              <w:ind w:left="-108" w:right="-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350D5C" w:rsidRPr="00B01E1D" w:rsidRDefault="00350D5C" w:rsidP="00B11DC5">
            <w:pPr>
              <w:ind w:left="-108" w:right="-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50D5C" w:rsidRPr="00B01E1D" w:rsidRDefault="00350D5C" w:rsidP="00B11DC5">
            <w:pPr>
              <w:ind w:left="-108" w:right="-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50D5C" w:rsidRPr="00B01E1D" w:rsidRDefault="00350D5C" w:rsidP="00B11DC5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50D5C" w:rsidRPr="00B01E1D" w:rsidRDefault="00350D5C" w:rsidP="00B11DC5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350D5C" w:rsidRPr="00B01E1D" w:rsidRDefault="00350D5C" w:rsidP="00B11DC5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50D5C" w:rsidRPr="00B01E1D" w:rsidRDefault="00350D5C" w:rsidP="00B11DC5">
            <w:pPr>
              <w:pStyle w:val="2"/>
              <w:ind w:left="-108"/>
              <w:jc w:val="left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50D5C" w:rsidRPr="00B01E1D" w:rsidRDefault="00350D5C" w:rsidP="00B11DC5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50D5C" w:rsidRPr="00B01E1D" w:rsidRDefault="00350D5C" w:rsidP="00B11DC5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350D5C" w:rsidRPr="00B01E1D" w:rsidRDefault="00350D5C" w:rsidP="00B11DC5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50D5C" w:rsidRPr="00B01E1D" w:rsidRDefault="00350D5C" w:rsidP="00B11DC5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50D5C" w:rsidRPr="00B01E1D" w:rsidRDefault="00350D5C" w:rsidP="00B11DC5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</w:p>
        </w:tc>
      </w:tr>
      <w:tr w:rsidR="00B01E1D" w:rsidRPr="00B01E1D" w:rsidTr="009B2FA2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B01E1D" w:rsidRDefault="002823A9" w:rsidP="002823A9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1</w:t>
            </w:r>
            <w:r w:rsidR="005946FE" w:rsidRPr="00B01E1D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52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B01E1D" w:rsidRDefault="002823A9" w:rsidP="002823A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E1D">
              <w:rPr>
                <w:rFonts w:ascii="TH SarabunPSK" w:hAnsi="TH SarabunPSK" w:cs="TH SarabunPSK" w:hint="cs"/>
                <w:cs/>
              </w:rPr>
              <w:t>โครงการป้องกันและควบคุมโรคพิษสุนัขบ้าตามโครงการสัตว์ปลอดโรค คนปลอดภัยจากโรคพิษสุนัขบ้า ตามพระปณิธาน ศาสตราจารย์ พลเอกเอกหญิง พลเรือเอกหญิงพลอากาศเอกหญิง สมเด็จพระเจ้าน้องนางเธอ เจ้าฟ้าจุฬา</w:t>
            </w:r>
            <w:proofErr w:type="spellStart"/>
            <w:r w:rsidRPr="00B01E1D">
              <w:rPr>
                <w:rFonts w:ascii="TH SarabunPSK" w:hAnsi="TH SarabunPSK" w:cs="TH SarabunPSK" w:hint="cs"/>
                <w:cs/>
              </w:rPr>
              <w:t>ภรณ</w:t>
            </w:r>
            <w:proofErr w:type="spellEnd"/>
            <w:r w:rsidRPr="00B01E1D">
              <w:rPr>
                <w:rFonts w:ascii="TH SarabunPSK" w:hAnsi="TH SarabunPSK" w:cs="TH SarabunPSK" w:hint="cs"/>
                <w:cs/>
              </w:rPr>
              <w:t>วลัยลักษณ์ อัครราชกุมารีกรมพระศรี</w:t>
            </w:r>
            <w:proofErr w:type="spellStart"/>
            <w:r w:rsidRPr="00B01E1D">
              <w:rPr>
                <w:rFonts w:ascii="TH SarabunPSK" w:hAnsi="TH SarabunPSK" w:cs="TH SarabunPSK" w:hint="cs"/>
                <w:cs/>
              </w:rPr>
              <w:t>สวางควัฒนวรขัติย</w:t>
            </w:r>
            <w:proofErr w:type="spellEnd"/>
            <w:r w:rsidRPr="00B01E1D">
              <w:rPr>
                <w:rFonts w:ascii="TH SarabunPSK" w:hAnsi="TH SarabunPSK" w:cs="TH SarabunPSK" w:hint="cs"/>
                <w:cs/>
              </w:rPr>
              <w:t>ราชนารี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B01E1D" w:rsidRDefault="002823A9" w:rsidP="002823A9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60</w:t>
            </w:r>
            <w:r w:rsidR="005946FE" w:rsidRPr="00B01E1D">
              <w:rPr>
                <w:rFonts w:ascii="TH SarabunIT๙" w:hAnsi="TH SarabunIT๙" w:cs="TH SarabunIT๙"/>
                <w:cs/>
              </w:rPr>
              <w:t>,</w:t>
            </w:r>
            <w:r w:rsidRPr="00B01E1D">
              <w:rPr>
                <w:rFonts w:ascii="TH SarabunIT๙" w:hAnsi="TH SarabunIT๙" w:cs="TH SarabunIT๙" w:hint="cs"/>
                <w:cs/>
              </w:rPr>
              <w:t>000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B01E1D" w:rsidRDefault="005946FE" w:rsidP="00F120E2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พื้นที่รับผิดชอบ</w:t>
            </w:r>
          </w:p>
          <w:p w:rsidR="005946FE" w:rsidRPr="00B01E1D" w:rsidRDefault="005946FE" w:rsidP="00F120E2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 xml:space="preserve">ของ </w:t>
            </w:r>
            <w:proofErr w:type="spellStart"/>
            <w:r w:rsidRPr="00B01E1D">
              <w:rPr>
                <w:rFonts w:ascii="TH SarabunIT๙" w:hAnsi="TH SarabunIT๙" w:cs="TH SarabunIT๙"/>
                <w:cs/>
              </w:rPr>
              <w:t>ทต.</w:t>
            </w:r>
            <w:proofErr w:type="spellEnd"/>
            <w:r w:rsidRPr="00B01E1D">
              <w:rPr>
                <w:rFonts w:ascii="TH SarabunIT๙" w:hAnsi="TH SarabunIT๙" w:cs="TH SarabunIT๙"/>
                <w:cs/>
              </w:rPr>
              <w:t>โคกสูง</w:t>
            </w:r>
          </w:p>
        </w:tc>
        <w:tc>
          <w:tcPr>
            <w:tcW w:w="18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B01E1D" w:rsidRDefault="005946FE" w:rsidP="00EF5AA9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5946FE" w:rsidRPr="00B01E1D" w:rsidRDefault="005946FE" w:rsidP="00EF5AA9">
            <w:pPr>
              <w:ind w:left="-108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B01E1D" w:rsidRDefault="005946FE" w:rsidP="009650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B01E1D" w:rsidRDefault="005946FE" w:rsidP="009650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B01E1D" w:rsidRDefault="005946FE" w:rsidP="009650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B01E1D" w:rsidRDefault="00913450" w:rsidP="00965048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663" o:spid="_x0000_s5066" type="#_x0000_t32" style="position:absolute;margin-left:-4.35pt;margin-top:17.45pt;width:186.45pt;height:0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WpzOQIAAIQEAAAOAAAAZHJzL2Uyb0RvYy54bWysVMuO2yAU3VfqPyD2GT/ymMSKMxrZSTfT&#10;NtJMP4AAtlExICBxoqr/3gt5dKbdjKp6gcH3ec49ePlw7CU6cOuEViXO7lKMuKKaCdWW+NvLZjTH&#10;yHmiGJFa8RKfuMMPq48floMpeK47LRm3CJIoVwymxJ33pkgSRzveE3enDVdgbLTtiYejbRNmyQDZ&#10;e5nkaTpLBm2ZsZpy5+BrfTbiVczfNJz6r03juEeyxNCbj6uN6y6syWpJitYS0wl6aYP8Qxc9EQqK&#10;3lLVxBO0t+KvVL2gVjvd+Duq+0Q3jaA8YgA0WfoHmueOGB6xADnO3Ghy/y8t/XLYWiQYzC4bY6RI&#10;D0N63Hsda6N8NhsHjgbjCnCt1NYGlPSons2Tpt8dUrrqiGp59H85GQjPQkTyJiQcnIFKu+GzZuBD&#10;oEQk7NjYPqQEKtAxzuV0mws/ekThYz6e3S+yKUb0aktIcQ001vlPXPcobErsvCWi7XyllYLpa5vF&#10;MuTw5HxoixTXgFBV6Y2QMopAKjSUeDHNpzHAaSlYMAY3Z9tdJS06kCCj+ESMYHntZvVesZis44St&#10;FUM+EuKtAIokx6FCzxlGksNtCbvo7YmQ7/UGAFKFnoAcgHTZnbX2Y5Eu1vP1fDKa5LP1aJLW9ehx&#10;U01Gs012P63HdVXV2c8AL5sUnWCMq4Dwqvts8j5dXW7gWbE35d+oTN5mj5xDs9d3bDqqIwjiLK2d&#10;ZqetDeMJQgGpR+fLtQx36fU5ev3+eax+AQAA//8DAFBLAwQUAAYACAAAACEAczkM298AAAAIAQAA&#10;DwAAAGRycy9kb3ducmV2LnhtbEyPS0/DMBCE70j8B2uRuLUObRVKiFMhHhLqpaIPJG7beEki7HUU&#10;O03g12PEAY6zM5r5Nl+N1ogTdb5xrOBqmoAgLp1uuFKw3z1NliB8QNZoHJOCT/KwKs7Pcsy0G/iF&#10;TttQiVjCPkMFdQhtJqUva7Lop64ljt676yyGKLtK6g6HWG6NnCVJKi02HBdqbOm+pvJj21sFhg+b&#10;x1d89uu0H+mwfvuSdnhQ6vJivLsFEWgMf2H4wY/oUESmo+tZe2EUTJbXMalgvrgBEf15upiBOP4e&#10;ZJHL/w8U3wAAAP//AwBQSwECLQAUAAYACAAAACEAtoM4kv4AAADhAQAAEwAAAAAAAAAAAAAAAAAA&#10;AAAAW0NvbnRlbnRfVHlwZXNdLnhtbFBLAQItABQABgAIAAAAIQA4/SH/1gAAAJQBAAALAAAAAAAA&#10;AAAAAAAAAC8BAABfcmVscy8ucmVsc1BLAQItABQABgAIAAAAIQBbMWpzOQIAAIQEAAAOAAAAAAAA&#10;AAAAAAAAAC4CAABkcnMvZTJvRG9jLnhtbFBLAQItABQABgAIAAAAIQBzOQzb3wAAAAgBAAAPAAAA&#10;AAAAAAAAAAAAAJMEAABkcnMvZG93bnJldi54bWxQSwUGAAAAAAQABADzAAAAnwUAAAAA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B01E1D" w:rsidRDefault="005946FE" w:rsidP="00965048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B01E1D" w:rsidRDefault="005946FE" w:rsidP="009650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B01E1D" w:rsidRDefault="005946FE" w:rsidP="009650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B01E1D" w:rsidRDefault="005946FE" w:rsidP="009650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B01E1D" w:rsidRDefault="005946FE" w:rsidP="009650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B01E1D" w:rsidRDefault="005946FE" w:rsidP="009650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B01E1D" w:rsidRDefault="005946FE" w:rsidP="009650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B01E1D" w:rsidRDefault="005946FE" w:rsidP="00965048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530A52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B01E1D" w:rsidRDefault="00937E6E" w:rsidP="00937E6E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2</w:t>
            </w:r>
            <w:r w:rsidR="005946FE" w:rsidRPr="00B01E1D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52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B01E1D" w:rsidRDefault="005946FE" w:rsidP="00937E6E">
            <w:pPr>
              <w:ind w:left="-18"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 xml:space="preserve"> </w:t>
            </w:r>
            <w:r w:rsidR="00937E6E" w:rsidRPr="00B01E1D">
              <w:rPr>
                <w:rFonts w:ascii="TH SarabunIT๙" w:hAnsi="TH SarabunIT๙" w:cs="TH SarabunIT๙"/>
                <w:cs/>
              </w:rPr>
              <w:t>โครงการรณรงค์และพ่นหมอกควันกำจัดยุงลาย ป้องกันโรคไข้เลือดออกประจำปีงบประมาณ พ.ศ. ๒๕๖</w:t>
            </w:r>
            <w:r w:rsidR="00937E6E" w:rsidRPr="00B01E1D">
              <w:rPr>
                <w:rFonts w:ascii="TH SarabunIT๙" w:hAnsi="TH SarabunIT๙" w:cs="TH SarabunIT๙" w:hint="cs"/>
                <w:cs/>
              </w:rPr>
              <w:t>3</w:t>
            </w:r>
            <w:r w:rsidR="00937E6E" w:rsidRPr="00B01E1D">
              <w:rPr>
                <w:rFonts w:ascii="TH SarabunIT๙" w:hAnsi="TH SarabunIT๙" w:cs="TH SarabunIT๙"/>
                <w:cs/>
              </w:rPr>
              <w:t xml:space="preserve"> เทศบาลตำบลโคกสูง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B01E1D" w:rsidRDefault="00937E6E" w:rsidP="00937E6E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9</w:t>
            </w:r>
            <w:r w:rsidR="00A72E84" w:rsidRPr="00B01E1D">
              <w:rPr>
                <w:rFonts w:ascii="TH SarabunIT๙" w:hAnsi="TH SarabunIT๙" w:cs="TH SarabunIT๙"/>
                <w:cs/>
              </w:rPr>
              <w:t>๐</w:t>
            </w:r>
            <w:r w:rsidR="005946FE" w:rsidRPr="00B01E1D">
              <w:rPr>
                <w:rFonts w:ascii="TH SarabunIT๙" w:hAnsi="TH SarabunIT๙" w:cs="TH SarabunIT๙"/>
                <w:cs/>
              </w:rPr>
              <w:t>,๐๐๐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B01E1D" w:rsidRDefault="005946FE" w:rsidP="00F120E2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พื้นที่รับผิดชอบ</w:t>
            </w:r>
          </w:p>
          <w:p w:rsidR="005946FE" w:rsidRPr="00B01E1D" w:rsidRDefault="005946FE" w:rsidP="00F120E2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 xml:space="preserve">ของ </w:t>
            </w:r>
            <w:proofErr w:type="spellStart"/>
            <w:r w:rsidRPr="00B01E1D">
              <w:rPr>
                <w:rFonts w:ascii="TH SarabunIT๙" w:hAnsi="TH SarabunIT๙" w:cs="TH SarabunIT๙"/>
                <w:cs/>
              </w:rPr>
              <w:t>ทต.</w:t>
            </w:r>
            <w:proofErr w:type="spellEnd"/>
            <w:r w:rsidRPr="00B01E1D">
              <w:rPr>
                <w:rFonts w:ascii="TH SarabunIT๙" w:hAnsi="TH SarabunIT๙" w:cs="TH SarabunIT๙"/>
                <w:cs/>
              </w:rPr>
              <w:t>โคกสูง</w:t>
            </w:r>
          </w:p>
        </w:tc>
        <w:tc>
          <w:tcPr>
            <w:tcW w:w="18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B01E1D" w:rsidRDefault="00913450" w:rsidP="00EF5AA9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359" o:spid="_x0000_s5065" type="#_x0000_t32" style="position:absolute;left:0;text-align:left;margin-left:87.2pt;margin-top:15.5pt;width:252.5pt;height:0;z-index:2516193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6GOQIAAIQEAAAOAAAAZHJzL2Uyb0RvYy54bWysVMuO2yAU3VfqPyD2GT/ymMSKMxrZSTfT&#10;NtJMP4AAtlExICBxoqr/3gt5dKbdjKp6gcH3ec49ePlw7CU6cOuEViXO7lKMuKKaCdWW+NvLZjTH&#10;yHmiGJFa8RKfuMMPq48floMpeK47LRm3CJIoVwymxJ33pkgSRzveE3enDVdgbLTtiYejbRNmyQDZ&#10;e5nkaTpLBm2ZsZpy5+BrfTbiVczfNJz6r03juEeyxNCbj6uN6y6syWpJitYS0wl6aYP8Qxc9EQqK&#10;3lLVxBO0t+KvVL2gVjvd+Duq+0Q3jaA8YgA0WfoHmueOGB6xADnO3Ghy/y8t/XLYWiQYzC7LMVKk&#10;hyE97r2OtVE+ni4CR4NxBbhWamsDSnpUz+ZJ0+8OKV11RLU8+r+cDIRnISJ5ExIOzkCl3fBZM/Ah&#10;UCISdmxsH1ICFegY53K6zYUfPaLwcZyns/spjI9ebQkproHGOv+J6x6FTYmdt0S0na+0UjB9bbNY&#10;hhyenA9tkeIaEKoqvRFSRhFIhYYSL6b5NAY4LQULxuDmbLurpEUHEmQUn4gRLK/drN4rFpN1nLC1&#10;YshHQrwVQJHkOFToOcNIcrgtYRe9PRHyvd4AQKrQE5ADkC67s9Z+LNLFer6eT0aTfLYeTdK6Hj1u&#10;qslotsnup/W4rqo6+xngZZOiE4xxFRBedZ9N3qeryw08K/am/BuVydvskXNo9vqOTUd1BEGcpbXT&#10;7LS1YTxBKCD16Hy5luEuvT5Hr98/j9UvAAAA//8DAFBLAwQUAAYACAAAACEAsWey2d0AAAAJAQAA&#10;DwAAAGRycy9kb3ducmV2LnhtbEyPT0vDQBDF74LfYRnBm91US6oxmyL+AemlWK3gbZodk2B2NmQ3&#10;TfTTO+JBj+/Njzfv5avJtepAfWg8G5jPElDEpbcNVwZenh/OLkGFiGyx9UwGPinAqjg+yjGzfuQn&#10;OmxjpSSEQ4YG6hi7TOtQ1uQwzHxHLLd33zuMIvtK2x5HCXetPk+SVDtsWD7U2NFtTeXHdnAGWt5t&#10;7l/xMazTYaLd+u1Lu/HOmNOT6eYaVKQp/sHwU1+qQyGd9n5gG1QrerlYCGrgYi6bBEiXV2Lsfw1d&#10;5Pr/guIbAAD//wMAUEsBAi0AFAAGAAgAAAAhALaDOJL+AAAA4QEAABMAAAAAAAAAAAAAAAAAAAAA&#10;AFtDb250ZW50X1R5cGVzXS54bWxQSwECLQAUAAYACAAAACEAOP0h/9YAAACUAQAACwAAAAAAAAAA&#10;AAAAAAAvAQAAX3JlbHMvLnJlbHNQSwECLQAUAAYACAAAACEA5cEOhjkCAACEBAAADgAAAAAAAAAA&#10;AAAAAAAuAgAAZHJzL2Uyb0RvYy54bWxQSwECLQAUAAYACAAAACEAsWey2d0AAAAJAQAADwAAAAAA&#10;AAAAAAAAAACTBAAAZHJzL2Rvd25yZXYueG1sUEsFBgAAAAAEAAQA8wAAAJ0FAAAAAA==&#10;">
                  <v:stroke startarrow="block" endarrow="block"/>
                </v:shape>
              </w:pict>
            </w:r>
            <w:r w:rsidR="005946FE"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5946FE" w:rsidRPr="00B01E1D" w:rsidRDefault="005946FE" w:rsidP="00EF5AA9">
            <w:pPr>
              <w:ind w:left="-108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B01E1D" w:rsidRDefault="005946FE" w:rsidP="009650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B01E1D" w:rsidRDefault="005946FE" w:rsidP="009650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B01E1D" w:rsidRDefault="005946FE" w:rsidP="009650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B01E1D" w:rsidRDefault="005946FE" w:rsidP="009650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B01E1D" w:rsidRDefault="005946FE" w:rsidP="00965048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B01E1D" w:rsidRDefault="005946FE" w:rsidP="009650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B01E1D" w:rsidRDefault="005946FE" w:rsidP="009650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B01E1D" w:rsidRDefault="005946FE" w:rsidP="009650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B01E1D" w:rsidRDefault="005946FE" w:rsidP="009650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B01E1D" w:rsidRDefault="005946FE" w:rsidP="009650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B01E1D" w:rsidRDefault="005946FE" w:rsidP="009650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B01E1D" w:rsidRDefault="005946FE" w:rsidP="00965048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22117C">
        <w:trPr>
          <w:cantSplit/>
          <w:trHeight w:val="80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B01E1D" w:rsidRDefault="00937E6E" w:rsidP="00937E6E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3</w:t>
            </w:r>
            <w:r w:rsidR="005946FE" w:rsidRPr="00B01E1D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52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B01E1D" w:rsidRDefault="00937E6E" w:rsidP="00937E6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E1D">
              <w:rPr>
                <w:rFonts w:ascii="TH SarabunPSK" w:hAnsi="TH SarabunPSK" w:cs="TH SarabunPSK" w:hint="cs"/>
                <w:cs/>
              </w:rPr>
              <w:t>โครงการสำรวจข้อมูลจำนวนสัตว์และขึ้นทะเบียนจำนวนสัตว์ตามโครงการสัตว์ปลอดโรค คนปลอดภัยจากโรคพิษสุนัขบ้า ตามพระปณิธาน ศาสตราจารย์ พลเอกเอกหญิง พลเรือเอกหญิงพลอากาศเอกหญิง สมเด็จพระเจ้าน้องนางเธอ เจ้าฟ้าจุฬา</w:t>
            </w:r>
            <w:proofErr w:type="spellStart"/>
            <w:r w:rsidRPr="00B01E1D">
              <w:rPr>
                <w:rFonts w:ascii="TH SarabunPSK" w:hAnsi="TH SarabunPSK" w:cs="TH SarabunPSK" w:hint="cs"/>
                <w:cs/>
              </w:rPr>
              <w:t>ภรณ</w:t>
            </w:r>
            <w:proofErr w:type="spellEnd"/>
            <w:r w:rsidRPr="00B01E1D">
              <w:rPr>
                <w:rFonts w:ascii="TH SarabunPSK" w:hAnsi="TH SarabunPSK" w:cs="TH SarabunPSK" w:hint="cs"/>
                <w:cs/>
              </w:rPr>
              <w:t>วลัยลักษณ์ อัครราชกุมารีกรมพระศรี</w:t>
            </w:r>
            <w:proofErr w:type="spellStart"/>
            <w:r w:rsidRPr="00B01E1D">
              <w:rPr>
                <w:rFonts w:ascii="TH SarabunPSK" w:hAnsi="TH SarabunPSK" w:cs="TH SarabunPSK" w:hint="cs"/>
                <w:cs/>
              </w:rPr>
              <w:t>สวางควัฒนวรขัติย</w:t>
            </w:r>
            <w:proofErr w:type="spellEnd"/>
            <w:r w:rsidRPr="00B01E1D">
              <w:rPr>
                <w:rFonts w:ascii="TH SarabunPSK" w:hAnsi="TH SarabunPSK" w:cs="TH SarabunPSK" w:hint="cs"/>
                <w:cs/>
              </w:rPr>
              <w:t>ราชนารี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B01E1D" w:rsidRDefault="00937E6E" w:rsidP="00937E6E">
            <w:pPr>
              <w:ind w:left="-108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12</w:t>
            </w:r>
            <w:r w:rsidR="005946FE" w:rsidRPr="00B01E1D">
              <w:rPr>
                <w:rFonts w:ascii="TH SarabunIT๙" w:hAnsi="TH SarabunIT๙" w:cs="TH SarabunIT๙"/>
                <w:cs/>
              </w:rPr>
              <w:t>,๐๐๐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B01E1D" w:rsidRDefault="005946FE" w:rsidP="00F120E2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พื้นที่รับผิดชอบ</w:t>
            </w:r>
          </w:p>
          <w:p w:rsidR="005946FE" w:rsidRPr="00B01E1D" w:rsidRDefault="005946FE" w:rsidP="00F120E2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 xml:space="preserve">ของ </w:t>
            </w:r>
            <w:proofErr w:type="spellStart"/>
            <w:r w:rsidRPr="00B01E1D">
              <w:rPr>
                <w:rFonts w:ascii="TH SarabunIT๙" w:hAnsi="TH SarabunIT๙" w:cs="TH SarabunIT๙"/>
                <w:cs/>
              </w:rPr>
              <w:t>ทต.</w:t>
            </w:r>
            <w:proofErr w:type="spellEnd"/>
            <w:r w:rsidRPr="00B01E1D">
              <w:rPr>
                <w:rFonts w:ascii="TH SarabunIT๙" w:hAnsi="TH SarabunIT๙" w:cs="TH SarabunIT๙"/>
                <w:cs/>
              </w:rPr>
              <w:t>โคกสูง</w:t>
            </w:r>
          </w:p>
        </w:tc>
        <w:tc>
          <w:tcPr>
            <w:tcW w:w="18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B01E1D" w:rsidRDefault="005946FE" w:rsidP="00F120E2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5946FE" w:rsidRPr="00B01E1D" w:rsidRDefault="005946FE" w:rsidP="00F120E2">
            <w:pPr>
              <w:ind w:left="-108"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 xml:space="preserve">  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B01E1D" w:rsidRDefault="005946FE" w:rsidP="00F120E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B01E1D" w:rsidRDefault="005946FE" w:rsidP="00F120E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B01E1D" w:rsidRDefault="005946FE" w:rsidP="00F120E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B01E1D" w:rsidRDefault="00913450" w:rsidP="00F120E2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667" o:spid="_x0000_s5064" type="#_x0000_t32" style="position:absolute;margin-left:-4.35pt;margin-top:29.3pt;width:190.35pt;height:0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k1dOQIAAIQ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LsM+FGk&#10;hyE97L2OtdFkNrsLHA3GFeBaqa0NKOlRPZtHTb87pHTVEdXy6P9yMhCehYjkTUg4OAOVdsMXzcCH&#10;QIlI2LGxfUgJVKBjnMvpNhd+9IjCx0me3eX5FCN6tSWkuAYa6/xnrnsUNiV23hLRdr7SSsH0tc1i&#10;GXJ4dD60RYprQKiq9EZIGUUgFRpKvJhOpjHAaSlYMAY3Z9tdJS06kCCj+ESMYHntZvVesZis44St&#10;FUM+EuKtAIokx6FCzxlGksNtCbvo7YmQ7/UGAFKFnoAcgHTZnbX2Y5Eu1vP1PB/lk9l6lKd1PXrY&#10;VPlotsnupvWnuqrq7GeAl+VFJxjjKiC86j7L36eryw08K/am/BuVydvskXNo9vqOTUd1BEGcpbXT&#10;7LS1YTxBKCD16Hy5luEuvT5Hr98/j9UvAAAA//8DAFBLAwQUAAYACAAAACEAMB8OA94AAAAIAQAA&#10;DwAAAGRycy9kb3ducmV2LnhtbEyPzU7DMBCE70i8g7VI3FqHItIoxKkQPxLqBbW0lbi58ZJE2Oso&#10;dprA07OIAxx3ZjT7TbGanBUn7EPrScHVPAGBVHnTUq1g9/o0y0CEqMlo6wkVfGKAVXl+Vujc+JE2&#10;eNrGWnAJhVwraGLscilD1aDTYe47JPbefe905LOvpen1yOXOykWSpNLplvhDozu8b7D62A5OgaX9&#10;y+NBP4d1Oky4X799STc+KHV5Md3dgog4xb8w/OAzOpTMdPQDmSCsglm25KSCmywFwf71csHbjr+C&#10;LAv5f0D5DQAA//8DAFBLAQItABQABgAIAAAAIQC2gziS/gAAAOEBAAATAAAAAAAAAAAAAAAAAAAA&#10;AABbQ29udGVudF9UeXBlc10ueG1sUEsBAi0AFAAGAAgAAAAhADj9If/WAAAAlAEAAAsAAAAAAAAA&#10;AAAAAAAALwEAAF9yZWxzLy5yZWxzUEsBAi0AFAAGAAgAAAAhAGTSTV05AgAAhAQAAA4AAAAAAAAA&#10;AAAAAAAALgIAAGRycy9lMm9Eb2MueG1sUEsBAi0AFAAGAAgAAAAhADAfDgPeAAAACAEAAA8AAAAA&#10;AAAAAAAAAAAAkwQAAGRycy9kb3ducmV2LnhtbFBLBQYAAAAABAAEAPMAAACeBQAAAAA=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B01E1D" w:rsidRDefault="005946FE" w:rsidP="00F120E2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B01E1D" w:rsidRDefault="005946FE" w:rsidP="00F120E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B01E1D" w:rsidRDefault="005946FE" w:rsidP="00F120E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B01E1D" w:rsidRDefault="005946FE" w:rsidP="00F120E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B01E1D" w:rsidRDefault="005946FE" w:rsidP="00F120E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B01E1D" w:rsidRDefault="005946FE" w:rsidP="00F120E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B01E1D" w:rsidRDefault="005946FE" w:rsidP="00F120E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B01E1D" w:rsidRDefault="005946FE" w:rsidP="00F120E2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512038">
        <w:trPr>
          <w:cantSplit/>
          <w:trHeight w:val="80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6F85" w:rsidRPr="00B01E1D" w:rsidRDefault="00937E6E" w:rsidP="00937E6E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52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6F85" w:rsidRPr="00B01E1D" w:rsidRDefault="00F96F85" w:rsidP="00465773">
            <w:pPr>
              <w:ind w:right="-142"/>
              <w:rPr>
                <w:rFonts w:ascii="TH SarabunIT๙" w:hAnsi="TH SarabunIT๙" w:cs="TH SarabunIT๙"/>
                <w:b/>
                <w:bCs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อุดหนุนค่าใช้จ่ายสำหรับดำเนินงานตามแนวทางโครงการพระราชดำริด้านสาธารณสุข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6F85" w:rsidRPr="00B01E1D" w:rsidRDefault="00F96F85" w:rsidP="00F96F85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๒๐๐,๐๐๐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6F85" w:rsidRPr="00B01E1D" w:rsidRDefault="00F96F85" w:rsidP="00263117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พื้นที่รับผิดชอบ</w:t>
            </w:r>
          </w:p>
          <w:p w:rsidR="00F96F85" w:rsidRPr="00B01E1D" w:rsidRDefault="00F96F85" w:rsidP="00263117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 xml:space="preserve">ของ </w:t>
            </w:r>
            <w:proofErr w:type="spellStart"/>
            <w:r w:rsidRPr="00B01E1D">
              <w:rPr>
                <w:rFonts w:ascii="TH SarabunIT๙" w:hAnsi="TH SarabunIT๙" w:cs="TH SarabunIT๙"/>
                <w:cs/>
              </w:rPr>
              <w:t>ทต.</w:t>
            </w:r>
            <w:proofErr w:type="spellEnd"/>
            <w:r w:rsidRPr="00B01E1D">
              <w:rPr>
                <w:rFonts w:ascii="TH SarabunIT๙" w:hAnsi="TH SarabunIT๙" w:cs="TH SarabunIT๙"/>
                <w:cs/>
              </w:rPr>
              <w:t>โคกสูง</w:t>
            </w:r>
          </w:p>
        </w:tc>
        <w:tc>
          <w:tcPr>
            <w:tcW w:w="18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6F85" w:rsidRPr="00B01E1D" w:rsidRDefault="00F96F85" w:rsidP="00263117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F96F85" w:rsidRPr="00B01E1D" w:rsidRDefault="00F96F85" w:rsidP="00263117">
            <w:pPr>
              <w:ind w:left="-108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6F85" w:rsidRPr="00B01E1D" w:rsidRDefault="00F96F85" w:rsidP="00263117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6F85" w:rsidRPr="00B01E1D" w:rsidRDefault="00F96F85" w:rsidP="00263117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6F85" w:rsidRPr="00B01E1D" w:rsidRDefault="00F96F85" w:rsidP="00263117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6F85" w:rsidRPr="00B01E1D" w:rsidRDefault="00913450" w:rsidP="00263117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669" o:spid="_x0000_s5063" type="#_x0000_t32" style="position:absolute;margin-left:-4.3pt;margin-top:21.95pt;width:190.95pt;height:0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/IrOAIAAIQEAAAOAAAAZHJzL2Uyb0RvYy54bWysVMuO2yAU3VfqPyD2GT/quIkVZzSyk26m&#10;baSZfgABHKNiQEDiRFX/vRfy6Ey7GVX1AoPv85x78OL+OEh04NYJrWqc3aUYcUU1E2pX42/P68kM&#10;I+eJYkRqxWt84g7fL9+/W4ym4rnutWTcIkiiXDWaGvfemypJHO35QNydNlyBsdN2IB6OdpcwS0bI&#10;PsgkT9MyGbVlxmrKnYOv7dmIlzF/13Hqv3ad4x7JGkNvPq42rtuwJssFqXaWmF7QSxvkH7oYiFBQ&#10;9JaqJZ6gvRV/pRoEtdrpzt9RPSS66wTlEQOgydI/0Dz1xPCIBchx5kaT+39p6ZfDxiLBYHZpiZEi&#10;AwzpYe91rI3yspwHjkbjKnBt1MYGlPSonsyjpt8dUrrpidrx6P98MhCehYjkVUg4OAOVtuNnzcCH&#10;QIlI2LGzQ0gJVKBjnMvpNhd+9IjCx7zIp2k5xYhebQmproHGOv+J6wGFTY2dt0Tset9opWD62max&#10;DDk8Oh/aItU1IFRVei2kjCKQCo01nk/zaQxwWgoWjMHN2d22kRYdSJBRfCJGsLx0s3qvWEzWc8JW&#10;iiEfCfFWAEWS41Bh4AwjyeG2hF309kTIt3oDAKlCT0AOQLrszlr7MU/nq9lqVkyKvFxNirRtJw/r&#10;ppiU6+zjtP3QNk2b/QzwsqLqBWNcBYRX3WfF23R1uYFnxd6Uf6MyeZ09cg7NXt+x6aiOIIiztLaa&#10;nTY2jCcIBaQenS/XMtyll+fo9fvnsfwFAAD//wMAUEsDBBQABgAIAAAAIQAfhG9S3gAAAAgBAAAP&#10;AAAAZHJzL2Rvd25yZXYueG1sTI9LT8MwEITvSPwHa5G4tQ4EhRLiVIiHhHqp6AOJ2zZekgh7HcVO&#10;E/j1GHGA4+yMZr4tlpM14ki9bx0ruJgnIIgrp1uuFey2T7MFCB+QNRrHpOCTPCzL05MCc+1GfqHj&#10;JtQilrDPUUETQpdL6auGLPq564ij9+56iyHKvpa6xzGWWyMvkySTFluOCw12dN9Q9bEZrALD+/Xj&#10;Kz77VTZMtF+9fUk7Pih1fjbd3YIINIW/MPzgR3QoI9PBDay9MApmiywmFVylNyCin16nKYjD70GW&#10;hfz/QPkNAAD//wMAUEsBAi0AFAAGAAgAAAAhALaDOJL+AAAA4QEAABMAAAAAAAAAAAAAAAAAAAAA&#10;AFtDb250ZW50X1R5cGVzXS54bWxQSwECLQAUAAYACAAAACEAOP0h/9YAAACUAQAACwAAAAAAAAAA&#10;AAAAAAAvAQAAX3JlbHMvLnJlbHNQSwECLQAUAAYACAAAACEAk+vyKzgCAACEBAAADgAAAAAAAAAA&#10;AAAAAAAuAgAAZHJzL2Uyb0RvYy54bWxQSwECLQAUAAYACAAAACEAH4RvUt4AAAAIAQAADwAAAAAA&#10;AAAAAAAAAACSBAAAZHJzL2Rvd25yZXYueG1sUEsFBgAAAAAEAAQA8wAAAJ0FAAAAAA==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6F85" w:rsidRPr="00B01E1D" w:rsidRDefault="00F96F85" w:rsidP="00263117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6F85" w:rsidRPr="00B01E1D" w:rsidRDefault="00F96F85" w:rsidP="00263117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6F85" w:rsidRPr="00B01E1D" w:rsidRDefault="00F96F85" w:rsidP="00263117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6F85" w:rsidRPr="00B01E1D" w:rsidRDefault="00F96F85" w:rsidP="00263117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6F85" w:rsidRPr="00B01E1D" w:rsidRDefault="00F96F85" w:rsidP="00263117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6F85" w:rsidRPr="00B01E1D" w:rsidRDefault="00F96F85" w:rsidP="00263117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6F85" w:rsidRPr="00B01E1D" w:rsidRDefault="00F96F85" w:rsidP="00263117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6F85" w:rsidRPr="00B01E1D" w:rsidRDefault="00F96F85" w:rsidP="00263117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A56DFC">
        <w:trPr>
          <w:cantSplit/>
          <w:trHeight w:val="80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12038" w:rsidRPr="00B01E1D" w:rsidRDefault="00512038" w:rsidP="00937E6E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</w:rPr>
              <w:t>5.</w:t>
            </w:r>
          </w:p>
        </w:tc>
        <w:tc>
          <w:tcPr>
            <w:tcW w:w="52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12038" w:rsidRPr="00B01E1D" w:rsidRDefault="00512038" w:rsidP="00C55248">
            <w:pPr>
              <w:ind w:left="-142" w:right="-142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 xml:space="preserve"> วัสดุวิทยาศาสตร์หรือการแพทย์ </w:t>
            </w:r>
          </w:p>
          <w:p w:rsidR="00512038" w:rsidRPr="00B01E1D" w:rsidRDefault="00512038" w:rsidP="00C55248">
            <w:pPr>
              <w:ind w:left="-142" w:right="-142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12038" w:rsidRPr="00B01E1D" w:rsidRDefault="00512038" w:rsidP="00C55248">
            <w:pPr>
              <w:ind w:left="-108" w:right="-142"/>
              <w:jc w:val="center"/>
              <w:rPr>
                <w:rFonts w:ascii="FreesiaUPC" w:hAnsi="FreesiaUPC" w:cs="FreesiaUPC"/>
                <w:cs/>
              </w:rPr>
            </w:pPr>
            <w:r w:rsidRPr="00B01E1D">
              <w:rPr>
                <w:rFonts w:ascii="FreesiaUPC" w:hAnsi="FreesiaUPC" w:cs="FreesiaUPC" w:hint="cs"/>
                <w:cs/>
              </w:rPr>
              <w:t>๓๐,๐๐๐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214F4" w:rsidRDefault="009214F4" w:rsidP="009214F4">
            <w:pPr>
              <w:ind w:left="-74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</w:t>
            </w:r>
          </w:p>
          <w:p w:rsidR="00512038" w:rsidRPr="00B01E1D" w:rsidRDefault="009214F4" w:rsidP="009214F4">
            <w:pPr>
              <w:ind w:left="-74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โคกสูง</w:t>
            </w:r>
          </w:p>
        </w:tc>
        <w:tc>
          <w:tcPr>
            <w:tcW w:w="18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12038" w:rsidRPr="00B01E1D" w:rsidRDefault="00512038" w:rsidP="00C55248">
            <w:pPr>
              <w:ind w:left="-108" w:right="-142"/>
              <w:jc w:val="center"/>
              <w:rPr>
                <w:rFonts w:ascii="FreesiaUPC" w:hAnsi="FreesiaUPC" w:cs="FreesiaUPC"/>
              </w:rPr>
            </w:pPr>
            <w:r w:rsidRPr="00B01E1D">
              <w:rPr>
                <w:rFonts w:ascii="FreesiaUPC" w:hAnsi="FreesiaUPC" w:cs="FreesiaUPC" w:hint="cs"/>
                <w:cs/>
              </w:rPr>
              <w:t>สำนักปลัด</w:t>
            </w:r>
          </w:p>
          <w:p w:rsidR="00512038" w:rsidRPr="00B01E1D" w:rsidRDefault="00512038" w:rsidP="00C55248">
            <w:pPr>
              <w:ind w:left="-108" w:right="-142"/>
              <w:rPr>
                <w:rFonts w:ascii="FreesiaUPC" w:hAnsi="FreesiaUPC" w:cs="FreesiaUPC"/>
                <w:cs/>
              </w:rPr>
            </w:pPr>
            <w:r w:rsidRPr="00B01E1D">
              <w:rPr>
                <w:rFonts w:ascii="FreesiaUPC" w:hAnsi="FreesiaUPC" w:cs="FreesiaUPC" w:hint="cs"/>
                <w:cs/>
              </w:rPr>
              <w:t xml:space="preserve">  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12038" w:rsidRPr="00B01E1D" w:rsidRDefault="00512038" w:rsidP="00C55248">
            <w:pPr>
              <w:ind w:right="-142"/>
              <w:rPr>
                <w:rFonts w:ascii="FreesiaUPC" w:hAnsi="FreesiaUPC" w:cs="FreesiaUPC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12038" w:rsidRPr="00B01E1D" w:rsidRDefault="00512038" w:rsidP="00C55248">
            <w:pPr>
              <w:ind w:right="-142"/>
              <w:rPr>
                <w:rFonts w:ascii="FreesiaUPC" w:hAnsi="FreesiaUPC" w:cs="FreesiaUPC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12038" w:rsidRPr="00B01E1D" w:rsidRDefault="00512038" w:rsidP="00C55248">
            <w:pPr>
              <w:ind w:right="-142"/>
              <w:rPr>
                <w:rFonts w:ascii="FreesiaUPC" w:hAnsi="FreesiaUPC" w:cs="FreesiaUPC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12038" w:rsidRPr="00B01E1D" w:rsidRDefault="00512038" w:rsidP="00C55248">
            <w:pPr>
              <w:ind w:right="-142"/>
              <w:rPr>
                <w:rFonts w:ascii="FreesiaUPC" w:hAnsi="FreesiaUPC" w:cs="FreesiaUPC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12038" w:rsidRPr="00B01E1D" w:rsidRDefault="00512038" w:rsidP="00C55248">
            <w:pPr>
              <w:ind w:right="-142"/>
              <w:rPr>
                <w:rFonts w:ascii="FreesiaUPC" w:hAnsi="FreesiaUPC" w:cs="FreesiaUPC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12038" w:rsidRPr="00B01E1D" w:rsidRDefault="00913450" w:rsidP="00C55248">
            <w:pPr>
              <w:ind w:right="-142"/>
              <w:rPr>
                <w:rFonts w:ascii="FreesiaUPC" w:hAnsi="FreesiaUPC" w:cs="FreesiaUPC"/>
              </w:rPr>
            </w:pPr>
            <w:r>
              <w:rPr>
                <w:rFonts w:ascii="FreesiaUPC" w:hAnsi="FreesiaUPC" w:cs="FreesiaUPC"/>
                <w:noProof/>
              </w:rPr>
              <w:pict>
                <v:shape id="_x0000_s4955" type="#_x0000_t32" style="position:absolute;margin-left:-4.85pt;margin-top:18.7pt;width:144.45pt;height:0;z-index:25185177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12038" w:rsidRPr="00B01E1D" w:rsidRDefault="00512038" w:rsidP="00C55248">
            <w:pPr>
              <w:ind w:right="-142"/>
              <w:rPr>
                <w:rFonts w:ascii="FreesiaUPC" w:hAnsi="FreesiaUPC" w:cs="FreesiaUPC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12038" w:rsidRPr="00B01E1D" w:rsidRDefault="00512038" w:rsidP="00C55248">
            <w:pPr>
              <w:ind w:right="-142"/>
              <w:rPr>
                <w:rFonts w:ascii="FreesiaUPC" w:hAnsi="FreesiaUPC" w:cs="FreesiaUPC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12038" w:rsidRPr="00B01E1D" w:rsidRDefault="00512038" w:rsidP="00C55248">
            <w:pPr>
              <w:ind w:right="-142"/>
              <w:rPr>
                <w:rFonts w:ascii="FreesiaUPC" w:hAnsi="FreesiaUPC" w:cs="FreesiaUPC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12038" w:rsidRPr="00B01E1D" w:rsidRDefault="00512038" w:rsidP="00C55248">
            <w:pPr>
              <w:ind w:right="-142"/>
              <w:rPr>
                <w:rFonts w:ascii="FreesiaUPC" w:hAnsi="FreesiaUPC" w:cs="FreesiaUPC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12038" w:rsidRPr="00B01E1D" w:rsidRDefault="00512038" w:rsidP="00C55248">
            <w:pPr>
              <w:ind w:right="-142"/>
              <w:rPr>
                <w:rFonts w:ascii="FreesiaUPC" w:hAnsi="FreesiaUPC" w:cs="FreesiaUPC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12038" w:rsidRPr="00B01E1D" w:rsidRDefault="00512038" w:rsidP="00263117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A56DFC">
        <w:trPr>
          <w:cantSplit/>
          <w:trHeight w:val="80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56DFC" w:rsidRPr="00B01E1D" w:rsidRDefault="00A56DFC" w:rsidP="00937E6E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</w:rPr>
              <w:t>6.</w:t>
            </w:r>
          </w:p>
        </w:tc>
        <w:tc>
          <w:tcPr>
            <w:tcW w:w="52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56DFC" w:rsidRPr="00B01E1D" w:rsidRDefault="00A56DFC" w:rsidP="00C65313">
            <w:pPr>
              <w:ind w:left="34" w:right="-142" w:hanging="115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 xml:space="preserve"> เบี้ยยังชีพผู้สูงอายุ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56DFC" w:rsidRPr="00B01E1D" w:rsidRDefault="00A56DFC" w:rsidP="00A56DFC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๖</w:t>
            </w:r>
            <w:r w:rsidRPr="00B01E1D">
              <w:rPr>
                <w:rFonts w:ascii="TH SarabunIT๙" w:hAnsi="TH SarabunIT๙" w:cs="TH SarabunIT๙"/>
              </w:rPr>
              <w:t>,</w:t>
            </w:r>
            <w:r w:rsidRPr="00B01E1D">
              <w:rPr>
                <w:rFonts w:ascii="TH SarabunIT๙" w:hAnsi="TH SarabunIT๙" w:cs="TH SarabunIT๙"/>
                <w:cs/>
              </w:rPr>
              <w:t>873,6๐๐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214F4" w:rsidRDefault="00A56DFC" w:rsidP="009B0D3D">
            <w:pPr>
              <w:ind w:left="-74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</w:t>
            </w:r>
          </w:p>
          <w:p w:rsidR="00A56DFC" w:rsidRPr="00B01E1D" w:rsidRDefault="00A56DFC" w:rsidP="009B0D3D">
            <w:pPr>
              <w:ind w:left="-74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โคกสูง</w:t>
            </w:r>
          </w:p>
        </w:tc>
        <w:tc>
          <w:tcPr>
            <w:tcW w:w="18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56DFC" w:rsidRPr="00B01E1D" w:rsidRDefault="00A56DFC" w:rsidP="00C65313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A56DFC" w:rsidRPr="00B01E1D" w:rsidRDefault="00A56DFC" w:rsidP="00C65313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56DFC" w:rsidRPr="00B01E1D" w:rsidRDefault="00913450" w:rsidP="00C65313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shape id="AutoShape 2883" o:spid="_x0000_s5062" type="#_x0000_t32" style="position:absolute;margin-left:-5.5pt;margin-top:19pt;width:255.1pt;height:0;z-index:2518753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y+fOQIAAIQEAAAOAAAAZHJzL2Uyb0RvYy54bWysVMuO2yAU3VfqPyD2iePEeVlxRiM76Wba&#10;RprpBxDANioGBCROVPXfeyGPzrSbUVUvMPg+z7kHrx5OnURHbp3QqsDpcIQRV1QzoZoCf3vZDhYY&#10;OU8UI1IrXuAzd/hh/fHDqjc5H+tWS8YtgiTK5b0pcOu9yZPE0ZZ3xA214QqMtbYd8XC0TcIs6SF7&#10;J5PxaDRLem2ZsZpy5+BrdTHidcxf15z6r3XtuEeywNCbj6uN6z6syXpF8sYS0wp6bYP8QxcdEQqK&#10;3lNVxBN0sOKvVJ2gVjtd+yHVXaLrWlAeMQCadPQHmueWGB6xADnO3Gly/y8t/XLcWSQYzC5LMVKk&#10;gyE9HryOtdF4sZgEjnrjcnAt1c4GlPSkns2Tpt8dUrpsiWp49H85GwhPQ0TyJiQcnIFK+/6zZuBD&#10;oEQk7FTbLqQEKtApzuV8nws/eUTh42Q8Wc7nMD56syUkvwUa6/wnrjsUNgV23hLRtL7USsH0tU1j&#10;GXJ8cj60RfJbQKiq9FZIGUUgFeoLvJyOpzHAaSlYMAY3Z5t9KS06kiCj+ESMYHntZvVBsZis5YRt&#10;FEM+EuKtAIokx6FCxxlGksNtCbvo7YmQ7/UGAFKFnoAcgHTdXbT2YzlabhabRTbIxrPNIBtV1eBx&#10;W2aD2TadT6tJVZZV+jPAS7O8FYxxFRDedJ9m79PV9QZeFHtX/p3K5G32yDk0e3vHpqM6giAu0tpr&#10;dt7ZMJ4gFJB6dL5ey3CXXp+j1++fx/oXAAAA//8DAFBLAwQUAAYACAAAACEAvlbeF98AAAAJAQAA&#10;DwAAAGRycy9kb3ducmV2LnhtbEyPT0vDQBDF74LfYRnBW7tJldLGbIr4B6QXsVrB2zQ7JsHsbMhu&#10;muind8SDnoaZ93jze/lmcq06Uh8azwbSeQKKuPS24crAy/P9bAUqRGSLrWcy8EkBNsXpSY6Z9SM/&#10;0XEXKyUhHDI0UMfYZVqHsiaHYe47YtHefe8wytpX2vY4Srhr9SJJltphw/Khxo5uaio/doMz0PL+&#10;8e4VH8J2OUy03759aTfeGnN+Nl1fgYo0xT8z/OALOhTCdPAD26BaA7M0lS7RwMVKphgu1+sFqMPv&#10;QRe5/t+g+AYAAP//AwBQSwECLQAUAAYACAAAACEAtoM4kv4AAADhAQAAEwAAAAAAAAAAAAAAAAAA&#10;AAAAW0NvbnRlbnRfVHlwZXNdLnhtbFBLAQItABQABgAIAAAAIQA4/SH/1gAAAJQBAAALAAAAAAAA&#10;AAAAAAAAAC8BAABfcmVscy8ucmVsc1BLAQItABQABgAIAAAAIQDjOy+fOQIAAIQEAAAOAAAAAAAA&#10;AAAAAAAAAC4CAABkcnMvZTJvRG9jLnhtbFBLAQItABQABgAIAAAAIQC+Vt4X3wAAAAkBAAAPAAAA&#10;AAAAAAAAAAAAAJMEAABkcnMvZG93bnJldi54bWxQSwUGAAAAAAQABADzAAAAnwUAAAAA&#10;">
                  <v:stroke startarrow="block" endarrow="block"/>
                </v:shape>
              </w:pict>
            </w: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56DFC" w:rsidRPr="00B01E1D" w:rsidRDefault="00A56DFC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56DFC" w:rsidRPr="00B01E1D" w:rsidRDefault="00A56DFC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56DFC" w:rsidRPr="00B01E1D" w:rsidRDefault="00A56DFC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56DFC" w:rsidRPr="00B01E1D" w:rsidRDefault="00A56DFC" w:rsidP="00C6531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56DFC" w:rsidRPr="00B01E1D" w:rsidRDefault="00A56DFC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56DFC" w:rsidRPr="00B01E1D" w:rsidRDefault="00A56DFC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56DFC" w:rsidRPr="00B01E1D" w:rsidRDefault="00A56DFC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56DFC" w:rsidRPr="00B01E1D" w:rsidRDefault="00A56DFC" w:rsidP="00C55248">
            <w:pPr>
              <w:ind w:right="-142"/>
              <w:rPr>
                <w:rFonts w:ascii="FreesiaUPC" w:hAnsi="FreesiaUPC" w:cs="FreesiaUPC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56DFC" w:rsidRPr="00B01E1D" w:rsidRDefault="00A56DFC" w:rsidP="00C55248">
            <w:pPr>
              <w:ind w:right="-142"/>
              <w:rPr>
                <w:rFonts w:ascii="FreesiaUPC" w:hAnsi="FreesiaUPC" w:cs="FreesiaUPC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56DFC" w:rsidRPr="00B01E1D" w:rsidRDefault="00A56DFC" w:rsidP="00C55248">
            <w:pPr>
              <w:ind w:right="-142"/>
              <w:rPr>
                <w:rFonts w:ascii="FreesiaUPC" w:hAnsi="FreesiaUPC" w:cs="FreesiaUPC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56DFC" w:rsidRPr="00B01E1D" w:rsidRDefault="00A56DFC" w:rsidP="00263117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</w:tbl>
    <w:p w:rsidR="00F450CA" w:rsidRPr="00B01E1D" w:rsidRDefault="00F450CA" w:rsidP="009B2FA2">
      <w:pPr>
        <w:jc w:val="right"/>
        <w:rPr>
          <w:rFonts w:ascii="TH SarabunPSK" w:hAnsi="TH SarabunPSK" w:cs="TH SarabunPSK"/>
          <w:sz w:val="32"/>
          <w:szCs w:val="32"/>
        </w:rPr>
      </w:pPr>
    </w:p>
    <w:p w:rsidR="00B01E1D" w:rsidRDefault="00B01E1D" w:rsidP="00633FD6">
      <w:pPr>
        <w:ind w:right="-142"/>
        <w:jc w:val="center"/>
        <w:rPr>
          <w:rFonts w:ascii="TH SarabunIT๙" w:hAnsi="TH SarabunIT๙" w:cs="TH SarabunIT๙"/>
        </w:rPr>
      </w:pPr>
    </w:p>
    <w:p w:rsidR="00220B98" w:rsidRDefault="00220B98" w:rsidP="00633FD6">
      <w:pPr>
        <w:ind w:right="-142"/>
        <w:jc w:val="center"/>
        <w:rPr>
          <w:rFonts w:ascii="TH SarabunIT๙" w:hAnsi="TH SarabunIT๙" w:cs="TH SarabunIT๙"/>
        </w:rPr>
      </w:pPr>
    </w:p>
    <w:p w:rsidR="00220B98" w:rsidRDefault="00220B98" w:rsidP="00633FD6">
      <w:pPr>
        <w:ind w:right="-142"/>
        <w:jc w:val="center"/>
        <w:rPr>
          <w:rFonts w:ascii="TH SarabunIT๙" w:hAnsi="TH SarabunIT๙" w:cs="TH SarabunIT๙"/>
        </w:rPr>
      </w:pPr>
    </w:p>
    <w:p w:rsidR="00220B98" w:rsidRDefault="00220B98" w:rsidP="00633FD6">
      <w:pPr>
        <w:ind w:right="-142"/>
        <w:jc w:val="center"/>
        <w:rPr>
          <w:rFonts w:ascii="TH SarabunIT๙" w:hAnsi="TH SarabunIT๙" w:cs="TH SarabunIT๙"/>
        </w:rPr>
      </w:pPr>
    </w:p>
    <w:p w:rsidR="00791C27" w:rsidRPr="00B01E1D" w:rsidRDefault="00791C27" w:rsidP="00633FD6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01E1D">
        <w:rPr>
          <w:rFonts w:ascii="TH SarabunIT๙" w:hAnsi="TH SarabunIT๙" w:cs="TH SarabunIT๙"/>
        </w:rPr>
        <w:lastRenderedPageBreak/>
        <w:t>5</w:t>
      </w:r>
    </w:p>
    <w:p w:rsidR="00E719C5" w:rsidRPr="00B01E1D" w:rsidRDefault="00E719C5" w:rsidP="00633FD6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33FD6" w:rsidRPr="00B01E1D" w:rsidRDefault="00633FD6" w:rsidP="00633FD6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01E1D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633FD6" w:rsidRPr="00B01E1D" w:rsidRDefault="00633FD6" w:rsidP="00633FD6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01E1D">
        <w:rPr>
          <w:rFonts w:ascii="TH SarabunPSK" w:hAnsi="TH SarabunPSK" w:cs="TH SarabunPSK"/>
          <w:b/>
          <w:bCs/>
          <w:sz w:val="40"/>
          <w:szCs w:val="40"/>
          <w:cs/>
        </w:rPr>
        <w:t>แผนการดำเนินงาน ประจำปีประมาณ พ.ศ. ๒๕๖</w:t>
      </w:r>
      <w:r w:rsidRPr="00B01E1D">
        <w:rPr>
          <w:rFonts w:ascii="TH SarabunPSK" w:hAnsi="TH SarabunPSK" w:cs="TH SarabunPSK" w:hint="cs"/>
          <w:b/>
          <w:bCs/>
          <w:sz w:val="40"/>
          <w:szCs w:val="40"/>
          <w:cs/>
        </w:rPr>
        <w:t>๓</w:t>
      </w:r>
      <w:r w:rsidRPr="00B01E1D">
        <w:rPr>
          <w:rFonts w:ascii="TH SarabunPSK" w:hAnsi="TH SarabunPSK" w:cs="TH SarabunPSK"/>
          <w:b/>
          <w:bCs/>
          <w:sz w:val="40"/>
          <w:szCs w:val="40"/>
        </w:rPr>
        <w:t xml:space="preserve">                                                                                                    </w:t>
      </w:r>
    </w:p>
    <w:p w:rsidR="00633FD6" w:rsidRPr="00B01E1D" w:rsidRDefault="00633FD6" w:rsidP="00633FD6">
      <w:pPr>
        <w:pStyle w:val="3"/>
        <w:rPr>
          <w:rFonts w:ascii="TH SarabunPSK" w:hAnsi="TH SarabunPSK" w:cs="TH SarabunPSK"/>
        </w:rPr>
      </w:pPr>
      <w:r w:rsidRPr="00B01E1D">
        <w:rPr>
          <w:rFonts w:ascii="TH SarabunPSK" w:hAnsi="TH SarabunPSK" w:cs="TH SarabunPSK"/>
          <w:sz w:val="40"/>
          <w:szCs w:val="40"/>
          <w:cs/>
        </w:rPr>
        <w:t>เทศบาลตำบลโคกสูง  ตำบลหนองเม็ก  อำเภอหนองเม็ก  จังหวัดอุดรธานี</w:t>
      </w:r>
    </w:p>
    <w:p w:rsidR="00633FD6" w:rsidRPr="00B01E1D" w:rsidRDefault="00633FD6" w:rsidP="00633FD6">
      <w:pPr>
        <w:pStyle w:val="1"/>
        <w:rPr>
          <w:rFonts w:ascii="TH SarabunPSK" w:hAnsi="TH SarabunPSK" w:cs="TH SarabunPSK"/>
          <w:b/>
          <w:bCs/>
          <w:u w:val="single"/>
        </w:rPr>
      </w:pPr>
      <w:r w:rsidRPr="00B01E1D">
        <w:rPr>
          <w:rFonts w:ascii="TH SarabunPSK" w:hAnsi="TH SarabunPSK" w:cs="TH SarabunPSK"/>
          <w:b/>
          <w:bCs/>
          <w:cs/>
        </w:rPr>
        <w:t xml:space="preserve">           </w:t>
      </w:r>
      <w:r w:rsidRPr="00B01E1D">
        <w:rPr>
          <w:rFonts w:ascii="TH SarabunPSK" w:hAnsi="TH SarabunPSK" w:cs="TH SarabunPSK"/>
          <w:b/>
          <w:bCs/>
          <w:u w:val="single"/>
          <w:cs/>
        </w:rPr>
        <w:t>๒.   ยุทธศาสตร์การพัฒนาด้านสาธารณสุขขั้นพื้นฐาน และการส่งเสริมคุณภาพชีวิต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5211"/>
        <w:gridCol w:w="1276"/>
        <w:gridCol w:w="1418"/>
        <w:gridCol w:w="18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B01E1D" w:rsidRPr="00B01E1D" w:rsidTr="00C65313">
        <w:trPr>
          <w:cantSplit/>
          <w:trHeight w:val="402"/>
        </w:trPr>
        <w:tc>
          <w:tcPr>
            <w:tcW w:w="709" w:type="dxa"/>
            <w:vMerge w:val="restart"/>
          </w:tcPr>
          <w:p w:rsidR="00633FD6" w:rsidRPr="00B01E1D" w:rsidRDefault="00633FD6" w:rsidP="00C65313">
            <w:pPr>
              <w:ind w:left="-108" w:right="-25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ลำดับ</w:t>
            </w:r>
          </w:p>
          <w:p w:rsidR="00633FD6" w:rsidRPr="00B01E1D" w:rsidRDefault="00633FD6" w:rsidP="00C65313">
            <w:pPr>
              <w:ind w:left="-108" w:right="-24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5211" w:type="dxa"/>
            <w:vMerge w:val="restart"/>
          </w:tcPr>
          <w:p w:rsidR="00633FD6" w:rsidRPr="00B01E1D" w:rsidRDefault="00633FD6" w:rsidP="00C65313">
            <w:pPr>
              <w:pStyle w:val="2"/>
              <w:ind w:left="-108" w:righ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 xml:space="preserve">โครงการ 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/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1276" w:type="dxa"/>
            <w:vMerge w:val="restart"/>
          </w:tcPr>
          <w:p w:rsidR="00633FD6" w:rsidRPr="00B01E1D" w:rsidRDefault="00633FD6" w:rsidP="00C65313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</w:t>
            </w:r>
          </w:p>
          <w:p w:rsidR="00633FD6" w:rsidRPr="00B01E1D" w:rsidRDefault="00633FD6" w:rsidP="00C65313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ประมาณ</w:t>
            </w:r>
          </w:p>
          <w:p w:rsidR="00633FD6" w:rsidRPr="00B01E1D" w:rsidRDefault="00633FD6" w:rsidP="00C65313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8" w:type="dxa"/>
            <w:vMerge w:val="restart"/>
          </w:tcPr>
          <w:p w:rsidR="00633FD6" w:rsidRPr="00B01E1D" w:rsidRDefault="00633FD6" w:rsidP="00C65313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633FD6" w:rsidRPr="00B01E1D" w:rsidRDefault="00633FD6" w:rsidP="00C65313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876" w:type="dxa"/>
            <w:vMerge w:val="restart"/>
          </w:tcPr>
          <w:p w:rsidR="00633FD6" w:rsidRPr="00B01E1D" w:rsidRDefault="00633FD6" w:rsidP="00C65313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633FD6" w:rsidRPr="00B01E1D" w:rsidRDefault="00633FD6" w:rsidP="00C65313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276" w:type="dxa"/>
            <w:gridSpan w:val="3"/>
          </w:tcPr>
          <w:p w:rsidR="00633FD6" w:rsidRPr="00B01E1D" w:rsidRDefault="00633FD6" w:rsidP="00633FD6">
            <w:pPr>
              <w:pStyle w:val="2"/>
              <w:ind w:left="-142"/>
              <w:rPr>
                <w:rFonts w:ascii="TH SarabunIT๙" w:hAnsi="TH SarabunIT๙" w:cs="TH SarabunIT๙"/>
                <w:b/>
                <w:bCs/>
                <w: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01E1D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๒๕๖</w:t>
            </w:r>
            <w:r w:rsidRPr="00B01E1D"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3827" w:type="dxa"/>
            <w:gridSpan w:val="9"/>
          </w:tcPr>
          <w:p w:rsidR="00633FD6" w:rsidRPr="00B01E1D" w:rsidRDefault="00633FD6" w:rsidP="00633FD6">
            <w:pPr>
              <w:pStyle w:val="2"/>
              <w:rPr>
                <w:rFonts w:ascii="TH SarabunIT๙" w:hAnsi="TH SarabunIT๙" w:cs="TH SarabunIT๙"/>
                <w:b/>
                <w:bCs/>
                <w: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01E1D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๒๕๖</w:t>
            </w:r>
            <w:r w:rsidRPr="00B01E1D"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</w:p>
        </w:tc>
      </w:tr>
      <w:tr w:rsidR="00B01E1D" w:rsidRPr="00B01E1D" w:rsidTr="00C65313">
        <w:trPr>
          <w:cantSplit/>
          <w:trHeight w:val="188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33FD6" w:rsidRPr="00B01E1D" w:rsidRDefault="00633FD6" w:rsidP="00C65313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11" w:type="dxa"/>
            <w:vMerge/>
            <w:tcBorders>
              <w:bottom w:val="single" w:sz="4" w:space="0" w:color="auto"/>
            </w:tcBorders>
          </w:tcPr>
          <w:p w:rsidR="00633FD6" w:rsidRPr="00B01E1D" w:rsidRDefault="00633FD6" w:rsidP="00C65313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33FD6" w:rsidRPr="00B01E1D" w:rsidRDefault="00633FD6" w:rsidP="00C65313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33FD6" w:rsidRPr="00B01E1D" w:rsidRDefault="00633FD6" w:rsidP="00C65313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76" w:type="dxa"/>
            <w:vMerge/>
            <w:tcBorders>
              <w:bottom w:val="single" w:sz="4" w:space="0" w:color="auto"/>
            </w:tcBorders>
          </w:tcPr>
          <w:p w:rsidR="00633FD6" w:rsidRPr="00B01E1D" w:rsidRDefault="00633FD6" w:rsidP="00C65313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33FD6" w:rsidRPr="00B01E1D" w:rsidRDefault="00633FD6" w:rsidP="00C65313">
            <w:pPr>
              <w:ind w:left="-108" w:right="-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633FD6" w:rsidRPr="00B01E1D" w:rsidRDefault="00633FD6" w:rsidP="00C65313">
            <w:pPr>
              <w:ind w:left="-108" w:right="-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33FD6" w:rsidRPr="00B01E1D" w:rsidRDefault="00633FD6" w:rsidP="00C65313">
            <w:pPr>
              <w:ind w:left="-108" w:right="-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33FD6" w:rsidRPr="00B01E1D" w:rsidRDefault="00633FD6" w:rsidP="00C65313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33FD6" w:rsidRPr="00B01E1D" w:rsidRDefault="00633FD6" w:rsidP="00C65313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633FD6" w:rsidRPr="00B01E1D" w:rsidRDefault="00633FD6" w:rsidP="00C65313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33FD6" w:rsidRPr="00B01E1D" w:rsidRDefault="00633FD6" w:rsidP="00C65313">
            <w:pPr>
              <w:pStyle w:val="2"/>
              <w:ind w:left="-108"/>
              <w:jc w:val="left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33FD6" w:rsidRPr="00B01E1D" w:rsidRDefault="00633FD6" w:rsidP="00C65313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33FD6" w:rsidRPr="00B01E1D" w:rsidRDefault="00633FD6" w:rsidP="00C65313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633FD6" w:rsidRPr="00B01E1D" w:rsidRDefault="00633FD6" w:rsidP="00C65313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33FD6" w:rsidRPr="00B01E1D" w:rsidRDefault="00633FD6" w:rsidP="00C65313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33FD6" w:rsidRPr="00B01E1D" w:rsidRDefault="00633FD6" w:rsidP="00C65313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</w:p>
        </w:tc>
      </w:tr>
      <w:tr w:rsidR="00B01E1D" w:rsidRPr="00B01E1D" w:rsidTr="00C65313">
        <w:trPr>
          <w:cantSplit/>
          <w:trHeight w:val="80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27" w:rsidRPr="00B01E1D" w:rsidRDefault="00791C27" w:rsidP="00C65313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</w:rPr>
              <w:t>7.</w:t>
            </w:r>
          </w:p>
        </w:tc>
        <w:tc>
          <w:tcPr>
            <w:tcW w:w="52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27" w:rsidRPr="00B01E1D" w:rsidRDefault="00791C27" w:rsidP="00C65313">
            <w:pPr>
              <w:ind w:left="34" w:right="-142" w:hanging="115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 xml:space="preserve"> เบี้ยยังชีพผู้พิการ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27" w:rsidRPr="00B01E1D" w:rsidRDefault="00791C27" w:rsidP="00C65313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๑</w:t>
            </w:r>
            <w:r w:rsidRPr="00B01E1D">
              <w:rPr>
                <w:rFonts w:ascii="TH SarabunIT๙" w:hAnsi="TH SarabunIT๙" w:cs="TH SarabunIT๙"/>
              </w:rPr>
              <w:t>,</w:t>
            </w:r>
            <w:r w:rsidRPr="00B01E1D">
              <w:rPr>
                <w:rFonts w:ascii="TH SarabunIT๙" w:hAnsi="TH SarabunIT๙" w:cs="TH SarabunIT๙"/>
                <w:cs/>
              </w:rPr>
              <w:t>๕84,0๐๐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F4" w:rsidRDefault="00791C27" w:rsidP="00C65313">
            <w:pPr>
              <w:ind w:left="-74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</w:t>
            </w:r>
          </w:p>
          <w:p w:rsidR="00791C27" w:rsidRPr="00B01E1D" w:rsidRDefault="00791C27" w:rsidP="00C65313">
            <w:pPr>
              <w:ind w:left="-74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โคกสูง</w:t>
            </w:r>
          </w:p>
        </w:tc>
        <w:tc>
          <w:tcPr>
            <w:tcW w:w="18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27" w:rsidRPr="00B01E1D" w:rsidRDefault="00791C27" w:rsidP="00C65313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791C27" w:rsidRPr="00B01E1D" w:rsidRDefault="00791C27" w:rsidP="00C65313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27" w:rsidRPr="00B01E1D" w:rsidRDefault="00913450" w:rsidP="00C65313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shape id="AutoShape 2884" o:spid="_x0000_s5061" type="#_x0000_t32" style="position:absolute;margin-left:-5.5pt;margin-top:19pt;width:255.1pt;height:0;z-index:2519715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EJcOQIAAIQEAAAOAAAAZHJzL2Uyb0RvYy54bWysVMuO2yAU3VfqPyD2iePEeVlxRiM76Wba&#10;RprpBxDANioGBCROVPXfeyGPzrSbUVUvMPg+z7kHrx5OnURHbp3QqsDpcIQRV1QzoZoCf3vZDhYY&#10;OU8UI1IrXuAzd/hh/fHDqjc5H+tWS8YtgiTK5b0pcOu9yZPE0ZZ3xA214QqMtbYd8XC0TcIs6SF7&#10;J5PxaDRLem2ZsZpy5+BrdTHidcxf15z6r3XtuEeywNCbj6uN6z6syXpF8sYS0wp6bYP8QxcdEQqK&#10;3lNVxBN0sOKvVJ2gVjtd+yHVXaLrWlAeMQCadPQHmueWGB6xADnO3Gly/y8t/XLcWSQYzG62xEiR&#10;Dob0ePA61kbjxSILHPXG5eBaqp0NKOlJPZsnTb87pHTZEtXw6P9yNhCehojkTUg4OAOV9v1nzcCH&#10;QIlI2Km2XUgJVKBTnMv5Phd+8ojCx8l4spzPYXz0ZktIfgs01vlPXHcobArsvCWiaX2plYLpa5vG&#10;MuT45Hxoi+S3gFBV6a2QMopAKtQXeDkdT2OA01KwYAxuzjb7Ulp0JEFG8YkYwfLazeqDYjFZywnb&#10;KIZ8JMRbARRJjkOFjjOMJIfbEnbR2xMh3+sNAKQKPQE5AOm6u2jtx3K03Cw2i2yQjWebQTaqqsHj&#10;tswGs206n1aTqiyr9GeAl2Z5KxjjKiC86T7N3qer6w28KPau/DuVydvskXNo9vaOTUd1BEFcpLXX&#10;7LyzYTxBKCD16Hy9luEuvT5Hr98/j/UvAAAA//8DAFBLAwQUAAYACAAAACEAvlbeF98AAAAJAQAA&#10;DwAAAGRycy9kb3ducmV2LnhtbEyPT0vDQBDF74LfYRnBW7tJldLGbIr4B6QXsVrB2zQ7JsHsbMhu&#10;muind8SDnoaZ93jze/lmcq06Uh8azwbSeQKKuPS24crAy/P9bAUqRGSLrWcy8EkBNsXpSY6Z9SM/&#10;0XEXKyUhHDI0UMfYZVqHsiaHYe47YtHefe8wytpX2vY4Srhr9SJJltphw/Khxo5uaio/doMz0PL+&#10;8e4VH8J2OUy03759aTfeGnN+Nl1fgYo0xT8z/OALOhTCdPAD26BaA7M0lS7RwMVKphgu1+sFqMPv&#10;QRe5/t+g+AYAAP//AwBQSwECLQAUAAYACAAAACEAtoM4kv4AAADhAQAAEwAAAAAAAAAAAAAAAAAA&#10;AAAAW0NvbnRlbnRfVHlwZXNdLnhtbFBLAQItABQABgAIAAAAIQA4/SH/1gAAAJQBAAALAAAAAAAA&#10;AAAAAAAAAC8BAABfcmVscy8ucmVsc1BLAQItABQABgAIAAAAIQBdpEJcOQIAAIQEAAAOAAAAAAAA&#10;AAAAAAAAAC4CAABkcnMvZTJvRG9jLnhtbFBLAQItABQABgAIAAAAIQC+Vt4X3wAAAAkBAAAPAAAA&#10;AAAAAAAAAAAAAJMEAABkcnMvZG93bnJldi54bWxQSwUGAAAAAAQABADzAAAAnwUAAAAA&#10;">
                  <v:stroke startarrow="block" endarrow="block"/>
                </v:shape>
              </w:pict>
            </w: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27" w:rsidRPr="00B01E1D" w:rsidRDefault="00791C27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27" w:rsidRPr="00B01E1D" w:rsidRDefault="00791C27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27" w:rsidRPr="00B01E1D" w:rsidRDefault="00791C27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27" w:rsidRPr="00B01E1D" w:rsidRDefault="00791C27" w:rsidP="00C6531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27" w:rsidRPr="00B01E1D" w:rsidRDefault="00791C27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27" w:rsidRPr="00B01E1D" w:rsidRDefault="00791C27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27" w:rsidRPr="00B01E1D" w:rsidRDefault="00791C27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27" w:rsidRPr="00B01E1D" w:rsidRDefault="00791C27" w:rsidP="00C65313">
            <w:pPr>
              <w:ind w:right="-142"/>
              <w:rPr>
                <w:rFonts w:ascii="FreesiaUPC" w:hAnsi="FreesiaUPC" w:cs="FreesiaUPC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27" w:rsidRPr="00B01E1D" w:rsidRDefault="00791C27" w:rsidP="00C65313">
            <w:pPr>
              <w:ind w:right="-142"/>
              <w:rPr>
                <w:rFonts w:ascii="FreesiaUPC" w:hAnsi="FreesiaUPC" w:cs="FreesiaUPC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27" w:rsidRPr="00B01E1D" w:rsidRDefault="00791C27" w:rsidP="00C65313">
            <w:pPr>
              <w:ind w:right="-142"/>
              <w:rPr>
                <w:rFonts w:ascii="FreesiaUPC" w:hAnsi="FreesiaUPC" w:cs="FreesiaUPC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27" w:rsidRPr="00B01E1D" w:rsidRDefault="00791C27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D2251A">
        <w:trPr>
          <w:cantSplit/>
          <w:trHeight w:val="80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27" w:rsidRPr="00B01E1D" w:rsidRDefault="00791C27" w:rsidP="00C65313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8.</w:t>
            </w:r>
          </w:p>
        </w:tc>
        <w:tc>
          <w:tcPr>
            <w:tcW w:w="52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27" w:rsidRPr="00B01E1D" w:rsidRDefault="00791C27" w:rsidP="00C65313">
            <w:pPr>
              <w:ind w:left="34" w:right="-142" w:hanging="115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 xml:space="preserve"> เบี้ยยังชีพผู้ป่วยเอดส์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27" w:rsidRPr="00B01E1D" w:rsidRDefault="00791C27" w:rsidP="00C65313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๖๐,๐๐๐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F4" w:rsidRDefault="00791C27" w:rsidP="009B0D3D">
            <w:pPr>
              <w:ind w:left="-74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</w:t>
            </w:r>
          </w:p>
          <w:p w:rsidR="00791C27" w:rsidRPr="00B01E1D" w:rsidRDefault="00791C27" w:rsidP="009B0D3D">
            <w:pPr>
              <w:ind w:left="-74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โคกสูง</w:t>
            </w:r>
          </w:p>
        </w:tc>
        <w:tc>
          <w:tcPr>
            <w:tcW w:w="18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27" w:rsidRPr="00B01E1D" w:rsidRDefault="00791C27" w:rsidP="00C65313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791C27" w:rsidRPr="00B01E1D" w:rsidRDefault="00791C27" w:rsidP="00C65313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27" w:rsidRPr="00B01E1D" w:rsidRDefault="00913450" w:rsidP="00C65313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881" o:spid="_x0000_s5060" type="#_x0000_t32" style="position:absolute;margin-left:-5.5pt;margin-top:19pt;width:255.1pt;height:0;z-index:2519705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Nn4OgIAAIQEAAAOAAAAZHJzL2Uyb0RvYy54bWysVNuO2yAQfa/Uf0C8J77ksokVZ7Wyk75s&#10;u5F2+wEEcIyKAQGJE1X99w7k0qZ9WVX1AwYzc2bmzBkvHo+dRAdundCqxNkwxYgrqplQuxJ/fVsP&#10;Zhg5TxQjUite4hN3+HH58cOiNwXPdasl4xYBiHJFb0rcem+KJHG05R1xQ224gstG2454ONpdwizp&#10;Ab2TSZ6m06TXlhmrKXcOvtbnS7yM+E3DqX9pGsc9kiWG3HxcbVy3YU2WC1LsLDGtoJc0yD9k0RGh&#10;IOgNqiaeoL0Vf0F1glrtdOOHVHeJbhpBeawBqsnSP6p5bYnhsRYgx5kbTe7/wdIvh41FgkHvJjlG&#10;inTQpKe91zE2ymezLHDUG1eAaaU2NlRJj+rVPGv6zSGlq5aoHY/2bycD7tEjuXMJB2cg0rb/rBnY&#10;EAgRCTs2tguQQAU6xr6cbn3hR48ofBzlo/nDA7SPXu8SUlwdjXX+E9cdCpsSO2+J2LW+0kpB97XN&#10;YhhyeHYeCgHHq0OIqvRaSBlFIBXqSzyf5JPo4LQULFwGM2d320padCBBRvEJrADYnZnVe8UiWMsJ&#10;WymGfCTEWwEUSY5DhI4zjCSHaQm7aO2JkO+1hphShZyAHCjpsjtr7fs8na9mq9l4MM6nq8E4revB&#10;07oaD6br7GFSj+qqqrMfobxsXLSCMa5ChVfdZ+P36eoygWfF3pR/ozK5R480QbLXd0w6qiMI4iyt&#10;rWanjQ2MBqGA1KPxZSzDLP1+jla/fh7LnwAAAP//AwBQSwMEFAAGAAgAAAAhAL5W3hffAAAACQEA&#10;AA8AAABkcnMvZG93bnJldi54bWxMj09Lw0AQxe+C32EZwVu7SZXSxmyK+AekF7Fawds0OybB7GzI&#10;bprop3fEg56Gmfd483v5ZnKtOlIfGs8G0nkCirj0tuHKwMvz/WwFKkRki61nMvBJATbF6UmOmfUj&#10;P9FxFyslIRwyNFDH2GVah7Imh2HuO2LR3n3vMMraV9r2OEq4a/UiSZbaYcPyocaObmoqP3aDM9Dy&#10;/vHuFR/CdjlMtN++fWk33hpzfjZdX4GKNMU/M/zgCzoUwnTwA9ugWgOzNJUu0cDFSqYYLtfrBajD&#10;70EXuf7foPgGAAD//wMAUEsBAi0AFAAGAAgAAAAhALaDOJL+AAAA4QEAABMAAAAAAAAAAAAAAAAA&#10;AAAAAFtDb250ZW50X1R5cGVzXS54bWxQSwECLQAUAAYACAAAACEAOP0h/9YAAACUAQAACwAAAAAA&#10;AAAAAAAAAAAvAQAAX3JlbHMvLnJlbHNQSwECLQAUAAYACAAAACEAZbTZ+DoCAACEBAAADgAAAAAA&#10;AAAAAAAAAAAuAgAAZHJzL2Uyb0RvYy54bWxQSwECLQAUAAYACAAAACEAvlbeF98AAAAJAQAADwAA&#10;AAAAAAAAAAAAAACUBAAAZHJzL2Rvd25yZXYueG1sUEsFBgAAAAAEAAQA8wAAAKAFAAAAAA==&#10;">
                  <v:stroke startarrow="block" endarrow="block"/>
                </v:shape>
              </w:pict>
            </w: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27" w:rsidRPr="00B01E1D" w:rsidRDefault="00791C27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27" w:rsidRPr="00B01E1D" w:rsidRDefault="00791C27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27" w:rsidRPr="00B01E1D" w:rsidRDefault="00791C27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27" w:rsidRPr="00B01E1D" w:rsidRDefault="00791C27" w:rsidP="00C65313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27" w:rsidRPr="00B01E1D" w:rsidRDefault="00791C27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27" w:rsidRPr="00B01E1D" w:rsidRDefault="00791C27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27" w:rsidRPr="00B01E1D" w:rsidRDefault="00791C27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27" w:rsidRPr="00B01E1D" w:rsidRDefault="00791C27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27" w:rsidRPr="00B01E1D" w:rsidRDefault="00791C27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27" w:rsidRPr="00B01E1D" w:rsidRDefault="00791C27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27" w:rsidRPr="00B01E1D" w:rsidRDefault="00791C27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C65313">
        <w:trPr>
          <w:cantSplit/>
          <w:trHeight w:val="807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1A" w:rsidRPr="00B01E1D" w:rsidRDefault="00D2251A" w:rsidP="00C65313">
            <w:pPr>
              <w:ind w:right="-14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01E1D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1A" w:rsidRPr="00B01E1D" w:rsidRDefault="005C7FEA" w:rsidP="005C7FEA">
            <w:pPr>
              <w:ind w:left="-108" w:right="-14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01E1D">
              <w:rPr>
                <w:rFonts w:ascii="TH SarabunIT๙" w:hAnsi="TH SarabunIT๙" w:cs="TH SarabunIT๙"/>
                <w:b/>
                <w:bCs/>
              </w:rPr>
              <w:t>8</w:t>
            </w:r>
            <w:r w:rsidR="00D2251A" w:rsidRPr="00B01E1D">
              <w:rPr>
                <w:rFonts w:ascii="TH SarabunIT๙" w:hAnsi="TH SarabunIT๙" w:cs="TH SarabunIT๙"/>
                <w:b/>
                <w:bCs/>
              </w:rPr>
              <w:t>,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909</w:t>
            </w:r>
            <w:r w:rsidR="00D2251A" w:rsidRPr="00B01E1D">
              <w:rPr>
                <w:rFonts w:ascii="TH SarabunIT๙" w:hAnsi="TH SarabunIT๙" w:cs="TH SarabunIT๙"/>
                <w:b/>
                <w:bCs/>
                <w:cs/>
              </w:rPr>
              <w:t>,</w:t>
            </w:r>
            <w:r w:rsidRPr="00B01E1D">
              <w:rPr>
                <w:rFonts w:ascii="TH SarabunIT๙" w:hAnsi="TH SarabunIT๙" w:cs="TH SarabunIT๙" w:hint="cs"/>
                <w:b/>
                <w:bCs/>
                <w:cs/>
              </w:rPr>
              <w:t>6</w:t>
            </w:r>
            <w:r w:rsidR="00D2251A" w:rsidRPr="00B01E1D">
              <w:rPr>
                <w:rFonts w:ascii="TH SarabunIT๙" w:hAnsi="TH SarabunIT๙" w:cs="TH SarabunIT๙"/>
                <w:b/>
                <w:bCs/>
                <w:cs/>
              </w:rPr>
              <w:t>๐๐</w:t>
            </w:r>
          </w:p>
        </w:tc>
        <w:tc>
          <w:tcPr>
            <w:tcW w:w="8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1A" w:rsidRPr="00B01E1D" w:rsidRDefault="00D2251A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</w:tbl>
    <w:p w:rsidR="00F450CA" w:rsidRPr="00B01E1D" w:rsidRDefault="00F450CA" w:rsidP="009B2FA2">
      <w:pPr>
        <w:jc w:val="right"/>
        <w:rPr>
          <w:rFonts w:ascii="TH SarabunPSK" w:hAnsi="TH SarabunPSK" w:cs="TH SarabunPSK"/>
          <w:sz w:val="32"/>
          <w:szCs w:val="32"/>
        </w:rPr>
      </w:pPr>
    </w:p>
    <w:p w:rsidR="00F450CA" w:rsidRPr="00B01E1D" w:rsidRDefault="00F450CA" w:rsidP="009B2FA2">
      <w:pPr>
        <w:jc w:val="right"/>
        <w:rPr>
          <w:rFonts w:ascii="TH SarabunPSK" w:hAnsi="TH SarabunPSK" w:cs="TH SarabunPSK"/>
          <w:sz w:val="32"/>
          <w:szCs w:val="32"/>
        </w:rPr>
      </w:pPr>
    </w:p>
    <w:p w:rsidR="00F450CA" w:rsidRPr="00B01E1D" w:rsidRDefault="00F450CA" w:rsidP="009B2FA2">
      <w:pPr>
        <w:jc w:val="right"/>
        <w:rPr>
          <w:rFonts w:ascii="TH SarabunPSK" w:hAnsi="TH SarabunPSK" w:cs="TH SarabunPSK"/>
          <w:sz w:val="32"/>
          <w:szCs w:val="32"/>
        </w:rPr>
      </w:pPr>
    </w:p>
    <w:p w:rsidR="00633FD6" w:rsidRPr="00B01E1D" w:rsidRDefault="00633FD6" w:rsidP="009B2FA2">
      <w:pPr>
        <w:jc w:val="right"/>
        <w:rPr>
          <w:rFonts w:ascii="TH SarabunPSK" w:hAnsi="TH SarabunPSK" w:cs="TH SarabunPSK"/>
          <w:sz w:val="32"/>
          <w:szCs w:val="32"/>
        </w:rPr>
      </w:pPr>
    </w:p>
    <w:p w:rsidR="00633FD6" w:rsidRPr="00B01E1D" w:rsidRDefault="00633FD6" w:rsidP="009B2FA2">
      <w:pPr>
        <w:jc w:val="right"/>
        <w:rPr>
          <w:rFonts w:ascii="TH SarabunPSK" w:hAnsi="TH SarabunPSK" w:cs="TH SarabunPSK"/>
          <w:sz w:val="32"/>
          <w:szCs w:val="32"/>
        </w:rPr>
      </w:pPr>
    </w:p>
    <w:p w:rsidR="00633FD6" w:rsidRPr="00B01E1D" w:rsidRDefault="00633FD6" w:rsidP="009B2FA2">
      <w:pPr>
        <w:jc w:val="right"/>
        <w:rPr>
          <w:rFonts w:ascii="TH SarabunPSK" w:hAnsi="TH SarabunPSK" w:cs="TH SarabunPSK"/>
          <w:sz w:val="32"/>
          <w:szCs w:val="32"/>
        </w:rPr>
      </w:pPr>
    </w:p>
    <w:p w:rsidR="00633FD6" w:rsidRPr="00B01E1D" w:rsidRDefault="00633FD6" w:rsidP="009B2FA2">
      <w:pPr>
        <w:jc w:val="right"/>
        <w:rPr>
          <w:rFonts w:ascii="TH SarabunPSK" w:hAnsi="TH SarabunPSK" w:cs="TH SarabunPSK"/>
          <w:sz w:val="32"/>
          <w:szCs w:val="32"/>
        </w:rPr>
      </w:pPr>
    </w:p>
    <w:p w:rsidR="00633FD6" w:rsidRPr="00B01E1D" w:rsidRDefault="00633FD6" w:rsidP="009B2FA2">
      <w:pPr>
        <w:jc w:val="right"/>
        <w:rPr>
          <w:rFonts w:ascii="TH SarabunPSK" w:hAnsi="TH SarabunPSK" w:cs="TH SarabunPSK"/>
          <w:sz w:val="32"/>
          <w:szCs w:val="32"/>
        </w:rPr>
      </w:pPr>
    </w:p>
    <w:p w:rsidR="00633FD6" w:rsidRPr="00B01E1D" w:rsidRDefault="00633FD6" w:rsidP="009B2FA2">
      <w:pPr>
        <w:jc w:val="right"/>
        <w:rPr>
          <w:rFonts w:ascii="TH SarabunPSK" w:hAnsi="TH SarabunPSK" w:cs="TH SarabunPSK"/>
          <w:sz w:val="32"/>
          <w:szCs w:val="32"/>
        </w:rPr>
      </w:pPr>
    </w:p>
    <w:p w:rsidR="00633FD6" w:rsidRPr="00B01E1D" w:rsidRDefault="00633FD6" w:rsidP="009B2FA2">
      <w:pPr>
        <w:jc w:val="right"/>
        <w:rPr>
          <w:rFonts w:ascii="TH SarabunPSK" w:hAnsi="TH SarabunPSK" w:cs="TH SarabunPSK"/>
          <w:sz w:val="32"/>
          <w:szCs w:val="32"/>
        </w:rPr>
      </w:pPr>
    </w:p>
    <w:p w:rsidR="00633FD6" w:rsidRPr="00B01E1D" w:rsidRDefault="00633FD6" w:rsidP="009B2FA2">
      <w:pPr>
        <w:jc w:val="right"/>
        <w:rPr>
          <w:rFonts w:ascii="TH SarabunPSK" w:hAnsi="TH SarabunPSK" w:cs="TH SarabunPSK"/>
          <w:sz w:val="32"/>
          <w:szCs w:val="32"/>
        </w:rPr>
      </w:pPr>
    </w:p>
    <w:p w:rsidR="00633FD6" w:rsidRDefault="00633FD6" w:rsidP="009B2FA2">
      <w:pPr>
        <w:jc w:val="right"/>
        <w:rPr>
          <w:rFonts w:ascii="TH SarabunPSK" w:hAnsi="TH SarabunPSK" w:cs="TH SarabunPSK"/>
          <w:sz w:val="32"/>
          <w:szCs w:val="32"/>
        </w:rPr>
      </w:pPr>
    </w:p>
    <w:p w:rsidR="00220B98" w:rsidRDefault="00220B98" w:rsidP="009B2FA2">
      <w:pPr>
        <w:jc w:val="right"/>
        <w:rPr>
          <w:rFonts w:ascii="TH SarabunPSK" w:hAnsi="TH SarabunPSK" w:cs="TH SarabunPSK"/>
          <w:sz w:val="32"/>
          <w:szCs w:val="32"/>
        </w:rPr>
      </w:pPr>
    </w:p>
    <w:p w:rsidR="00220B98" w:rsidRDefault="00220B98" w:rsidP="009B2FA2">
      <w:pPr>
        <w:jc w:val="right"/>
        <w:rPr>
          <w:rFonts w:ascii="TH SarabunPSK" w:hAnsi="TH SarabunPSK" w:cs="TH SarabunPSK"/>
          <w:sz w:val="32"/>
          <w:szCs w:val="32"/>
        </w:rPr>
      </w:pPr>
    </w:p>
    <w:p w:rsidR="00220B98" w:rsidRPr="00B01E1D" w:rsidRDefault="00220B98" w:rsidP="009B2FA2">
      <w:pPr>
        <w:jc w:val="right"/>
        <w:rPr>
          <w:rFonts w:ascii="TH SarabunPSK" w:hAnsi="TH SarabunPSK" w:cs="TH SarabunPSK"/>
          <w:sz w:val="32"/>
          <w:szCs w:val="32"/>
        </w:rPr>
      </w:pPr>
    </w:p>
    <w:p w:rsidR="00791C27" w:rsidRPr="00B01E1D" w:rsidRDefault="00791C27" w:rsidP="00791C27">
      <w:pPr>
        <w:ind w:right="-142"/>
        <w:jc w:val="center"/>
        <w:rPr>
          <w:rFonts w:ascii="TH SarabunIT๙" w:hAnsi="TH SarabunIT๙" w:cs="TH SarabunIT๙"/>
        </w:rPr>
      </w:pPr>
      <w:r w:rsidRPr="00B01E1D">
        <w:rPr>
          <w:rFonts w:ascii="TH SarabunIT๙" w:hAnsi="TH SarabunIT๙" w:cs="TH SarabunIT๙"/>
        </w:rPr>
        <w:lastRenderedPageBreak/>
        <w:t>6</w:t>
      </w:r>
    </w:p>
    <w:p w:rsidR="00D71B0E" w:rsidRPr="00B01E1D" w:rsidRDefault="00D71B0E" w:rsidP="0097297E">
      <w:pPr>
        <w:jc w:val="right"/>
        <w:rPr>
          <w:rFonts w:ascii="TH SarabunPSK" w:hAnsi="TH SarabunPSK" w:cs="TH SarabunPSK"/>
          <w:sz w:val="40"/>
          <w:szCs w:val="40"/>
        </w:rPr>
      </w:pPr>
    </w:p>
    <w:p w:rsidR="00350D5C" w:rsidRPr="00B01E1D" w:rsidRDefault="00350D5C" w:rsidP="00350D5C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01E1D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350D5C" w:rsidRPr="00B01E1D" w:rsidRDefault="00350D5C" w:rsidP="00350D5C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01E1D">
        <w:rPr>
          <w:rFonts w:ascii="TH SarabunPSK" w:hAnsi="TH SarabunPSK" w:cs="TH SarabunPSK"/>
          <w:b/>
          <w:bCs/>
          <w:sz w:val="40"/>
          <w:szCs w:val="40"/>
          <w:cs/>
        </w:rPr>
        <w:t>แผนการดำเนินงาน ประจำปีประมาณ พ.ศ. ๒๕</w:t>
      </w:r>
      <w:r w:rsidR="009F5EAB" w:rsidRPr="00B01E1D">
        <w:rPr>
          <w:rFonts w:ascii="TH SarabunPSK" w:hAnsi="TH SarabunPSK" w:cs="TH SarabunPSK"/>
          <w:b/>
          <w:bCs/>
          <w:sz w:val="40"/>
          <w:szCs w:val="40"/>
          <w:cs/>
        </w:rPr>
        <w:t>๖</w:t>
      </w:r>
      <w:r w:rsidR="00F450CA" w:rsidRPr="00B01E1D">
        <w:rPr>
          <w:rFonts w:ascii="TH SarabunPSK" w:hAnsi="TH SarabunPSK" w:cs="TH SarabunPSK" w:hint="cs"/>
          <w:b/>
          <w:bCs/>
          <w:sz w:val="40"/>
          <w:szCs w:val="40"/>
          <w:cs/>
        </w:rPr>
        <w:t>๓</w:t>
      </w:r>
      <w:r w:rsidRPr="00B01E1D">
        <w:rPr>
          <w:rFonts w:ascii="TH SarabunPSK" w:hAnsi="TH SarabunPSK" w:cs="TH SarabunPSK"/>
          <w:b/>
          <w:bCs/>
          <w:sz w:val="40"/>
          <w:szCs w:val="40"/>
        </w:rPr>
        <w:t xml:space="preserve">                                                                                                    </w:t>
      </w:r>
    </w:p>
    <w:p w:rsidR="001037FF" w:rsidRPr="00B01E1D" w:rsidRDefault="00350D5C" w:rsidP="003D283B">
      <w:pPr>
        <w:pStyle w:val="3"/>
        <w:rPr>
          <w:rFonts w:ascii="TH SarabunPSK" w:hAnsi="TH SarabunPSK" w:cs="TH SarabunPSK"/>
        </w:rPr>
      </w:pPr>
      <w:r w:rsidRPr="00B01E1D">
        <w:rPr>
          <w:rFonts w:ascii="TH SarabunPSK" w:hAnsi="TH SarabunPSK" w:cs="TH SarabunPSK"/>
          <w:sz w:val="40"/>
          <w:szCs w:val="40"/>
          <w:cs/>
        </w:rPr>
        <w:t>เทศบาลตำบลโคกสูง  ตำบลหนองเม็ก  อำเภอหนองเม็ก  จังหวัดอุดรธานี</w:t>
      </w:r>
    </w:p>
    <w:p w:rsidR="001037FF" w:rsidRPr="00B01E1D" w:rsidRDefault="00BF45BD" w:rsidP="001037FF">
      <w:pPr>
        <w:rPr>
          <w:rFonts w:ascii="TH SarabunPSK" w:hAnsi="TH SarabunPSK" w:cs="TH SarabunPSK"/>
          <w:sz w:val="32"/>
          <w:szCs w:val="32"/>
        </w:rPr>
      </w:pPr>
      <w:r w:rsidRPr="00B01E1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  <w:r w:rsidR="00391942" w:rsidRPr="00B01E1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๓</w:t>
      </w:r>
      <w:r w:rsidRPr="00B01E1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. </w:t>
      </w:r>
      <w:r w:rsidR="0043027D" w:rsidRPr="00B01E1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</w:t>
      </w:r>
      <w:r w:rsidR="001037FF" w:rsidRPr="00B01E1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ยุทธศาสตร์การพัฒนาด้านการส่งเสริมการศึกษาและกีฬา การฟื้นฟูขนบธรรมเนียมประเพณีของท้องถิ่น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5245"/>
        <w:gridCol w:w="1134"/>
        <w:gridCol w:w="1559"/>
        <w:gridCol w:w="1843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B01E1D" w:rsidRPr="00B01E1D" w:rsidTr="00E81574">
        <w:trPr>
          <w:cantSplit/>
          <w:trHeight w:val="402"/>
        </w:trPr>
        <w:tc>
          <w:tcPr>
            <w:tcW w:w="709" w:type="dxa"/>
            <w:vMerge w:val="restart"/>
          </w:tcPr>
          <w:p w:rsidR="00795144" w:rsidRPr="00B01E1D" w:rsidRDefault="00795144" w:rsidP="00965048">
            <w:pPr>
              <w:ind w:left="-108" w:right="-25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ลำดับ</w:t>
            </w:r>
          </w:p>
          <w:p w:rsidR="00795144" w:rsidRPr="00B01E1D" w:rsidRDefault="00795144" w:rsidP="002B44AB">
            <w:pPr>
              <w:ind w:left="-108" w:right="-25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5245" w:type="dxa"/>
            <w:vMerge w:val="restart"/>
          </w:tcPr>
          <w:p w:rsidR="00795144" w:rsidRPr="00B01E1D" w:rsidRDefault="00795144" w:rsidP="00965048">
            <w:pPr>
              <w:pStyle w:val="2"/>
              <w:ind w:left="-108" w:righ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 xml:space="preserve">โครงการ 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/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1134" w:type="dxa"/>
            <w:vMerge w:val="restart"/>
          </w:tcPr>
          <w:p w:rsidR="00795144" w:rsidRPr="00B01E1D" w:rsidRDefault="00795144" w:rsidP="00965048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</w:t>
            </w:r>
          </w:p>
          <w:p w:rsidR="00795144" w:rsidRPr="00B01E1D" w:rsidRDefault="00795144" w:rsidP="00965048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ประมาณ</w:t>
            </w:r>
          </w:p>
          <w:p w:rsidR="00795144" w:rsidRPr="00B01E1D" w:rsidRDefault="00795144" w:rsidP="001B02AB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559" w:type="dxa"/>
            <w:vMerge w:val="restart"/>
          </w:tcPr>
          <w:p w:rsidR="00795144" w:rsidRPr="00B01E1D" w:rsidRDefault="00795144" w:rsidP="00965048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795144" w:rsidRPr="00B01E1D" w:rsidRDefault="00795144" w:rsidP="00965048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843" w:type="dxa"/>
            <w:vMerge w:val="restart"/>
          </w:tcPr>
          <w:p w:rsidR="00795144" w:rsidRPr="00B01E1D" w:rsidRDefault="00795144" w:rsidP="00965048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795144" w:rsidRPr="00B01E1D" w:rsidRDefault="00795144" w:rsidP="00965048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276" w:type="dxa"/>
            <w:gridSpan w:val="3"/>
          </w:tcPr>
          <w:p w:rsidR="00795144" w:rsidRPr="00B01E1D" w:rsidRDefault="00795144" w:rsidP="00F450CA">
            <w:pPr>
              <w:pStyle w:val="2"/>
              <w:ind w:left="-142"/>
              <w:rPr>
                <w:rFonts w:ascii="TH SarabunIT๙" w:hAnsi="TH SarabunIT๙" w:cs="TH SarabunIT๙"/>
                <w:b/>
                <w:bCs/>
                <w: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01E1D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๒๕๖</w:t>
            </w:r>
            <w:r w:rsidR="00F450CA" w:rsidRPr="00B01E1D">
              <w:rPr>
                <w:rFonts w:ascii="TH SarabunIT๙" w:hAnsi="TH SarabunIT๙" w:cs="TH SarabunIT๙"/>
                <w:b/>
                <w:bCs/>
                <w:cs/>
              </w:rPr>
              <w:t>๒</w:t>
            </w:r>
          </w:p>
        </w:tc>
        <w:tc>
          <w:tcPr>
            <w:tcW w:w="3827" w:type="dxa"/>
            <w:gridSpan w:val="9"/>
          </w:tcPr>
          <w:p w:rsidR="00795144" w:rsidRPr="00B01E1D" w:rsidRDefault="00795144" w:rsidP="00F450CA">
            <w:pPr>
              <w:pStyle w:val="2"/>
              <w:rPr>
                <w:rFonts w:ascii="TH SarabunIT๙" w:hAnsi="TH SarabunIT๙" w:cs="TH SarabunIT๙"/>
                <w:b/>
                <w:bCs/>
                <w: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01E1D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๒๕๖</w:t>
            </w:r>
            <w:r w:rsidR="00F450CA" w:rsidRPr="00B01E1D">
              <w:rPr>
                <w:rFonts w:ascii="TH SarabunIT๙" w:hAnsi="TH SarabunIT๙" w:cs="TH SarabunIT๙"/>
                <w:b/>
                <w:bCs/>
                <w:cs/>
              </w:rPr>
              <w:t>๓</w:t>
            </w:r>
          </w:p>
        </w:tc>
      </w:tr>
      <w:tr w:rsidR="00B01E1D" w:rsidRPr="00B01E1D" w:rsidTr="0068544C">
        <w:trPr>
          <w:cantSplit/>
          <w:trHeight w:val="188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709C5" w:rsidRPr="00B01E1D" w:rsidRDefault="00E709C5" w:rsidP="00965048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45" w:type="dxa"/>
            <w:vMerge/>
            <w:tcBorders>
              <w:bottom w:val="single" w:sz="4" w:space="0" w:color="auto"/>
            </w:tcBorders>
          </w:tcPr>
          <w:p w:rsidR="00E709C5" w:rsidRPr="00B01E1D" w:rsidRDefault="00E709C5" w:rsidP="00965048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09C5" w:rsidRPr="00B01E1D" w:rsidRDefault="00E709C5" w:rsidP="00965048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709C5" w:rsidRPr="00B01E1D" w:rsidRDefault="00E709C5" w:rsidP="00965048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709C5" w:rsidRPr="00B01E1D" w:rsidRDefault="00E709C5" w:rsidP="00965048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709C5" w:rsidRPr="00B01E1D" w:rsidRDefault="00E709C5" w:rsidP="008F665C">
            <w:pPr>
              <w:ind w:left="-108" w:right="-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709C5" w:rsidRPr="00B01E1D" w:rsidRDefault="00E709C5" w:rsidP="008F665C">
            <w:pPr>
              <w:ind w:left="-108" w:right="-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709C5" w:rsidRPr="00B01E1D" w:rsidRDefault="00E709C5" w:rsidP="008F665C">
            <w:pPr>
              <w:ind w:left="-108" w:right="-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709C5" w:rsidRPr="00B01E1D" w:rsidRDefault="00E709C5" w:rsidP="008F665C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709C5" w:rsidRPr="00B01E1D" w:rsidRDefault="00E709C5" w:rsidP="008F665C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709C5" w:rsidRPr="00B01E1D" w:rsidRDefault="00E709C5" w:rsidP="008F665C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709C5" w:rsidRPr="00B01E1D" w:rsidRDefault="00E709C5" w:rsidP="008F665C">
            <w:pPr>
              <w:pStyle w:val="2"/>
              <w:ind w:left="-108"/>
              <w:jc w:val="left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709C5" w:rsidRPr="00B01E1D" w:rsidRDefault="00E709C5" w:rsidP="008F665C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709C5" w:rsidRPr="00B01E1D" w:rsidRDefault="00E709C5" w:rsidP="008F665C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709C5" w:rsidRPr="00B01E1D" w:rsidRDefault="00E709C5" w:rsidP="008F665C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709C5" w:rsidRPr="00B01E1D" w:rsidRDefault="00E709C5" w:rsidP="008F665C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709C5" w:rsidRPr="00B01E1D" w:rsidRDefault="00E709C5" w:rsidP="008F665C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</w:p>
        </w:tc>
      </w:tr>
      <w:tr w:rsidR="00B01E1D" w:rsidRPr="00B01E1D" w:rsidTr="00E81574">
        <w:trPr>
          <w:cantSplit/>
          <w:trHeight w:val="753"/>
        </w:trPr>
        <w:tc>
          <w:tcPr>
            <w:tcW w:w="709" w:type="dxa"/>
            <w:tcBorders>
              <w:bottom w:val="dotted" w:sz="4" w:space="0" w:color="auto"/>
            </w:tcBorders>
          </w:tcPr>
          <w:p w:rsidR="00E709C5" w:rsidRPr="00B01E1D" w:rsidRDefault="002C7D1A" w:rsidP="00965048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๑.</w:t>
            </w:r>
          </w:p>
        </w:tc>
        <w:tc>
          <w:tcPr>
            <w:tcW w:w="5245" w:type="dxa"/>
            <w:tcBorders>
              <w:bottom w:val="dotted" w:sz="4" w:space="0" w:color="auto"/>
            </w:tcBorders>
          </w:tcPr>
          <w:p w:rsidR="00A21C1C" w:rsidRPr="00B01E1D" w:rsidRDefault="00752B2C" w:rsidP="009B125A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ค่ากิจกรรมพัฒนาคุณภาพผู้เรียน โรงเรียนในสังกัดเทศบาลตำบลโคกสูง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E709C5" w:rsidRPr="00B01E1D" w:rsidRDefault="00752B2C" w:rsidP="009B125A">
            <w:pPr>
              <w:ind w:left="-142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๑๑๖</w:t>
            </w:r>
            <w:r w:rsidR="002C7D1A" w:rsidRPr="00B01E1D">
              <w:rPr>
                <w:rFonts w:ascii="TH SarabunIT๙" w:hAnsi="TH SarabunIT๙" w:cs="TH SarabunIT๙"/>
                <w:cs/>
              </w:rPr>
              <w:t>,</w:t>
            </w:r>
            <w:r w:rsidRPr="00B01E1D">
              <w:rPr>
                <w:rFonts w:ascii="TH SarabunIT๙" w:hAnsi="TH SarabunIT๙" w:cs="TH SarabunIT๙"/>
                <w:cs/>
              </w:rPr>
              <w:t>๔</w:t>
            </w:r>
            <w:r w:rsidR="009B125A" w:rsidRPr="00B01E1D">
              <w:rPr>
                <w:rFonts w:ascii="TH SarabunIT๙" w:hAnsi="TH SarabunIT๙" w:cs="TH SarabunIT๙"/>
                <w:cs/>
              </w:rPr>
              <w:t>70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A21C1C" w:rsidRPr="00B01E1D" w:rsidRDefault="00A21C1C" w:rsidP="00A21C1C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 xml:space="preserve">  โรงเรียนถ่ายโอน</w:t>
            </w:r>
          </w:p>
          <w:p w:rsidR="00E709C5" w:rsidRPr="00B01E1D" w:rsidRDefault="00A21C1C" w:rsidP="00A21C1C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ในสังกัดฯ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2C7D1A" w:rsidRPr="00B01E1D" w:rsidRDefault="002C7D1A" w:rsidP="002C7D1A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E709C5" w:rsidRPr="00B01E1D" w:rsidRDefault="00913450" w:rsidP="003F0C86">
            <w:pPr>
              <w:ind w:left="-108" w:right="-142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1757" o:spid="_x0000_s5059" type="#_x0000_t32" style="position:absolute;left:0;text-align:left;margin-left:87.2pt;margin-top:3.5pt;width:127.55pt;height:0;z-index:251596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x/IOAIAAIQ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Ls0x0iR&#10;Hob0sPc61kbZ3fQucDQYV4BrpbY2oKRH9WweNf3ukNJVR1TLo//LyUB4FiKSNyHh4AxU2g1fNAMf&#10;AiUiYcfG9iElUIGOcS6n21z40SMKH7NZtpjPpxjRqy0hxTXQWOc/c92jsCmx85aItvOVVgqmr20W&#10;y5DDo/OhLVJcA0JVpTdCyigCqdBQ4sV0Mo0BTkvBgjG4OdvuKmnRgQQZxSdiBMtrN6v3isVkHSds&#10;rRjykRBvBVAkOQ4Ves4wkhxuS9hFb0+EfK83AJAq9ATkAKTL7qy1H4t0sZ6v5/kon8zWozyt69HD&#10;pspHsw0Msv5UV1Wd/QzwsrzoBGNcBYRX3Wf5+3R1uYFnxd6Uf6MyeZs9cg7NXt+x6aiOIIiztHaa&#10;nbY2jCcIBaQenS/XMtyl1+fo9fvnsfoFAAD//wMAUEsDBBQABgAIAAAAIQBOKTCV3AAAAAcBAAAP&#10;AAAAZHJzL2Rvd25yZXYueG1sTI9NS8NAEIbvgv9hGcGb3VhiqzGbIn6A9FKsVvA2zY5JMDsbspsm&#10;+usdvejx4X1555l8NblWHagPjWcD57MEFHHpbcOVgZfnh7NLUCEiW2w9k4FPCrAqjo9yzKwf+YkO&#10;21gpGeGQoYE6xi7TOpQ1OQwz3xFL9u57h1Gwr7TtcZRx1+p5kiy0w4blQo0d3dZUfmwHZ6Dl3eb+&#10;FR/DejFMtFu/fWk33hlzejLdXIOKNMW/MvzoizoU4rT3A9ugWuFlmkrVwFJekjydX12A2v+yLnL9&#10;37/4BgAA//8DAFBLAQItABQABgAIAAAAIQC2gziS/gAAAOEBAAATAAAAAAAAAAAAAAAAAAAAAABb&#10;Q29udGVudF9UeXBlc10ueG1sUEsBAi0AFAAGAAgAAAAhADj9If/WAAAAlAEAAAsAAAAAAAAAAAAA&#10;AAAALwEAAF9yZWxzLy5yZWxzUEsBAi0AFAAGAAgAAAAhAOmjH8g4AgAAhAQAAA4AAAAAAAAAAAAA&#10;AAAALgIAAGRycy9lMm9Eb2MueG1sUEsBAi0AFAAGAAgAAAAhAE4pMJXcAAAABwEAAA8AAAAAAAAA&#10;AAAAAAAAkgQAAGRycy9kb3ducmV2LnhtbFBLBQYAAAAABAAEAPMAAACbBQAAAAA=&#10;">
                  <v:stroke startarrow="block" endarrow="block"/>
                </v:shape>
              </w:pict>
            </w:r>
            <w:r w:rsidR="003F0C86" w:rsidRPr="00B01E1D">
              <w:rPr>
                <w:rFonts w:ascii="TH SarabunIT๙" w:hAnsi="TH SarabunIT๙" w:cs="TH SarabunIT๙"/>
              </w:rPr>
              <w:t xml:space="preserve">  </w:t>
            </w:r>
            <w:r w:rsidR="002C7D1A"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E709C5" w:rsidRPr="00B01E1D" w:rsidRDefault="00E709C5" w:rsidP="009650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E709C5" w:rsidRPr="00B01E1D" w:rsidRDefault="00E709C5" w:rsidP="009650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E709C5" w:rsidRPr="00B01E1D" w:rsidRDefault="00E709C5" w:rsidP="009650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E709C5" w:rsidRPr="00B01E1D" w:rsidRDefault="00E709C5" w:rsidP="009650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E709C5" w:rsidRPr="00B01E1D" w:rsidRDefault="00E709C5" w:rsidP="00965048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E709C5" w:rsidRPr="00B01E1D" w:rsidRDefault="00E709C5" w:rsidP="009650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E709C5" w:rsidRPr="00B01E1D" w:rsidRDefault="00E709C5" w:rsidP="009650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E709C5" w:rsidRPr="00B01E1D" w:rsidRDefault="00913450" w:rsidP="00965048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150" o:spid="_x0000_s5058" type="#_x0000_t32" style="position:absolute;margin-left:-5.6pt;margin-top:20.3pt;width:106.05pt;height:0;z-index:251604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42OgIAAIQEAAAOAAAAZHJzL2Uyb0RvYy54bWysVMuO2yAU3VfqPyD2GduJkyZWnNHITrqZ&#10;diLN9AMIYBsVAwISJ6r6772QR2fazaiqFxjMfZ1zz/Xy/thLdODWCa1KnN2lGHFFNROqLfG3l81o&#10;jpHzRDEiteIlPnGH71cfPywHU/Cx7rRk3CIIolwxmBJ33psiSRzteE/cnTZcwWWjbU88HG2bMEsG&#10;iN7LZJyms2TQlhmrKXcOvtbnS7yK8ZuGU//UNI57JEsMtfm42rjuwpqslqRoLTGdoJcyyD9U0ROh&#10;IOktVE08QXsr/grVC2q1042/o7pPdNMIyiMGQJOlf6B57ojhEQuQ48yNJvf/wtKvh61FgkHv0glG&#10;ivTQpIe91zE3GmfTyNFgXAGmldragJIe1bN51PS7Q0pXHVEtj/YvJwPuWWA1eeMSDs5Apt3wRTOw&#10;IZAiEnZsbB9CAhXoGPtyuvWFHz2i8DGb5LP5ZIoRvd4lpLg6Guv8Z657FDYldt4S0Xa+0kpB97XN&#10;YhpyeHQ+lEWKq0PIqvRGSBlFIBUaSryYjqfRwWkpWLgMZs62u0padCBBRvGJGOHmtZnVe8VisI4T&#10;tlYM+UiItwIokhyHDD1nGEkO0xJ20doTId9rDQCkCjUBOQDpsjtr7cciXazn63k+ysez9ShP63r0&#10;sKny0WyTfZrWk7qq6uxngJflRScY4yogvOo+y9+nq8sEnhV7U/6NyuRt9Mg5FHt9x6KjOoIgwqC6&#10;YqfZaWtDe8IJpB6NL2MZZun1OVr9/nmsfgEAAP//AwBQSwMEFAAGAAgAAAAhACdixRDdAAAACQEA&#10;AA8AAABkcnMvZG93bnJldi54bWxMj01Lw0AQhu+C/2EZwVu7SZGgMZsifoD0IlYreJsmYxLcnQ3Z&#10;TRP99Y70oMeZeXjfZ4r17Kw60BA6zwbSZQKKuPJ1x42B15eHxSWoEJFrtJ7JwBcFWJenJwXmtZ/4&#10;mQ7b2CgJ4ZCjgTbGPtc6VC05DEvfE8vtww8Oo4xDo+sBJwl3Vq+SJNMOO5aGFnu6ban63I7OgOXd&#10;0/0bPoZNNs6027x/azfdGXN+Nt9cg4o0xz8YfvVFHUpx2vuR66CsgUWargQ1cJFkoASQuitQ++NC&#10;l4X+/0H5AwAA//8DAFBLAQItABQABgAIAAAAIQC2gziS/gAAAOEBAAATAAAAAAAAAAAAAAAAAAAA&#10;AABbQ29udGVudF9UeXBlc10ueG1sUEsBAi0AFAAGAAgAAAAhADj9If/WAAAAlAEAAAsAAAAAAAAA&#10;AAAAAAAALwEAAF9yZWxzLy5yZWxzUEsBAi0AFAAGAAgAAAAhAC8ynjY6AgAAhAQAAA4AAAAAAAAA&#10;AAAAAAAALgIAAGRycy9lMm9Eb2MueG1sUEsBAi0AFAAGAAgAAAAhACdixRDdAAAACQEAAA8AAAAA&#10;AAAAAAAAAAAAlAQAAGRycy9kb3ducmV2LnhtbFBLBQYAAAAABAAEAPMAAACeBQAAAAA=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E709C5" w:rsidRPr="00B01E1D" w:rsidRDefault="00E709C5" w:rsidP="009650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E709C5" w:rsidRPr="00B01E1D" w:rsidRDefault="00E709C5" w:rsidP="009650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E709C5" w:rsidRPr="00B01E1D" w:rsidRDefault="00E709C5" w:rsidP="009650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E709C5" w:rsidRPr="00B01E1D" w:rsidRDefault="00E709C5" w:rsidP="00965048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68544C">
        <w:trPr>
          <w:cantSplit/>
          <w:trHeight w:val="753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A21C1C" w:rsidRPr="00B01E1D" w:rsidRDefault="00A21C1C" w:rsidP="00A21C1C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๒.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A21C1C" w:rsidRPr="00B01E1D" w:rsidRDefault="00752B2C" w:rsidP="00A1615B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ค่ากิจกรรมพัฒนาผู้เรียน ศูนย์พัฒนาเด็กเล็กในสังกัดเทศบาลตำบลโคกสูง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A21C1C" w:rsidRPr="00B01E1D" w:rsidRDefault="00A1615B" w:rsidP="00A1615B">
            <w:pPr>
              <w:ind w:left="-142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33</w:t>
            </w:r>
            <w:r w:rsidR="00A21C1C" w:rsidRPr="00B01E1D">
              <w:rPr>
                <w:rFonts w:ascii="TH SarabunIT๙" w:hAnsi="TH SarabunIT๙" w:cs="TH SarabunIT๙"/>
                <w:cs/>
              </w:rPr>
              <w:t>,</w:t>
            </w:r>
            <w:r w:rsidRPr="00B01E1D">
              <w:rPr>
                <w:rFonts w:ascii="TH SarabunIT๙" w:hAnsi="TH SarabunIT๙" w:cs="TH SarabunIT๙" w:hint="cs"/>
                <w:cs/>
              </w:rPr>
              <w:t>110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752B2C" w:rsidRPr="00B01E1D" w:rsidRDefault="00A21C1C" w:rsidP="00752B2C">
            <w:pPr>
              <w:ind w:left="-142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 xml:space="preserve">  </w:t>
            </w:r>
            <w:r w:rsidR="00752B2C" w:rsidRPr="00B01E1D">
              <w:rPr>
                <w:rFonts w:ascii="TH SarabunIT๙" w:hAnsi="TH SarabunIT๙" w:cs="TH SarabunIT๙"/>
                <w:cs/>
              </w:rPr>
              <w:t>ศูนย์พัฒนาเด็กเล็ก</w:t>
            </w:r>
          </w:p>
          <w:p w:rsidR="00A21C1C" w:rsidRPr="00B01E1D" w:rsidRDefault="00752B2C" w:rsidP="00752B2C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ในสังกัดฯ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A21C1C" w:rsidRPr="00B01E1D" w:rsidRDefault="00A21C1C" w:rsidP="008F665C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A21C1C" w:rsidRPr="00B01E1D" w:rsidRDefault="00A21C1C" w:rsidP="008F665C">
            <w:pPr>
              <w:ind w:left="-108"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</w:rPr>
              <w:t xml:space="preserve">  </w:t>
            </w: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21C1C" w:rsidRPr="00B01E1D" w:rsidRDefault="00913450" w:rsidP="008F665C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095" o:spid="_x0000_s5057" type="#_x0000_t32" style="position:absolute;margin-left:-4.95pt;margin-top:19.35pt;width:254.25pt;height:0;z-index:2515998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0MjOQIAAIQEAAAOAAAAZHJzL2Uyb0RvYy54bWysVMuO2yAU3VfqPyD2iR+TZBIrzmhkJ91M&#10;20gz/QAC2EbFgIDEiar+ey/k0Zl2M6rqBQbf5zn34OXDsZfowK0TWpU4G6cYcUU1E6ot8beXzWiO&#10;kfNEMSK14iU+cYcfVh8/LAdT8Fx3WjJuESRRrhhMiTvvTZEkjna8J26sDVdgbLTtiYejbRNmyQDZ&#10;e5nkaTpLBm2ZsZpy5+BrfTbiVczfNJz6r03juEeyxNCbj6uN6y6syWpJitYS0wl6aYP8Qxc9EQqK&#10;3lLVxBO0t+KvVL2gVjvd+DHVfaKbRlAeMQCaLP0DzXNHDI9YgBxnbjS5/5eWfjlsLRIMZpfmGCnS&#10;w5Ae917H2ihPF9PA0WBcAa6V2tqAkh7Vs3nS9LtDSlcdUS2P/i8nA+FZiEjehISDM1BpN3zWDHwI&#10;lIiEHRvbh5RABTrGuZxuc+FHjyh8vMvz+eJ+ihG92hJSXAONdf4T1z0KmxI7b4loO19ppWD62max&#10;DDk8OR/aIsU1IFRVeiOkjCKQCg0lXkzzaQxwWgoWjMHN2XZXSYsOJMgoPhEjWF67Wb1XLCbrOGFr&#10;xZCPhHgrgCLJcajQc4aR5HBbwi56eyLke70BgFShJyAHIF12Z639WKSL9Xw9n4wm+Ww9mqR1PXrc&#10;VJPRbJPdT+u7uqrq7GeAl02KTjDGVUB41X02eZ+uLjfwrNib8m9UJm+zR86h2es7Nh3VEQRxltZO&#10;s9PWhvEEoYDUo/PlWoa79PocvX7/PFa/AAAA//8DAFBLAwQUAAYACAAAACEAssElwd4AAAAIAQAA&#10;DwAAAGRycy9kb3ducmV2LnhtbEyPS0/DMBCE70j8B2uRuLUOD4UkxKkQDwn1UlEoErdtvCQR9jqK&#10;nSbw6zHiAMfZGc18W65ma8SBBt85VnC2TEAQ10533Ch4eX5YZCB8QNZoHJOCT/Kwqo6PSiy0m/iJ&#10;DtvQiFjCvkAFbQh9IaWvW7Lol64njt67GyyGKIdG6gGnWG6NPE+SVFrsOC602NNtS/XHdrQKDO82&#10;96/46NfpONNu/fYl7XSn1OnJfHMNItAc/sLwgx/RoYpMezey9sIoWOR5TCq4yK5ARP8yz1IQ+9+D&#10;rEr5/4HqGwAA//8DAFBLAQItABQABgAIAAAAIQC2gziS/gAAAOEBAAATAAAAAAAAAAAAAAAAAAAA&#10;AABbQ29udGVudF9UeXBlc10ueG1sUEsBAi0AFAAGAAgAAAAhADj9If/WAAAAlAEAAAsAAAAAAAAA&#10;AAAAAAAALwEAAF9yZWxzLy5yZWxzUEsBAi0AFAAGAAgAAAAhAJVjQyM5AgAAhAQAAA4AAAAAAAAA&#10;AAAAAAAALgIAAGRycy9lMm9Eb2MueG1sUEsBAi0AFAAGAAgAAAAhALLBJcHeAAAACAEAAA8AAAAA&#10;AAAAAAAAAAAAkwQAAGRycy9kb3ducmV2LnhtbFBLBQYAAAAABAAEAPMAAACeBQAAAAA=&#10;">
                  <v:stroke startarrow="block" endarrow="block"/>
                </v:shape>
              </w:pic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A21C1C" w:rsidRPr="00B01E1D" w:rsidRDefault="00A21C1C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21C1C" w:rsidRPr="00B01E1D" w:rsidRDefault="00A21C1C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21C1C" w:rsidRPr="00B01E1D" w:rsidRDefault="00A21C1C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21C1C" w:rsidRPr="00B01E1D" w:rsidRDefault="00A21C1C" w:rsidP="008F665C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A21C1C" w:rsidRPr="00B01E1D" w:rsidRDefault="00A21C1C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21C1C" w:rsidRPr="00B01E1D" w:rsidRDefault="00A21C1C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21C1C" w:rsidRPr="00B01E1D" w:rsidRDefault="00A21C1C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21C1C" w:rsidRPr="00B01E1D" w:rsidRDefault="00A21C1C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A21C1C" w:rsidRPr="00B01E1D" w:rsidRDefault="00A21C1C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21C1C" w:rsidRPr="00B01E1D" w:rsidRDefault="00A21C1C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21C1C" w:rsidRPr="00B01E1D" w:rsidRDefault="00A21C1C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68544C">
        <w:trPr>
          <w:cantSplit/>
          <w:trHeight w:val="753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8544C" w:rsidRPr="00B01E1D" w:rsidRDefault="0068544C" w:rsidP="0068544C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๓.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68544C" w:rsidRPr="00B01E1D" w:rsidRDefault="00752B2C" w:rsidP="0068544C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ค่าเครื่องแบบนักเรียน โรงเรียนในสังกัดเทศบาลตำบลโคกสูง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8544C" w:rsidRPr="00B01E1D" w:rsidRDefault="00752B2C" w:rsidP="00A1615B">
            <w:pPr>
              <w:ind w:left="-142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๖</w:t>
            </w:r>
            <w:r w:rsidR="00A1615B" w:rsidRPr="00B01E1D">
              <w:rPr>
                <w:rFonts w:ascii="TH SarabunIT๙" w:hAnsi="TH SarabunIT๙" w:cs="TH SarabunIT๙" w:hint="cs"/>
                <w:cs/>
              </w:rPr>
              <w:t>6</w:t>
            </w:r>
            <w:r w:rsidR="0068544C" w:rsidRPr="00B01E1D">
              <w:rPr>
                <w:rFonts w:ascii="TH SarabunIT๙" w:hAnsi="TH SarabunIT๙" w:cs="TH SarabunIT๙"/>
                <w:cs/>
              </w:rPr>
              <w:t>,</w:t>
            </w:r>
            <w:r w:rsidR="00A1615B" w:rsidRPr="00B01E1D">
              <w:rPr>
                <w:rFonts w:ascii="TH SarabunIT๙" w:hAnsi="TH SarabunIT๙" w:cs="TH SarabunIT๙" w:hint="cs"/>
                <w:cs/>
              </w:rPr>
              <w:t>930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752B2C" w:rsidRPr="00B01E1D" w:rsidRDefault="00752B2C" w:rsidP="00752B2C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โรงเรียนถ่ายโอน</w:t>
            </w:r>
          </w:p>
          <w:p w:rsidR="0068544C" w:rsidRPr="00B01E1D" w:rsidRDefault="00752B2C" w:rsidP="00752B2C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ในสังกัดฯ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68544C" w:rsidRPr="00B01E1D" w:rsidRDefault="0068544C" w:rsidP="008F665C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68544C" w:rsidRPr="00B01E1D" w:rsidRDefault="0068544C" w:rsidP="008F665C">
            <w:pPr>
              <w:ind w:left="-108"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</w:rPr>
              <w:t xml:space="preserve">  </w:t>
            </w: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8544C" w:rsidRPr="00B01E1D" w:rsidRDefault="00913450" w:rsidP="008F665C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143" o:spid="_x0000_s5056" type="#_x0000_t32" style="position:absolute;margin-left:-4.95pt;margin-top:20.95pt;width:127.55pt;height:0;z-index:251600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2KkOQIAAIQ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Ls0w0iR&#10;Hob0sPc61kaTLL8LHA3GFeBaqa0NKOlRPZtHTb87pHTVEdXy6P9yMhCehYjkTUg4OAOVdsMXzcCH&#10;QIlI2LGxfUgJVKBjnMvpNhd+9IjCx2yWLebzKUb0aktIcQ001vnPXPcobErsvCWi7XyllYLpa5vF&#10;MuTw6HxoixTXgFBV6Y2QMopAKjSUeDGdTGOA01KwYAxuzra7Slp0IEFG8YkYwfLazeq9YjFZxwlb&#10;K4Z8JMRbARRJjkOFnjOMJIfbEnbR2xMh3+sNAKQKPQE5AOmyO2vtxyJdrOfreT7KJ7P1KE/revSw&#10;qfLRbJN9mtZ3dVXV2c8AL8uLTjDGVUB41X2Wv09Xlxt4VuxN+Tcqk7fZI+fQ7PUdm47qCII4S2un&#10;2Wlrw3iCUEDq0flyLcNden2OXr9/HqtfAAAA//8DAFBLAwQUAAYACAAAACEAtAMWT94AAAAIAQAA&#10;DwAAAGRycy9kb3ducmV2LnhtbEyPT0vDQBDF74LfYRnBW7tpqMXGbIr4B6QXsVrB2zQ7JsHsbMhu&#10;muind8SDnoaZ93jze/lmcq06Uh8azwYW8wQUceltw5WBl+f72SWoEJEttp7JwCcF2BSnJzlm1o/8&#10;RMddrJSEcMjQQB1jl2kdypochrnviEV7973DKGtfadvjKOGu1WmSrLTDhuVDjR3d1FR+7AZnoOX9&#10;490rPoTtaphov3370m68Neb8bLq+AhVpin9m+MEXdCiE6eAHtkG1BmbrtTgNLBcyRU+XFymow+9B&#10;F7n+X6D4BgAA//8DAFBLAQItABQABgAIAAAAIQC2gziS/gAAAOEBAAATAAAAAAAAAAAAAAAAAAAA&#10;AABbQ29udGVudF9UeXBlc10ueG1sUEsBAi0AFAAGAAgAAAAhADj9If/WAAAAlAEAAAsAAAAAAAAA&#10;AAAAAAAALwEAAF9yZWxzLy5yZWxzUEsBAi0AFAAGAAgAAAAhAOJXYqQ5AgAAhAQAAA4AAAAAAAAA&#10;AAAAAAAALgIAAGRycy9lMm9Eb2MueG1sUEsBAi0AFAAGAAgAAAAhALQDFk/eAAAACAEAAA8AAAAA&#10;AAAAAAAAAAAAkwQAAGRycy9kb3ducmV2LnhtbFBLBQYAAAAABAAEAPMAAACeBQAAAAA=&#10;">
                  <v:stroke startarrow="block" endarrow="block"/>
                </v:shape>
              </w:pic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68544C" w:rsidRPr="00B01E1D" w:rsidRDefault="0068544C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8544C" w:rsidRPr="00B01E1D" w:rsidRDefault="0068544C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8544C" w:rsidRPr="00B01E1D" w:rsidRDefault="0068544C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8544C" w:rsidRPr="00B01E1D" w:rsidRDefault="0068544C" w:rsidP="008F665C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68544C" w:rsidRPr="00B01E1D" w:rsidRDefault="0068544C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8544C" w:rsidRPr="00B01E1D" w:rsidRDefault="0068544C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8544C" w:rsidRPr="00B01E1D" w:rsidRDefault="00913450" w:rsidP="008F665C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151" o:spid="_x0000_s5055" type="#_x0000_t32" style="position:absolute;margin-left:-5.6pt;margin-top:20.95pt;width:106.05pt;height:0;z-index:2516060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44ROQIAAIQEAAAOAAAAZHJzL2Uyb0RvYy54bWysVE2P2yAQvVfqf0Dcs7YTJ02sOKuVnfSy&#10;bSPt9gcQwDYqBgQkTlT1v3cgH23ay6qqDxjMzJuZN2+8fDz2Eh24dUKrEmcPKUZcUc2Eakv89XUz&#10;mmPkPFGMSK14iU/c4cfV+3fLwRR8rDstGbcIQJQrBlPizntTJImjHe+Je9CGK7hstO2Jh6NtE2bJ&#10;AOi9TMZpOksGbZmxmnLn4Gt9vsSriN80nPovTeO4R7LEkJuPq43rLqzJakmK1hLTCXpJg/xDFj0R&#10;CoLeoGriCdpb8RdUL6jVTjf+geo+0U0jKI81QDVZ+kc1Lx0xPNYC5Dhzo8n9P1j6+bC1SDDoXQr8&#10;KNJDk572XsfYaJxNs8DRYFwBppXa2lAlPaoX86zpN4eUrjqiWh7tX08G3KNHcucSDs5ApN3wSTOw&#10;IRAiEnZsbB8ggQp0jH053frCjx5R+JhN8tl8MsWIXu8SUlwdjXX+I9c9CpsSO2+JaDtfaaWg+9pm&#10;MQw5PDsPhYDj1SFEVXojpIwikAoNJV5Mx9Po4LQULFwGM2fbXSUtOpAgo/gEVgDszszqvWIRrOOE&#10;rRVDPhLirQCKJMchQs8ZRpLDtIRdtPZEyLdaQ0ypQk5ADpR02Z219n2RLtbz9Twf5ePZepSndT16&#10;2lT5aLbJPkzrSV1VdfYjlJflRScY4ypUeNV9lr9NV5cJPCv2pvwblck9eqQJkr2+Y9JRHUEQZ2nt&#10;NDttbWA0CAWkHo0vYxlm6fdztPr181j9BAAA//8DAFBLAwQUAAYACAAAACEA90rdmt4AAAAJAQAA&#10;DwAAAGRycy9kb3ducmV2LnhtbEyPT0vDQBDF74LfYRnBW7tJkaJpNkX8A9KLWK3Q2zQZk+DubMhu&#10;muind6QHvc3Me7z3m3w9OauO1IfWs4F0noAiLn3Vcm3g7fVxdg0qROQKrWcy8EUB1sX5WY5Z5Ud+&#10;oeM21kpCOGRooImxy7QOZUMOw9x3xKJ9+N5hlLWvddXjKOHO6kWSLLXDlqWhwY7uGio/t4MzYHn3&#10;/PCOT2GzHCbabfbf2o33xlxeTLcrUJGm+GeGX3xBh0KYDn7gKihrYJamC7EauEpvQIlB6mQ4nA66&#10;yPX/D4ofAAAA//8DAFBLAQItABQABgAIAAAAIQC2gziS/gAAAOEBAAATAAAAAAAAAAAAAAAAAAAA&#10;AABbQ29udGVudF9UeXBlc10ueG1sUEsBAi0AFAAGAAgAAAAhADj9If/WAAAAlAEAAAsAAAAAAAAA&#10;AAAAAAAALwEAAF9yZWxzLy5yZWxzUEsBAi0AFAAGAAgAAAAhAGibjhE5AgAAhAQAAA4AAAAAAAAA&#10;AAAAAAAALgIAAGRycy9lMm9Eb2MueG1sUEsBAi0AFAAGAAgAAAAhAPdK3ZreAAAACQEAAA8AAAAA&#10;AAAAAAAAAAAAkwQAAGRycy9kb3ducmV2LnhtbFBLBQYAAAAABAAEAPMAAACeBQAAAAA=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8544C" w:rsidRPr="00B01E1D" w:rsidRDefault="0068544C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68544C" w:rsidRPr="00B01E1D" w:rsidRDefault="0068544C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8544C" w:rsidRPr="00B01E1D" w:rsidRDefault="0068544C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8544C" w:rsidRPr="00B01E1D" w:rsidRDefault="0068544C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68544C">
        <w:trPr>
          <w:cantSplit/>
          <w:trHeight w:val="753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8544C" w:rsidRPr="00B01E1D" w:rsidRDefault="0068544C" w:rsidP="0068544C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๔.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872ACB" w:rsidRPr="00B01E1D" w:rsidRDefault="00752B2C" w:rsidP="003E603E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ค่าเครื่องแบบนักเรียน ศูนย์พัฒนาเด็กเล็กในสังกัดเทศบาลตำบลโคกสูง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8544C" w:rsidRPr="00B01E1D" w:rsidRDefault="00A1615B" w:rsidP="00A1615B">
            <w:pPr>
              <w:ind w:left="-142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23</w:t>
            </w:r>
            <w:r w:rsidR="0068544C" w:rsidRPr="00B01E1D">
              <w:rPr>
                <w:rFonts w:ascii="TH SarabunIT๙" w:hAnsi="TH SarabunIT๙" w:cs="TH SarabunIT๙"/>
                <w:cs/>
              </w:rPr>
              <w:t>,</w:t>
            </w:r>
            <w:r w:rsidRPr="00B01E1D">
              <w:rPr>
                <w:rFonts w:ascii="TH SarabunIT๙" w:hAnsi="TH SarabunIT๙" w:cs="TH SarabunIT๙" w:hint="cs"/>
                <w:cs/>
              </w:rPr>
              <w:t>10</w:t>
            </w:r>
            <w:r w:rsidR="0068544C" w:rsidRPr="00B01E1D">
              <w:rPr>
                <w:rFonts w:ascii="TH SarabunIT๙" w:hAnsi="TH SarabunIT๙" w:cs="TH SarabunIT๙"/>
                <w:cs/>
              </w:rPr>
              <w:t>๐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752B2C" w:rsidRPr="00B01E1D" w:rsidRDefault="00752B2C" w:rsidP="00752B2C">
            <w:pPr>
              <w:ind w:left="-142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ศูนย์พัฒนาเด็กเล็ก</w:t>
            </w:r>
          </w:p>
          <w:p w:rsidR="0068544C" w:rsidRPr="00B01E1D" w:rsidRDefault="00752B2C" w:rsidP="00752B2C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ในสังกัดฯ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68544C" w:rsidRPr="00B01E1D" w:rsidRDefault="0068544C" w:rsidP="008F665C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68544C" w:rsidRPr="00B01E1D" w:rsidRDefault="0068544C" w:rsidP="008F665C">
            <w:pPr>
              <w:ind w:left="-108"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</w:rPr>
              <w:t xml:space="preserve">  </w:t>
            </w: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8544C" w:rsidRPr="00B01E1D" w:rsidRDefault="00913450" w:rsidP="008F665C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144" o:spid="_x0000_s5054" type="#_x0000_t32" style="position:absolute;margin-left:-4.95pt;margin-top:20.45pt;width:254.25pt;height:0;z-index:2516019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oxGOAIAAIM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K/FigZEi&#10;Pczoce91LI2yNM8DRYNxBXhWamsDSHpUz+ZJ0+8OKV11RLU8+r+cDISnISJ5ExIOzkCh3fBZM/Ah&#10;UCLydWxsH1ICE+gYx3K6jYUfPaLw8S7L5ov7KUb0aktIcQ001vlPXPcobErsvCWi7XyllYLha5vG&#10;MuTw5HxoixTXgFBV6Y2QMmpAKjQACdNsGgOcloIFY3Bztt1V0qIDCSqKT8QIltduVu8Vi8k6Ttha&#10;MeQjId4KoEhyHCr0nGEkOVyWsIvengj5Xm8AIFXoCcgBSJfdWWo/FpPFer6e56M8m61H+aSuR4+b&#10;Kh/NNun9tL6rq6pOfwZ4aV50gjGuAsKr7NP8fbK6XMCzYG/Cv1GZvM0eOYdmr+/YdFRHEMRZWjvN&#10;TlsbxhOEAkqPzpdbGa7S63P0+v3vWP0CAAD//wMAUEsDBBQABgAIAAAAIQBOkfrS3gAAAAgBAAAP&#10;AAAAZHJzL2Rvd25yZXYueG1sTI9PS8NAEMXvgt9hGcFbu1FKaGI2RfwD0otYreBtmh2TYHY2ZDdN&#10;9NM74kFPw8x7vPm9YjO7Th1pCK1nAxfLBBRx5W3LtYGX5/vFGlSIyBY7z2TgkwJsytOTAnPrJ36i&#10;4y7WSkI45GigibHPtQ5VQw7D0vfEor37wWGUdai1HXCScNfpyyRJtcOW5UODPd00VH3sRmeg4/3j&#10;3Ss+hG06zrTfvn1pN90ac342X1+BijTHPzP84As6lMJ08CPboDoDiywTp4FVIlP0VbZOQR1+D7os&#10;9P8C5TcAAAD//wMAUEsBAi0AFAAGAAgAAAAhALaDOJL+AAAA4QEAABMAAAAAAAAAAAAAAAAAAAAA&#10;AFtDb250ZW50X1R5cGVzXS54bWxQSwECLQAUAAYACAAAACEAOP0h/9YAAACUAQAACwAAAAAAAAAA&#10;AAAAAAAvAQAAX3JlbHMvLnJlbHNQSwECLQAUAAYACAAAACEAUy6MRjgCAACDBAAADgAAAAAAAAAA&#10;AAAAAAAuAgAAZHJzL2Uyb0RvYy54bWxQSwECLQAUAAYACAAAACEATpH60t4AAAAIAQAADwAAAAAA&#10;AAAAAAAAAACSBAAAZHJzL2Rvd25yZXYueG1sUEsFBgAAAAAEAAQA8wAAAJ0FAAAAAA==&#10;">
                  <v:stroke startarrow="block" endarrow="block"/>
                </v:shape>
              </w:pic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68544C" w:rsidRPr="00B01E1D" w:rsidRDefault="0068544C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8544C" w:rsidRPr="00B01E1D" w:rsidRDefault="0068544C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8544C" w:rsidRPr="00B01E1D" w:rsidRDefault="0068544C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8544C" w:rsidRPr="00B01E1D" w:rsidRDefault="0068544C" w:rsidP="008F665C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68544C" w:rsidRPr="00B01E1D" w:rsidRDefault="0068544C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8544C" w:rsidRPr="00B01E1D" w:rsidRDefault="0068544C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8544C" w:rsidRPr="00B01E1D" w:rsidRDefault="0068544C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8544C" w:rsidRPr="00B01E1D" w:rsidRDefault="0068544C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68544C" w:rsidRPr="00B01E1D" w:rsidRDefault="0068544C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8544C" w:rsidRPr="00B01E1D" w:rsidRDefault="0068544C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8544C" w:rsidRPr="00B01E1D" w:rsidRDefault="0068544C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68544C">
        <w:trPr>
          <w:cantSplit/>
          <w:trHeight w:val="753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872ACB" w:rsidRPr="00B01E1D" w:rsidRDefault="00872ACB" w:rsidP="0068544C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๕.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872ACB" w:rsidRPr="00B01E1D" w:rsidRDefault="00752B2C" w:rsidP="00872ACB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ค่าจัดการเรียนการสอน(รายหัว) โรงเรียนในสังกัดเทศบาลตำบลโคกสูง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872ACB" w:rsidRPr="00B01E1D" w:rsidRDefault="00752B2C" w:rsidP="00A1615B">
            <w:pPr>
              <w:ind w:left="-142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๔</w:t>
            </w:r>
            <w:r w:rsidR="00A1615B" w:rsidRPr="00B01E1D">
              <w:rPr>
                <w:rFonts w:ascii="TH SarabunIT๙" w:hAnsi="TH SarabunIT๙" w:cs="TH SarabunIT๙" w:hint="cs"/>
                <w:cs/>
              </w:rPr>
              <w:t>4</w:t>
            </w:r>
            <w:r w:rsidRPr="00B01E1D">
              <w:rPr>
                <w:rFonts w:ascii="TH SarabunIT๙" w:hAnsi="TH SarabunIT๙" w:cs="TH SarabunIT๙"/>
                <w:cs/>
              </w:rPr>
              <w:t>๒</w:t>
            </w:r>
            <w:r w:rsidR="00872ACB" w:rsidRPr="00B01E1D">
              <w:rPr>
                <w:rFonts w:ascii="TH SarabunIT๙" w:hAnsi="TH SarabunIT๙" w:cs="TH SarabunIT๙"/>
                <w:cs/>
              </w:rPr>
              <w:t>,</w:t>
            </w:r>
            <w:r w:rsidR="00A1615B" w:rsidRPr="00B01E1D">
              <w:rPr>
                <w:rFonts w:ascii="TH SarabunIT๙" w:hAnsi="TH SarabunIT๙" w:cs="TH SarabunIT๙" w:hint="cs"/>
                <w:cs/>
              </w:rPr>
              <w:t>40</w:t>
            </w:r>
            <w:r w:rsidR="00872ACB" w:rsidRPr="00B01E1D">
              <w:rPr>
                <w:rFonts w:ascii="TH SarabunIT๙" w:hAnsi="TH SarabunIT๙" w:cs="TH SarabunIT๙"/>
                <w:cs/>
              </w:rPr>
              <w:t>๐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872ACB" w:rsidRPr="00B01E1D" w:rsidRDefault="00872ACB" w:rsidP="008F665C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โรงเรียนถ่ายโอน</w:t>
            </w:r>
          </w:p>
          <w:p w:rsidR="00872ACB" w:rsidRPr="00B01E1D" w:rsidRDefault="00872ACB" w:rsidP="003E603E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ในสังกัดฯ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872ACB" w:rsidRPr="00B01E1D" w:rsidRDefault="00872ACB" w:rsidP="008F665C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872ACB" w:rsidRPr="00B01E1D" w:rsidRDefault="00872ACB" w:rsidP="008F665C">
            <w:pPr>
              <w:ind w:left="-108"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</w:rPr>
              <w:t xml:space="preserve">  </w:t>
            </w: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72ACB" w:rsidRPr="00B01E1D" w:rsidRDefault="00913450" w:rsidP="008F665C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145" o:spid="_x0000_s5053" type="#_x0000_t32" style="position:absolute;margin-left:-4.95pt;margin-top:19.75pt;width:127.55pt;height:0;z-index:2516029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xvuOAIAAIMEAAAOAAAAZHJzL2Uyb0RvYy54bWysVF1v2yAUfZ+0/4B4Tx1nTpZYdarKTvbS&#10;bZHa/QACOEbDXAQ0TjTtv+9CPtZuL9U0P2Dw/TznHnx7d+g12UvnFZiK5jdjSqThIJTZVfTb03o0&#10;p8QHZgTTYGRFj9LTu+X7d7eDLeUEOtBCOoJJjC8HW9EuBFtmmeed7Jm/ASsNGltwPQt4dLtMODZg&#10;9l5nk/F4lg3ghHXApff4tTkZ6TLlb1vJw9e29TIQXVHsLaTVpXUb12x5y8qdY7ZT/NwG+4cueqYM&#10;Fr2malhg5Nmpv1L1ijvw0IYbDn0Gbau4TBgQTT7+A81jx6xMWJAcb680+f+Xln/ZbxxRoqILnJRh&#10;Pc7o/jlAKk0meTGNFA3Wl+hZm42LIPnBPNoH4N89MVB3zOxk8n86WgzPY0T2KiQevMVC2+EzCPRh&#10;WCLxdWhdH1MiE+SQxnK8jkUeAuH4MZ/li/l8Sgm/2DJWXgKt8+GThJ7ETUV9cEztulCDMTh8cHkq&#10;w/YPPsS2WHkJiFUNrJXWSQPakAFJmE6mKcCDViIao5t3u22tHdmzqKL0JIxoeenm4NmIlKyTTKyM&#10;ICEREpxCirSksUIvBSVa4mWJu+QdmNJv9UYA2sSekByEdN6dpPZjMV6s5qt5MSoms9WoGDfN6H5d&#10;F6PZOv84bT40dd3kPyO8vCg7JYQ0EeFF9nnxNlmdL+BJsFfhX6nMXmdPnGOzl3dqOqkjCuIkrS2I&#10;48bF8UShoNKT8/lWxqv08py8fv87lr8AAAD//wMAUEsDBBQABgAIAAAAIQDS+u3Z3wAAAAgBAAAP&#10;AAAAZHJzL2Rvd25yZXYueG1sTI/NTsMwEITvSLyDtUjcWodAKxLiVIgfCfWCKG0lbtt4SSLsdRQ7&#10;TeDpMeIAx9kZzXxbrCZrxJF63zpWcDFPQBBXTrdcK9i+Ps6uQfiArNE4JgWf5GFVnp4UmGs38gsd&#10;N6EWsYR9jgqaELpcSl81ZNHPXUccvXfXWwxR9rXUPY6x3BqZJslSWmw5LjTY0V1D1cdmsAoM754f&#10;9vjk18thot367Uva8V6p87Pp9gZEoCn8heEHP6JDGZkObmDthVEwy7KYVHCZLUBEP71apCAOvwdZ&#10;FvL/A+U3AAAA//8DAFBLAQItABQABgAIAAAAIQC2gziS/gAAAOEBAAATAAAAAAAAAAAAAAAAAAAA&#10;AABbQ29udGVudF9UeXBlc10ueG1sUEsBAi0AFAAGAAgAAAAhADj9If/WAAAAlAEAAAsAAAAAAAAA&#10;AAAAAAAALwEAAF9yZWxzLy5yZWxzUEsBAi0AFAAGAAgAAAAhAF1HG+44AgAAgwQAAA4AAAAAAAAA&#10;AAAAAAAALgIAAGRycy9lMm9Eb2MueG1sUEsBAi0AFAAGAAgAAAAhANL67dnfAAAACAEAAA8AAAAA&#10;AAAAAAAAAAAAkgQAAGRycy9kb3ducmV2LnhtbFBLBQYAAAAABAAEAPMAAACeBQAAAAA=&#10;">
                  <v:stroke startarrow="block" endarrow="block"/>
                </v:shape>
              </w:pic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72ACB" w:rsidRPr="00B01E1D" w:rsidRDefault="00872ACB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72ACB" w:rsidRPr="00B01E1D" w:rsidRDefault="00872ACB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72ACB" w:rsidRPr="00B01E1D" w:rsidRDefault="00872ACB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72ACB" w:rsidRPr="00B01E1D" w:rsidRDefault="00872ACB" w:rsidP="008F665C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72ACB" w:rsidRPr="00B01E1D" w:rsidRDefault="00872ACB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72ACB" w:rsidRPr="00B01E1D" w:rsidRDefault="00872ACB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72ACB" w:rsidRPr="00B01E1D" w:rsidRDefault="00913450" w:rsidP="008F665C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153" o:spid="_x0000_s5052" type="#_x0000_t32" style="position:absolute;margin-left:-5.6pt;margin-top:19.75pt;width:106.05pt;height:0;z-index:2516070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Bu4OAIAAIMEAAAOAAAAZHJzL2Uyb0RvYy54bWysVMuO2yAU3VfqPyD2GduJk0msOKORnXQz&#10;bSPN9AMIYBsVAwISJ6r6772QR2fazaiqFxh8n+fcg5cPx16iA7dOaFXi7C7FiCuqmVBtib+9bEZz&#10;jJwnihGpFS/xiTv8sPr4YTmYgo91pyXjFkES5YrBlLjz3hRJ4mjHe+LutOEKjI22PfFwtG3CLBkg&#10;ey+TcZrOkkFbZqym3Dn4Wp+NeBXzNw2n/mvTOO6RLDH05uNq47oLa7JakqK1xHSCXtog/9BFT4SC&#10;ordUNfEE7a34K1UvqNVON/6O6j7RTSMojxgATZb+gea5I4ZHLECOMzea3P9LS78cthYJVuLFPUaK&#10;9DCjx73XsTQaZ9NJoGgwrgDPSm1tAEmP6tk8afrdIaWrjqiWR/+Xk4HwLEQkb0LCwRkotBs+awY+&#10;BEpEvo6N7UNKYAId41hOt7Hwo0cUPmaTfDafTDGiV1tCimugsc5/4rpHYVNi5y0RbecrrRQMX9ss&#10;liGHJ+dDW6S4BoSqSm+ElFEDUqEBSJiOpzHAaSlYMAY3Z9tdJS06kKCi+ESMYHntZvVesZis44St&#10;FUM+EuKtAIokx6FCzxlGksNlCbvo7YmQ7/UGAFKFnoAcgHTZnaX2Y5Eu1vP1PB/l49l6lKd1PXrc&#10;VPlotsnup/Wkrqo6+xngZXnRCca4Cgivss/y98nqcgHPgr0J/0Zl8jZ75Byavb5j01EdQRBnae00&#10;O21tGE8QCig9Ol9uZbhKr8/R6/e/Y/ULAAD//wMAUEsDBBQABgAIAAAAIQCRsyYM3gAAAAkBAAAP&#10;AAAAZHJzL2Rvd25yZXYueG1sTI9NS8NAEIbvgv9hGcFbu0nFYmM2RfwA6UVareBtmh2TYHY2ZDdN&#10;9Nc74kGPM/Pwvs/k68m16kh9aDwbSOcJKOLS24YrAy/PD7MrUCEiW2w9k4FPCrAuTk9yzKwfeUvH&#10;XayUhHDI0EAdY5dpHcqaHIa574jl9u57h1HGvtK2x1HCXasXSbLUDhuWhho7uq2p/NgNzkDL+6f7&#10;V3wMm+Uw0X7z9qXdeGfM+dl0cw0q0hT/YPjRF3UoxOngB7ZBtQZmaboQ1MDF6hKUAFK3AnX4Xegi&#10;1/8/KL4BAAD//wMAUEsBAi0AFAAGAAgAAAAhALaDOJL+AAAA4QEAABMAAAAAAAAAAAAAAAAAAAAA&#10;AFtDb250ZW50X1R5cGVzXS54bWxQSwECLQAUAAYACAAAACEAOP0h/9YAAACUAQAACwAAAAAAAAAA&#10;AAAAAAAvAQAAX3JlbHMvLnJlbHNQSwECLQAUAAYACAAAACEAx2gbuDgCAACDBAAADgAAAAAAAAAA&#10;AAAAAAAuAgAAZHJzL2Uyb0RvYy54bWxQSwECLQAUAAYACAAAACEAkbMmDN4AAAAJAQAADwAAAAAA&#10;AAAAAAAAAACSBAAAZHJzL2Rvd25yZXYueG1sUEsFBgAAAAAEAAQA8wAAAJ0FAAAAAA==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72ACB" w:rsidRPr="00B01E1D" w:rsidRDefault="00872ACB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72ACB" w:rsidRPr="00B01E1D" w:rsidRDefault="00872ACB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72ACB" w:rsidRPr="00B01E1D" w:rsidRDefault="00872ACB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72ACB" w:rsidRPr="00B01E1D" w:rsidRDefault="00872ACB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157102">
        <w:trPr>
          <w:cantSplit/>
          <w:trHeight w:val="753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872ACB" w:rsidRPr="00B01E1D" w:rsidRDefault="00872ACB" w:rsidP="00872ACB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๖.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872ACB" w:rsidRPr="00B01E1D" w:rsidRDefault="00752B2C" w:rsidP="00752B2C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ค่าจัดการเรียนการสอน</w:t>
            </w:r>
            <w:r w:rsidR="00A1615B" w:rsidRPr="00B01E1D">
              <w:rPr>
                <w:rFonts w:ascii="TH SarabunIT๙" w:hAnsi="TH SarabunIT๙" w:cs="TH SarabunIT๙" w:hint="cs"/>
                <w:cs/>
              </w:rPr>
              <w:t>ของ</w:t>
            </w:r>
            <w:r w:rsidRPr="00B01E1D">
              <w:rPr>
                <w:rFonts w:ascii="TH SarabunIT๙" w:hAnsi="TH SarabunIT๙" w:cs="TH SarabunIT๙"/>
                <w:cs/>
              </w:rPr>
              <w:t>ศูนย์พัฒนาเด็กเล็ก (รายหัว) ในสังกัดเทศบาลตำบลโคกสูง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872ACB" w:rsidRPr="00B01E1D" w:rsidRDefault="00872ACB" w:rsidP="00A1615B">
            <w:pPr>
              <w:ind w:left="-142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๑</w:t>
            </w:r>
            <w:r w:rsidR="00A1615B" w:rsidRPr="00B01E1D">
              <w:rPr>
                <w:rFonts w:ascii="TH SarabunIT๙" w:hAnsi="TH SarabunIT๙" w:cs="TH SarabunIT๙" w:hint="cs"/>
                <w:cs/>
              </w:rPr>
              <w:t>30</w:t>
            </w:r>
            <w:r w:rsidRPr="00B01E1D">
              <w:rPr>
                <w:rFonts w:ascii="TH SarabunIT๙" w:hAnsi="TH SarabunIT๙" w:cs="TH SarabunIT๙"/>
                <w:cs/>
              </w:rPr>
              <w:t>,</w:t>
            </w:r>
            <w:r w:rsidR="00A1615B" w:rsidRPr="00B01E1D">
              <w:rPr>
                <w:rFonts w:ascii="TH SarabunIT๙" w:hAnsi="TH SarabunIT๙" w:cs="TH SarabunIT๙" w:hint="cs"/>
                <w:cs/>
              </w:rPr>
              <w:t>90</w:t>
            </w:r>
            <w:r w:rsidRPr="00B01E1D">
              <w:rPr>
                <w:rFonts w:ascii="TH SarabunIT๙" w:hAnsi="TH SarabunIT๙" w:cs="TH SarabunIT๙"/>
                <w:cs/>
              </w:rPr>
              <w:t>๐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074472" w:rsidRPr="00B01E1D" w:rsidRDefault="00074472" w:rsidP="00074472">
            <w:pPr>
              <w:ind w:left="-142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ศูนย์พัฒนาเด็กเล็ก</w:t>
            </w:r>
          </w:p>
          <w:p w:rsidR="00872ACB" w:rsidRPr="00B01E1D" w:rsidRDefault="00074472" w:rsidP="00074472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ในสังกัดฯ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872ACB" w:rsidRPr="00B01E1D" w:rsidRDefault="00872ACB" w:rsidP="008F665C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872ACB" w:rsidRPr="00B01E1D" w:rsidRDefault="00872ACB" w:rsidP="008F665C">
            <w:pPr>
              <w:ind w:left="-108"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</w:rPr>
              <w:t xml:space="preserve">  </w:t>
            </w: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72ACB" w:rsidRPr="00B01E1D" w:rsidRDefault="00913450" w:rsidP="008F665C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146" o:spid="_x0000_s5051" type="#_x0000_t32" style="position:absolute;margin-left:-4.95pt;margin-top:20pt;width:254.25pt;height:0;z-index:2516039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bISOAIAAIM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K/FihpEi&#10;Pczoce91LI2yNJ8FigbjCvCs1NYGkPSons2Tpt8dUrrqiGp59H85GQhPQ0TyJiQcnIFCu+GzZuBD&#10;oETk69jYPqQEJtAxjuV0Gws/ekTh412WzRf3U4zo1ZaQ4hporPOfuO5R2JTYeUtE2/lKKwXD1zaN&#10;ZcjhyfnQFimuAaGq0hshZdSAVGgAEqbZNAY4LQULxuDmbLurpEUHElQUn4gRLK/drN4rFpN1nLC1&#10;YshHQrwVQJHkOFToOcNIcrgsYRe9PRHyvd4AQKrQE5ADkC67s9R+LCaL9Xw9z0d5NluP8kldjx43&#10;VT6abdL7aX1XV1Wd/gzw0rzoBGNcBYRX2af5+2R1uYBnwd6Ef6MyeZs9cg7NXt+x6aiOIIiztHaa&#10;nbY2jCcIBZQenS+3Mlyl1+fo9fvfsfoFAAD//wMAUEsDBBQABgAIAAAAIQAoaWnp3QAAAAgBAAAP&#10;AAAAZHJzL2Rvd25yZXYueG1sTI9PS8NAEMXvgt9hGcFbu1FKaGI2RfwD0otYreBtmh2TYHY2ZDdN&#10;9NM74kGP897jze8Vm9l16khDaD0buFgmoIgrb1uuDbw83y/WoEJEtth5JgOfFGBTnp4UmFs/8RMd&#10;d7FWUsIhRwNNjH2udagachiWvicW790PDqOcQ63tgJOUu05fJkmqHbYsHxrs6aah6mM3OgMd7x/v&#10;XvEhbNNxpv327Uu76daY87P5+gpUpDn+heEHX9ChFKaDH9kG1RlYZJkkDawSmST+KlunoA6/gi4L&#10;/X9A+Q0AAP//AwBQSwECLQAUAAYACAAAACEAtoM4kv4AAADhAQAAEwAAAAAAAAAAAAAAAAAAAAAA&#10;W0NvbnRlbnRfVHlwZXNdLnhtbFBLAQItABQABgAIAAAAIQA4/SH/1gAAAJQBAAALAAAAAAAAAAAA&#10;AAAAAC8BAABfcmVscy8ucmVsc1BLAQItABQABgAIAAAAIQCqQbISOAIAAIMEAAAOAAAAAAAAAAAA&#10;AAAAAC4CAABkcnMvZTJvRG9jLnhtbFBLAQItABQABgAIAAAAIQAoaWnp3QAAAAgBAAAPAAAAAAAA&#10;AAAAAAAAAJIEAABkcnMvZG93bnJldi54bWxQSwUGAAAAAAQABADzAAAAnAUAAAAA&#10;">
                  <v:stroke startarrow="block" endarrow="block"/>
                </v:shape>
              </w:pic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72ACB" w:rsidRPr="00B01E1D" w:rsidRDefault="00872ACB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72ACB" w:rsidRPr="00B01E1D" w:rsidRDefault="00872ACB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72ACB" w:rsidRPr="00B01E1D" w:rsidRDefault="00872ACB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72ACB" w:rsidRPr="00B01E1D" w:rsidRDefault="00872ACB" w:rsidP="008F665C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72ACB" w:rsidRPr="00B01E1D" w:rsidRDefault="00872ACB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72ACB" w:rsidRPr="00B01E1D" w:rsidRDefault="00872ACB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72ACB" w:rsidRPr="00B01E1D" w:rsidRDefault="00872ACB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72ACB" w:rsidRPr="00B01E1D" w:rsidRDefault="00872ACB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72ACB" w:rsidRPr="00B01E1D" w:rsidRDefault="00872ACB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72ACB" w:rsidRPr="00B01E1D" w:rsidRDefault="00872ACB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72ACB" w:rsidRPr="00B01E1D" w:rsidRDefault="00872ACB" w:rsidP="008F665C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074472">
        <w:trPr>
          <w:cantSplit/>
          <w:trHeight w:val="753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B01E1D" w:rsidRDefault="003E603E" w:rsidP="003E603E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๗.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B01E1D" w:rsidRDefault="00074472" w:rsidP="003E603E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ค่าจัดการเรียนการสอนรายหัวส่วนเพิ่ม (</w:t>
            </w:r>
            <w:r w:rsidRPr="00B01E1D">
              <w:rPr>
                <w:rFonts w:ascii="TH SarabunIT๙" w:hAnsi="TH SarabunIT๙" w:cs="TH SarabunIT๙"/>
              </w:rPr>
              <w:t xml:space="preserve">Top Up) </w:t>
            </w:r>
            <w:r w:rsidRPr="00B01E1D">
              <w:rPr>
                <w:rFonts w:ascii="TH SarabunIT๙" w:hAnsi="TH SarabunIT๙" w:cs="TH SarabunIT๙"/>
                <w:cs/>
              </w:rPr>
              <w:t>โรงเรียนในสังกัดเทศบาลตำบลโคกสูง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B01E1D" w:rsidRDefault="00074472" w:rsidP="00A1615B">
            <w:pPr>
              <w:ind w:left="-142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๑</w:t>
            </w:r>
            <w:r w:rsidR="00A1615B" w:rsidRPr="00B01E1D">
              <w:rPr>
                <w:rFonts w:ascii="TH SarabunIT๙" w:hAnsi="TH SarabunIT๙" w:cs="TH SarabunIT๙" w:hint="cs"/>
                <w:cs/>
              </w:rPr>
              <w:t>04</w:t>
            </w:r>
            <w:r w:rsidR="003E603E" w:rsidRPr="00B01E1D">
              <w:rPr>
                <w:rFonts w:ascii="TH SarabunIT๙" w:hAnsi="TH SarabunIT๙" w:cs="TH SarabunIT๙"/>
                <w:cs/>
              </w:rPr>
              <w:t>,</w:t>
            </w:r>
            <w:r w:rsidR="00A1615B" w:rsidRPr="00B01E1D">
              <w:rPr>
                <w:rFonts w:ascii="TH SarabunIT๙" w:hAnsi="TH SarabunIT๙" w:cs="TH SarabunIT๙" w:hint="cs"/>
                <w:cs/>
              </w:rPr>
              <w:t>10</w:t>
            </w:r>
            <w:r w:rsidR="003E603E" w:rsidRPr="00B01E1D">
              <w:rPr>
                <w:rFonts w:ascii="TH SarabunIT๙" w:hAnsi="TH SarabunIT๙" w:cs="TH SarabunIT๙"/>
                <w:cs/>
              </w:rPr>
              <w:t>๐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B01E1D" w:rsidRDefault="003E603E" w:rsidP="009C2103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โรงเรียนถ่ายโอน</w:t>
            </w:r>
          </w:p>
          <w:p w:rsidR="003E603E" w:rsidRPr="00B01E1D" w:rsidRDefault="003E603E" w:rsidP="00465773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ในสังกัดฯ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B01E1D" w:rsidRDefault="003E603E" w:rsidP="009C2103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3E603E" w:rsidRPr="00B01E1D" w:rsidRDefault="003E603E" w:rsidP="009C2103">
            <w:pPr>
              <w:ind w:left="-108"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</w:rPr>
              <w:t xml:space="preserve">  </w:t>
            </w: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B01E1D" w:rsidRDefault="00913450" w:rsidP="009C2103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166" o:spid="_x0000_s5050" type="#_x0000_t32" style="position:absolute;margin-left:-4.95pt;margin-top:25.5pt;width:127.55pt;height:0;z-index:2516080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/ayNwIAAIMEAAAOAAAAZHJzL2Uyb0RvYy54bWysVMuO2yAU3VfqPyD2Gdup4yZWnNHITrqZ&#10;tpFm+gEEsI2KAQGJE1X9917IozPtZlTVCwy+z3Puwcv74yDRgVsntKpwdpdixBXVTKiuwt+eN5M5&#10;Rs4TxYjUilf4xB2+X71/txxNyae615JxiyCJcuVoKtx7b8okcbTnA3F32nAFxlbbgXg42i5hloyQ&#10;fZDJNE2LZNSWGaspdw6+NmcjXsX8bcup/9q2jnskKwy9+bjauO7CmqyWpOwsMb2glzbIP3QxEKGg&#10;6C1VQzxBeyv+SjUIarXTrb+jekh02wrKIwZAk6V/oHnqieERC5DjzI0m9//S0i+HrUWCVXgxw0iR&#10;AWb0sPc6lkbTrCgCRaNxJXjWamsDSHpUT+ZR0+8OKV33RHU8+j+fDIRnISJ5FRIOzkCh3fhZM/Ah&#10;UCLydWztEFICE+gYx3K6jYUfPaLwMSuyxXwO7dGrLSHlNdBY5z9xPaCwqbDzloiu97VWCoavbRbL&#10;kMOj86EtUl4DQlWlN0LKqAGp0BhImM5igNNSsGAMbs52u1padCBBRfGJGMHy0s3qvWIxWc8JWyuG&#10;fCTEWwEUSY5DhYEzjCSHyxJ20dsTId/qDQCkCj0BOQDpsjtL7cciXazn63k+yafFepKnTTN52NT5&#10;pNhkH2fNh6aum+xngJflZS8Y4yogvMo+y98mq8sFPAv2Jvwblcnr7JFzaPb6jk1HdQRBnKW10+y0&#10;tWE8QSig9Oh8uZXhKr08R6/f/47VLwAAAP//AwBQSwMEFAAGAAgAAAAhAK6F12beAAAACAEAAA8A&#10;AABkcnMvZG93bnJldi54bWxMj09Lw0AQxe+C32EZwVu7abDFxmyK+AekF7Fawds0OybB7GzIbpro&#10;p3fEgx7nvceb38s3k2vVkfrQeDawmCegiEtvG64MvDzfzy5BhYhssfVMBj4pwKY4Pckxs37kJzru&#10;YqWkhEOGBuoYu0zrUNbkMMx9Ryzeu+8dRjn7StseRyl3rU6TZKUdNiwfauzopqbyYzc4Ay3vH+9e&#10;8SFsV8NE++3bl3bjrTHnZ9P1FahIU/wLww++oEMhTAc/sA2qNTBbryVpYLmQSeKnF8sU1OFX0EWu&#10;/w8ovgEAAP//AwBQSwECLQAUAAYACAAAACEAtoM4kv4AAADhAQAAEwAAAAAAAAAAAAAAAAAAAAAA&#10;W0NvbnRlbnRfVHlwZXNdLnhtbFBLAQItABQABgAIAAAAIQA4/SH/1gAAAJQBAAALAAAAAAAAAAAA&#10;AAAAAC8BAABfcmVscy8ucmVsc1BLAQItABQABgAIAAAAIQAnC/ayNwIAAIMEAAAOAAAAAAAAAAAA&#10;AAAAAC4CAABkcnMvZTJvRG9jLnhtbFBLAQItABQABgAIAAAAIQCuhddm3gAAAAgBAAAPAAAAAAAA&#10;AAAAAAAAAJEEAABkcnMvZG93bnJldi54bWxQSwUGAAAAAAQABADzAAAAnAUAAAAA&#10;">
                  <v:stroke startarrow="block" endarrow="block"/>
                </v:shape>
              </w:pic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B01E1D" w:rsidRDefault="003E603E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B01E1D" w:rsidRDefault="003E603E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B01E1D" w:rsidRDefault="003E603E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B01E1D" w:rsidRDefault="003E603E" w:rsidP="009C2103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B01E1D" w:rsidRDefault="003E603E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B01E1D" w:rsidRDefault="003E603E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B01E1D" w:rsidRDefault="00913450" w:rsidP="009C2103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167" o:spid="_x0000_s5049" type="#_x0000_t32" style="position:absolute;margin-left:-5.6pt;margin-top:25.5pt;width:106.05pt;height:0;z-index:2516090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6qmOAIAAIMEAAAOAAAAZHJzL2Uyb0RvYy54bWysVMuO2yAU3VfqPyD2GduJk0msOKORnXQz&#10;bSPN9AMIYBsVAwISJ6r6772QR2fazaiqFxh8n+fcg5cPx16iA7dOaFXi7C7FiCuqmVBtib+9bEZz&#10;jJwnihGpFS/xiTv8sPr4YTmYgo91pyXjFkES5YrBlLjz3hRJ4mjHe+LutOEKjI22PfFwtG3CLBkg&#10;ey+TcZrOkkFbZqym3Dn4Wp+NeBXzNw2n/mvTOO6RLDH05uNq47oLa7JakqK1xHSCXtog/9BFT4SC&#10;ordUNfEE7a34K1UvqNVON/6O6j7RTSMojxgATZb+gea5I4ZHLECOMzea3P9LS78cthYJVuJFjpEi&#10;Pczoce91LI3G2ew+UDQYV4BnpbY2gKRH9WyeNP3ukNJVR1TLo//LyUB4FiKSNyHh4AwU2g2fNQMf&#10;AiUiX8fG9iElMIGOcSyn21j40SMKH7NJPptPphjRqy0hxTXQWOc/cd2jsCmx85aItvOVVgqGr20W&#10;y5DDk/OhLVJcA0JVpTdCyqgBqdAAJEzH0xjgtBQsGIObs+2ukhYdSFBRfCJGsLx2s3qvWEzWccLW&#10;iiEfCfFWAEWS41Ch5wwjyeGyhF309kTI93oDAKlCT0AOQLrszlL7sUgX6/l6no/y8Ww9ytO6Hj1u&#10;qnw022T303pSV1Wd/QzwsrzoBGNcBYRX2Wf5+2R1uYBnwd6Ef6MyeZs9cg7NXt+x6aiOIIiztHaa&#10;nbY2jCcIBZQenS+3Mlyl1+fo9fvfsfoFAAD//wMAUEsDBBQABgAIAAAAIQDtzByz3QAAAAkBAAAP&#10;AAAAZHJzL2Rvd25yZXYueG1sTI9NS8NAEIbvgv9hGcFbu0nBomk2RfwA6UWsVuhtmoxJcHc2ZDdN&#10;9Nc70oMe552H9yNfT86qI/Wh9WwgnSegiEtftVwbeHt9nF2DChG5QuuZDHxRgHVxfpZjVvmRX+i4&#10;jbUSEw4ZGmhi7DKtQ9mQwzD3HbH8PnzvMMrZ17rqcRRzZ/UiSZbaYcuS0GBHdw2Vn9vBGbC8e354&#10;x6ewWQ4T7Tb7b+3Ge2MuL6bbFahIU/yD4be+VIdCOh38wFVQ1sAsTReCGrhKZZMAEncD6nASdJHr&#10;/wuKHwAAAP//AwBQSwECLQAUAAYACAAAACEAtoM4kv4AAADhAQAAEwAAAAAAAAAAAAAAAAAAAAAA&#10;W0NvbnRlbnRfVHlwZXNdLnhtbFBLAQItABQABgAIAAAAIQA4/SH/1gAAAJQBAAALAAAAAAAAAAAA&#10;AAAAAC8BAABfcmVscy8ucmVsc1BLAQItABQABgAIAAAAIQCbx6qmOAIAAIMEAAAOAAAAAAAAAAAA&#10;AAAAAC4CAABkcnMvZTJvRG9jLnhtbFBLAQItABQABgAIAAAAIQDtzByz3QAAAAkBAAAPAAAAAAAA&#10;AAAAAAAAAJIEAABkcnMvZG93bnJldi54bWxQSwUGAAAAAAQABADzAAAAnAUAAAAA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B01E1D" w:rsidRDefault="003E603E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B01E1D" w:rsidRDefault="003E603E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B01E1D" w:rsidRDefault="003E603E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B01E1D" w:rsidRDefault="003E603E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11273A">
        <w:trPr>
          <w:cantSplit/>
          <w:trHeight w:val="753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74472" w:rsidRPr="00B01E1D" w:rsidRDefault="00074472" w:rsidP="00074472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๘.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074472" w:rsidRPr="00B01E1D" w:rsidRDefault="00074472" w:rsidP="00263117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ค่าใช้จ่ายในการปรับปรุงหลักสูตรสถานศึกษาโรงเรียนในสังกัดเทศบาลตำบลโคกสูง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074472" w:rsidRPr="00B01E1D" w:rsidRDefault="00074472" w:rsidP="00074472">
            <w:pPr>
              <w:ind w:left="-142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๒๐,๐๐๐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074472" w:rsidRPr="00B01E1D" w:rsidRDefault="00074472" w:rsidP="00263117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โรงเรียนถ่ายโอน</w:t>
            </w:r>
          </w:p>
          <w:p w:rsidR="00074472" w:rsidRPr="00B01E1D" w:rsidRDefault="00074472" w:rsidP="00465773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ในสังกัดฯ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074472" w:rsidRPr="00B01E1D" w:rsidRDefault="00074472" w:rsidP="00263117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074472" w:rsidRPr="00B01E1D" w:rsidRDefault="00074472" w:rsidP="00263117">
            <w:pPr>
              <w:ind w:left="-108"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</w:rPr>
              <w:t xml:space="preserve">  </w:t>
            </w: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74472" w:rsidRPr="00B01E1D" w:rsidRDefault="00913450" w:rsidP="00263117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671" o:spid="_x0000_s5048" type="#_x0000_t32" style="position:absolute;margin-left:-4.95pt;margin-top:25.5pt;width:127.55pt;height:0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+idOQIAAIMEAAAOAAAAZHJzL2Uyb0RvYy54bWysVE2P2yAQvVfqf0Dcs7azTjax4qxWdtLL&#10;thtptz+AALZRMSAgcaKq/70D+WjTXlZVfcBgZt7Mezy8eDz0Eu25dUKrEmd3KUZcUc2Eakv89W09&#10;mmHkPFGMSK14iY/c4cflxw+LwRR8rDstGbcIQJQrBlPizntTJImjHe+Ju9OGK9hstO2Jh6VtE2bJ&#10;AOi9TMZpOk0GbZmxmnLn4Gt92sTLiN80nPqXpnHcI1li6M3H0cZxG8ZkuSBFa4npBD23Qf6hi54I&#10;BUWvUDXxBO2s+AuqF9Rqpxt/R3Wf6KYRlEcOwCZL/2Dz2hHDIxcQx5mrTO7/wdIv+41FgpV4fo+R&#10;Ij2c0dPO61gajacPWZBoMK6AyEptbCBJD+rVPGv6zSGlq46olsf4t6OB9JiR3KSEhTNQaDt81gxi&#10;CJSIeh0a2wdIUAId4rEcr8fCDx5R+JhNs/lsNsGIXvYSUlwSjXX+E9c9CpMSO2+JaDtfaaXg8LXN&#10;Yhmyf3YeiEDiJSFUVXotpIwekAoNIMJkPIkJTkvBwmYIc7bdVtKiPQkuik9QBcBuwqzeKRbBOk7Y&#10;SjHkoyDeCpBIchwq9JxhJDlcljCL0Z4I+d5oqClV6AnEAUrn2clq3+fpfDVbzfJRPp6uRnla16On&#10;dZWPpuvsYVLf11VVZz8CvSwvOsEYV4HhxfZZ/j5bnS/gybBX41+lTG7Ro0zQ7OUdm47uCIY4WWur&#10;2XFjg6LBKOD0GHy+leEq/b6OUb/+HcufAAAA//8DAFBLAwQUAAYACAAAACEAroXXZt4AAAAIAQAA&#10;DwAAAGRycy9kb3ducmV2LnhtbEyPT0vDQBDF74LfYRnBW7tpsMXGbIr4B6QXsVrB2zQ7JsHsbMhu&#10;muind8SDHue9x5vfyzeTa9WR+tB4NrCYJ6CIS28brgy8PN/PLkGFiGyx9UwGPinApjg9yTGzfuQn&#10;Ou5ipaSEQ4YG6hi7TOtQ1uQwzH1HLN677x1GOftK2x5HKXetTpNkpR02LB9q7OimpvJjNzgDLe8f&#10;717xIWxXw0T77duXduOtMedn0/UVqEhT/AvDD76gQyFMBz+wDao1MFuvJWlguZBJ4qcXyxTU4VfQ&#10;Ra7/Dyi+AQAA//8DAFBLAQItABQABgAIAAAAIQC2gziS/gAAAOEBAAATAAAAAAAAAAAAAAAAAAAA&#10;AABbQ29udGVudF9UeXBlc10ueG1sUEsBAi0AFAAGAAgAAAAhADj9If/WAAAAlAEAAAsAAAAAAAAA&#10;AAAAAAAALwEAAF9yZWxzLy5yZWxzUEsBAi0AFAAGAAgAAAAhAJX36J05AgAAgwQAAA4AAAAAAAAA&#10;AAAAAAAALgIAAGRycy9lMm9Eb2MueG1sUEsBAi0AFAAGAAgAAAAhAK6F12beAAAACAEAAA8AAAAA&#10;AAAAAAAAAAAAkwQAAGRycy9kb3ducmV2LnhtbFBLBQYAAAAABAAEAPMAAACeBQAAAAA=&#10;">
                  <v:stroke startarrow="block" endarrow="block"/>
                </v:shape>
              </w:pic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074472" w:rsidRPr="00B01E1D" w:rsidRDefault="00074472" w:rsidP="00263117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74472" w:rsidRPr="00B01E1D" w:rsidRDefault="00074472" w:rsidP="00263117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74472" w:rsidRPr="00B01E1D" w:rsidRDefault="00074472" w:rsidP="00263117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74472" w:rsidRPr="00B01E1D" w:rsidRDefault="00074472" w:rsidP="00263117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074472" w:rsidRPr="00B01E1D" w:rsidRDefault="00074472" w:rsidP="00263117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74472" w:rsidRPr="00B01E1D" w:rsidRDefault="00074472" w:rsidP="00263117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74472" w:rsidRPr="00B01E1D" w:rsidRDefault="00913450" w:rsidP="00263117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672" o:spid="_x0000_s5047" type="#_x0000_t32" style="position:absolute;margin-left:-5.6pt;margin-top:25.5pt;width:106.05pt;height:0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2dHOAIAAIMEAAAOAAAAZHJzL2Uyb0RvYy54bWysVMuO2yAU3VfqPyD2GceOk0msOKORnXQz&#10;bSPN9AMIYBsVAwISJ6r6772QR2fazaiqFxh8n+fcg5cPx16iA7dOaFXi9G6MEVdUM6HaEn972Yzm&#10;GDlPFCNSK17iE3f4YfXxw3IwBc90pyXjFkES5YrBlLjz3hRJ4mjHe+LutOEKjI22PfFwtG3CLBkg&#10;ey+TbDyeJYO2zFhNuXPwtT4b8SrmbxpO/demcdwjWWLozcfVxnUX1mS1JEVriekEvbRB/qGLnggF&#10;RW+pauIJ2lvxV6peUKudbvwd1X2im0ZQHjEAmnT8B5rnjhgesQA5ztxocv8vLf1y2FokWIkXGUaK&#10;9DCjx73XsTTKZvdZoGgwrgDPSm1tAEmP6tk8afrdIaWrjqiWR/+Xk4HwNEQkb0LCwRkotBs+awY+&#10;BEpEvo6N7UNKYAId41hOt7Hwo0cUPqaTfDafTDGiV1tCimugsc5/4rpHYVNi5y0RbecrrRQMX9s0&#10;liGHJ+dDW6S4BoSqSm+ElFEDUqEBSJhm0xjgtBQsGIObs+2ukhYdSFBRfCJGsLx2s3qvWEzWccLW&#10;iiEfCfFWAEWS41Ch5wwjyeGyhF309kTI93oDAKlCT0AOQLrszlL7sRgv1vP1PB/l2Ww9ysd1PXrc&#10;VPlotknvp/Wkrqo6/RngpXnRCca4Cgivsk/z98nqcgHPgr0J/0Zl8jZ75Byavb5j01EdQRBnae00&#10;O21tGE8QCig9Ol9uZbhKr8/R6/e/Y/ULAAD//wMAUEsDBBQABgAIAAAAIQDtzByz3QAAAAkBAAAP&#10;AAAAZHJzL2Rvd25yZXYueG1sTI9NS8NAEIbvgv9hGcFbu0nBomk2RfwA6UWsVuhtmoxJcHc2ZDdN&#10;9Nc70oMe552H9yNfT86qI/Wh9WwgnSegiEtftVwbeHt9nF2DChG5QuuZDHxRgHVxfpZjVvmRX+i4&#10;jbUSEw4ZGmhi7DKtQ9mQwzD3HbH8PnzvMMrZ17rqcRRzZ/UiSZbaYcuS0GBHdw2Vn9vBGbC8e354&#10;x6ewWQ4T7Tb7b+3Ge2MuL6bbFahIU/yD4be+VIdCOh38wFVQ1sAsTReCGrhKZZMAEncD6nASdJHr&#10;/wuKHwAAAP//AwBQSwECLQAUAAYACAAAACEAtoM4kv4AAADhAQAAEwAAAAAAAAAAAAAAAAAAAAAA&#10;W0NvbnRlbnRfVHlwZXNdLnhtbFBLAQItABQABgAIAAAAIQA4/SH/1gAAAJQBAAALAAAAAAAAAAAA&#10;AAAAAC8BAABfcmVscy8ucmVsc1BLAQItABQABgAIAAAAIQCzo2dHOAIAAIMEAAAOAAAAAAAAAAAA&#10;AAAAAC4CAABkcnMvZTJvRG9jLnhtbFBLAQItABQABgAIAAAAIQDtzByz3QAAAAkBAAAPAAAAAAAA&#10;AAAAAAAAAJIEAABkcnMvZG93bnJldi54bWxQSwUGAAAAAAQABADzAAAAnAUAAAAA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74472" w:rsidRPr="00B01E1D" w:rsidRDefault="00074472" w:rsidP="00263117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074472" w:rsidRPr="00B01E1D" w:rsidRDefault="00074472" w:rsidP="00263117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74472" w:rsidRPr="00B01E1D" w:rsidRDefault="00074472" w:rsidP="00263117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74472" w:rsidRPr="00B01E1D" w:rsidRDefault="00074472" w:rsidP="00263117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157102">
        <w:trPr>
          <w:cantSplit/>
          <w:trHeight w:val="753"/>
        </w:trPr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11273A" w:rsidRPr="00B01E1D" w:rsidRDefault="0011273A" w:rsidP="00074472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๙</w:t>
            </w:r>
            <w:r w:rsidR="001A690B" w:rsidRPr="00B01E1D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single" w:sz="4" w:space="0" w:color="auto"/>
            </w:tcBorders>
          </w:tcPr>
          <w:p w:rsidR="0011273A" w:rsidRPr="00B01E1D" w:rsidRDefault="00741679" w:rsidP="00741679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โครงการ</w:t>
            </w:r>
            <w:r w:rsidR="0011273A" w:rsidRPr="00B01E1D">
              <w:rPr>
                <w:rFonts w:ascii="TH SarabunIT๙" w:hAnsi="TH SarabunIT๙" w:cs="TH SarabunIT๙"/>
                <w:cs/>
              </w:rPr>
              <w:t>ปรับปรุง</w:t>
            </w:r>
            <w:r w:rsidRPr="00B01E1D">
              <w:rPr>
                <w:rFonts w:ascii="TH SarabunIT๙" w:hAnsi="TH SarabunIT๙" w:cs="TH SarabunIT๙" w:hint="cs"/>
                <w:cs/>
              </w:rPr>
              <w:t>/ซ่อมแซม</w:t>
            </w:r>
            <w:r w:rsidR="0011273A" w:rsidRPr="00B01E1D">
              <w:rPr>
                <w:rFonts w:ascii="TH SarabunIT๙" w:hAnsi="TH SarabunIT๙" w:cs="TH SarabunIT๙"/>
                <w:cs/>
              </w:rPr>
              <w:t>ห้องสมุด โรงเรียนในสังกัดเทศบาลตำบลโคกสูง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:rsidR="0011273A" w:rsidRPr="00B01E1D" w:rsidRDefault="0011273A" w:rsidP="0011273A">
            <w:pPr>
              <w:ind w:left="-142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๑๐๐,๐๐๐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11273A" w:rsidRPr="00B01E1D" w:rsidRDefault="0011273A" w:rsidP="00263117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โรงเรียนถ่ายโอน</w:t>
            </w:r>
          </w:p>
          <w:p w:rsidR="0011273A" w:rsidRPr="00B01E1D" w:rsidRDefault="0011273A" w:rsidP="00465773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ในสังกัดฯ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11273A" w:rsidRPr="00B01E1D" w:rsidRDefault="0011273A" w:rsidP="00263117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11273A" w:rsidRPr="00B01E1D" w:rsidRDefault="0011273A" w:rsidP="00263117">
            <w:pPr>
              <w:ind w:left="-108"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</w:rPr>
              <w:t xml:space="preserve">  </w:t>
            </w: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11273A" w:rsidRPr="00B01E1D" w:rsidRDefault="00913450" w:rsidP="00263117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673" o:spid="_x0000_s5046" type="#_x0000_t32" style="position:absolute;margin-left:-4.95pt;margin-top:25.5pt;width:127.55pt;height:0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ZUsOAIAAIM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SrzIMFKk&#10;hxk97r2OpdFkdn8XKBqMK8CzUlsbQNKjejZPmn53SOmqI6rl0f/lZCA8CxHJm5BwcAYK7YbPmoEP&#10;gRKRr2Nj+5ASmEDHOJbTbSz86BGFj9ksW8znU4zo1ZaQ4hporPOfuO5R2JTYeUtE2/lKKwXD1zaL&#10;ZcjhyfnQFimuAaGq0hshZdSAVGgAEqaTaQxwWgoWjMHN2XZXSYsOJKgoPhEjWF67Wb1XLCbrOGFr&#10;xZCPhHgrgCLJcajQc4aR5HBZwi56eyLke70BgFShJyAHIF12Z6n9WKSL9Xw9z0f5ZLYe5Wldjx43&#10;VT6abbL7aX1XV1Wd/QzwsrzoBGNcBYRX2Wf5+2R1uYBnwd6Ef6MyeZs9cg7NXt+x6aiOIIiztHaa&#10;nbY2jCcIBZQenS+3Mlyl1+fo9fvfsfoFAAD//wMAUEsDBBQABgAIAAAAIQCuhddm3gAAAAgBAAAP&#10;AAAAZHJzL2Rvd25yZXYueG1sTI9PS8NAEMXvgt9hGcFbu2mwxcZsivgHpBexWsHbNDsmwexsyG6a&#10;6Kd3xIMe573Hm9/LN5Nr1ZH60Hg2sJgnoIhLbxuuDLw8388uQYWIbLH1TAY+KcCmOD3JMbN+5Cc6&#10;7mKlpIRDhgbqGLtM61DW5DDMfUcs3rvvHUY5+0rbHkcpd61Ok2SlHTYsH2rs6Kam8mM3OAMt7x/v&#10;XvEhbFfDRPvt25d2460x52fT9RWoSFP8C8MPvqBDIUwHP7ANqjUwW68laWC5kEnipxfLFNThV9BF&#10;rv8PKL4BAAD//wMAUEsBAi0AFAAGAAgAAAAhALaDOJL+AAAA4QEAABMAAAAAAAAAAAAAAAAAAAAA&#10;AFtDb250ZW50X1R5cGVzXS54bWxQSwECLQAUAAYACAAAACEAOP0h/9YAAACUAQAACwAAAAAAAAAA&#10;AAAAAAAvAQAAX3JlbHMvLnJlbHNQSwECLQAUAAYACAAAACEAAymVLDgCAACDBAAADgAAAAAAAAAA&#10;AAAAAAAuAgAAZHJzL2Uyb0RvYy54bWxQSwECLQAUAAYACAAAACEAroXXZt4AAAAIAQAADwAAAAAA&#10;AAAAAAAAAACSBAAAZHJzL2Rvd25yZXYueG1sUEsFBgAAAAAEAAQA8wAAAJ0FAAAAAA==&#10;">
                  <v:stroke startarrow="block" endarrow="block"/>
                </v:shape>
              </w:pict>
            </w: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</w:tcPr>
          <w:p w:rsidR="0011273A" w:rsidRPr="00B01E1D" w:rsidRDefault="0011273A" w:rsidP="00263117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11273A" w:rsidRPr="00B01E1D" w:rsidRDefault="0011273A" w:rsidP="00263117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11273A" w:rsidRPr="00B01E1D" w:rsidRDefault="0011273A" w:rsidP="00263117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11273A" w:rsidRPr="00B01E1D" w:rsidRDefault="0011273A" w:rsidP="00263117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</w:tcPr>
          <w:p w:rsidR="0011273A" w:rsidRPr="00B01E1D" w:rsidRDefault="0011273A" w:rsidP="00263117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11273A" w:rsidRPr="00B01E1D" w:rsidRDefault="0011273A" w:rsidP="00263117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11273A" w:rsidRPr="00B01E1D" w:rsidRDefault="00913450" w:rsidP="00263117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674" o:spid="_x0000_s5045" type="#_x0000_t32" style="position:absolute;margin-left:-5.6pt;margin-top:25.5pt;width:106.05pt;height:0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sywOAIAAIMEAAAOAAAAZHJzL2Uyb0RvYy54bWysVMuO2yAU3VfqPyD2GduJk0msOKORnXQz&#10;bSPN9AMIYBsVAwISJ6r6772QR2fazaiqFxh8n+fcg5cPx16iA7dOaFXi7C7FiCuqmVBtib+9bEZz&#10;jJwnihGpFS/xiTv8sPr4YTmYgo91pyXjFkES5YrBlLjz3hRJ4mjHe+LutOEKjI22PfFwtG3CLBkg&#10;ey+TcZrOkkFbZqym3Dn4Wp+NeBXzNw2n/mvTOO6RLDH05uNq47oLa7JakqK1xHSCXtog/9BFT4SC&#10;ordUNfEE7a34K1UvqNVON/6O6j7RTSMojxgATZb+gea5I4ZHLECOMzea3P9LS78cthYJVuIF0KNI&#10;DzN63HsdS6Px7D4PFA3GFeBZqa0NIOlRPZsnTb87pHTVEdXy6P9yMhCehYjkTUg4OAOFdsNnzcCH&#10;QInI17GxfUgJTKBjHMvpNhZ+9IjCx2ySz+aTKUb0aktIcQ001vlPXPcobErsvCWi7XyllYLha5vF&#10;MuTw5HxoixTXgFBV6Y2QMmpAKjQACdPxNAY4LQULxuDmbLurpEUHElQUn4gRLK/drN4rFpN1nLC1&#10;YshHQrwVQJHkOFToOcNIcrgsYRe9PRHyvd4AQKrQE5ADkC67s9R+LNLFer6e56N8PFuP8rSuR4+b&#10;Kh/NNtn9tJ7UVVVnPwO8LC86wRhXAeFV9ln+PlldLuBZsDfh36hM3maPnEOz13dsOqojCOIsrZ1m&#10;p60N4wlCAaVH58utDFfp9Tl6/f53rH4BAAD//wMAUEsDBBQABgAIAAAAIQDtzByz3QAAAAkBAAAP&#10;AAAAZHJzL2Rvd25yZXYueG1sTI9NS8NAEIbvgv9hGcFbu0nBomk2RfwA6UWsVuhtmoxJcHc2ZDdN&#10;9Nc70oMe552H9yNfT86qI/Wh9WwgnSegiEtftVwbeHt9nF2DChG5QuuZDHxRgHVxfpZjVvmRX+i4&#10;jbUSEw4ZGmhi7DKtQ9mQwzD3HbH8PnzvMMrZ17rqcRRzZ/UiSZbaYcuS0GBHdw2Vn9vBGbC8e354&#10;x6ewWQ4T7Tb7b+3Ge2MuL6bbFahIU/yD4be+VIdCOh38wFVQ1sAsTReCGrhKZZMAEncD6nASdJHr&#10;/wuKHwAAAP//AwBQSwECLQAUAAYACAAAACEAtoM4kv4AAADhAQAAEwAAAAAAAAAAAAAAAAAAAAAA&#10;W0NvbnRlbnRfVHlwZXNdLnhtbFBLAQItABQABgAIAAAAIQA4/SH/1gAAAJQBAAALAAAAAAAAAAAA&#10;AAAAAC8BAABfcmVscy8ucmVsc1BLAQItABQABgAIAAAAIQBQSsywOAIAAIMEAAAOAAAAAAAAAAAA&#10;AAAAAC4CAABkcnMvZTJvRG9jLnhtbFBLAQItABQABgAIAAAAIQDtzByz3QAAAAkBAAAPAAAAAAAA&#10;AAAAAAAAAJIEAABkcnMvZG93bnJldi54bWxQSwUGAAAAAAQABADzAAAAnAUAAAAA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11273A" w:rsidRPr="00B01E1D" w:rsidRDefault="0011273A" w:rsidP="00263117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</w:tcPr>
          <w:p w:rsidR="0011273A" w:rsidRPr="00B01E1D" w:rsidRDefault="0011273A" w:rsidP="00263117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11273A" w:rsidRPr="00B01E1D" w:rsidRDefault="0011273A" w:rsidP="00263117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11273A" w:rsidRPr="00B01E1D" w:rsidRDefault="0011273A" w:rsidP="00263117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</w:tbl>
    <w:p w:rsidR="00907992" w:rsidRPr="00B01E1D" w:rsidRDefault="00907992" w:rsidP="009279C8">
      <w:pPr>
        <w:ind w:right="-142"/>
        <w:jc w:val="center"/>
        <w:rPr>
          <w:rFonts w:ascii="TH SarabunPSK" w:hAnsi="TH SarabunPSK" w:cs="TH SarabunPSK"/>
          <w:b/>
          <w:bCs/>
        </w:rPr>
      </w:pPr>
    </w:p>
    <w:p w:rsidR="00E719C5" w:rsidRPr="00B01E1D" w:rsidRDefault="00E719C5" w:rsidP="00791C27">
      <w:pPr>
        <w:ind w:right="-142"/>
        <w:jc w:val="center"/>
        <w:rPr>
          <w:rFonts w:ascii="TH SarabunIT๙" w:hAnsi="TH SarabunIT๙" w:cs="TH SarabunIT๙"/>
        </w:rPr>
      </w:pPr>
    </w:p>
    <w:p w:rsidR="00220B98" w:rsidRDefault="00220B98" w:rsidP="00791C27">
      <w:pPr>
        <w:ind w:right="-142"/>
        <w:jc w:val="center"/>
        <w:rPr>
          <w:rFonts w:ascii="TH SarabunIT๙" w:hAnsi="TH SarabunIT๙" w:cs="TH SarabunIT๙"/>
        </w:rPr>
      </w:pPr>
    </w:p>
    <w:p w:rsidR="00791C27" w:rsidRPr="00B01E1D" w:rsidRDefault="00791C27" w:rsidP="00791C27">
      <w:pPr>
        <w:ind w:right="-142"/>
        <w:jc w:val="center"/>
        <w:rPr>
          <w:rFonts w:ascii="TH SarabunIT๙" w:hAnsi="TH SarabunIT๙" w:cs="TH SarabunIT๙"/>
        </w:rPr>
      </w:pPr>
      <w:r w:rsidRPr="00B01E1D">
        <w:rPr>
          <w:rFonts w:ascii="TH SarabunIT๙" w:hAnsi="TH SarabunIT๙" w:cs="TH SarabunIT๙"/>
        </w:rPr>
        <w:lastRenderedPageBreak/>
        <w:t>7</w:t>
      </w:r>
    </w:p>
    <w:p w:rsidR="00791C27" w:rsidRPr="00B01E1D" w:rsidRDefault="00791C27" w:rsidP="00791C27">
      <w:pPr>
        <w:jc w:val="center"/>
        <w:rPr>
          <w:rFonts w:ascii="TH SarabunPSK" w:hAnsi="TH SarabunPSK" w:cs="TH SarabunPSK"/>
          <w:sz w:val="40"/>
          <w:szCs w:val="40"/>
        </w:rPr>
      </w:pPr>
    </w:p>
    <w:p w:rsidR="00F26C12" w:rsidRPr="00B01E1D" w:rsidRDefault="00F26C12" w:rsidP="00F26C12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01E1D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F26C12" w:rsidRPr="00B01E1D" w:rsidRDefault="00F26C12" w:rsidP="00F26C12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01E1D">
        <w:rPr>
          <w:rFonts w:ascii="TH SarabunPSK" w:hAnsi="TH SarabunPSK" w:cs="TH SarabunPSK"/>
          <w:b/>
          <w:bCs/>
          <w:sz w:val="40"/>
          <w:szCs w:val="40"/>
          <w:cs/>
        </w:rPr>
        <w:t>แผนการดำเนินงาน ประจำปีประมาณ พ.ศ. ๒๕</w:t>
      </w:r>
      <w:r w:rsidR="00A65B02" w:rsidRPr="00B01E1D">
        <w:rPr>
          <w:rFonts w:ascii="TH SarabunPSK" w:hAnsi="TH SarabunPSK" w:cs="TH SarabunPSK"/>
          <w:b/>
          <w:bCs/>
          <w:sz w:val="40"/>
          <w:szCs w:val="40"/>
          <w:cs/>
        </w:rPr>
        <w:t>๖</w:t>
      </w:r>
      <w:r w:rsidR="00A1615B" w:rsidRPr="00B01E1D">
        <w:rPr>
          <w:rFonts w:ascii="TH SarabunPSK" w:hAnsi="TH SarabunPSK" w:cs="TH SarabunPSK" w:hint="cs"/>
          <w:b/>
          <w:bCs/>
          <w:sz w:val="40"/>
          <w:szCs w:val="40"/>
          <w:cs/>
        </w:rPr>
        <w:t>๓</w:t>
      </w:r>
      <w:r w:rsidRPr="00B01E1D">
        <w:rPr>
          <w:rFonts w:ascii="TH SarabunPSK" w:hAnsi="TH SarabunPSK" w:cs="TH SarabunPSK"/>
          <w:b/>
          <w:bCs/>
          <w:sz w:val="40"/>
          <w:szCs w:val="40"/>
        </w:rPr>
        <w:t xml:space="preserve">                                                                                                    </w:t>
      </w:r>
    </w:p>
    <w:p w:rsidR="004C004D" w:rsidRPr="00B01E1D" w:rsidRDefault="00F26C12" w:rsidP="003D283B">
      <w:pPr>
        <w:pStyle w:val="3"/>
        <w:rPr>
          <w:rFonts w:ascii="TH SarabunPSK" w:hAnsi="TH SarabunPSK" w:cs="TH SarabunPSK"/>
        </w:rPr>
      </w:pPr>
      <w:r w:rsidRPr="00B01E1D">
        <w:rPr>
          <w:rFonts w:ascii="TH SarabunPSK" w:hAnsi="TH SarabunPSK" w:cs="TH SarabunPSK"/>
          <w:sz w:val="40"/>
          <w:szCs w:val="40"/>
          <w:cs/>
        </w:rPr>
        <w:t>เทศบาลตำบลโคกสูง  ตำบลหนองเม็ก  อำเภอหนองเม็ก  จังหวัดอุดรธานี</w:t>
      </w:r>
    </w:p>
    <w:p w:rsidR="00F26C12" w:rsidRPr="00B01E1D" w:rsidRDefault="004C004D" w:rsidP="004C004D">
      <w:pPr>
        <w:rPr>
          <w:rFonts w:ascii="TH SarabunPSK" w:hAnsi="TH SarabunPSK" w:cs="TH SarabunPSK"/>
        </w:rPr>
      </w:pPr>
      <w:r w:rsidRPr="00B01E1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  <w:r w:rsidR="00391942" w:rsidRPr="00B01E1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๓</w:t>
      </w:r>
      <w:r w:rsidRPr="00B01E1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   ยุทธศาสตร์การพัฒนาด้านการส่งเสริมการศึกษาและกีฬา การฟื้นฟูขนบธรรมเนียมประเพณีของท้องถิ่น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5245"/>
        <w:gridCol w:w="1134"/>
        <w:gridCol w:w="1526"/>
        <w:gridCol w:w="18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B01E1D" w:rsidRPr="00B01E1D" w:rsidTr="00E81574">
        <w:trPr>
          <w:cantSplit/>
          <w:trHeight w:val="402"/>
        </w:trPr>
        <w:tc>
          <w:tcPr>
            <w:tcW w:w="709" w:type="dxa"/>
            <w:vMerge w:val="restart"/>
          </w:tcPr>
          <w:p w:rsidR="00795144" w:rsidRPr="00B01E1D" w:rsidRDefault="00795144" w:rsidP="00B85692">
            <w:pPr>
              <w:ind w:left="-108" w:right="-25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  <w:p w:rsidR="00795144" w:rsidRPr="00B01E1D" w:rsidRDefault="00795144" w:rsidP="00B85692">
            <w:pPr>
              <w:ind w:left="-108" w:right="-25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5245" w:type="dxa"/>
            <w:vMerge w:val="restart"/>
          </w:tcPr>
          <w:p w:rsidR="00795144" w:rsidRPr="00B01E1D" w:rsidRDefault="00795144" w:rsidP="00B85692">
            <w:pPr>
              <w:pStyle w:val="2"/>
              <w:ind w:left="-108" w:righ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 xml:space="preserve">โครงการ 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/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1134" w:type="dxa"/>
            <w:vMerge w:val="restart"/>
          </w:tcPr>
          <w:p w:rsidR="00795144" w:rsidRPr="00B01E1D" w:rsidRDefault="00795144" w:rsidP="00B85692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</w:t>
            </w:r>
          </w:p>
          <w:p w:rsidR="00795144" w:rsidRPr="00B01E1D" w:rsidRDefault="00795144" w:rsidP="00B85692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ประมาณ</w:t>
            </w:r>
          </w:p>
          <w:p w:rsidR="00795144" w:rsidRPr="00B01E1D" w:rsidRDefault="00795144" w:rsidP="00B85692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526" w:type="dxa"/>
            <w:vMerge w:val="restart"/>
          </w:tcPr>
          <w:p w:rsidR="00795144" w:rsidRPr="00B01E1D" w:rsidRDefault="00795144" w:rsidP="00B85692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795144" w:rsidRPr="00B01E1D" w:rsidRDefault="00795144" w:rsidP="00B85692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876" w:type="dxa"/>
            <w:vMerge w:val="restart"/>
          </w:tcPr>
          <w:p w:rsidR="00795144" w:rsidRPr="00B01E1D" w:rsidRDefault="00795144" w:rsidP="00B85692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795144" w:rsidRPr="00B01E1D" w:rsidRDefault="00795144" w:rsidP="00B85692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276" w:type="dxa"/>
            <w:gridSpan w:val="3"/>
          </w:tcPr>
          <w:p w:rsidR="00795144" w:rsidRPr="00B01E1D" w:rsidRDefault="00795144" w:rsidP="00A1615B">
            <w:pPr>
              <w:pStyle w:val="2"/>
              <w:ind w:left="-142"/>
              <w:rPr>
                <w:rFonts w:ascii="TH SarabunIT๙" w:hAnsi="TH SarabunIT๙" w:cs="TH SarabunIT๙"/>
                <w:b/>
                <w:bCs/>
                <w: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01E1D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๒๕๖</w:t>
            </w:r>
            <w:r w:rsidR="00A1615B" w:rsidRPr="00B01E1D"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3827" w:type="dxa"/>
            <w:gridSpan w:val="9"/>
          </w:tcPr>
          <w:p w:rsidR="00795144" w:rsidRPr="00B01E1D" w:rsidRDefault="00795144" w:rsidP="00A1615B">
            <w:pPr>
              <w:pStyle w:val="2"/>
              <w:rPr>
                <w:rFonts w:ascii="TH SarabunIT๙" w:hAnsi="TH SarabunIT๙" w:cs="TH SarabunIT๙"/>
                <w:b/>
                <w:bCs/>
                <w: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01E1D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๒๕๖</w:t>
            </w:r>
            <w:r w:rsidR="00A1615B" w:rsidRPr="00B01E1D"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</w:p>
        </w:tc>
      </w:tr>
      <w:tr w:rsidR="00B01E1D" w:rsidRPr="00B01E1D" w:rsidTr="00FB38F2">
        <w:trPr>
          <w:cantSplit/>
          <w:trHeight w:val="188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26C12" w:rsidRPr="00B01E1D" w:rsidRDefault="00F26C12" w:rsidP="00B85692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45" w:type="dxa"/>
            <w:vMerge/>
            <w:tcBorders>
              <w:bottom w:val="single" w:sz="4" w:space="0" w:color="auto"/>
            </w:tcBorders>
          </w:tcPr>
          <w:p w:rsidR="00F26C12" w:rsidRPr="00B01E1D" w:rsidRDefault="00F26C12" w:rsidP="00B85692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26C12" w:rsidRPr="00B01E1D" w:rsidRDefault="00F26C12" w:rsidP="00B85692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F26C12" w:rsidRPr="00B01E1D" w:rsidRDefault="00F26C12" w:rsidP="00B85692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76" w:type="dxa"/>
            <w:vMerge/>
            <w:tcBorders>
              <w:bottom w:val="single" w:sz="4" w:space="0" w:color="auto"/>
            </w:tcBorders>
          </w:tcPr>
          <w:p w:rsidR="00F26C12" w:rsidRPr="00B01E1D" w:rsidRDefault="00F26C12" w:rsidP="00B85692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26C12" w:rsidRPr="00B01E1D" w:rsidRDefault="00F26C12" w:rsidP="003E603E">
            <w:pPr>
              <w:ind w:left="-108" w:right="-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26C12" w:rsidRPr="00B01E1D" w:rsidRDefault="00F26C12" w:rsidP="003E603E">
            <w:pPr>
              <w:ind w:left="-108" w:right="-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26C12" w:rsidRPr="00B01E1D" w:rsidRDefault="00F26C12" w:rsidP="003E603E">
            <w:pPr>
              <w:ind w:left="-108" w:right="-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26C12" w:rsidRPr="00B01E1D" w:rsidRDefault="00F26C12" w:rsidP="003E603E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26C12" w:rsidRPr="00B01E1D" w:rsidRDefault="00F26C12" w:rsidP="003E603E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26C12" w:rsidRPr="00B01E1D" w:rsidRDefault="00F26C12" w:rsidP="003E603E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26C12" w:rsidRPr="00B01E1D" w:rsidRDefault="00F26C12" w:rsidP="003E603E">
            <w:pPr>
              <w:pStyle w:val="2"/>
              <w:ind w:left="-108"/>
              <w:jc w:val="left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26C12" w:rsidRPr="00B01E1D" w:rsidRDefault="00F26C12" w:rsidP="003E603E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26C12" w:rsidRPr="00B01E1D" w:rsidRDefault="00F26C12" w:rsidP="003E603E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26C12" w:rsidRPr="00B01E1D" w:rsidRDefault="00F26C12" w:rsidP="003E603E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26C12" w:rsidRPr="00B01E1D" w:rsidRDefault="00F26C12" w:rsidP="003E603E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26C12" w:rsidRPr="00B01E1D" w:rsidRDefault="00F26C12" w:rsidP="003E603E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</w:p>
        </w:tc>
      </w:tr>
      <w:tr w:rsidR="00B01E1D" w:rsidRPr="00B01E1D" w:rsidTr="00E81574">
        <w:trPr>
          <w:cantSplit/>
          <w:trHeight w:val="753"/>
        </w:trPr>
        <w:tc>
          <w:tcPr>
            <w:tcW w:w="709" w:type="dxa"/>
            <w:tcBorders>
              <w:bottom w:val="dotted" w:sz="4" w:space="0" w:color="auto"/>
            </w:tcBorders>
          </w:tcPr>
          <w:p w:rsidR="003E603E" w:rsidRPr="00B01E1D" w:rsidRDefault="00325EBE" w:rsidP="00325EBE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๑๐</w:t>
            </w:r>
            <w:r w:rsidR="003E603E" w:rsidRPr="00B01E1D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5245" w:type="dxa"/>
            <w:tcBorders>
              <w:bottom w:val="dotted" w:sz="4" w:space="0" w:color="auto"/>
            </w:tcBorders>
          </w:tcPr>
          <w:p w:rsidR="003E603E" w:rsidRPr="00B01E1D" w:rsidRDefault="00325EBE" w:rsidP="00D7520A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ค่าใช้จ่ายในการพัฒนาข้าราชการครูของ โรงเรียนในสังกัดเทศบาลตำบลโคกสูง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3E603E" w:rsidRPr="00B01E1D" w:rsidRDefault="00325EBE" w:rsidP="00325EBE">
            <w:pPr>
              <w:ind w:left="-142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๔๘</w:t>
            </w:r>
            <w:r w:rsidR="003E603E" w:rsidRPr="00B01E1D">
              <w:rPr>
                <w:rFonts w:ascii="TH SarabunIT๙" w:hAnsi="TH SarabunIT๙" w:cs="TH SarabunIT๙"/>
                <w:cs/>
              </w:rPr>
              <w:t>,</w:t>
            </w:r>
            <w:r w:rsidRPr="00B01E1D">
              <w:rPr>
                <w:rFonts w:ascii="TH SarabunIT๙" w:hAnsi="TH SarabunIT๙" w:cs="TH SarabunIT๙"/>
                <w:cs/>
              </w:rPr>
              <w:t>๐๐</w:t>
            </w:r>
            <w:r w:rsidR="001F3C3C" w:rsidRPr="00B01E1D">
              <w:rPr>
                <w:rFonts w:ascii="TH SarabunIT๙" w:hAnsi="TH SarabunIT๙" w:cs="TH SarabunIT๙"/>
                <w:cs/>
              </w:rPr>
              <w:t>๐</w:t>
            </w:r>
          </w:p>
        </w:tc>
        <w:tc>
          <w:tcPr>
            <w:tcW w:w="1526" w:type="dxa"/>
            <w:tcBorders>
              <w:bottom w:val="dotted" w:sz="4" w:space="0" w:color="auto"/>
            </w:tcBorders>
          </w:tcPr>
          <w:p w:rsidR="003E603E" w:rsidRPr="00B01E1D" w:rsidRDefault="003E603E" w:rsidP="009C2103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โรงเรียนถ่ายโอน</w:t>
            </w:r>
          </w:p>
          <w:p w:rsidR="003E603E" w:rsidRPr="00B01E1D" w:rsidRDefault="003E603E" w:rsidP="003E603E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ในสังกัดฯ</w:t>
            </w:r>
          </w:p>
        </w:tc>
        <w:tc>
          <w:tcPr>
            <w:tcW w:w="1876" w:type="dxa"/>
            <w:tcBorders>
              <w:bottom w:val="dotted" w:sz="4" w:space="0" w:color="auto"/>
            </w:tcBorders>
          </w:tcPr>
          <w:p w:rsidR="003E603E" w:rsidRPr="00B01E1D" w:rsidRDefault="003E603E" w:rsidP="009C2103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3E603E" w:rsidRPr="00B01E1D" w:rsidRDefault="00913450" w:rsidP="009C2103">
            <w:pPr>
              <w:ind w:left="-108" w:right="-142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176" o:spid="_x0000_s5044" type="#_x0000_t32" style="position:absolute;left:0;text-align:left;margin-left:87.15pt;margin-top:1.6pt;width:255.9pt;height:0;z-index:251610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V2HOAIAAIM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K/F8gZEi&#10;Pczoce91LI2y9H4WKBqMK8CzUlsbQNKjejZPmn53SOmqI6rl0f/lZCA8DRHJm5BwcAYK7YbPmoEP&#10;gRKRr2Nj+5ASmEDHOJbTbSz86BGFj3dZvriHRhC92hJSXAONdf4T1z0KmxI7b4loO19ppWD42qax&#10;DDk8OR/aIsU1IFRVeiOkjBqQCg0lXkyzaQxwWgoWjMHN2XZXSYsOJKgoPhEjWF67Wb1XLCbrOGFr&#10;xZCPhHgrgCLJcajQc4aR5HBZwi56eyLke70BgFShJyAHIF12Z6n9WEwW6/l6no/ybLYe5ZO6Hj1u&#10;qnw026T30/qurqo6/RngpXnRCca4Cgivsk/z98nqcgHPgr0J/0Zl8jZ75Byavb5j01EdQRBnae00&#10;O21tGE8QCig9Ol9uZbhKr8/R6/e/Y/ULAAD//wMAUEsDBBQABgAIAAAAIQDggTLw3AAAAAcBAAAP&#10;AAAAZHJzL2Rvd25yZXYueG1sTI5NS8NAFEX3gv9heII7O2krscRMivgB0o20WsHda+aZBDNvQmbS&#10;RH+9Tze6PNzLvSdfT65VR+pD49nAfJaAIi69bbgy8PL8cLECFSKyxdYzGfikAOvi9CTHzPqRt3Tc&#10;xUrJCIcMDdQxdpnWoazJYZj5jliyd987jIJ9pW2Po4y7Vi+SJNUOG5aHGju6ran82A3OQMv7p/tX&#10;fAybdJhov3n70m68M+b8bLq5BhVpin9l+NEXdSjE6eAHtkG1wleXS6kaWC5ASZ6u0jmowy/rItf/&#10;/YtvAAAA//8DAFBLAQItABQABgAIAAAAIQC2gziS/gAAAOEBAAATAAAAAAAAAAAAAAAAAAAAAABb&#10;Q29udGVudF9UeXBlc10ueG1sUEsBAi0AFAAGAAgAAAAhADj9If/WAAAAlAEAAAsAAAAAAAAAAAAA&#10;AAAALwEAAF9yZWxzLy5yZWxzUEsBAi0AFAAGAAgAAAAhALtZXYc4AgAAgwQAAA4AAAAAAAAAAAAA&#10;AAAALgIAAGRycy9lMm9Eb2MueG1sUEsBAi0AFAAGAAgAAAAhAOCBMvDcAAAABwEAAA8AAAAAAAAA&#10;AAAAAAAAkgQAAGRycy9kb3ducmV2LnhtbFBLBQYAAAAABAAEAPMAAACbBQAAAAA=&#10;">
                  <v:stroke startarrow="block" endarrow="block"/>
                </v:shape>
              </w:pict>
            </w:r>
            <w:r w:rsidR="003E603E" w:rsidRPr="00B01E1D">
              <w:rPr>
                <w:rFonts w:ascii="TH SarabunIT๙" w:hAnsi="TH SarabunIT๙" w:cs="TH SarabunIT๙"/>
              </w:rPr>
              <w:t xml:space="preserve">  </w:t>
            </w:r>
            <w:r w:rsidR="003E603E"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3E603E" w:rsidRPr="00B01E1D" w:rsidRDefault="003E603E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3E603E" w:rsidRPr="00B01E1D" w:rsidRDefault="003E603E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3E603E" w:rsidRPr="00B01E1D" w:rsidRDefault="003E603E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3E603E" w:rsidRPr="00B01E1D" w:rsidRDefault="003E603E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3E603E" w:rsidRPr="00B01E1D" w:rsidRDefault="003E603E" w:rsidP="009C2103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3E603E" w:rsidRPr="00B01E1D" w:rsidRDefault="003E603E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3E603E" w:rsidRPr="00B01E1D" w:rsidRDefault="003E603E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3E603E" w:rsidRPr="00B01E1D" w:rsidRDefault="003E603E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3E603E" w:rsidRPr="00B01E1D" w:rsidRDefault="003E603E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3E603E" w:rsidRPr="00B01E1D" w:rsidRDefault="003E603E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3E603E" w:rsidRPr="00B01E1D" w:rsidRDefault="003E603E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3E603E" w:rsidRPr="00B01E1D" w:rsidRDefault="003E603E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FB38F2">
        <w:trPr>
          <w:cantSplit/>
          <w:trHeight w:val="753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B01E1D" w:rsidRDefault="00325EBE" w:rsidP="00325EBE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๑๑</w:t>
            </w:r>
            <w:r w:rsidR="003E603E" w:rsidRPr="00B01E1D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B01E1D" w:rsidRDefault="006D0E49" w:rsidP="00926CA7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ค่าใช้จ่ายในการพัฒนาแหล่งเรียนรู้ใน โรงเรียนในสังกัดเทศบาลตำบลโคกสูง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B01E1D" w:rsidRDefault="006D0E49" w:rsidP="006D0E49">
            <w:pPr>
              <w:ind w:left="-142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๕๐</w:t>
            </w:r>
            <w:r w:rsidR="003E603E" w:rsidRPr="00B01E1D">
              <w:rPr>
                <w:rFonts w:ascii="TH SarabunIT๙" w:hAnsi="TH SarabunIT๙" w:cs="TH SarabunIT๙"/>
                <w:cs/>
              </w:rPr>
              <w:t>,</w:t>
            </w:r>
            <w:r w:rsidRPr="00B01E1D">
              <w:rPr>
                <w:rFonts w:ascii="TH SarabunIT๙" w:hAnsi="TH SarabunIT๙" w:cs="TH SarabunIT๙"/>
                <w:cs/>
              </w:rPr>
              <w:t>๐๐</w:t>
            </w:r>
            <w:r w:rsidR="001F3C3C" w:rsidRPr="00B01E1D">
              <w:rPr>
                <w:rFonts w:ascii="TH SarabunIT๙" w:hAnsi="TH SarabunIT๙" w:cs="TH SarabunIT๙"/>
                <w:cs/>
              </w:rPr>
              <w:t>๐</w:t>
            </w:r>
          </w:p>
        </w:tc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B01E1D" w:rsidRDefault="003E603E" w:rsidP="009C2103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โรงเรียนถ่ายโอน</w:t>
            </w:r>
          </w:p>
          <w:p w:rsidR="003E603E" w:rsidRPr="00B01E1D" w:rsidRDefault="003E603E" w:rsidP="009C2103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ในสังกัดฯ</w:t>
            </w:r>
          </w:p>
        </w:tc>
        <w:tc>
          <w:tcPr>
            <w:tcW w:w="1876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B01E1D" w:rsidRDefault="003E603E" w:rsidP="009C2103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3E603E" w:rsidRPr="00B01E1D" w:rsidRDefault="003E603E" w:rsidP="009C2103">
            <w:pPr>
              <w:ind w:left="-108"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</w:rPr>
              <w:t xml:space="preserve">  </w:t>
            </w: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B01E1D" w:rsidRDefault="00913450" w:rsidP="009C2103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186" o:spid="_x0000_s5043" type="#_x0000_t32" style="position:absolute;margin-left:-4.95pt;margin-top:19.35pt;width:127.55pt;height:0;z-index:2516121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mtUOQIAAIMEAAAOAAAAZHJzL2Uyb0RvYy54bWysVMuO2yAU3VfqPyD2ie00yThWnNHITrqZ&#10;diLN9AMIYBsVAwISJ6r6772QR2fazaiqFxh8n+fcg5f3x16iA7dOaFXibJxixBXVTKi2xN9eNqMc&#10;I+eJYkRqxUt84g7frz5+WA6m4BPdacm4RZBEuWIwJe68N0WSONrxnrixNlyBsdG2Jx6Otk2YJQNk&#10;72UySdN5MmjLjNWUOwdf67MRr2L+puHUPzWN4x7JEkNvPq42rruwJqslKVpLTCfopQ3yD130RCgo&#10;ektVE0/Q3oq/UvWCWu1048dU94luGkF5xABosvQPNM8dMTxiAXKcudHk/l9a+vWwtUiwEud3GCnS&#10;w4we9l7H0miS5fNA0WBcAZ6V2toAkh7Vs3nU9LtDSlcdUS2P/i8nA+FZiEjehISDM1BoN3zRDHwI&#10;lIh8HRvbh5TABDrGsZxuY+FHjyh8zObZIs9nGNGrLSHFNdBY5z9z3aOwKbHzloi285VWCoavbRbL&#10;kMOj86EtUlwDQlWlN0LKqAGp0FDixWwyiwFOS8GCMbg52+4qadGBBBXFJ2IEy2s3q/eKxWQdJ2yt&#10;GPKREG8FUCQ5DhV6zjCSHC5L2EVvT4R8rzcAkCr0BOQApMvuLLUfi3Sxztf5dDSdzNejaVrXo4dN&#10;NR3NN9ndrP5UV1Wd/QzwsmnRCca4Cgivss+m75PV5QKeBXsT/o3K5G32yDk0e33HpqM6giDO0tpp&#10;dtraMJ4gFFB6dL7cynCVXp+j1+9/x+oXAAAA//8DAFBLAwQUAAYACAAAACEAEX9eud8AAAAIAQAA&#10;DwAAAGRycy9kb3ducmV2LnhtbEyPS0/DMBCE70j8B2uRuLUOAfoIcSrEQ0K9IFqKxG0bL0mEvY5i&#10;pwn8+hpxgOPsjGa+zVejNeJAnW8cK7iYJiCIS6cbrhS8bh8nCxA+IGs0jknBF3lYFacnOWbaDfxC&#10;h02oRCxhn6GCOoQ2k9KXNVn0U9cSR+/DdRZDlF0ldYdDLLdGpkkykxYbjgs1tnRXU/m56a0Cw7vn&#10;hzd88utZP9Ju/f4t7XCv1PnZeHsDItAY/sLwgx/RoYhMe9ez9sIomCyXMangcjEHEf306joFsf89&#10;yCKX/x8ojgAAAP//AwBQSwECLQAUAAYACAAAACEAtoM4kv4AAADhAQAAEwAAAAAAAAAAAAAAAAAA&#10;AAAAW0NvbnRlbnRfVHlwZXNdLnhtbFBLAQItABQABgAIAAAAIQA4/SH/1gAAAJQBAAALAAAAAAAA&#10;AAAAAAAAAC8BAABfcmVscy8ucmVsc1BLAQItABQABgAIAAAAIQBzYmtUOQIAAIMEAAAOAAAAAAAA&#10;AAAAAAAAAC4CAABkcnMvZTJvRG9jLnhtbFBLAQItABQABgAIAAAAIQARf1653wAAAAgBAAAPAAAA&#10;AAAAAAAAAAAAAJMEAABkcnMvZG93bnJldi54bWxQSwUGAAAAAAQABADzAAAAnwUAAAAA&#10;">
                  <v:stroke startarrow="block" endarrow="block"/>
                </v:shape>
              </w:pic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B01E1D" w:rsidRDefault="003E603E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B01E1D" w:rsidRDefault="003E603E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B01E1D" w:rsidRDefault="003E603E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B01E1D" w:rsidRDefault="003E603E" w:rsidP="009C2103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B01E1D" w:rsidRDefault="003E603E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B01E1D" w:rsidRDefault="003E603E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B01E1D" w:rsidRDefault="00913450" w:rsidP="009C2103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187" o:spid="_x0000_s5042" type="#_x0000_t32" style="position:absolute;margin-left:-5.6pt;margin-top:19.35pt;width:106.05pt;height:0;z-index:2516131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jdAOQIAAIMEAAAOAAAAZHJzL2Uyb0RvYy54bWysVMuO2yAU3VfqPyD2GceJk3GsOKORnXQz&#10;bSPN9AMIYBsVAwISJ6r6772QR2fazaiqFxh8n+fcg5cPx16iA7dOaFXi9G6MEVdUM6HaEn972Yxy&#10;jJwnihGpFS/xiTv8sPr4YTmYgk90pyXjFkES5YrBlLjz3hRJ4mjHe+LutOEKjI22PfFwtG3CLBkg&#10;ey+TyXg8TwZtmbGacufga3024lXM3zSc+q9N47hHssTQm4+rjesurMlqSYrWEtMJemmD/EMXPREK&#10;it5S1cQTtLfir1S9oFY73fg7qvtEN42gPGIANOn4DzTPHTE8YgFynLnR5P5fWvrlsLVIsBLnc4wU&#10;6WFGj3uvY2k0SfP7QNFgXAGeldraAJIe1bN50vS7Q0pXHVEtj/4vJwPhaYhI3oSEgzNQaDd81gx8&#10;CJSIfB0b24eUwAQ6xrGcbmPhR48ofEyn2TyfzjCiV1tCimugsc5/4rpHYVNi5y0RbecrrRQMX9s0&#10;liGHJ+dDW6S4BoSqSm+ElFEDUqGhxIvZZBYDnJaCBWNwc7bdVdKiAwkqik/ECJbXblbvFYvJOk7Y&#10;WjHkIyHeCqBIchwq9JxhJDlclrCL3p4I+V5vACBV6AnIAUiX3VlqPxbjxTpf59kom8zXo2xc16PH&#10;TZWN5pv0flZP66qq058BXpoVnWCMq4DwKvs0e5+sLhfwLNib8G9UJm+zR86h2es7Nh3VEQRxltZO&#10;s9PWhvEEoYDSo/PlVoar9PocvX7/O1a/AAAA//8DAFBLAwQUAAYACAAAACEAUjaVbN4AAAAJAQAA&#10;DwAAAGRycy9kb3ducmV2LnhtbEyPTUvDQBCG74L/YRnBW7tJhVpjNkX8AOlFWq3gbZodk2B2NmQ3&#10;TfTXO+JBjzPz8L7P5OvJtepIfWg8G0jnCSji0tuGKwMvzw+zFagQkS22nsnAJwVYF6cnOWbWj7yl&#10;4y5WSkI4ZGigjrHLtA5lTQ7D3HfEcnv3vcMoY19p2+Mo4a7ViyRZaocNS0ONHd3WVH7sBmeg5f3T&#10;/Ss+hs1ymGi/efvSbrwz5vxsurkGFWmKfzD86Is6FOJ08APboFoDszRdCGrgYnUJSgCpuwJ1+F3o&#10;Itf/Pyi+AQAA//8DAFBLAQItABQABgAIAAAAIQC2gziS/gAAAOEBAAATAAAAAAAAAAAAAAAAAAAA&#10;AABbQ29udGVudF9UeXBlc10ueG1sUEsBAi0AFAAGAAgAAAAhADj9If/WAAAAlAEAAAsAAAAAAAAA&#10;AAAAAAAALwEAAF9yZWxzLy5yZWxzUEsBAi0AFAAGAAgAAAAhAM+uN0A5AgAAgwQAAA4AAAAAAAAA&#10;AAAAAAAALgIAAGRycy9lMm9Eb2MueG1sUEsBAi0AFAAGAAgAAAAhAFI2lWzeAAAACQEAAA8AAAAA&#10;AAAAAAAAAAAAkwQAAGRycy9kb3ducmV2LnhtbFBLBQYAAAAABAAEAPMAAACeBQAAAAA=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B01E1D" w:rsidRDefault="003E603E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B01E1D" w:rsidRDefault="003E603E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B01E1D" w:rsidRDefault="003E603E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B01E1D" w:rsidRDefault="003E603E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FB38F2">
        <w:trPr>
          <w:cantSplit/>
          <w:trHeight w:val="753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B01E1D" w:rsidRDefault="003E603E" w:rsidP="006D0E49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๑</w:t>
            </w:r>
            <w:r w:rsidR="006D0E49" w:rsidRPr="00B01E1D">
              <w:rPr>
                <w:rFonts w:ascii="TH SarabunIT๙" w:hAnsi="TH SarabunIT๙" w:cs="TH SarabunIT๙"/>
                <w:cs/>
              </w:rPr>
              <w:t>๒</w:t>
            </w:r>
            <w:r w:rsidRPr="00B01E1D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B01E1D" w:rsidRDefault="006D0E49" w:rsidP="001F3C3C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ค่าใช้จ่ายในการรณรงค์ป้องกันยาเสพติดในสถานศึกษาโรงเรียนในสังกัดเทศบาลตำบลโคกสูง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B01E1D" w:rsidRDefault="006D0E49" w:rsidP="006D0E49">
            <w:pPr>
              <w:ind w:left="-142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๑๕</w:t>
            </w:r>
            <w:r w:rsidR="003E603E" w:rsidRPr="00B01E1D">
              <w:rPr>
                <w:rFonts w:ascii="TH SarabunIT๙" w:hAnsi="TH SarabunIT๙" w:cs="TH SarabunIT๙"/>
                <w:cs/>
              </w:rPr>
              <w:t>,</w:t>
            </w:r>
            <w:r w:rsidRPr="00B01E1D">
              <w:rPr>
                <w:rFonts w:ascii="TH SarabunIT๙" w:hAnsi="TH SarabunIT๙" w:cs="TH SarabunIT๙"/>
                <w:cs/>
              </w:rPr>
              <w:t>๐</w:t>
            </w:r>
            <w:r w:rsidR="003E603E" w:rsidRPr="00B01E1D">
              <w:rPr>
                <w:rFonts w:ascii="TH SarabunIT๙" w:hAnsi="TH SarabunIT๙" w:cs="TH SarabunIT๙"/>
                <w:cs/>
              </w:rPr>
              <w:t>๐๐</w:t>
            </w:r>
          </w:p>
        </w:tc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B01E1D" w:rsidRDefault="003E603E" w:rsidP="009C2103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โรงเรียนถ่ายโอน</w:t>
            </w:r>
          </w:p>
          <w:p w:rsidR="003E603E" w:rsidRPr="00B01E1D" w:rsidRDefault="003E603E" w:rsidP="009C2103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ในสังกัดฯ</w:t>
            </w:r>
          </w:p>
        </w:tc>
        <w:tc>
          <w:tcPr>
            <w:tcW w:w="1876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B01E1D" w:rsidRDefault="003E603E" w:rsidP="009C2103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3E603E" w:rsidRPr="00B01E1D" w:rsidRDefault="003E603E" w:rsidP="009C2103">
            <w:pPr>
              <w:ind w:left="-108"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</w:rPr>
              <w:t xml:space="preserve">  </w:t>
            </w: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B01E1D" w:rsidRDefault="00913450" w:rsidP="009C2103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196" o:spid="_x0000_s5041" type="#_x0000_t32" style="position:absolute;margin-left:-4.95pt;margin-top:19.2pt;width:127.55pt;height:0;z-index:2516142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M8jNwIAAIMEAAAOAAAAZHJzL2Uyb0RvYy54bWysVMuO2jAU3VfqP1jeMyEUKESE0SiBbqYt&#10;0kw/wNgOser4WrYhoKr/3mvz6Ey7GVXNwrFzn+fc4yzuj50mB+m8AlPS/G5IiTQchDK7kn57Xg9m&#10;lPjAjGAajCzpSXp6v3z/btHbQo6gBS2kI5jE+KK3JW1DsEWWed7Kjvk7sNKgsQHXsYBHt8uEYz1m&#10;73Q2Gg6nWQ9OWAdceo9f67ORLlP+ppE8fG0aLwPRJcXeQlpdWrdxzZYLVuwcs63ilzbYP3TRMWWw&#10;6C1VzQIje6f+StUp7sBDE+44dBk0jeIyYUA0+fAPNE8tszJhQXK8vdHk/19a/uWwcUSJks4mlBjW&#10;4Ywe9gFSaTLK59NIUW99gZ6V2bgIkh/Nk30E/t0TA1XLzE4m/+eTxfA8RmSvQuLBWyy07T+DQB+G&#10;JRJfx8Z1MSUyQY5pLKfbWOQxEI4f82k+n8X2+NWWseIaaJ0PnyR0JG5K6oNjateGCozB4YPLUxl2&#10;ePQhtsWKa0CsamCttE4a0Ib0JZ1PRpMU4EErEY3RzbvdttKOHFhUUXoSRrS8dHOwNyIlayUTKyNI&#10;SIQEp5AiLWms0ElBiZZ4WeIueQem9Fu9EYA2sSckByFddmep/ZgP56vZajYejEfT1WA8rOvBw7oa&#10;D6br/OOk/lBXVZ3/jPDycdEqIaSJCK+yz8dvk9XlAp4FexP+jcrsdfbEOTZ7faemkzqiIM7S2oI4&#10;bVwcTxQKKj05X25lvEovz8nr979j+QsAAP//AwBQSwMEFAAGAAgAAAAhAEaC6H7fAAAACAEAAA8A&#10;AABkcnMvZG93bnJldi54bWxMj0tPwzAQhO9I/Adrkbi1DqFUbYhTIR4S6qWiDyRu23hJIux1FDtN&#10;4NdjxAGOszOa+TZfjdaIE3W+cazgapqAIC6dbrhSsN89TRYgfEDWaByTgk/ysCrOz3LMtBv4hU7b&#10;UIlYwj5DBXUIbSalL2uy6KeuJY7eu+sshii7SuoOh1hujUyTZC4tNhwXamzpvqbyY9tbBYYPm8dX&#10;fPbreT/SYf32Je3woNTlxXh3CyLQGP7C8IMf0aGITEfXs/bCKJgslzGp4HoxAxH9dHaTgjj+HmSR&#10;y/8PFN8AAAD//wMAUEsBAi0AFAAGAAgAAAAhALaDOJL+AAAA4QEAABMAAAAAAAAAAAAAAAAAAAAA&#10;AFtDb250ZW50X1R5cGVzXS54bWxQSwECLQAUAAYACAAAACEAOP0h/9YAAACUAQAACwAAAAAAAAAA&#10;AAAAAAAvAQAAX3JlbHMvLnJlbHNQSwECLQAUAAYACAAAACEAnnDPIzcCAACDBAAADgAAAAAAAAAA&#10;AAAAAAAuAgAAZHJzL2Uyb0RvYy54bWxQSwECLQAUAAYACAAAACEARoLoft8AAAAIAQAADwAAAAAA&#10;AAAAAAAAAACRBAAAZHJzL2Rvd25yZXYueG1sUEsFBgAAAAAEAAQA8wAAAJ0FAAAAAA==&#10;">
                  <v:stroke startarrow="block" endarrow="block"/>
                </v:shape>
              </w:pic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B01E1D" w:rsidRDefault="003E603E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B01E1D" w:rsidRDefault="003E603E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B01E1D" w:rsidRDefault="003E603E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B01E1D" w:rsidRDefault="003E603E" w:rsidP="009C2103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B01E1D" w:rsidRDefault="003E603E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B01E1D" w:rsidRDefault="003E603E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B01E1D" w:rsidRDefault="00913450" w:rsidP="009C2103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197" o:spid="_x0000_s5040" type="#_x0000_t32" style="position:absolute;margin-left:-4.45pt;margin-top:19.2pt;width:106.05pt;height:0;z-index:2516152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JM3OQIAAIMEAAAOAAAAZHJzL2Uyb0RvYy54bWysVMuO2yAU3VfqPyD2GduJk0msOKORnXQz&#10;bSPN9AMIYBsVAwISJ6r6772QR2fazaiqFxh8n+fcg5cPx16iA7dOaFXi7C7FiCuqmVBtib+9bEZz&#10;jJwnihGpFS/xiTv8sPr4YTmYgo91pyXjFkES5YrBlLjz3hRJ4mjHe+LutOEKjI22PfFwtG3CLBkg&#10;ey+TcZrOkkFbZqym3Dn4Wp+NeBXzNw2n/mvTOO6RLDH05uNq47oLa7JakqK1xHSCXtog/9BFT4SC&#10;ordUNfEE7a34K1UvqNVON/6O6j7RTSMojxgATZb+gea5I4ZHLECOMzea3P9LS78cthYJVuJ5jpEi&#10;Pczoce91LI3G2eI+UDQYV4BnpbY2gKRH9WyeNP3ukNJVR1TLo//LyUB4FiKSNyHh4AwU2g2fNQMf&#10;AiUiX8fG9iElMIGOcSyn21j40SMKH7NJPptPphjRqy0hxTXQWOc/cd2jsCmx85aItvOVVgqGr20W&#10;y5DDk/OhLVJcA0JVpTdCyqgBqdBQ4sV0PI0BTkvBgjG4OdvuKmnRgQQVxSdiBMtrN6v3isVkHSds&#10;rRjykRBvBVAkOQ4Ves4wkhwuS9hFb0+EfK83AJAq9ATkAKTL7iy1H4t0sZ6v5/koH8/Wozyt69Hj&#10;pspHs012P60ndVXV2c8AL8uLTjDGVUB4lX2Wv09Wlwt4FuxN+Dcqk7fZI+fQ7PUdm47qCII4S2un&#10;2Wlrw3iCUEDp0flyK8NVen2OXr//HatfAAAA//8DAFBLAwQUAAYACAAAACEAlcasj94AAAAIAQAA&#10;DwAAAGRycy9kb3ducmV2LnhtbEyPzU7DMBCE70i8g7VI3FqHFFVpiFMhfiTUC2qhlbht4yWJsNdR&#10;7DSBp8eIAxxnZzTzbbGerBEn6n3rWMHVPAFBXDndcq3g9eVxloHwAVmjcUwKPsnDujw/KzDXbuQt&#10;nXahFrGEfY4KmhC6XEpfNWTRz11HHL1311sMUfa11D2OsdwamSbJUlpsOS402NFdQ9XHbrAKDO+f&#10;Hw745DfLYaL95u1L2vFeqcuL6fYGRKAp/IXhBz+iQxmZjm5g7YVRMMtWMalgkV2DiH6aLFIQx9+D&#10;LAv5/4HyGwAA//8DAFBLAQItABQABgAIAAAAIQC2gziS/gAAAOEBAAATAAAAAAAAAAAAAAAAAAAA&#10;AABbQ29udGVudF9UeXBlc10ueG1sUEsBAi0AFAAGAAgAAAAhADj9If/WAAAAlAEAAAsAAAAAAAAA&#10;AAAAAAAALwEAAF9yZWxzLy5yZWxzUEsBAi0AFAAGAAgAAAAhACK8kzc5AgAAgwQAAA4AAAAAAAAA&#10;AAAAAAAALgIAAGRycy9lMm9Eb2MueG1sUEsBAi0AFAAGAAgAAAAhAJXGrI/eAAAACAEAAA8AAAAA&#10;AAAAAAAAAAAAkwQAAGRycy9kb3ducmV2LnhtbFBLBQYAAAAABAAEAPMAAACeBQAAAAA=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B01E1D" w:rsidRDefault="003E603E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B01E1D" w:rsidRDefault="003E603E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B01E1D" w:rsidRDefault="003E603E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B01E1D" w:rsidRDefault="003E603E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FB38F2">
        <w:trPr>
          <w:cantSplit/>
          <w:trHeight w:val="753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1F3C3C" w:rsidRPr="00B01E1D" w:rsidRDefault="001F3C3C" w:rsidP="006D0E49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๑</w:t>
            </w:r>
            <w:r w:rsidR="006D0E49" w:rsidRPr="00B01E1D">
              <w:rPr>
                <w:rFonts w:ascii="TH SarabunIT๙" w:hAnsi="TH SarabunIT๙" w:cs="TH SarabunIT๙"/>
                <w:cs/>
              </w:rPr>
              <w:t>๓</w:t>
            </w:r>
            <w:r w:rsidRPr="00B01E1D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1F3C3C" w:rsidRPr="00B01E1D" w:rsidRDefault="006D0E49" w:rsidP="00741679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ค่าใช้จ่ายในการส่งเสริม</w:t>
            </w:r>
            <w:r w:rsidR="00741679" w:rsidRPr="00B01E1D">
              <w:rPr>
                <w:rFonts w:ascii="TH SarabunIT๙" w:hAnsi="TH SarabunIT๙" w:cs="TH SarabunIT๙" w:hint="cs"/>
                <w:cs/>
              </w:rPr>
              <w:t>กิจกรรมรักการอ่านในสถานศึกษา  องค์กรปกครองส่วนท้องถิ่น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1F3C3C" w:rsidRPr="00B01E1D" w:rsidRDefault="00741679" w:rsidP="00741679">
            <w:pPr>
              <w:ind w:left="-142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5</w:t>
            </w:r>
            <w:r w:rsidR="001F3C3C" w:rsidRPr="00B01E1D">
              <w:rPr>
                <w:rFonts w:ascii="TH SarabunIT๙" w:hAnsi="TH SarabunIT๙" w:cs="TH SarabunIT๙"/>
                <w:cs/>
              </w:rPr>
              <w:t>๐,</w:t>
            </w:r>
            <w:r w:rsidR="006D0E49" w:rsidRPr="00B01E1D">
              <w:rPr>
                <w:rFonts w:ascii="TH SarabunIT๙" w:hAnsi="TH SarabunIT๙" w:cs="TH SarabunIT๙"/>
                <w:cs/>
              </w:rPr>
              <w:t>๐</w:t>
            </w:r>
            <w:r w:rsidR="001F3C3C" w:rsidRPr="00B01E1D">
              <w:rPr>
                <w:rFonts w:ascii="TH SarabunIT๙" w:hAnsi="TH SarabunIT๙" w:cs="TH SarabunIT๙"/>
                <w:cs/>
              </w:rPr>
              <w:t>๐๐</w:t>
            </w:r>
          </w:p>
        </w:tc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</w:tcPr>
          <w:p w:rsidR="001F3C3C" w:rsidRPr="00B01E1D" w:rsidRDefault="001F3C3C" w:rsidP="001F3C3C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โรงเรียนถ่ายโอน</w:t>
            </w:r>
          </w:p>
          <w:p w:rsidR="001F3C3C" w:rsidRPr="00B01E1D" w:rsidRDefault="001F3C3C" w:rsidP="001F3C3C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ในสังกัดฯ</w:t>
            </w:r>
          </w:p>
        </w:tc>
        <w:tc>
          <w:tcPr>
            <w:tcW w:w="1876" w:type="dxa"/>
            <w:tcBorders>
              <w:top w:val="dotted" w:sz="4" w:space="0" w:color="auto"/>
              <w:bottom w:val="dotted" w:sz="4" w:space="0" w:color="auto"/>
            </w:tcBorders>
          </w:tcPr>
          <w:p w:rsidR="001F3C3C" w:rsidRPr="00B01E1D" w:rsidRDefault="001F3C3C" w:rsidP="001F3C3C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1F3C3C" w:rsidRPr="00B01E1D" w:rsidRDefault="001F3C3C" w:rsidP="001F3C3C">
            <w:pPr>
              <w:ind w:left="-108"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</w:rPr>
              <w:t xml:space="preserve">  </w:t>
            </w: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F3C3C" w:rsidRPr="00B01E1D" w:rsidRDefault="00913450" w:rsidP="001F3C3C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592" o:spid="_x0000_s5039" type="#_x0000_t32" style="position:absolute;margin-left:-4.95pt;margin-top:19.2pt;width:127.55pt;height:0;z-index:2516500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x4POQIAAIMEAAAOAAAAZHJzL2Uyb0RvYy54bWysVMuO2yAU3VfqPyD2iWOPkzpWnNHITrqZ&#10;diLN9AMI4BgVAwISJ6r6772QR2fazaiqFxh8n+fcgxf3x16iA7dOaFXhdDzBiCuqmVC7Cn97WY8K&#10;jJwnihGpFa/wiTt8v/z4YTGYkme605JxiyCJcuVgKtx5b8okcbTjPXFjbbgCY6ttTzwc7S5hlgyQ&#10;vZdJNpnMkkFbZqym3Dn42pyNeBnzty2n/qltHfdIVhh683G1cd2GNVkuSLmzxHSCXtog/9BFT4SC&#10;ordUDfEE7a34K1UvqNVOt35MdZ/othWURwyAJp38gea5I4ZHLECOMzea3P9LS78eNhYJVuHiDiNF&#10;epjRw97rWBpl03kWKBqMK8GzVhsbQNKjejaPmn53SOm6I2rHo//LyUB4GiKSNyHh4AwU2g5fNAMf&#10;AiUiX8fW9iElMIGOcSyn21j40SMKH9NZOi+KKUb0aktIeQ001vnPXPcobCrsvCVi1/laKwXD1zaN&#10;Zcjh0fnQFimvAaGq0mshZdSAVGio8HyaTWOA01KwYAxuzu62tbToQIKK4hMxguW1m9V7xWKyjhO2&#10;Ugz5SIi3AiiSHIcKPWcYSQ6XJeyitydCvtcbAEgVegJyANJld5baj/lkvipWRT7Ks9lqlE+aZvSw&#10;rvPRbJ1+mjZ3TV036c8AL83LTjDGVUB4lX2av09Wlwt4FuxN+Dcqk7fZI+fQ7PUdm47qCII4S2ur&#10;2Wljw3iCUEDp0flyK8NVen2OXr//HctfAAAA//8DAFBLAwQUAAYACAAAACEARoLoft8AAAAIAQAA&#10;DwAAAGRycy9kb3ducmV2LnhtbEyPS0/DMBCE70j8B2uRuLUOoVRtiFMhHhLqpaIPJG7beEki7HUU&#10;O03g12PEAY6zM5r5Nl+N1ogTdb5xrOBqmoAgLp1uuFKw3z1NFiB8QNZoHJOCT/KwKs7Pcsy0G/iF&#10;TttQiVjCPkMFdQhtJqUva7Lop64ljt676yyGKLtK6g6HWG6NTJNkLi02HBdqbOm+pvJj21sFhg+b&#10;x1d89ut5P9Jh/fYl7fCg1OXFeHcLItAY/sLwgx/RoYhMR9ez9sIomCyXMangejEDEf10dpOCOP4e&#10;ZJHL/w8U3wAAAP//AwBQSwECLQAUAAYACAAAACEAtoM4kv4AAADhAQAAEwAAAAAAAAAAAAAAAAAA&#10;AAAAW0NvbnRlbnRfVHlwZXNdLnhtbFBLAQItABQABgAIAAAAIQA4/SH/1gAAAJQBAAALAAAAAAAA&#10;AAAAAAAAAC8BAABfcmVscy8ucmVsc1BLAQItABQABgAIAAAAIQCV4x4POQIAAIMEAAAOAAAAAAAA&#10;AAAAAAAAAC4CAABkcnMvZTJvRG9jLnhtbFBLAQItABQABgAIAAAAIQBGguh+3wAAAAgBAAAPAAAA&#10;AAAAAAAAAAAAAJMEAABkcnMvZG93bnJldi54bWxQSwUGAAAAAAQABADzAAAAnwUAAAAA&#10;">
                  <v:stroke startarrow="block" endarrow="block"/>
                </v:shape>
              </w:pic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1F3C3C" w:rsidRPr="00B01E1D" w:rsidRDefault="001F3C3C" w:rsidP="001F3C3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F3C3C" w:rsidRPr="00B01E1D" w:rsidRDefault="001F3C3C" w:rsidP="001F3C3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F3C3C" w:rsidRPr="00B01E1D" w:rsidRDefault="001F3C3C" w:rsidP="001F3C3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F3C3C" w:rsidRPr="00B01E1D" w:rsidRDefault="001F3C3C" w:rsidP="001F3C3C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1F3C3C" w:rsidRPr="00B01E1D" w:rsidRDefault="001F3C3C" w:rsidP="001F3C3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F3C3C" w:rsidRPr="00B01E1D" w:rsidRDefault="001F3C3C" w:rsidP="001F3C3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F3C3C" w:rsidRPr="00B01E1D" w:rsidRDefault="00913450" w:rsidP="001F3C3C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593" o:spid="_x0000_s5038" type="#_x0000_t32" style="position:absolute;margin-left:-4.45pt;margin-top:19.2pt;width:106.05pt;height:0;z-index:251651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0IbOQ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F8jJEi&#10;PczoYe91LI3G08UkUDQYV4BnpbY2gKRH9WweNf3ukNJVR1TLo//LyUB4FiKSNyHh4AwU2g1fNAMf&#10;AiUiX8fG9iElMIGOcSyn21j40SMKH7NJPptPphjRqy0hxTXQWOc/c92jsCmx85aItvOVVgqGr20W&#10;y5DDo/OhLVJcA0JVpTdCyqgBqdBQ4sV0PI0BTkvBgjG4OdvuKmnRgQQVxSdiBMtrN6v3isVkHSds&#10;rRjykRBvBVAkOQ4Ves4wkhwuS9hFb0+EfK83AJAq9ATkAKTL7iy1H4t0sZ6v5/koH8/Wozyt69HD&#10;pspHs032aVpP6qqqs58BXpYXnWCMq4DwKvssf5+sLhfwLNib8G9UJm+zR86h2es7Nh3VEQRxltZO&#10;s9PWhvEEoYDSo/PlVoar9PocvX7/O1a/AAAA//8DAFBLAwQUAAYACAAAACEAlcasj94AAAAIAQAA&#10;DwAAAGRycy9kb3ducmV2LnhtbEyPzU7DMBCE70i8g7VI3FqHFFVpiFMhfiTUC2qhlbht4yWJsNdR&#10;7DSBp8eIAxxnZzTzbbGerBEn6n3rWMHVPAFBXDndcq3g9eVxloHwAVmjcUwKPsnDujw/KzDXbuQt&#10;nXahFrGEfY4KmhC6XEpfNWTRz11HHL1311sMUfa11D2OsdwamSbJUlpsOS402NFdQ9XHbrAKDO+f&#10;Hw745DfLYaL95u1L2vFeqcuL6fYGRKAp/IXhBz+iQxmZjm5g7YVRMMtWMalgkV2DiH6aLFIQx9+D&#10;LAv5/4HyGwAA//8DAFBLAQItABQABgAIAAAAIQC2gziS/gAAAOEBAAATAAAAAAAAAAAAAAAAAAAA&#10;AABbQ29udGVudF9UeXBlc10ueG1sUEsBAi0AFAAGAAgAAAAhADj9If/WAAAAlAEAAAsAAAAAAAAA&#10;AAAAAAAALwEAAF9yZWxzLy5yZWxzUEsBAi0AFAAGAAgAAAAhACkvQhs5AgAAgwQAAA4AAAAAAAAA&#10;AAAAAAAALgIAAGRycy9lMm9Eb2MueG1sUEsBAi0AFAAGAAgAAAAhAJXGrI/eAAAACAEAAA8AAAAA&#10;AAAAAAAAAAAAkwQAAGRycy9kb3ducmV2LnhtbFBLBQYAAAAABAAEAPMAAACeBQAAAAA=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F3C3C" w:rsidRPr="00B01E1D" w:rsidRDefault="001F3C3C" w:rsidP="001F3C3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1F3C3C" w:rsidRPr="00B01E1D" w:rsidRDefault="001F3C3C" w:rsidP="001F3C3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F3C3C" w:rsidRPr="00B01E1D" w:rsidRDefault="001F3C3C" w:rsidP="001F3C3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F3C3C" w:rsidRPr="00B01E1D" w:rsidRDefault="001F3C3C" w:rsidP="001F3C3C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FB38F2">
        <w:trPr>
          <w:cantSplit/>
          <w:trHeight w:val="753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B01E1D" w:rsidRDefault="003E603E" w:rsidP="00DC17B7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๑</w:t>
            </w:r>
            <w:r w:rsidR="00DC17B7" w:rsidRPr="00B01E1D">
              <w:rPr>
                <w:rFonts w:ascii="TH SarabunIT๙" w:hAnsi="TH SarabunIT๙" w:cs="TH SarabunIT๙"/>
                <w:cs/>
              </w:rPr>
              <w:t>๔</w:t>
            </w:r>
            <w:r w:rsidRPr="00B01E1D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B01E1D" w:rsidRDefault="00DC17B7" w:rsidP="00486B05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ค่าใช้จ่ายสนับสนุนอาหารกลางวันโรงเรียนในสังกัดเทศบาลตำบลโคกสูง</w:t>
            </w:r>
            <w:r w:rsidR="00D64954" w:rsidRPr="00B01E1D">
              <w:rPr>
                <w:rFonts w:ascii="TH SarabunIT๙" w:hAnsi="TH SarabunIT๙" w:cs="TH SarabunIT๙"/>
                <w:cs/>
              </w:rPr>
              <w:t xml:space="preserve"> สำหรับเด็กอนุบาล และ ป.</w:t>
            </w:r>
            <w:r w:rsidR="00486B05" w:rsidRPr="00B01E1D">
              <w:rPr>
                <w:rFonts w:ascii="TH SarabunIT๙" w:hAnsi="TH SarabunIT๙" w:cs="TH SarabunIT๙"/>
                <w:cs/>
              </w:rPr>
              <w:t>๑</w:t>
            </w:r>
            <w:r w:rsidR="00D64954" w:rsidRPr="00B01E1D">
              <w:rPr>
                <w:rFonts w:ascii="TH SarabunIT๙" w:hAnsi="TH SarabunIT๙" w:cs="TH SarabunIT๙"/>
                <w:cs/>
              </w:rPr>
              <w:t xml:space="preserve"> – ป.</w:t>
            </w:r>
            <w:r w:rsidR="00486B05" w:rsidRPr="00B01E1D">
              <w:rPr>
                <w:rFonts w:ascii="TH SarabunIT๙" w:hAnsi="TH SarabunIT๙" w:cs="TH SarabunIT๙"/>
                <w:cs/>
              </w:rPr>
              <w:t>๖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B01E1D" w:rsidRDefault="00D64954" w:rsidP="00DC789E">
            <w:pPr>
              <w:ind w:left="-142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๓</w:t>
            </w:r>
            <w:r w:rsidR="00DC789E" w:rsidRPr="00B01E1D">
              <w:rPr>
                <w:rFonts w:ascii="TH SarabunIT๙" w:hAnsi="TH SarabunIT๙" w:cs="TH SarabunIT๙" w:hint="cs"/>
                <w:cs/>
              </w:rPr>
              <w:t>9</w:t>
            </w:r>
            <w:r w:rsidRPr="00B01E1D">
              <w:rPr>
                <w:rFonts w:ascii="TH SarabunIT๙" w:hAnsi="TH SarabunIT๙" w:cs="TH SarabunIT๙"/>
                <w:cs/>
              </w:rPr>
              <w:t>๖</w:t>
            </w:r>
            <w:r w:rsidR="003E603E" w:rsidRPr="00B01E1D">
              <w:rPr>
                <w:rFonts w:ascii="TH SarabunIT๙" w:hAnsi="TH SarabunIT๙" w:cs="TH SarabunIT๙"/>
                <w:cs/>
              </w:rPr>
              <w:t>,</w:t>
            </w:r>
            <w:r w:rsidR="00DC789E" w:rsidRPr="00B01E1D">
              <w:rPr>
                <w:rFonts w:ascii="TH SarabunIT๙" w:hAnsi="TH SarabunIT๙" w:cs="TH SarabunIT๙" w:hint="cs"/>
                <w:cs/>
              </w:rPr>
              <w:t>0</w:t>
            </w:r>
            <w:r w:rsidR="003E603E" w:rsidRPr="00B01E1D">
              <w:rPr>
                <w:rFonts w:ascii="TH SarabunIT๙" w:hAnsi="TH SarabunIT๙" w:cs="TH SarabunIT๙"/>
                <w:cs/>
              </w:rPr>
              <w:t>๐๐</w:t>
            </w:r>
          </w:p>
        </w:tc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B01E1D" w:rsidRDefault="003E603E" w:rsidP="009C2103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โรงเรียนถ่ายโอน</w:t>
            </w:r>
          </w:p>
          <w:p w:rsidR="003E603E" w:rsidRPr="00B01E1D" w:rsidRDefault="003E603E" w:rsidP="009C2103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ในสังกัดฯ</w:t>
            </w:r>
          </w:p>
        </w:tc>
        <w:tc>
          <w:tcPr>
            <w:tcW w:w="1876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B01E1D" w:rsidRDefault="003E603E" w:rsidP="009C2103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3E603E" w:rsidRPr="00B01E1D" w:rsidRDefault="003E603E" w:rsidP="009C2103">
            <w:pPr>
              <w:ind w:left="-108"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</w:rPr>
              <w:t xml:space="preserve">  </w:t>
            </w: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B01E1D" w:rsidRDefault="00913450" w:rsidP="009C2103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205" o:spid="_x0000_s5037" type="#_x0000_t32" style="position:absolute;margin-left:-4.95pt;margin-top:19.2pt;width:127.55pt;height:0;z-index:2516162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A6fOAIAAIMEAAAOAAAAZHJzL2Uyb0RvYy54bWysVMuO2yAU3VfqPyD2GT+apI4VZzSyk26m&#10;baSZfgABbKNiQEDiRFX/vRfy6Ey7GVX1AoPv85x78PL+OEh04NYJrSqc3aUYcUU1E6qr8LfnzaTA&#10;yHmiGJFa8QqfuMP3q/fvlqMpea57LRm3CJIoV46mwr33pkwSR3s+EHenDVdgbLUdiIej7RJmyQjZ&#10;B5nkaTpPRm2ZsZpy5+BrczbiVczftpz6r23ruEeywtCbj6uN6y6syWpJys4S0wt6aYP8QxcDEQqK&#10;3lI1xBO0t+KvVIOgVjvd+juqh0S3raA8YgA0WfoHmqeeGB6xADnO3Ghy/y8t/XLYWiRYhYsMI0UG&#10;mNHD3utYGuV5OgsUjcaV4FmrrQ0g6VE9mUdNvzukdN0T1fHo/3wyEJ6FiORVSDg4A4V242fNwIdA&#10;icjXsbVDSAlMoGMcy+k2Fn70iMLHbJ4timKGEb3aElJeA411/hPXAwqbCjtvieh6X2ulYPjaZrEM&#10;OTw6H9oi5TUgVFV6I6SMGpAKjRVezPJZDHBaChaMwc3ZbldLiw4kqCg+ESNYXrpZvVcsJus5YWvF&#10;kI+EeCuAIslxqDBwhpHkcFnCLnp7IuRbvQGAVKEnIAcgXXZnqf1YpIt1sS6mk2k+X0+madNMHjb1&#10;dDLfZB9nzYemrpvsZ4CXTcteMMZVQHiVfTZ9m6wuF/As2Jvwb1Qmr7NHzqHZ6zs2HdURBHGW1k6z&#10;09aG8QShgNKj8+VWhqv08hy9fv87Vr8AAAD//wMAUEsDBBQABgAIAAAAIQBGguh+3wAAAAgBAAAP&#10;AAAAZHJzL2Rvd25yZXYueG1sTI9LT8MwEITvSPwHa5G4tQ6hVG2IUyEeEuqlog8kbtt4SSLsdRQ7&#10;TeDXY8QBjrMzmvk2X43WiBN1vnGs4GqagCAunW64UrDfPU0WIHxA1mgck4JP8rAqzs9yzLQb+IVO&#10;21CJWMI+QwV1CG0mpS9rsuinriWO3rvrLIYou0rqDodYbo1Mk2QuLTYcF2ps6b6m8mPbWwWGD5vH&#10;V3z263k/0mH99iXt8KDU5cV4dwsi0Bj+wvCDH9GhiExH17P2wiiYLJcxqeB6MQMR/XR2k4I4/h5k&#10;kcv/DxTfAAAA//8DAFBLAQItABQABgAIAAAAIQC2gziS/gAAAOEBAAATAAAAAAAAAAAAAAAAAAAA&#10;AABbQ29udGVudF9UeXBlc10ueG1sUEsBAi0AFAAGAAgAAAAhADj9If/WAAAAlAEAAAsAAAAAAAAA&#10;AAAAAAAALwEAAF9yZWxzLy5yZWxzUEsBAi0AFAAGAAgAAAAhADc0Dp84AgAAgwQAAA4AAAAAAAAA&#10;AAAAAAAALgIAAGRycy9lMm9Eb2MueG1sUEsBAi0AFAAGAAgAAAAhAEaC6H7fAAAACAEAAA8AAAAA&#10;AAAAAAAAAAAAkgQAAGRycy9kb3ducmV2LnhtbFBLBQYAAAAABAAEAPMAAACeBQAAAAA=&#10;">
                  <v:stroke startarrow="block" endarrow="block"/>
                </v:shape>
              </w:pic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B01E1D" w:rsidRDefault="003E603E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B01E1D" w:rsidRDefault="003E603E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B01E1D" w:rsidRDefault="003E603E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B01E1D" w:rsidRDefault="003E603E" w:rsidP="009C2103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B01E1D" w:rsidRDefault="003E603E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B01E1D" w:rsidRDefault="003E603E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B01E1D" w:rsidRDefault="00913450" w:rsidP="009C2103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206" o:spid="_x0000_s5036" type="#_x0000_t32" style="position:absolute;margin-left:-4.45pt;margin-top:19.2pt;width:106.05pt;height:0;z-index:2516172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IFFOA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c6FGk&#10;hxk97L2OpdF4nM4CRYNxBXhWamsDSHpUz+ZR0+8OKV11RLU8+r+cDIRnISJ5ExIOzkCh3fBFM/Ah&#10;UCLydWxsH1ICE+gYx3K6jYUfPaLwMZvks/lkihG92hJSXAONdf4z1z0KmxI7b4loO19ppWD42max&#10;DDk8Oh/aIsU1IFRVeiOkjBqQCg0lXkzH0xjgtBQsGIObs+2ukhYdSFBRfCJGsLx2s3qvWEzWccLW&#10;iiEfCfFWAEWS41Ch5wwjyeGyhF309kTI93oDAKlCT0AOQLrszlL7sUgX6/l6no/y8Ww9ytO6Hj1s&#10;qnw022SfpvWkrqo6+xngZXnRCca4Cgivss/y98nqcgHPgr0J/0Zl8jZ75Byavb5j01EdQRBnae00&#10;O21tGE8QCig9Ol9uZbhKr8/R6/e/Y/ULAAD//wMAUEsDBBQABgAIAAAAIQCVxqyP3gAAAAgBAAAP&#10;AAAAZHJzL2Rvd25yZXYueG1sTI/NTsMwEITvSLyDtUjcWocUVWmIUyF+JNQLaqGVuG3jJYmw11Hs&#10;NIGnx4gDHGdnNPNtsZ6sESfqfetYwdU8AUFcOd1yreD15XGWgfABWaNxTAo+ycO6PD8rMNdu5C2d&#10;dqEWsYR9jgqaELpcSl81ZNHPXUccvXfXWwxR9rXUPY6x3BqZJslSWmw5LjTY0V1D1cdusAoM758f&#10;DvjkN8thov3m7Uva8V6py4vp9gZEoCn8heEHP6JDGZmObmDthVEwy1YxqWCRXYOIfposUhDH34Ms&#10;C/n/gfIbAAD//wMAUEsBAi0AFAAGAAgAAAAhALaDOJL+AAAA4QEAABMAAAAAAAAAAAAAAAAAAAAA&#10;AFtDb250ZW50X1R5cGVzXS54bWxQSwECLQAUAAYACAAAACEAOP0h/9YAAACUAQAACwAAAAAAAAAA&#10;AAAAAAAvAQAAX3JlbHMvLnJlbHNQSwECLQAUAAYACAAAACEAEWCBRTgCAACDBAAADgAAAAAAAAAA&#10;AAAAAAAuAgAAZHJzL2Uyb0RvYy54bWxQSwECLQAUAAYACAAAACEAlcasj94AAAAIAQAADwAAAAAA&#10;AAAAAAAAAACSBAAAZHJzL2Rvd25yZXYueG1sUEsFBgAAAAAEAAQA8wAAAJ0FAAAAAA==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B01E1D" w:rsidRDefault="003E603E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B01E1D" w:rsidRDefault="003E603E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B01E1D" w:rsidRDefault="003E603E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B01E1D" w:rsidRDefault="003E603E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E81574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C004D" w:rsidRPr="00B01E1D" w:rsidRDefault="004C004D" w:rsidP="00D64954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๑</w:t>
            </w:r>
            <w:r w:rsidR="00D64954" w:rsidRPr="00B01E1D">
              <w:rPr>
                <w:rFonts w:ascii="TH SarabunIT๙" w:hAnsi="TH SarabunIT๙" w:cs="TH SarabunIT๙"/>
                <w:cs/>
              </w:rPr>
              <w:t>๕</w:t>
            </w:r>
            <w:r w:rsidRPr="00B01E1D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4C004D" w:rsidRPr="00B01E1D" w:rsidRDefault="00D64954" w:rsidP="00486B05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ค่าใช้จ่ายสนับสนุนอาหารกลางวันโรงเรียนในสังกัดเทศบาลตำบลโคกสูง สำหรับเด็กมัธยม ม.</w:t>
            </w:r>
            <w:r w:rsidR="00486B05" w:rsidRPr="00B01E1D">
              <w:rPr>
                <w:rFonts w:ascii="TH SarabunIT๙" w:hAnsi="TH SarabunIT๙" w:cs="TH SarabunIT๙"/>
                <w:cs/>
              </w:rPr>
              <w:t>๑</w:t>
            </w:r>
            <w:r w:rsidRPr="00B01E1D">
              <w:rPr>
                <w:rFonts w:ascii="TH SarabunIT๙" w:hAnsi="TH SarabunIT๙" w:cs="TH SarabunIT๙"/>
                <w:cs/>
              </w:rPr>
              <w:t xml:space="preserve"> – ม.</w:t>
            </w:r>
            <w:r w:rsidR="00486B05" w:rsidRPr="00B01E1D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4C004D" w:rsidRPr="00B01E1D" w:rsidRDefault="00DC789E" w:rsidP="00DC789E">
            <w:pPr>
              <w:ind w:left="-142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296</w:t>
            </w:r>
            <w:r w:rsidR="004C004D" w:rsidRPr="00B01E1D">
              <w:rPr>
                <w:rFonts w:ascii="TH SarabunIT๙" w:hAnsi="TH SarabunIT๙" w:cs="TH SarabunIT๙"/>
                <w:cs/>
              </w:rPr>
              <w:t>,</w:t>
            </w:r>
            <w:r w:rsidRPr="00B01E1D">
              <w:rPr>
                <w:rFonts w:ascii="TH SarabunIT๙" w:hAnsi="TH SarabunIT๙" w:cs="TH SarabunIT๙" w:hint="cs"/>
                <w:cs/>
              </w:rPr>
              <w:t>0</w:t>
            </w:r>
            <w:r w:rsidR="004C004D" w:rsidRPr="00B01E1D">
              <w:rPr>
                <w:rFonts w:ascii="TH SarabunIT๙" w:hAnsi="TH SarabunIT๙" w:cs="TH SarabunIT๙"/>
                <w:cs/>
              </w:rPr>
              <w:t>๐๐</w:t>
            </w:r>
          </w:p>
        </w:tc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</w:tcPr>
          <w:p w:rsidR="00ED05F8" w:rsidRPr="00B01E1D" w:rsidRDefault="00ED05F8" w:rsidP="00ED05F8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โรงเรียนถ่ายโอน</w:t>
            </w:r>
          </w:p>
          <w:p w:rsidR="004C004D" w:rsidRPr="00B01E1D" w:rsidRDefault="00ED05F8" w:rsidP="00ED05F8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ในสังกัดฯ</w:t>
            </w:r>
          </w:p>
        </w:tc>
        <w:tc>
          <w:tcPr>
            <w:tcW w:w="1876" w:type="dxa"/>
            <w:tcBorders>
              <w:top w:val="dotted" w:sz="4" w:space="0" w:color="auto"/>
              <w:bottom w:val="dotted" w:sz="4" w:space="0" w:color="auto"/>
            </w:tcBorders>
          </w:tcPr>
          <w:p w:rsidR="004C004D" w:rsidRPr="00B01E1D" w:rsidRDefault="004C004D" w:rsidP="009C2103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4C004D" w:rsidRPr="00B01E1D" w:rsidRDefault="00913450" w:rsidP="009C2103">
            <w:pPr>
              <w:ind w:left="-108" w:right="-142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538" o:spid="_x0000_s5035" type="#_x0000_t32" style="position:absolute;left:0;text-align:left;margin-left:87.2pt;margin-top:.45pt;width:127.55pt;height:0;z-index:251638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mCSOQIAAIMEAAAOAAAAZHJzL2Uyb0RvYy54bWysVMuO2yAU3VfqPyD2ie1MknGsOKORnXQz&#10;bSPN9AMIYBsVAwISJ6r6772QR2fazaiqFxh8n+fcg5cPx16iA7dOaFXibJxixBXVTKi2xN9eNqMc&#10;I+eJYkRqxUt84g4/rD5+WA6m4BPdacm4RZBEuWIwJe68N0WSONrxnrixNlyBsdG2Jx6Otk2YJQNk&#10;72UySdN5MmjLjNWUOwdf67MRr2L+puHUf20axz2SJYbefFxtXHdhTVZLUrSWmE7QSxvkH7roiVBQ&#10;9JaqJp6gvRV/peoFtdrpxo+p7hPdNILyiAHQZOkfaJ47YnjEAuQ4c6PJ/b+09Mtha5FgJb5fYKRI&#10;DzN63HsdS6PJ7C4PFA3GFeBZqa0NIOlRPZsnTb87pHTVEdXy6P9yMhCehYjkTUg4OAOFdsNnzcCH&#10;QInI17GxfUgJTKBjHMvpNhZ+9IjCx2yeLfJ8hhG92hJSXAONdf4T1z0KmxI7b4loO19ppWD42max&#10;DDk8OR/aIsU1IFRVeiOkjBqQCg0lXswmsxjgtBQsGIObs+2ukhYdSFBRfCJGsLx2s3qvWEzWccLW&#10;iiEfCfFWAEWS41Ch5wwjyeGyhF309kTI93oDAKlCT0AOQLrszlL7sUgX63ydT0fTyXw9mqZ1PXrc&#10;VNPRfJPdz+q7uqrq7GeAl02LTjDGVUB4lX02fZ+sLhfwLNib8G9UJm+zR86h2es7Nh3VEQRxltZO&#10;s9PWhvEEoYDSo/PlVoar9PocvX7/O1a/AAAA//8DAFBLAwQUAAYACAAAACEAkk9WWtsAAAAFAQAA&#10;DwAAAGRycy9kb3ducmV2LnhtbEyOTUvDQBRF94L/YXiCOzuxxGpjJkX8AOmmWK3g7jXzTIKZNyEz&#10;aaK/3teVLg/3cu/JV5Nr1YH60Hg2cDlLQBGX3jZcGXh7fbq4ARUissXWMxn4pgCr4vQkx8z6kV/o&#10;sI2VkhEOGRqoY+wyrUNZk8Mw8x2xZJ++dxgF+0rbHkcZd62eJ8lCO2xYHmrs6L6m8ms7OAMt7zaP&#10;7/gc1othot3640e78cGY87Pp7hZUpCn+leGoL+pQiNPeD2yDaoWv01SqBpagJE7nyytQ+yPqItf/&#10;7YtfAAAA//8DAFBLAQItABQABgAIAAAAIQC2gziS/gAAAOEBAAATAAAAAAAAAAAAAAAAAAAAAABb&#10;Q29udGVudF9UeXBlc10ueG1sUEsBAi0AFAAGAAgAAAAhADj9If/WAAAAlAEAAAsAAAAAAAAAAAAA&#10;AAAALwEAAF9yZWxzLy5yZWxzUEsBAi0AFAAGAAgAAAAhAEeeYJI5AgAAgwQAAA4AAAAAAAAAAAAA&#10;AAAALgIAAGRycy9lMm9Eb2MueG1sUEsBAi0AFAAGAAgAAAAhAJJPVlrbAAAABQEAAA8AAAAAAAAA&#10;AAAAAAAAkwQAAGRycy9kb3ducmV2LnhtbFBLBQYAAAAABAAEAPMAAACbBQAAAAA=&#10;">
                  <v:stroke startarrow="block" endarrow="block"/>
                </v:shape>
              </w:pict>
            </w:r>
            <w:r w:rsidR="004C004D" w:rsidRPr="00B01E1D">
              <w:rPr>
                <w:rFonts w:ascii="TH SarabunIT๙" w:hAnsi="TH SarabunIT๙" w:cs="TH SarabunIT๙"/>
              </w:rPr>
              <w:t xml:space="preserve">  </w:t>
            </w:r>
            <w:r w:rsidR="004C004D"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C004D" w:rsidRPr="00B01E1D" w:rsidRDefault="004C004D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C004D" w:rsidRPr="00B01E1D" w:rsidRDefault="004C004D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C004D" w:rsidRPr="00B01E1D" w:rsidRDefault="004C004D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C004D" w:rsidRPr="00B01E1D" w:rsidRDefault="004C004D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C004D" w:rsidRPr="00B01E1D" w:rsidRDefault="004C004D" w:rsidP="009C2103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C004D" w:rsidRPr="00B01E1D" w:rsidRDefault="004C004D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C004D" w:rsidRPr="00B01E1D" w:rsidRDefault="004C004D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C004D" w:rsidRPr="00B01E1D" w:rsidRDefault="00913450" w:rsidP="009C2103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541" o:spid="_x0000_s5034" type="#_x0000_t32" style="position:absolute;margin-left:-4.45pt;margin-top:17.25pt;width:106.05pt;height:0;z-index:2516408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qczOQIAAIMEAAAOAAAAZHJzL2Uyb0RvYy54bWysVE2P2jAQvVfqf7B8hyQQWIgIq1UCvWy7&#10;SLv9AcZ2iFXHtmxDQFX/e8fmo6W9rKrm4NjxzJuZN2+yeDx2Eh24dUKrEmfDFCOuqGZC7Ur89W09&#10;mGHkPFGMSK14iU/c4cflxw+L3hR8pFstGbcIQJQrelPi1ntTJImjLe+IG2rDFVw22nbEw9HuEmZJ&#10;D+idTEZpOk16bZmxmnLn4Gt9vsTLiN80nPqXpnHcI1liyM3H1cZ1G9ZkuSDFzhLTCnpJg/xDFh0R&#10;CoLeoGriCdpb8RdUJ6jVTjd+SHWX6KYRlMcaoJos/aOa15YYHmsBcpy50eT+Hyz9cthYJFiJH6BT&#10;inTQo6e91zE0Gk3yLFDUG1eAZaU2NhRJj+rVPGv6zSGlq5aoHY/2bycD7tEjuXMJB2cg0Lb/rBnY&#10;EAgR+To2tguQwAQ6xracbm3hR48ofMzG+XQ2nmBEr3cJKa6Oxjr/iesOhU2JnbdE7FpfaaWg+dpm&#10;MQw5PDsPhYDj1SFEVXotpIwakAr1JZ5PRpPo4LQULFwGM2d320padCBBRfEJrADYnZnVe8UiWMsJ&#10;WymGfCTEWwEUSY5DhI4zjCSHYQm7aO2JkO+1hphShZyAHCjpsjtL7fs8na9mq1k+yEfT1SBP63rw&#10;tK7ywXSdPUzqcV1VdfYjlJflRSsY4ypUeJV9lr9PVpcBPAv2Jvwblck9eqQJkr2+Y9JRHUEQZ2lt&#10;NTttbGA0CAWUHo0vUxlG6fdztPr171j+BAAA//8DAFBLAwQUAAYACAAAACEAclT9rN8AAAAIAQAA&#10;DwAAAGRycy9kb3ducmV2LnhtbEyPzU7DMBCE70i8g7WVuLVOU6hKiFMhfiTUC2qhSNy28ZJE2Oso&#10;dprA02PEoRxnZzTzbb4erRFH6nzjWMF8loAgLp1uuFLw+vI4XYHwAVmjcUwKvsjDujg/yzHTbuAt&#10;HXehErGEfYYK6hDaTEpf1mTRz1xLHL0P11kMUXaV1B0OsdwamSbJUlpsOC7U2NJdTeXnrrcKDO+f&#10;H97wyW+W/Uj7zfu3tMO9UheT8fYGRKAxnMLwix/RoYhMB9ez9sIomK6uY1LB4vIKRPTTZJGCOPwd&#10;ZJHL/w8UPwAAAP//AwBQSwECLQAUAAYACAAAACEAtoM4kv4AAADhAQAAEwAAAAAAAAAAAAAAAAAA&#10;AAAAW0NvbnRlbnRfVHlwZXNdLnhtbFBLAQItABQABgAIAAAAIQA4/SH/1gAAAJQBAAALAAAAAAAA&#10;AAAAAAAAAC8BAABfcmVscy8ucmVsc1BLAQItABQABgAIAAAAIQC2kqczOQIAAIMEAAAOAAAAAAAA&#10;AAAAAAAAAC4CAABkcnMvZTJvRG9jLnhtbFBLAQItABQABgAIAAAAIQByVP2s3wAAAAgBAAAPAAAA&#10;AAAAAAAAAAAAAJMEAABkcnMvZG93bnJldi54bWxQSwUGAAAAAAQABADzAAAAnwUAAAAA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C004D" w:rsidRPr="00B01E1D" w:rsidRDefault="004C004D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C004D" w:rsidRPr="00B01E1D" w:rsidRDefault="004C004D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C004D" w:rsidRPr="00B01E1D" w:rsidRDefault="004C004D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C004D" w:rsidRPr="00B01E1D" w:rsidRDefault="004C004D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E81574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C004D" w:rsidRPr="00B01E1D" w:rsidRDefault="004C004D" w:rsidP="001A690B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๑</w:t>
            </w:r>
            <w:r w:rsidR="001A690B" w:rsidRPr="00B01E1D">
              <w:rPr>
                <w:rFonts w:ascii="TH SarabunIT๙" w:hAnsi="TH SarabunIT๙" w:cs="TH SarabunIT๙"/>
                <w:cs/>
              </w:rPr>
              <w:t>๖</w:t>
            </w:r>
            <w:r w:rsidRPr="00B01E1D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4C004D" w:rsidRPr="00B01E1D" w:rsidRDefault="001A690B" w:rsidP="004C004D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ค่าใช้จ่าย</w:t>
            </w:r>
            <w:r w:rsidR="00DC789E" w:rsidRPr="00B01E1D">
              <w:rPr>
                <w:rFonts w:ascii="TH SarabunIT๙" w:hAnsi="TH SarabunIT๙" w:cs="TH SarabunIT๙" w:hint="cs"/>
                <w:cs/>
              </w:rPr>
              <w:t>ในการ</w:t>
            </w:r>
            <w:r w:rsidRPr="00B01E1D">
              <w:rPr>
                <w:rFonts w:ascii="TH SarabunIT๙" w:hAnsi="TH SarabunIT๙" w:cs="TH SarabunIT๙"/>
                <w:cs/>
              </w:rPr>
              <w:t>สนับสนุนอาหารกลางวันศูนย์พัฒนาเด็กเล็กในสังกัดเทศบาลตำบลโคกสูง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4C004D" w:rsidRPr="00B01E1D" w:rsidRDefault="00DC789E" w:rsidP="00DC789E">
            <w:pPr>
              <w:ind w:left="-142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377</w:t>
            </w:r>
            <w:r w:rsidR="004C004D" w:rsidRPr="00B01E1D">
              <w:rPr>
                <w:rFonts w:ascii="TH SarabunIT๙" w:hAnsi="TH SarabunIT๙" w:cs="TH SarabunIT๙"/>
                <w:cs/>
              </w:rPr>
              <w:t>,</w:t>
            </w:r>
            <w:r w:rsidRPr="00B01E1D">
              <w:rPr>
                <w:rFonts w:ascii="TH SarabunIT๙" w:hAnsi="TH SarabunIT๙" w:cs="TH SarabunIT๙" w:hint="cs"/>
                <w:cs/>
              </w:rPr>
              <w:t>30</w:t>
            </w:r>
            <w:r w:rsidR="004C004D" w:rsidRPr="00B01E1D">
              <w:rPr>
                <w:rFonts w:ascii="TH SarabunIT๙" w:hAnsi="TH SarabunIT๙" w:cs="TH SarabunIT๙"/>
                <w:cs/>
              </w:rPr>
              <w:t>๐</w:t>
            </w:r>
          </w:p>
        </w:tc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</w:tcPr>
          <w:p w:rsidR="001A690B" w:rsidRPr="00B01E1D" w:rsidRDefault="001A690B" w:rsidP="001A690B">
            <w:pPr>
              <w:ind w:left="-142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ศูนย์พัฒนาเด็กเล็ก</w:t>
            </w:r>
          </w:p>
          <w:p w:rsidR="004C004D" w:rsidRPr="00B01E1D" w:rsidRDefault="001A690B" w:rsidP="001A690B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ในสังกัดฯ</w:t>
            </w:r>
          </w:p>
        </w:tc>
        <w:tc>
          <w:tcPr>
            <w:tcW w:w="1876" w:type="dxa"/>
            <w:tcBorders>
              <w:top w:val="dotted" w:sz="4" w:space="0" w:color="auto"/>
              <w:bottom w:val="dotted" w:sz="4" w:space="0" w:color="auto"/>
            </w:tcBorders>
          </w:tcPr>
          <w:p w:rsidR="004C004D" w:rsidRPr="00B01E1D" w:rsidRDefault="004C004D" w:rsidP="009C2103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4C004D" w:rsidRPr="00B01E1D" w:rsidRDefault="00913450" w:rsidP="009C2103">
            <w:pPr>
              <w:ind w:left="-108" w:right="-142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539" o:spid="_x0000_s5033" type="#_x0000_t32" style="position:absolute;left:0;text-align:left;margin-left:87.2pt;margin-top:1.3pt;width:255.9pt;height:0;z-index:251639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LWPOQIAAIMEAAAOAAAAZHJzL2Uyb0RvYy54bWysVMuO2yAU3VfqPyD2iePEediKMxrZSTfT&#10;NtJMP4AAjlExICBxoqr/3gt5dKbdjKp6gcH3ec49ePlw6iQ6cuuEViVOhyOMuKKaCbUv8beXzWCB&#10;kfNEMSK14iU+c4cfVh8/LHtT8LFutWTcIkiiXNGbErfemyJJHG15R9xQG67A2GjbEQ9Hu0+YJT1k&#10;72QyHo1mSa8tM1ZT7hx8rS9GvIr5m4ZT/7VpHPdIlhh683G1cd2FNVktSbG3xLSCXtsg/9BFR4SC&#10;ovdUNfEEHaz4K1UnqNVON35IdZfophGURwyAJh39gea5JYZHLECOM3ea3P9LS78ctxYJVuL5HCNF&#10;OpjR48HrWBqNp5M8UNQbV4BnpbY2gKQn9WyeNP3ukNJVS9SeR/+Xs4HwNEQkb0LCwRkotOs/awY+&#10;BEpEvk6N7UJKYAKd4ljO97Hwk0cUPk7GWZ5PYHr0ZktIcQs01vlPXHcobErsvCVi3/pKKwXD1zaN&#10;ZcjxyfnQFiluAaGq0hshZdSAVKgvcT4dT2OA01KwYAxuzu53lbToSIKK4hMxguW1m9UHxWKylhO2&#10;Vgz5SIi3AiiSHIcKHWcYSQ6XJeyitydCvtcbAEgVegJyANJ1d5Haj3yUrxfrRTbIxrP1IBvV9eBx&#10;U2WD2SadT+tJXVV1+jPAS7OiFYxxFRDeZJ9m75PV9QJeBHsX/p3K5G32yDk0e3vHpqM6giAu0tpp&#10;dt7aMJ4gFFB6dL7eynCVXp+j1+9/x+oXAAAA//8DAFBLAwQUAAYACAAAACEAg0/OQtsAAAAHAQAA&#10;DwAAAGRycy9kb3ducmV2LnhtbEyOTUvEMBRF94L/ITzBnZNahjjUpoP4ATIbcXQEd5nm2RaTl9Kk&#10;0+qv9zkbXR7u5d5TrmfvxAGH2AXScLnIQCDVwXbUaHh9ebhYgYjJkDUuEGr4wgjr6vSkNIUNEz3j&#10;YZsawSMUC6OhTakvpIx1i97EReiROPsIgzeJcWikHczE497JPMuU9KYjfmhNj7ct1p/b0WtwtHu6&#10;fzOPcaPGGXeb92/ppzutz8/mm2sQCef0V4ZffVaHip32YSQbhWO+Wi65qiFXIDhXK5WD2B9ZVqX8&#10;71/9AAAA//8DAFBLAQItABQABgAIAAAAIQC2gziS/gAAAOEBAAATAAAAAAAAAAAAAAAAAAAAAABb&#10;Q29udGVudF9UeXBlc10ueG1sUEsBAi0AFAAGAAgAAAAhADj9If/WAAAAlAEAAAsAAAAAAAAAAAAA&#10;AAAALwEAAF9yZWxzLy5yZWxzUEsBAi0AFAAGAAgAAAAhAPAwtY85AgAAgwQAAA4AAAAAAAAAAAAA&#10;AAAALgIAAGRycy9lMm9Eb2MueG1sUEsBAi0AFAAGAAgAAAAhAINPzkLbAAAABwEAAA8AAAAAAAAA&#10;AAAAAAAAkwQAAGRycy9kb3ducmV2LnhtbFBLBQYAAAAABAAEAPMAAACbBQAAAAA=&#10;">
                  <v:stroke startarrow="block" endarrow="block"/>
                </v:shape>
              </w:pict>
            </w:r>
            <w:r w:rsidR="004C004D" w:rsidRPr="00B01E1D">
              <w:rPr>
                <w:rFonts w:ascii="TH SarabunIT๙" w:hAnsi="TH SarabunIT๙" w:cs="TH SarabunIT๙"/>
              </w:rPr>
              <w:t xml:space="preserve">  </w:t>
            </w:r>
            <w:r w:rsidR="004C004D"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C004D" w:rsidRPr="00B01E1D" w:rsidRDefault="004C004D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C004D" w:rsidRPr="00B01E1D" w:rsidRDefault="004C004D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C004D" w:rsidRPr="00B01E1D" w:rsidRDefault="004C004D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C004D" w:rsidRPr="00B01E1D" w:rsidRDefault="004C004D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C004D" w:rsidRPr="00B01E1D" w:rsidRDefault="004C004D" w:rsidP="009C2103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C004D" w:rsidRPr="00B01E1D" w:rsidRDefault="004C004D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C004D" w:rsidRPr="00B01E1D" w:rsidRDefault="004C004D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C004D" w:rsidRPr="00B01E1D" w:rsidRDefault="004C004D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C004D" w:rsidRPr="00B01E1D" w:rsidRDefault="004C004D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C004D" w:rsidRPr="00B01E1D" w:rsidRDefault="004C004D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C004D" w:rsidRPr="00B01E1D" w:rsidRDefault="004C004D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C004D" w:rsidRPr="00B01E1D" w:rsidRDefault="004C004D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E81574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1A690B" w:rsidRPr="00B01E1D" w:rsidRDefault="001A690B" w:rsidP="001A690B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๑๗.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1A690B" w:rsidRPr="00B01E1D" w:rsidRDefault="001A690B" w:rsidP="001A690B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ค่าใช้จ่ายอินเตอร์เน็ตโรงเรียนในสังกัดเทศบาลตำบลโคกสูง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1A690B" w:rsidRPr="00B01E1D" w:rsidRDefault="001A690B" w:rsidP="001A690B">
            <w:pPr>
              <w:ind w:left="-142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๗,๒๐๐</w:t>
            </w:r>
          </w:p>
        </w:tc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</w:tcPr>
          <w:p w:rsidR="001A690B" w:rsidRPr="00B01E1D" w:rsidRDefault="001A690B" w:rsidP="00263117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โรงเรียนถ่ายโอน</w:t>
            </w:r>
          </w:p>
          <w:p w:rsidR="001A690B" w:rsidRPr="00B01E1D" w:rsidRDefault="001A690B" w:rsidP="00263117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ในสังกัดฯ</w:t>
            </w:r>
          </w:p>
        </w:tc>
        <w:tc>
          <w:tcPr>
            <w:tcW w:w="1876" w:type="dxa"/>
            <w:tcBorders>
              <w:top w:val="dotted" w:sz="4" w:space="0" w:color="auto"/>
              <w:bottom w:val="dotted" w:sz="4" w:space="0" w:color="auto"/>
            </w:tcBorders>
          </w:tcPr>
          <w:p w:rsidR="001A690B" w:rsidRPr="00B01E1D" w:rsidRDefault="001A690B" w:rsidP="00263117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1A690B" w:rsidRPr="00B01E1D" w:rsidRDefault="00913450" w:rsidP="00263117">
            <w:pPr>
              <w:ind w:left="-108" w:right="-142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675" o:spid="_x0000_s5032" type="#_x0000_t32" style="position:absolute;left:0;text-align:left;margin-left:87.15pt;margin-top:1.5pt;width:255.85pt;height:0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AgkOQIAAIM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K/H9DCNF&#10;epjR497rWBpls/tpoGgwrgDPSm1tAEmP6tk8afrdIaWrjqiWR/+Xk4HwNEQkb0LCwRkotBs+awY+&#10;BEpEvo6N7UNKYAId41hOt7Hwo0cUPt5l+SJbTDGiV1tCimugsc5/4rpHYVNi5y0RbecrrRQMX9s0&#10;liGHJ+dDW6S4BoSqSm+ElFEDUqGhxItpNo0BTkvBgjG4OdvuKmnRgQQVxSdiBMtrN6v3isVkHSds&#10;rRjykRBvBVAkOQ4Ves4wkhwuS9hFb0+EfK83AJAq9ATkAKTL7iy1H4vJYj1fz/NRns3Wo3xS16PH&#10;TZWPZpv0flrf1VVVpz8DvDQvOsEYVwHhVfZp/j5ZXS7gWbA34d+oTN5mj5xDs9d3bDqqIwjiLK2d&#10;ZqetDeMJQgGlR+fLrQxX6fU5ev3+d6x+AQAA//8DAFBLAwQUAAYACAAAACEAVwjWJ9wAAAAHAQAA&#10;DwAAAGRycy9kb3ducmV2LnhtbEyPT0vDQBDF74LfYRnBm91oJZaYTRH/gPQirW3B2zQ7JsHsbMhu&#10;muind/Sit3m8x5vfy5eTa9WR+tB4NnA5S0ARl942XBnYvj5dLECFiGyx9UwGPinAsjg9yTGzfuQ1&#10;HTexUlLCIUMDdYxdpnUoa3IYZr4jFu/d9w6jyL7StsdRyl2rr5Ik1Q4blg81dnRfU/mxGZyBlncv&#10;j3t8Dqt0mGi3evvSbnww5vxsursFFWmKf2H4wRd0KITp4Ae2QbWib67nEjUwl0nip4tUjsOv1kWu&#10;//MX3wAAAP//AwBQSwECLQAUAAYACAAAACEAtoM4kv4AAADhAQAAEwAAAAAAAAAAAAAAAAAAAAAA&#10;W0NvbnRlbnRfVHlwZXNdLnhtbFBLAQItABQABgAIAAAAIQA4/SH/1gAAAJQBAAALAAAAAAAAAAAA&#10;AAAAAC8BAABfcmVscy8ucmVsc1BLAQItABQABgAIAAAAIQB+VAgkOQIAAIMEAAAOAAAAAAAAAAAA&#10;AAAAAC4CAABkcnMvZTJvRG9jLnhtbFBLAQItABQABgAIAAAAIQBXCNYn3AAAAAcBAAAPAAAAAAAA&#10;AAAAAAAAAJMEAABkcnMvZG93bnJldi54bWxQSwUGAAAAAAQABADzAAAAnAUAAAAA&#10;">
                  <v:stroke startarrow="block" endarrow="block"/>
                </v:shape>
              </w:pict>
            </w:r>
            <w:r w:rsidR="001A690B" w:rsidRPr="00B01E1D">
              <w:rPr>
                <w:rFonts w:ascii="TH SarabunIT๙" w:hAnsi="TH SarabunIT๙" w:cs="TH SarabunIT๙"/>
              </w:rPr>
              <w:t xml:space="preserve">  </w:t>
            </w:r>
            <w:r w:rsidR="001A690B"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A690B" w:rsidRPr="00B01E1D" w:rsidRDefault="001A690B" w:rsidP="00263117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1A690B" w:rsidRPr="00B01E1D" w:rsidRDefault="001A690B" w:rsidP="00263117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A690B" w:rsidRPr="00B01E1D" w:rsidRDefault="001A690B" w:rsidP="00263117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A690B" w:rsidRPr="00B01E1D" w:rsidRDefault="001A690B" w:rsidP="00263117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A690B" w:rsidRPr="00B01E1D" w:rsidRDefault="001A690B" w:rsidP="00263117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1A690B" w:rsidRPr="00B01E1D" w:rsidRDefault="001A690B" w:rsidP="00263117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A690B" w:rsidRPr="00B01E1D" w:rsidRDefault="001A690B" w:rsidP="00263117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A690B" w:rsidRPr="00B01E1D" w:rsidRDefault="001A690B" w:rsidP="00263117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A690B" w:rsidRPr="00B01E1D" w:rsidRDefault="001A690B" w:rsidP="00263117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1A690B" w:rsidRPr="00B01E1D" w:rsidRDefault="001A690B" w:rsidP="00263117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A690B" w:rsidRPr="00B01E1D" w:rsidRDefault="001A690B" w:rsidP="00263117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A690B" w:rsidRPr="00B01E1D" w:rsidRDefault="001A690B" w:rsidP="00263117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E81574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8B3DAF" w:rsidRPr="00B01E1D" w:rsidRDefault="008B3DAF" w:rsidP="001A690B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๑๘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8B3DAF" w:rsidRPr="00B01E1D" w:rsidRDefault="008B3DAF" w:rsidP="001A690B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ค่าปัจจัยพื้นฐานสำหรับนักเรียนยากจน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8B3DAF" w:rsidRPr="00B01E1D" w:rsidRDefault="000B3F92" w:rsidP="000B3F92">
            <w:pPr>
              <w:ind w:left="-142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85</w:t>
            </w:r>
            <w:r w:rsidR="008B3DAF" w:rsidRPr="00B01E1D">
              <w:rPr>
                <w:rFonts w:ascii="TH SarabunIT๙" w:hAnsi="TH SarabunIT๙" w:cs="TH SarabunIT๙"/>
                <w:cs/>
              </w:rPr>
              <w:t>,๐๐๐</w:t>
            </w:r>
          </w:p>
        </w:tc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</w:tcPr>
          <w:p w:rsidR="008B3DAF" w:rsidRPr="00B01E1D" w:rsidRDefault="008B3DAF" w:rsidP="00263117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โรงเรียนถ่ายโอน</w:t>
            </w:r>
          </w:p>
          <w:p w:rsidR="008B3DAF" w:rsidRPr="00B01E1D" w:rsidRDefault="008B3DAF" w:rsidP="00263117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ในสังกัดฯ</w:t>
            </w:r>
          </w:p>
        </w:tc>
        <w:tc>
          <w:tcPr>
            <w:tcW w:w="1876" w:type="dxa"/>
            <w:tcBorders>
              <w:top w:val="dotted" w:sz="4" w:space="0" w:color="auto"/>
              <w:bottom w:val="dotted" w:sz="4" w:space="0" w:color="auto"/>
            </w:tcBorders>
          </w:tcPr>
          <w:p w:rsidR="008B3DAF" w:rsidRPr="00B01E1D" w:rsidRDefault="008B3DAF" w:rsidP="00263117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8B3DAF" w:rsidRPr="00B01E1D" w:rsidRDefault="00913450" w:rsidP="00263117">
            <w:pPr>
              <w:ind w:left="-108" w:right="-142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677" o:spid="_x0000_s5031" type="#_x0000_t32" style="position:absolute;left:0;text-align:left;margin-left:87.2pt;margin-top:1.3pt;width:127.55pt;height:0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rWXOAIAAIMEAAAOAAAAZHJzL2Uyb0RvYy54bWysVMuO2yAU3VfqPyD2Gdup87LijEZ20s20&#10;E2mmH0AA26gYEJA4UdV/74U8OtNuRlW9wOD7POcevLw/9hIduHVCqxJndylGXFHNhGpL/O1lM5pj&#10;5DxRjEiteIlP3OH71ccPy8EUfKw7LRm3CJIoVwymxJ33pkgSRzveE3enDVdgbLTtiYejbRNmyQDZ&#10;e5mM03SaDNoyYzXlzsHX+mzEq5i/aTj1T03juEeyxNCbj6uN6y6syWpJitYS0wl6aYP8Qxc9EQqK&#10;3lLVxBO0t+KvVL2gVjvd+Duq+0Q3jaA8YgA0WfoHmueOGB6xADnO3Ghy/y8t/XrYWiRYiWc5Ror0&#10;MKOHvdexNBpPZ7NA0WBcAZ6V2toAkh7Vs3nU9LtDSlcdUS2P/i8nA+FZiEjehISDM1BoN3zRDHwI&#10;lIh8HRvbh5TABDrGsZxuY+FHjyh8zKbZYj6fYESvtoQU10Bjnf/MdY/CpsTOWyLazldaKRi+tlks&#10;Qw6Pzoe2SHENCFWV3ggpowakQkOJF5PxJAY4LQULxuDmbLurpEUHElQUn4gRLK/drN4rFpN1nLC1&#10;YshHQrwVQJHkOFToOcNIcrgsYRe9PRHyvd4AQKrQE5ADkC67s9R+LNLFer6e56N8PF2P8rSuRw+b&#10;Kh9NN9lsUn+qq6rOfgZ4WV50gjGuAsKr7LP8fbK6XMCzYG/Cv1GZvM0eOYdmr+/YdFRHEMRZWjvN&#10;TlsbxhOEAkqPzpdbGa7S63P0+v3vWP0CAAD//wMAUEsDBBQABgAIAAAAIQAzBJFC3AAAAAcBAAAP&#10;AAAAZHJzL2Rvd25yZXYueG1sTI5NS8QwFEX3gv8hPMGdk1pqdWrTQfwAmY04zgjuMs2zLSYvpUmn&#10;1V/v040uD/dy7ylXs7PigEPoPCk4XyQgkGpvOmoUbF8ezq5AhKjJaOsJFXxigFV1fFTqwviJnvGw&#10;iY3gEQqFVtDG2BdShrpFp8PC90icvfvB6cg4NNIMeuJxZ2WaJLl0uiN+aHWPty3WH5vRKbC0e7p/&#10;1Y9hnY8z7tZvX9JNd0qdnsw31yAizvGvDD/6rA4VO+39SCYIy3yZZVxVkOYgOM/S5QWI/S/LqpT/&#10;/atvAAAA//8DAFBLAQItABQABgAIAAAAIQC2gziS/gAAAOEBAAATAAAAAAAAAAAAAAAAAAAAAABb&#10;Q29udGVudF9UeXBlc10ueG1sUEsBAi0AFAAGAAgAAAAhADj9If/WAAAAlAEAAAsAAAAAAAAAAAAA&#10;AAAALwEAAF9yZWxzLy5yZWxzUEsBAi0AFAAGAAgAAAAhAGsetZc4AgAAgwQAAA4AAAAAAAAAAAAA&#10;AAAALgIAAGRycy9lMm9Eb2MueG1sUEsBAi0AFAAGAAgAAAAhADMEkULcAAAABwEAAA8AAAAAAAAA&#10;AAAAAAAAkgQAAGRycy9kb3ducmV2LnhtbFBLBQYAAAAABAAEAPMAAACbBQAAAAA=&#10;">
                  <v:stroke startarrow="block" endarrow="block"/>
                </v:shape>
              </w:pict>
            </w:r>
            <w:r w:rsidR="008B3DAF" w:rsidRPr="00B01E1D">
              <w:rPr>
                <w:rFonts w:ascii="TH SarabunIT๙" w:hAnsi="TH SarabunIT๙" w:cs="TH SarabunIT๙"/>
              </w:rPr>
              <w:t xml:space="preserve">  </w:t>
            </w:r>
            <w:r w:rsidR="008B3DAF"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3DAF" w:rsidRPr="00B01E1D" w:rsidRDefault="008B3DAF" w:rsidP="00263117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B3DAF" w:rsidRPr="00B01E1D" w:rsidRDefault="008B3DAF" w:rsidP="00263117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3DAF" w:rsidRPr="00B01E1D" w:rsidRDefault="008B3DAF" w:rsidP="00263117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3DAF" w:rsidRPr="00B01E1D" w:rsidRDefault="008B3DAF" w:rsidP="00263117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3DAF" w:rsidRPr="00B01E1D" w:rsidRDefault="008B3DAF" w:rsidP="00263117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B3DAF" w:rsidRPr="00B01E1D" w:rsidRDefault="008B3DAF" w:rsidP="00263117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3DAF" w:rsidRPr="00B01E1D" w:rsidRDefault="008B3DAF" w:rsidP="00263117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3DAF" w:rsidRPr="00B01E1D" w:rsidRDefault="00913450" w:rsidP="00263117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678" o:spid="_x0000_s5030" type="#_x0000_t32" style="position:absolute;margin-left:-5.6pt;margin-top:18.1pt;width:106.05pt;height:0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bIGOAIAAIMEAAAOAAAAZHJzL2Uyb0RvYy54bWysVMuO2yAU3VfqPyD2iePEeVlxRiM76Wba&#10;RprpBxDANioGBCROVPXfeyGPzrSbUVUvMPg+z7kHrx5OnURHbp3QqsDpcIQRV1QzoZoCf3vZDhYY&#10;OU8UI1IrXuAzd/hh/fHDqjc5H+tWS8YtgiTK5b0pcOu9yZPE0ZZ3xA214QqMtbYd8XC0TcIs6SF7&#10;J5PxaDRLem2ZsZpy5+BrdTHidcxf15z6r3XtuEeywNCbj6uN6z6syXpF8sYS0wp6bYP8QxcdEQqK&#10;3lNVxBN0sOKvVJ2gVjtd+yHVXaLrWlAeMQCadPQHmueWGB6xADnO3Gly/y8t/XLcWSRYgecTjBTp&#10;YEaPB69jaTSezReBot64HDxLtbMBJD2pZ/Ok6XeHlC5bohoe/V/OBsLTEJG8CQkHZ6DQvv+sGfgQ&#10;KBH5OtW2CymBCXSKYznfx8JPHlH4mE6y2WIyxYjebAnJb4HGOv+J6w6FTYGdt0Q0rS+1UjB8bdNY&#10;hhyfnA9tkfwWEKoqvRVSRg1IhfoCL6fjaQxwWgoWjMHN2WZfSouOJKgoPhEjWF67WX1QLCZrOWEb&#10;xZCPhHgrgCLJcajQcYaR5HBZwi56eyLke70BgFShJyAHIF13F6n9WI6Wm8VmkQ2y8WwzyEZVNXjc&#10;ltlgtk3n02pSlWWV/gzw0ixvBWNcBYQ32afZ+2R1vYAXwd6Ff6cyeZs9cg7N3t6x6aiOIIiLtPaa&#10;nXc2jCcIBZQena+3Mlyl1+fo9fvfsf4FAAD//wMAUEsDBBQABgAIAAAAIQAzr6OO3gAAAAkBAAAP&#10;AAAAZHJzL2Rvd25yZXYueG1sTI9PS8NAEMXvgt9hGcFbu0mFoDGbIv4B6UWsVvA2TcYkuDsbspsm&#10;+ukd6UFPw8x7vPebYj07qw40hM6zgXSZgCKufN1xY+D15WFxCSpE5BqtZzLwRQHW5elJgXntJ36m&#10;wzY2SkI45GigjbHPtQ5VSw7D0vfEon34wWGUdWh0PeAk4c7qVZJk2mHH0tBiT7ctVZ/b0RmwvHu6&#10;f8PHsMnGmXab92/tpjtjzs/mm2tQkeb4Z4ZffEGHUpj2fuQ6KGtgkaYrsRq4yGSKQequQO2PB10W&#10;+v8H5Q8AAAD//wMAUEsBAi0AFAAGAAgAAAAhALaDOJL+AAAA4QEAABMAAAAAAAAAAAAAAAAAAAAA&#10;AFtDb250ZW50X1R5cGVzXS54bWxQSwECLQAUAAYACAAAACEAOP0h/9YAAACUAQAACwAAAAAAAAAA&#10;AAAAAAAvAQAAX3JlbHMvLnJlbHNQSwECLQAUAAYACAAAACEAxtmyBjgCAACDBAAADgAAAAAAAAAA&#10;AAAAAAAuAgAAZHJzL2Uyb0RvYy54bWxQSwECLQAUAAYACAAAACEAM6+jjt4AAAAJAQAADwAAAAAA&#10;AAAAAAAAAACSBAAAZHJzL2Rvd25yZXYueG1sUEsFBgAAAAAEAAQA8wAAAJ0FAAAAAA==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3DAF" w:rsidRPr="00B01E1D" w:rsidRDefault="008B3DAF" w:rsidP="00263117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B3DAF" w:rsidRPr="00B01E1D" w:rsidRDefault="008B3DAF" w:rsidP="00263117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3DAF" w:rsidRPr="00B01E1D" w:rsidRDefault="008B3DAF" w:rsidP="00263117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3DAF" w:rsidRPr="00B01E1D" w:rsidRDefault="008B3DAF" w:rsidP="00263117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</w:tbl>
    <w:p w:rsidR="002F058D" w:rsidRPr="00B01E1D" w:rsidRDefault="002F058D" w:rsidP="00CD4100">
      <w:pPr>
        <w:jc w:val="right"/>
        <w:rPr>
          <w:rFonts w:ascii="TH SarabunPSK" w:hAnsi="TH SarabunPSK" w:cs="TH SarabunPSK"/>
        </w:rPr>
      </w:pPr>
    </w:p>
    <w:p w:rsidR="003D283B" w:rsidRPr="00B01E1D" w:rsidRDefault="003D283B" w:rsidP="00CD4100">
      <w:pPr>
        <w:jc w:val="right"/>
        <w:rPr>
          <w:rFonts w:ascii="TH SarabunPSK" w:hAnsi="TH SarabunPSK" w:cs="TH SarabunPSK"/>
        </w:rPr>
      </w:pPr>
    </w:p>
    <w:p w:rsidR="00220B98" w:rsidRDefault="00220B98" w:rsidP="00791C27">
      <w:pPr>
        <w:ind w:right="-142"/>
        <w:jc w:val="center"/>
        <w:rPr>
          <w:rFonts w:ascii="TH SarabunIT๙" w:hAnsi="TH SarabunIT๙" w:cs="TH SarabunIT๙"/>
        </w:rPr>
      </w:pPr>
    </w:p>
    <w:p w:rsidR="00220B98" w:rsidRDefault="00220B98" w:rsidP="00791C27">
      <w:pPr>
        <w:ind w:right="-142"/>
        <w:jc w:val="center"/>
        <w:rPr>
          <w:rFonts w:ascii="TH SarabunIT๙" w:hAnsi="TH SarabunIT๙" w:cs="TH SarabunIT๙"/>
        </w:rPr>
      </w:pPr>
    </w:p>
    <w:p w:rsidR="00791C27" w:rsidRPr="00B01E1D" w:rsidRDefault="00791C27" w:rsidP="00791C27">
      <w:pPr>
        <w:ind w:right="-142"/>
        <w:jc w:val="center"/>
        <w:rPr>
          <w:rFonts w:ascii="TH SarabunIT๙" w:hAnsi="TH SarabunIT๙" w:cs="TH SarabunIT๙"/>
        </w:rPr>
      </w:pPr>
      <w:r w:rsidRPr="00B01E1D">
        <w:rPr>
          <w:rFonts w:ascii="TH SarabunIT๙" w:hAnsi="TH SarabunIT๙" w:cs="TH SarabunIT๙"/>
        </w:rPr>
        <w:lastRenderedPageBreak/>
        <w:t>8</w:t>
      </w:r>
    </w:p>
    <w:p w:rsidR="000B3F92" w:rsidRPr="00B01E1D" w:rsidRDefault="000B3F92" w:rsidP="00E719C5">
      <w:pPr>
        <w:jc w:val="center"/>
        <w:rPr>
          <w:rFonts w:ascii="TH SarabunPSK" w:hAnsi="TH SarabunPSK" w:cs="TH SarabunPSK"/>
          <w:sz w:val="40"/>
          <w:szCs w:val="40"/>
        </w:rPr>
      </w:pPr>
    </w:p>
    <w:p w:rsidR="003D283B" w:rsidRPr="00B01E1D" w:rsidRDefault="003D283B" w:rsidP="003D283B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01E1D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3D283B" w:rsidRPr="00B01E1D" w:rsidRDefault="003D283B" w:rsidP="003D283B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01E1D">
        <w:rPr>
          <w:rFonts w:ascii="TH SarabunPSK" w:hAnsi="TH SarabunPSK" w:cs="TH SarabunPSK"/>
          <w:b/>
          <w:bCs/>
          <w:sz w:val="40"/>
          <w:szCs w:val="40"/>
          <w:cs/>
        </w:rPr>
        <w:t>แผนการดำเนินงาน ประจำปีประมาณ พ.ศ. ๒๕</w:t>
      </w:r>
      <w:r w:rsidR="00A65B02" w:rsidRPr="00B01E1D">
        <w:rPr>
          <w:rFonts w:ascii="TH SarabunPSK" w:hAnsi="TH SarabunPSK" w:cs="TH SarabunPSK"/>
          <w:b/>
          <w:bCs/>
          <w:sz w:val="40"/>
          <w:szCs w:val="40"/>
          <w:cs/>
        </w:rPr>
        <w:t>๖</w:t>
      </w:r>
      <w:r w:rsidR="000B3F92" w:rsidRPr="00B01E1D">
        <w:rPr>
          <w:rFonts w:ascii="TH SarabunPSK" w:hAnsi="TH SarabunPSK" w:cs="TH SarabunPSK" w:hint="cs"/>
          <w:b/>
          <w:bCs/>
          <w:sz w:val="40"/>
          <w:szCs w:val="40"/>
          <w:cs/>
        </w:rPr>
        <w:t>๓</w:t>
      </w:r>
      <w:r w:rsidRPr="00B01E1D">
        <w:rPr>
          <w:rFonts w:ascii="TH SarabunPSK" w:hAnsi="TH SarabunPSK" w:cs="TH SarabunPSK"/>
          <w:b/>
          <w:bCs/>
          <w:sz w:val="40"/>
          <w:szCs w:val="40"/>
        </w:rPr>
        <w:t xml:space="preserve">                                                                                                    </w:t>
      </w:r>
    </w:p>
    <w:p w:rsidR="003D283B" w:rsidRPr="00B01E1D" w:rsidRDefault="003D283B" w:rsidP="003D283B">
      <w:pPr>
        <w:pStyle w:val="3"/>
        <w:rPr>
          <w:rFonts w:ascii="TH SarabunPSK" w:hAnsi="TH SarabunPSK" w:cs="TH SarabunPSK"/>
        </w:rPr>
      </w:pPr>
      <w:r w:rsidRPr="00B01E1D">
        <w:rPr>
          <w:rFonts w:ascii="TH SarabunPSK" w:hAnsi="TH SarabunPSK" w:cs="TH SarabunPSK"/>
          <w:sz w:val="40"/>
          <w:szCs w:val="40"/>
          <w:cs/>
        </w:rPr>
        <w:t>เทศบาลตำบลโคกสูง  ตำบลหนองเม็ก  อำเภอหนองเม็ก  จังหวัดอุดรธานี</w:t>
      </w:r>
    </w:p>
    <w:p w:rsidR="003D283B" w:rsidRPr="00B01E1D" w:rsidRDefault="003D283B" w:rsidP="003D283B">
      <w:pPr>
        <w:rPr>
          <w:rFonts w:ascii="TH SarabunPSK" w:hAnsi="TH SarabunPSK" w:cs="TH SarabunPSK"/>
        </w:rPr>
      </w:pPr>
      <w:r w:rsidRPr="00B01E1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  <w:r w:rsidR="00391942" w:rsidRPr="00B01E1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๓</w:t>
      </w:r>
      <w:r w:rsidRPr="00B01E1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   ยุทธศาสตร์การพัฒนาด้านการส่งเสริมการศึกษาและกีฬา การฟื้นฟูขนบธรรมเนียมประเพณีของท้องถิ่น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5245"/>
        <w:gridCol w:w="1134"/>
        <w:gridCol w:w="1526"/>
        <w:gridCol w:w="18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B01E1D" w:rsidRPr="00B01E1D" w:rsidTr="009C2103">
        <w:trPr>
          <w:cantSplit/>
          <w:trHeight w:val="402"/>
        </w:trPr>
        <w:tc>
          <w:tcPr>
            <w:tcW w:w="709" w:type="dxa"/>
            <w:vMerge w:val="restart"/>
          </w:tcPr>
          <w:p w:rsidR="00795144" w:rsidRPr="00B01E1D" w:rsidRDefault="00795144" w:rsidP="00EC03B2">
            <w:pPr>
              <w:ind w:left="-108" w:right="-25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  <w:p w:rsidR="00795144" w:rsidRPr="00B01E1D" w:rsidRDefault="00795144" w:rsidP="009C2103">
            <w:pPr>
              <w:ind w:left="-108" w:right="-25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5245" w:type="dxa"/>
            <w:vMerge w:val="restart"/>
          </w:tcPr>
          <w:p w:rsidR="00795144" w:rsidRPr="00B01E1D" w:rsidRDefault="00795144" w:rsidP="009C2103">
            <w:pPr>
              <w:pStyle w:val="2"/>
              <w:ind w:left="-108" w:righ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 xml:space="preserve">โครงการ 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/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1134" w:type="dxa"/>
            <w:vMerge w:val="restart"/>
          </w:tcPr>
          <w:p w:rsidR="00795144" w:rsidRPr="00B01E1D" w:rsidRDefault="00795144" w:rsidP="009C2103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</w:t>
            </w:r>
          </w:p>
          <w:p w:rsidR="00795144" w:rsidRPr="00B01E1D" w:rsidRDefault="00795144" w:rsidP="009C2103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ประมาณ</w:t>
            </w:r>
          </w:p>
          <w:p w:rsidR="00795144" w:rsidRPr="00B01E1D" w:rsidRDefault="00795144" w:rsidP="009C2103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526" w:type="dxa"/>
            <w:vMerge w:val="restart"/>
          </w:tcPr>
          <w:p w:rsidR="00795144" w:rsidRPr="00B01E1D" w:rsidRDefault="00795144" w:rsidP="009C2103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795144" w:rsidRPr="00B01E1D" w:rsidRDefault="00795144" w:rsidP="009C2103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876" w:type="dxa"/>
            <w:vMerge w:val="restart"/>
          </w:tcPr>
          <w:p w:rsidR="00795144" w:rsidRPr="00B01E1D" w:rsidRDefault="00795144" w:rsidP="009C2103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795144" w:rsidRPr="00B01E1D" w:rsidRDefault="00795144" w:rsidP="009C2103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276" w:type="dxa"/>
            <w:gridSpan w:val="3"/>
          </w:tcPr>
          <w:p w:rsidR="00795144" w:rsidRPr="00B01E1D" w:rsidRDefault="00795144" w:rsidP="000B3F92">
            <w:pPr>
              <w:pStyle w:val="2"/>
              <w:ind w:left="-142"/>
              <w:rPr>
                <w:rFonts w:ascii="TH SarabunIT๙" w:hAnsi="TH SarabunIT๙" w:cs="TH SarabunIT๙"/>
                <w:b/>
                <w:bCs/>
                <w: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01E1D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๒๕๖</w:t>
            </w:r>
            <w:r w:rsidR="000B3F92" w:rsidRPr="00B01E1D"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3827" w:type="dxa"/>
            <w:gridSpan w:val="9"/>
          </w:tcPr>
          <w:p w:rsidR="00795144" w:rsidRPr="00B01E1D" w:rsidRDefault="00795144" w:rsidP="000B3F92">
            <w:pPr>
              <w:pStyle w:val="2"/>
              <w:rPr>
                <w:rFonts w:ascii="TH SarabunIT๙" w:hAnsi="TH SarabunIT๙" w:cs="TH SarabunIT๙"/>
                <w:b/>
                <w:bCs/>
                <w: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01E1D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๒๕๖</w:t>
            </w:r>
            <w:r w:rsidR="000B3F92" w:rsidRPr="00B01E1D"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</w:p>
        </w:tc>
      </w:tr>
      <w:tr w:rsidR="00B01E1D" w:rsidRPr="00B01E1D" w:rsidTr="00C801B6">
        <w:trPr>
          <w:cantSplit/>
          <w:trHeight w:val="188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D283B" w:rsidRPr="00B01E1D" w:rsidRDefault="003D283B" w:rsidP="009C2103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45" w:type="dxa"/>
            <w:vMerge/>
            <w:tcBorders>
              <w:bottom w:val="single" w:sz="4" w:space="0" w:color="auto"/>
            </w:tcBorders>
          </w:tcPr>
          <w:p w:rsidR="003D283B" w:rsidRPr="00B01E1D" w:rsidRDefault="003D283B" w:rsidP="009C2103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D283B" w:rsidRPr="00B01E1D" w:rsidRDefault="003D283B" w:rsidP="009C2103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3D283B" w:rsidRPr="00B01E1D" w:rsidRDefault="003D283B" w:rsidP="009C2103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76" w:type="dxa"/>
            <w:vMerge/>
            <w:tcBorders>
              <w:bottom w:val="single" w:sz="4" w:space="0" w:color="auto"/>
            </w:tcBorders>
          </w:tcPr>
          <w:p w:rsidR="003D283B" w:rsidRPr="00B01E1D" w:rsidRDefault="003D283B" w:rsidP="009C2103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283B" w:rsidRPr="00B01E1D" w:rsidRDefault="003D283B" w:rsidP="009C2103">
            <w:pPr>
              <w:ind w:left="-108" w:right="-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3D283B" w:rsidRPr="00B01E1D" w:rsidRDefault="003D283B" w:rsidP="009C2103">
            <w:pPr>
              <w:ind w:left="-108" w:right="-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283B" w:rsidRPr="00B01E1D" w:rsidRDefault="003D283B" w:rsidP="009C2103">
            <w:pPr>
              <w:ind w:left="-108" w:right="-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283B" w:rsidRPr="00B01E1D" w:rsidRDefault="003D283B" w:rsidP="009C2103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283B" w:rsidRPr="00B01E1D" w:rsidRDefault="003D283B" w:rsidP="009C2103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3D283B" w:rsidRPr="00B01E1D" w:rsidRDefault="003D283B" w:rsidP="009C2103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283B" w:rsidRPr="00B01E1D" w:rsidRDefault="003D283B" w:rsidP="009C2103">
            <w:pPr>
              <w:pStyle w:val="2"/>
              <w:ind w:left="-108"/>
              <w:jc w:val="left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283B" w:rsidRPr="00B01E1D" w:rsidRDefault="003D283B" w:rsidP="009C2103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283B" w:rsidRPr="00B01E1D" w:rsidRDefault="003D283B" w:rsidP="009C2103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3D283B" w:rsidRPr="00B01E1D" w:rsidRDefault="003D283B" w:rsidP="009C2103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283B" w:rsidRPr="00B01E1D" w:rsidRDefault="003D283B" w:rsidP="009C2103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283B" w:rsidRPr="00B01E1D" w:rsidRDefault="003D283B" w:rsidP="009C2103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</w:p>
        </w:tc>
      </w:tr>
      <w:tr w:rsidR="00B01E1D" w:rsidRPr="00B01E1D" w:rsidTr="00C801B6">
        <w:trPr>
          <w:cantSplit/>
          <w:trHeight w:val="753"/>
        </w:trPr>
        <w:tc>
          <w:tcPr>
            <w:tcW w:w="709" w:type="dxa"/>
            <w:tcBorders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465773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๑๙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3" w:rsidRPr="00B01E1D" w:rsidRDefault="00465773" w:rsidP="00465773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ค่าหนังสือเรียน โรงเรียนในสังกัดเทศบาลตำบลโคกสูง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3" w:rsidRPr="00B01E1D" w:rsidRDefault="000B3F92" w:rsidP="000B3F92">
            <w:pPr>
              <w:ind w:left="-142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๑๑2</w:t>
            </w:r>
            <w:r w:rsidR="00465773" w:rsidRPr="00B01E1D">
              <w:rPr>
                <w:rFonts w:ascii="TH SarabunIT๙" w:hAnsi="TH SarabunIT๙" w:cs="TH SarabunIT๙"/>
                <w:cs/>
              </w:rPr>
              <w:t>,</w:t>
            </w:r>
            <w:r w:rsidRPr="00B01E1D">
              <w:rPr>
                <w:rFonts w:ascii="TH SarabunIT๙" w:hAnsi="TH SarabunIT๙" w:cs="TH SarabunIT๙" w:hint="cs"/>
                <w:cs/>
              </w:rPr>
              <w:t>653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3" w:rsidRPr="00B01E1D" w:rsidRDefault="00465773" w:rsidP="00465773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โรงเรียนถ่ายโอน</w:t>
            </w:r>
          </w:p>
          <w:p w:rsidR="00465773" w:rsidRPr="00B01E1D" w:rsidRDefault="00465773" w:rsidP="00465773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ในสังกัดฯ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3" w:rsidRPr="00B01E1D" w:rsidRDefault="00465773" w:rsidP="00465773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465773" w:rsidRPr="00B01E1D" w:rsidRDefault="00913450" w:rsidP="00465773">
            <w:pPr>
              <w:ind w:left="-108" w:right="-142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839" o:spid="_x0000_s5029" type="#_x0000_t32" style="position:absolute;left:0;text-align:left;margin-left:87.2pt;margin-top:1.3pt;width:127.55pt;height:0;z-index:251764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dOjOQIAAIMEAAAOAAAAZHJzL2Uyb0RvYy54bWysVMuO2yAU3VfqPyD2iWNPknGsOKORnXQz&#10;bSPN9AMIYBsVAwISJ6r6772QR2fazaiqFxh8n+fcg5cPx16iA7dOaFXidDzBiCuqmVBtib+9bEY5&#10;Rs4TxYjUipf4xB1+WH38sBxMwTPdacm4RZBEuWIwJe68N0WSONrxnrixNlyBsdG2Jx6Otk2YJQNk&#10;72WSTSbzZNCWGaspdw6+1mcjXsX8TcOp/9o0jnskSwy9+bjauO7CmqyWpGgtMZ2glzbIP3TRE6Gg&#10;6C1VTTxBeyv+StULarXTjR9T3Se6aQTlEQOgSSd/oHnuiOERC5DjzI0m9//S0i+HrUWClfg+w0iR&#10;Hmb0uPc6lkZZfrcIFA3GFeBZqa0NIOlRPZsnTb87pHTVEdXy6P9yMhCehojkTUg4OAOFdsNnzcCH&#10;QInI17GxfUgJTKBjHMvpNhZ+9IjCx3SeLvJ8hhG92hJSXAONdf4T1z0KmxI7b4loO19ppWD42qax&#10;DDk8OR/aIsU1IFRVeiOkjBqQCg0lXsyyWQxwWgoWjMHN2XZXSYsOJKgoPhEjWF67Wb1XLCbrOGFr&#10;xZCPhHgrgCLJcajQc4aR5HBZwi56eyLke70BgFShJyAHIF12Z6n9WEwW63ydT0fTbL4eTSd1PXrc&#10;VNPRfJPez+q7uqrq9GeAl06LTjDGVUB4lX06fZ+sLhfwLNib8G9UJm+zR86h2es7Nh3VEQRxltZO&#10;s9PWhvEEoYDSo/PlVoar9PocvX7/O1a/AAAA//8DAFBLAwQUAAYACAAAACEAMwSRQtwAAAAHAQAA&#10;DwAAAGRycy9kb3ducmV2LnhtbEyOTUvEMBRF94L/ITzBnZNaanVq00H8AJmNOM4I7jLNsy0mL6VJ&#10;p9Vf79ONLg/3cu8pV7Oz4oBD6DwpOF8kIJBqbzpqFGxfHs6uQISoyWjrCRV8YoBVdXxU6sL4iZ7x&#10;sImN4BEKhVbQxtgXUoa6RafDwvdInL37wenIODTSDHricWdlmiS5dLojfmh1j7ct1h+b0SmwtHu6&#10;f9WPYZ2PM+7Wb1/STXdKnZ7MN9cgIs7xrww/+qwOFTvt/UgmCMt8mWVcVZDmIDjP0uUFiP0vy6qU&#10;//2rbwAAAP//AwBQSwECLQAUAAYACAAAACEAtoM4kv4AAADhAQAAEwAAAAAAAAAAAAAAAAAAAAAA&#10;W0NvbnRlbnRfVHlwZXNdLnhtbFBLAQItABQABgAIAAAAIQA4/SH/1gAAAJQBAAALAAAAAAAAAAAA&#10;AAAAAC8BAABfcmVscy8ucmVsc1BLAQItABQABgAIAAAAIQA0RdOjOQIAAIMEAAAOAAAAAAAAAAAA&#10;AAAAAC4CAABkcnMvZTJvRG9jLnhtbFBLAQItABQABgAIAAAAIQAzBJFC3AAAAAcBAAAPAAAAAAAA&#10;AAAAAAAAAJMEAABkcnMvZG93bnJldi54bWxQSwUGAAAAAAQABADzAAAAnAUAAAAA&#10;">
                  <v:stroke startarrow="block" endarrow="block"/>
                </v:shape>
              </w:pict>
            </w:r>
            <w:r w:rsidR="00465773" w:rsidRPr="00B01E1D">
              <w:rPr>
                <w:rFonts w:ascii="TH SarabunIT๙" w:hAnsi="TH SarabunIT๙" w:cs="TH SarabunIT๙"/>
              </w:rPr>
              <w:t xml:space="preserve">  </w:t>
            </w:r>
            <w:r w:rsidR="00465773"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3" w:rsidRPr="00B01E1D" w:rsidRDefault="00465773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3" w:rsidRPr="00B01E1D" w:rsidRDefault="00465773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3" w:rsidRPr="00B01E1D" w:rsidRDefault="00465773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3" w:rsidRPr="00B01E1D" w:rsidRDefault="00465773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3" w:rsidRPr="00B01E1D" w:rsidRDefault="00465773" w:rsidP="00465773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3" w:rsidRPr="00B01E1D" w:rsidRDefault="00465773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3" w:rsidRPr="00B01E1D" w:rsidRDefault="00465773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3" w:rsidRPr="00B01E1D" w:rsidRDefault="00913450" w:rsidP="00465773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840" o:spid="_x0000_s5028" type="#_x0000_t32" style="position:absolute;margin-left:-5.6pt;margin-top:18.1pt;width:106.05pt;height:0;z-index:2517657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7p9OgIAAIMEAAAOAAAAZHJzL2Uyb0RvYy54bWysVMuO2yAU3VfqPyD2GduJk0msOKORnXQz&#10;bSPN9AMIYBsVAwISJ6r6772QR2fazaiqFxjMfZ1zz/Xy4dhLdODWCa1KnN2lGHFFNROqLfG3l81o&#10;jpHzRDEiteIlPnGHH1YfPywHU/Cx7rRk3CIIolwxmBJ33psiSRzteE/cnTZcwWWjbU88HG2bMEsG&#10;iN7LZJyms2TQlhmrKXcOvtbnS7yK8ZuGU/+1aRz3SJYYavNxtXHdhTVZLUnRWmI6QS9lkH+ooidC&#10;QdJbqJp4gvZW/BWqF9Rqpxt/R3Wf6KYRlEcMgCZL/0Dz3BHDIxYgx5kbTe7/haVfDluLBCvxfYaR&#10;Ij306HHvdUyNxvM8UjQYV4BlpbY2gKRH9WyeNP3ukNJVR1TLo/3LyYB7FkhN3riEgzOQaDd81gxs&#10;CKSIfB0b24eQwAQ6xracbm3hR48ofMwm+Ww+mWJEr3cJKa6Oxjr/iesehU2JnbdEtJ2vtFLQfG2z&#10;mIYcnpwPZZHi6hCyKr0RUkYNSIWGEi+m42l0cFoKFi6DmbPtrpIWHUhQUXwiRrh5bWb1XrEYrOOE&#10;rRVDPhLirQCKJMchQ88ZRpLDsIRdtPZEyPdaAwCpQk1ADkC67M5S+7FIF+v5ep6P8vFsPcrTuh49&#10;bqp8NNtk99N6UldVnf0M8LK86ARjXAWEV9ln+ftkdRnAs2Bvwr9RmbyNHjmHYq/vWHRURxBEmFNX&#10;7DQ7bW1oTziB0qPxZSrDKL0+R6vf/47VLwAAAP//AwBQSwMEFAAGAAgAAAAhADOvo47eAAAACQEA&#10;AA8AAABkcnMvZG93bnJldi54bWxMj09Lw0AQxe+C32EZwVu7SYWgMZsi/gHpRaxW8DZNxiS4Oxuy&#10;myb66R3pQU/DzHu895tiPTurDjSEzrOBdJmAIq583XFj4PXlYXEJKkTkGq1nMvBFAdbl6UmBee0n&#10;fqbDNjZKQjjkaKCNsc+1DlVLDsPS98SiffjBYZR1aHQ94CThzupVkmTaYcfS0GJPty1Vn9vRGbC8&#10;e7p/w8ewycaZdpv3b+2mO2POz+aba1CR5vhnhl98QYdSmPZ+5Dooa2CRpiuxGrjIZIpB6q5A7Y8H&#10;XRb6/wflDwAAAP//AwBQSwECLQAUAAYACAAAACEAtoM4kv4AAADhAQAAEwAAAAAAAAAAAAAAAAAA&#10;AAAAW0NvbnRlbnRfVHlwZXNdLnhtbFBLAQItABQABgAIAAAAIQA4/SH/1gAAAJQBAAALAAAAAAAA&#10;AAAAAAAAAC8BAABfcmVscy8ucmVsc1BLAQItABQABgAIAAAAIQDJD7p9OgIAAIMEAAAOAAAAAAAA&#10;AAAAAAAAAC4CAABkcnMvZTJvRG9jLnhtbFBLAQItABQABgAIAAAAIQAzr6OO3gAAAAkBAAAPAAAA&#10;AAAAAAAAAAAAAJQEAABkcnMvZG93bnJldi54bWxQSwUGAAAAAAQABADzAAAAnwUAAAAA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3" w:rsidRPr="00B01E1D" w:rsidRDefault="00465773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3" w:rsidRPr="00B01E1D" w:rsidRDefault="00465773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3" w:rsidRPr="00B01E1D" w:rsidRDefault="00465773" w:rsidP="0054653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465773" w:rsidRPr="00B01E1D" w:rsidRDefault="00465773" w:rsidP="00546532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C801B6">
        <w:trPr>
          <w:cantSplit/>
          <w:trHeight w:val="753"/>
        </w:trPr>
        <w:tc>
          <w:tcPr>
            <w:tcW w:w="709" w:type="dxa"/>
            <w:tcBorders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263117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๒๐.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3" w:rsidRPr="00B01E1D" w:rsidRDefault="00465773" w:rsidP="00546532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ค่าหนังสือเรียน ศูนย์พัฒนาเด็กเล็กในสังกัดเทศบาลตำบลโคกสูง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3" w:rsidRPr="00B01E1D" w:rsidRDefault="00465773" w:rsidP="000B3F92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๑</w:t>
            </w:r>
            <w:r w:rsidR="000B3F92" w:rsidRPr="00B01E1D">
              <w:rPr>
                <w:rFonts w:ascii="TH SarabunIT๙" w:hAnsi="TH SarabunIT๙" w:cs="TH SarabunIT๙" w:hint="cs"/>
                <w:cs/>
              </w:rPr>
              <w:t>5</w:t>
            </w:r>
            <w:r w:rsidRPr="00B01E1D">
              <w:rPr>
                <w:rFonts w:ascii="TH SarabunIT๙" w:hAnsi="TH SarabunIT๙" w:cs="TH SarabunIT๙"/>
                <w:cs/>
              </w:rPr>
              <w:t>,</w:t>
            </w:r>
            <w:r w:rsidR="000B3F92" w:rsidRPr="00B01E1D">
              <w:rPr>
                <w:rFonts w:ascii="TH SarabunIT๙" w:hAnsi="TH SarabunIT๙" w:cs="TH SarabunIT๙" w:hint="cs"/>
                <w:cs/>
              </w:rPr>
              <w:t>40</w:t>
            </w:r>
            <w:r w:rsidRPr="00B01E1D">
              <w:rPr>
                <w:rFonts w:ascii="TH SarabunIT๙" w:hAnsi="TH SarabunIT๙" w:cs="TH SarabunIT๙"/>
                <w:cs/>
              </w:rPr>
              <w:t>๐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3" w:rsidRPr="00B01E1D" w:rsidRDefault="00465773" w:rsidP="00164BE8">
            <w:pPr>
              <w:ind w:left="-142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ศูนย์พัฒนาเด็กเล็ก</w:t>
            </w:r>
          </w:p>
          <w:p w:rsidR="00465773" w:rsidRPr="00B01E1D" w:rsidRDefault="00465773" w:rsidP="00164BE8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ในสังกัดฯ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3" w:rsidRPr="00B01E1D" w:rsidRDefault="00465773" w:rsidP="00546532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465773" w:rsidRPr="00B01E1D" w:rsidRDefault="00913450" w:rsidP="00546532">
            <w:pPr>
              <w:ind w:left="-108" w:right="-142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831" o:spid="_x0000_s5027" type="#_x0000_t32" style="position:absolute;left:0;text-align:left;margin-left:87.2pt;margin-top:.55pt;width:254.25pt;height:0;z-index:251756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/ihOQIAAIMEAAAOAAAAZHJzL2Uyb0RvYy54bWysVMuO2yAU3VfqPyD2iR95TGLFGY3spJtp&#10;J9JMP4AAjlExICBxoqr/3gt5tGk3o6peYDD3nnvP4eDF47GT6MCtE1qVOBumGHFFNRNqV+Kvb+vB&#10;DCPniWJEasVLfOIOPy4/flj0puC5brVk3CIAUa7oTYlb702RJI62vCNuqA1XsNlo2xEPS7tLmCU9&#10;oHcyydN0mvTaMmM15c7B1/q8iZcRv2k49S9N47hHssTQm4+jjeM2jMlyQYqdJaYV9NIG+YcuOiIU&#10;FL1B1cQTtLfiL6hOUKudbvyQ6i7RTSMojxyATZb+wea1JYZHLiCOMzeZ3P+DpV8OG4sEK/EDyKNI&#10;B2f0tPc6lkb5bJQFiXrjCois1MYGkvSoXs2zpt8cUrpqidrxGP92MpAeM5K7lLBwBgpt+8+aQQyB&#10;ElGvY2O7AAlKoGM8ltPtWPjRIwofR3k+mz9MMKLXvYQU10Rjnf/EdYfCpMTOWyJ2ra+0UnD42max&#10;DDk8Ow9EIPGaEKoqvRZSRg9IhfoSzyf5JCY4LQULmyHM2d22khYdSHBRfIIqAHYXZvVesQjWcsJW&#10;iiEfBfFWgESS41Ch4wwjyeGyhFmM9kTI90ZDTalCTyAOULrMzlb7Pk/nq9lqNh6M8+lqME7revC0&#10;rsaD6Tp7mNSjuqrq7Eegl42LVjDGVWB4tX02fp+tLhfwbNib8W9SJvfoUSZo9vqOTUd3BEOcrbXV&#10;7LSxQdFgFHB6DL7cynCVfl/HqF//juVPAAAA//8DAFBLAwQUAAYACAAAACEARjTPBtwAAAAHAQAA&#10;DwAAAGRycy9kb3ducmV2LnhtbEyOTUvDQBCG74L/YRnBm920lFhjNkX8AOlFWq3gbZodk2B2NmQ3&#10;TfTXO3rR2zy8L+88+XpyrTpSHxrPBuazBBRx6W3DlYGX54eLFagQkS22nsnAJwVYF6cnOWbWj7yl&#10;4y5WSkY4ZGigjrHLtA5lTQ7DzHfEkr373mEU7Cttexxl3LV6kSSpdtiwfKixo9uayo/d4Ay0vH+6&#10;f8XHsEmHifabty/txjtjzs+mm2tQkab4V4YffVGHQpwOfmAbVCt8uVxKVY45KMnT1eIK1OGXdZHr&#10;//7FNwAAAP//AwBQSwECLQAUAAYACAAAACEAtoM4kv4AAADhAQAAEwAAAAAAAAAAAAAAAAAAAAAA&#10;W0NvbnRlbnRfVHlwZXNdLnhtbFBLAQItABQABgAIAAAAIQA4/SH/1gAAAJQBAAALAAAAAAAAAAAA&#10;AAAAAC8BAABfcmVscy8ucmVsc1BLAQItABQABgAIAAAAIQCX6/ihOQIAAIMEAAAOAAAAAAAAAAAA&#10;AAAAAC4CAABkcnMvZTJvRG9jLnhtbFBLAQItABQABgAIAAAAIQBGNM8G3AAAAAcBAAAPAAAAAAAA&#10;AAAAAAAAAJMEAABkcnMvZG93bnJldi54bWxQSwUGAAAAAAQABADzAAAAnAUAAAAA&#10;">
                  <v:stroke startarrow="block" endarrow="block"/>
                </v:shape>
              </w:pict>
            </w:r>
            <w:r w:rsidR="00465773"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3" w:rsidRPr="00B01E1D" w:rsidRDefault="00465773" w:rsidP="0054653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3" w:rsidRPr="00B01E1D" w:rsidRDefault="00465773" w:rsidP="0054653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3" w:rsidRPr="00B01E1D" w:rsidRDefault="00465773" w:rsidP="0054653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3" w:rsidRPr="00B01E1D" w:rsidRDefault="00465773" w:rsidP="0054653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3" w:rsidRPr="00B01E1D" w:rsidRDefault="00465773" w:rsidP="00546532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3" w:rsidRPr="00B01E1D" w:rsidRDefault="00465773" w:rsidP="0054653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3" w:rsidRPr="00B01E1D" w:rsidRDefault="00465773" w:rsidP="0054653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3" w:rsidRPr="00B01E1D" w:rsidRDefault="00465773" w:rsidP="0054653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3" w:rsidRPr="00B01E1D" w:rsidRDefault="00465773" w:rsidP="0054653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3" w:rsidRPr="00B01E1D" w:rsidRDefault="00465773" w:rsidP="0054653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3" w:rsidRPr="00B01E1D" w:rsidRDefault="00465773" w:rsidP="0054653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465773" w:rsidRPr="00B01E1D" w:rsidRDefault="00465773" w:rsidP="00546532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FB38F2">
        <w:trPr>
          <w:cantSplit/>
          <w:trHeight w:val="753"/>
        </w:trPr>
        <w:tc>
          <w:tcPr>
            <w:tcW w:w="709" w:type="dxa"/>
            <w:tcBorders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164BE8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๒๑.</w:t>
            </w:r>
          </w:p>
        </w:tc>
        <w:tc>
          <w:tcPr>
            <w:tcW w:w="524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164BE8">
            <w:pPr>
              <w:ind w:left="-142"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 xml:space="preserve"> ค่าอุปกรณ์การเรียน ศูนย์พัฒนาเด็กเล็กในสังกัดเทศบาลตำบลโคกสูง</w:t>
            </w:r>
          </w:p>
        </w:tc>
        <w:tc>
          <w:tcPr>
            <w:tcW w:w="113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0B3F92">
            <w:pPr>
              <w:ind w:left="-142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๑</w:t>
            </w:r>
            <w:r w:rsidR="000B3F92" w:rsidRPr="00B01E1D">
              <w:rPr>
                <w:rFonts w:ascii="TH SarabunIT๙" w:hAnsi="TH SarabunIT๙" w:cs="TH SarabunIT๙" w:hint="cs"/>
                <w:cs/>
              </w:rPr>
              <w:t>5</w:t>
            </w:r>
            <w:r w:rsidRPr="00B01E1D">
              <w:rPr>
                <w:rFonts w:ascii="TH SarabunIT๙" w:hAnsi="TH SarabunIT๙" w:cs="TH SarabunIT๙"/>
                <w:cs/>
              </w:rPr>
              <w:t>,</w:t>
            </w:r>
            <w:r w:rsidR="000B3F92" w:rsidRPr="00B01E1D">
              <w:rPr>
                <w:rFonts w:ascii="TH SarabunIT๙" w:hAnsi="TH SarabunIT๙" w:cs="TH SarabunIT๙" w:hint="cs"/>
                <w:cs/>
              </w:rPr>
              <w:t>40</w:t>
            </w:r>
            <w:r w:rsidRPr="00B01E1D">
              <w:rPr>
                <w:rFonts w:ascii="TH SarabunIT๙" w:hAnsi="TH SarabunIT๙" w:cs="TH SarabunIT๙"/>
                <w:cs/>
              </w:rPr>
              <w:t>๐</w:t>
            </w:r>
          </w:p>
        </w:tc>
        <w:tc>
          <w:tcPr>
            <w:tcW w:w="152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164BE8">
            <w:pPr>
              <w:ind w:left="-142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ศูนย์พัฒนาเด็กเล็ก</w:t>
            </w:r>
          </w:p>
          <w:p w:rsidR="00465773" w:rsidRPr="00B01E1D" w:rsidRDefault="00465773" w:rsidP="00164BE8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ในสังกัดฯ</w:t>
            </w:r>
          </w:p>
        </w:tc>
        <w:tc>
          <w:tcPr>
            <w:tcW w:w="187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546532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465773" w:rsidRPr="00B01E1D" w:rsidRDefault="00465773" w:rsidP="00546532">
            <w:pPr>
              <w:ind w:left="-108"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</w:rPr>
              <w:t xml:space="preserve">  </w:t>
            </w: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913450" w:rsidP="00546532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832" o:spid="_x0000_s5026" type="#_x0000_t32" style="position:absolute;margin-left:-4.95pt;margin-top:19.6pt;width:254.25pt;height:0;z-index:2517575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AH7OQIAAIMEAAAOAAAAZHJzL2Uyb0RvYy54bWysVMuO2yAU3VfqPyD2GT/ymMSKMxrZSTfT&#10;NtJMP4AAtlExICBxoqr/3gt5dKbdjKp6gcH3ec49ePlw7CU6cOuEViXO7lKMuKKaCdWW+NvLZjTH&#10;yHmiGJFa8RKfuMMPq48floMpeK47LRm3CJIoVwymxJ33pkgSRzveE3enDVdgbLTtiYejbRNmyQDZ&#10;e5nkaTpLBm2ZsZpy5+BrfTbiVczfNJz6r03juEeyxNCbj6uN6y6syWpJitYS0wl6aYP8Qxc9EQqK&#10;3lLVxBO0t+KvVL2gVjvd+Duq+0Q3jaA8YgA0WfoHmueOGB6xADnO3Ghy/y8t/XLYWiRYiWcLjBTp&#10;YUaPe69jaZTPx3mgaDCuAM9KbW0ASY/q2Txp+t0hpauOqJZH/5eTgfAsRCRvQsLBGSi0Gz5rBj4E&#10;SkS+jo3tQ0pgAh3jWE63sfCjRxQ+jvN8vrifYkSvtoQU10Bjnf/EdY/CpsTOWyLazldaKRi+tlks&#10;Qw5Pzoe2SHENCFWV3ggpowakQkOJF9N8GgOcloIFY3Bztt1V0qIDCSqKT8QIltduVu8Vi8k6Ttha&#10;MeQjId4KoEhyHCr0nGEkOVyWsIvengj5Xm8AIFXoCcgBSJfdWWo/FuliPV/PJ6NJPluPJmldjx43&#10;1WQ022T303pcV1Wd/QzwsknRCca4Cgivss8m75PV5QKeBXsT/o3K5G32yDk0e33HpqM6giDO0tpp&#10;dtraMJ4gFFB6dL7cynCVXp+j1+9/x+oXAAAA//8DAFBLAwQUAAYACAAAACEAU+wYt94AAAAIAQAA&#10;DwAAAGRycy9kb3ducmV2LnhtbEyPzU7DMBCE70i8g7VI3FqHgqImxKkQPxLqBbW0lbht4yWJsNdR&#10;7DSBp8eIAxxnZzTzbbGarBEn6n3rWMHVPAFBXDndcq1g9/o0W4LwAVmjcUwKPsnDqjw/KzDXbuQN&#10;nbahFrGEfY4KmhC6XEpfNWTRz11HHL1311sMUfa11D2OsdwauUiSVFpsOS402NF9Q9XHdrAKDO9f&#10;Hg/47NfpMNF+/fYl7fig1OXFdHcLItAU/sLwgx/RoYxMRzew9sIomGVZTCq4zhYgon+TLVMQx9+D&#10;LAv5/4HyGwAA//8DAFBLAQItABQABgAIAAAAIQC2gziS/gAAAOEBAAATAAAAAAAAAAAAAAAAAAAA&#10;AABbQ29udGVudF9UeXBlc10ueG1sUEsBAi0AFAAGAAgAAAAhADj9If/WAAAAlAEAAAsAAAAAAAAA&#10;AAAAAAAALwEAAF9yZWxzLy5yZWxzUEsBAi0AFAAGAAgAAAAhACHwAfs5AgAAgwQAAA4AAAAAAAAA&#10;AAAAAAAALgIAAGRycy9lMm9Eb2MueG1sUEsBAi0AFAAGAAgAAAAhAFPsGLfeAAAACAEAAA8AAAAA&#10;AAAAAAAAAAAAkwQAAGRycy9kb3ducmV2LnhtbFBLBQYAAAAABAAEAPMAAACeBQAAAAA=&#10;">
                  <v:stroke startarrow="block" endarrow="block"/>
                </v:shape>
              </w:pict>
            </w:r>
          </w:p>
        </w:tc>
        <w:tc>
          <w:tcPr>
            <w:tcW w:w="42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54653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54653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54653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546532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54653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54653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54653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54653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54653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54653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dotted" w:sz="4" w:space="0" w:color="auto"/>
            </w:tcBorders>
          </w:tcPr>
          <w:p w:rsidR="00465773" w:rsidRPr="00B01E1D" w:rsidRDefault="00465773" w:rsidP="00546532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FB38F2">
        <w:trPr>
          <w:cantSplit/>
          <w:trHeight w:val="753"/>
        </w:trPr>
        <w:tc>
          <w:tcPr>
            <w:tcW w:w="709" w:type="dxa"/>
            <w:tcBorders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170597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๒๒.</w:t>
            </w:r>
          </w:p>
        </w:tc>
        <w:tc>
          <w:tcPr>
            <w:tcW w:w="524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3D283B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ค่าอุปกรณ์การเรียน โรงเรียนในสังกัดเทศบาลตำบลโคกสูง</w:t>
            </w:r>
          </w:p>
        </w:tc>
        <w:tc>
          <w:tcPr>
            <w:tcW w:w="113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0B3F92">
            <w:pPr>
              <w:ind w:left="-142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๖</w:t>
            </w:r>
            <w:r w:rsidR="000B3F92" w:rsidRPr="00B01E1D">
              <w:rPr>
                <w:rFonts w:ascii="TH SarabunIT๙" w:hAnsi="TH SarabunIT๙" w:cs="TH SarabunIT๙" w:hint="cs"/>
                <w:cs/>
              </w:rPr>
              <w:t>2</w:t>
            </w:r>
            <w:r w:rsidRPr="00B01E1D">
              <w:rPr>
                <w:rFonts w:ascii="TH SarabunIT๙" w:hAnsi="TH SarabunIT๙" w:cs="TH SarabunIT๙"/>
                <w:cs/>
              </w:rPr>
              <w:t>,</w:t>
            </w:r>
            <w:r w:rsidR="000B3F92" w:rsidRPr="00B01E1D">
              <w:rPr>
                <w:rFonts w:ascii="TH SarabunIT๙" w:hAnsi="TH SarabunIT๙" w:cs="TH SarabunIT๙" w:hint="cs"/>
                <w:cs/>
              </w:rPr>
              <w:t>320</w:t>
            </w:r>
          </w:p>
        </w:tc>
        <w:tc>
          <w:tcPr>
            <w:tcW w:w="152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170597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โรงเรียนถ่ายโอน</w:t>
            </w:r>
          </w:p>
          <w:p w:rsidR="00465773" w:rsidRPr="00B01E1D" w:rsidRDefault="00465773" w:rsidP="00170597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ในสังกัดฯ</w:t>
            </w:r>
          </w:p>
        </w:tc>
        <w:tc>
          <w:tcPr>
            <w:tcW w:w="187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9C2103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465773" w:rsidRPr="00B01E1D" w:rsidRDefault="00465773" w:rsidP="009C2103">
            <w:pPr>
              <w:ind w:left="-108"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</w:rPr>
              <w:t xml:space="preserve">  </w:t>
            </w: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913450" w:rsidP="004F576C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833" o:spid="_x0000_s5025" type="#_x0000_t32" style="position:absolute;margin-left:14.75pt;margin-top:17.8pt;width:22.7pt;height:0;z-index:2517585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2ZSOAIAAIIEAAAOAAAAZHJzL2Uyb0RvYy54bWysVMuO2yAU3VfqPyD2GceOkzpWnNHITrqZ&#10;diLN9AMI4BgVAwISJ6r6772QR2fazaiqFxh8n+fcgxf3x16iA7dOaFXh9G6MEVdUM6F2Ff72sh4V&#10;GDlPFCNSK17hE3f4fvnxw2IwJc90pyXjFkES5crBVLjz3pRJ4mjHe+LutOEKjK22PfFwtLuEWTJA&#10;9l4m2Xg8SwZtmbGacufga3M24mXM37ac+qe2ddwjWWHozcfVxnUb1mS5IOXOEtMJemmD/EMXPREK&#10;it5SNcQTtLfir1S9oFY73fo7qvtEt62gPGIANOn4DzTPHTE8YgFynLnR5P5fWvr1sLFIsArPYFKK&#10;9DCjh73XsTTKiskkUDQYV4JnrTY2gKRH9WweNf3ukNJ1R9SOR/+Xk4HwNEQkb0LCwRkotB2+aAY+&#10;BEpEvo6t7UNKYAId41hOt7Hwo0cUPmZFMclyjOjVlJDyGmes85+57lHYVNh5S8Su87VWCmavbRqr&#10;kMOj86ErUl4DQlGl10LKKAGp0FDh+TSbxgCnpWDBGNyc3W1radGBBBHFJ0IEy2s3q/eKxWQdJ2yl&#10;GPKRD28FMCQ5DhV6zjCSHO5K2EVvT4R8rzcAkCr0BNwApMvurLQf8/F8VayKfJRns9UoHzfN6GFd&#10;56PZOv00bSZNXTfpzwAvzctOMMZVQHhVfZq/T1WX+3fW6033NyqTt9kj59Ds9R2bjuIIejgra6vZ&#10;aWPDeIJOQOjR+XIpw016fY5ev38dy18AAAD//wMAUEsDBBQABgAIAAAAIQB5y/rZ3QAAAAcBAAAP&#10;AAAAZHJzL2Rvd25yZXYueG1sTI5NT8MwEETvSP0P1lbiRh0KDTTEqRAfEuqlaqFI3LbxkkTY6yh2&#10;msCvx4gDHEczevPy1WiNOFLnG8cKzmcJCOLS6YYrBS/Pj2fXIHxA1mgck4JP8rAqJic5ZtoNvKXj&#10;LlQiQthnqKAOoc2k9GVNFv3MtcSxe3edxRBjV0nd4RDh1sh5kqTSYsPxocaW7moqP3a9VWB4v3l4&#10;xSe/TvuR9uu3L2mHe6VOp+PtDYhAY/gbw49+VIciOh1cz9oLo2C+XMSlgotFCiL2V5dLEIffLItc&#10;/vcvvgEAAP//AwBQSwECLQAUAAYACAAAACEAtoM4kv4AAADhAQAAEwAAAAAAAAAAAAAAAAAAAAAA&#10;W0NvbnRlbnRfVHlwZXNdLnhtbFBLAQItABQABgAIAAAAIQA4/SH/1gAAAJQBAAALAAAAAAAAAAAA&#10;AAAAAC8BAABfcmVscy8ucmVsc1BLAQItABQABgAIAAAAIQD1Z2ZSOAIAAIIEAAAOAAAAAAAAAAAA&#10;AAAAAC4CAABkcnMvZTJvRG9jLnhtbFBLAQItABQABgAIAAAAIQB5y/rZ3QAAAAcBAAAPAAAAAAAA&#10;AAAAAAAAAJIEAABkcnMvZG93bnJldi54bWxQSwUGAAAAAAQABADzAAAAnAUAAAAA&#10;">
                  <v:stroke startarrow="block" endarrow="block"/>
                </v:shape>
              </w:pict>
            </w:r>
          </w:p>
        </w:tc>
        <w:tc>
          <w:tcPr>
            <w:tcW w:w="42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4F576C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913450" w:rsidP="004F576C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5024" type="#_x0000_t32" style="position:absolute;margin-left:14.55pt;margin-top:20pt;width:22.7pt;height:0;z-index:25197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9loNwIAAIIEAAAOAAAAZHJzL2Uyb0RvYy54bWysVMuO2yAU3VfqPyD2iWPHmSZWnNHITrqZ&#10;diLN9AMIYBsVAwISJ6r6772QR2fazaiqFxh8n+fcg5f3x16iA7dOaFXidDzBiCuqmVBtib+9bEZz&#10;jJwnihGpFS/xiTt8v/r4YTmYgme605JxiyCJcsVgStx5b4okcbTjPXFjbbgCY6NtTzwcbZswSwbI&#10;3sskm0zukkFbZqym3Dn4Wp+NeBXzNw2n/qlpHPdIlhh683G1cd2FNVktSdFaYjpBL22Qf+iiJ0JB&#10;0VuqmniC9lb8laoX1GqnGz+muk900wjKIwZAk07+QPPcEcMjFiDHmRtN7v+lpV8PW4sEg9nBpBTp&#10;YUYPe69jaZTNp9NA0WBcAZ6V2toAkh7Vs3nU9LtDSlcdUS2P/i8nA+FpiEjehISDM1BoN3zRDHwI&#10;lIh8HRvbh5TABDrGsZxuY+FHjyh8zObzbAHDo1dTQoprnLHOf+a6R2FTYuctEW3nK60UzF7bNFYh&#10;h0fnQ1ekuAaEokpvhJRRAlKhocSLWTaLAU5LwYIxuDnb7ipp0YEEEcUnQgTLazer94rFZB0nbK0Y&#10;8pEPbwUwJDkOFXrOMJIc7krYRW9PhHyvNwCQKvQE3ACky+6stB+LyWI9X8/zUZ7drUf5pK5HD5sq&#10;H91t0k+zelpXVZ3+DPDSvOgEY1wFhFfVp/n7VHW5f2e93nR/ozJ5mz1yDs1e37HpKI6gh7Oydpqd&#10;tjaMJ+gEhB6dL5cy3KTX5+j1+9ex+gUAAP//AwBQSwMEFAAGAAgAAAAhAOFpczfdAAAABwEAAA8A&#10;AABkcnMvZG93bnJldi54bWxMj09Lw0AUxO+C32F5gje7aam1xmyK+Aekl2JtBW+v2WcSzL4N2U0T&#10;/fQ+8aDHYYaZ32Sr0TXqSF2oPRuYThJQxIW3NZcGdi+PF0tQISJbbDyTgU8KsMpPTzJMrR/4mY7b&#10;WCop4ZCigSrGNtU6FBU5DBPfEov37juHUWRXatvhIOWu0bMkWWiHNctChS3dVVR8bHtnoOH95uEV&#10;n8J60Y+0X799aTfcG3N+Nt7egIo0xr8w/OALOuTCdPA926AaA7PrqSQNzBO5JP7V/BLU4VfrPNP/&#10;+fNvAAAA//8DAFBLAQItABQABgAIAAAAIQC2gziS/gAAAOEBAAATAAAAAAAAAAAAAAAAAAAAAABb&#10;Q29udGVudF9UeXBlc10ueG1sUEsBAi0AFAAGAAgAAAAhADj9If/WAAAAlAEAAAsAAAAAAAAAAAAA&#10;AAAALwEAAF9yZWxzLy5yZWxzUEsBAi0AFAAGAAgAAAAhAB+f2Wg3AgAAggQAAA4AAAAAAAAAAAAA&#10;AAAALgIAAGRycy9lMm9Eb2MueG1sUEsBAi0AFAAGAAgAAAAhAOFpczfdAAAABwEAAA8AAAAAAAAA&#10;AAAAAAAAkQQAAGRycy9kb3ducmV2LnhtbFBLBQYAAAAABAAEAPMAAACbBQAAAAA=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4F576C">
            <w:pPr>
              <w:ind w:right="-142"/>
              <w:rPr>
                <w:rFonts w:ascii="TH SarabunIT๙" w:hAnsi="TH SarabunIT๙" w:cs="TH SarabunIT๙"/>
              </w:rPr>
            </w:pPr>
            <w:bookmarkStart w:id="0" w:name="_GoBack"/>
            <w:bookmarkEnd w:id="0"/>
          </w:p>
        </w:tc>
        <w:tc>
          <w:tcPr>
            <w:tcW w:w="425" w:type="dxa"/>
            <w:tcBorders>
              <w:left w:val="single" w:sz="4" w:space="0" w:color="auto"/>
              <w:bottom w:val="dotted" w:sz="4" w:space="0" w:color="auto"/>
            </w:tcBorders>
          </w:tcPr>
          <w:p w:rsidR="00465773" w:rsidRPr="00B01E1D" w:rsidRDefault="00465773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FB38F2">
        <w:trPr>
          <w:cantSplit/>
          <w:trHeight w:val="753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170597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๒๓.</w:t>
            </w: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FB38F2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โครงการแข่งขันทักษะทางวิชาการ (ระดับภาคตะวันออกเฉียงเหนือ)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170597">
            <w:pPr>
              <w:ind w:left="-142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๖๐,๐๐๐</w:t>
            </w:r>
          </w:p>
        </w:tc>
        <w:tc>
          <w:tcPr>
            <w:tcW w:w="15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9C2103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โรงเรียนถ่ายโอน</w:t>
            </w:r>
          </w:p>
          <w:p w:rsidR="00465773" w:rsidRPr="00B01E1D" w:rsidRDefault="00465773" w:rsidP="009C2103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ในสังกัดฯ</w:t>
            </w:r>
          </w:p>
        </w:tc>
        <w:tc>
          <w:tcPr>
            <w:tcW w:w="18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9C2103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465773" w:rsidRPr="00B01E1D" w:rsidRDefault="00465773" w:rsidP="009C2103">
            <w:pPr>
              <w:ind w:left="-108"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</w:rPr>
              <w:t xml:space="preserve">  </w:t>
            </w: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9C2103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913450" w:rsidP="009C2103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829" o:spid="_x0000_s5023" type="#_x0000_t32" style="position:absolute;margin-left:15.3pt;margin-top:18.5pt;width:21.4pt;height:0;z-index:2517544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hESNwIAAIIEAAAOAAAAZHJzL2Uyb0RvYy54bWysVMuO2yAU3VfqPyD2GT+apxVnNLKTbqad&#10;SDP9AALYRsWAgMSJqv57L+TRmXYzquoFBt/nOffg5f2xl+jArRNalTi7SzHiimomVFviby+b0Rwj&#10;54liRGrFS3ziDt+vPn5YDqbgue60ZNwiSKJcMZgSd96bIkkc7XhP3J02XIGx0bYnHo62TZglA2Tv&#10;ZZKn6TQZtGXGasqdg6/12YhXMX/TcOqfmsZxj2SJoTcfVxvXXViT1ZIUrSWmE/TSBvmHLnoiFBS9&#10;paqJJ2hvxV+pekGtdrrxd1T3iW4aQXnEAGiy9A80zx0xPGIBcpy50eT+X1r69bC1SLAST2cYKdLD&#10;jB72XsfSKJ/ni0DRYFwBnpXa2gCSHtWzedT0u0NKVx1RLY/+LycD4VmISN6EhIMzUGg3fNEMfAiU&#10;iHwdG9uHlMAEOsaxnG5j4UePKHzMZ9lsDsOjV1NCimucsc5/5rpHYVNi5y0RbecrrRTMXtssViGH&#10;R+dDV6S4BoSiSm+ElFECUqGhxItJPokBTkvBgjG4OdvuKmnRgQQRxSdCBMtrN6v3isVkHSdsrRjy&#10;kQ9vBTAkOQ4Ves4wkhzuSthFb0+EfK83AJAq9ATcAKTL7qy0H4t0sZ6v5+PROJ+uR+O0rkcPm2o8&#10;mm6y2aT+VFdVnf0M8LJx0QnGuAoIr6rPxu9T1eX+nfV60/2NyuRt9sg5NHt9x6ajOIIezsraaXba&#10;2jCeoBMQenS+XMpwk16fo9fvX8fqFwAAAP//AwBQSwMEFAAGAAgAAAAhAFH4U7DcAAAABwEAAA8A&#10;AABkcnMvZG93bnJldi54bWxMj09Lw0AQxe+C32EZwZvdaCUtMZsi/gHpRVptwds0OybB7GzIbpro&#10;p3fEg56Gx3u8+b18NblWHakPjWcDl7MEFHHpbcOVgdeXx4slqBCRLbaeycAnBVgVpyc5ZtaPvKHj&#10;NlZKSjhkaKCOscu0DmVNDsPMd8TivfveYRTZV9r2OEq5a/VVkqTaYcPyocaO7moqP7aDM9Dy7vlh&#10;j09hnQ4T7dZvX9qN98acn023N6AiTfEvDD/4gg6FMB38wDao1sA8SSUpdyGTxF/Mr0EdfrUucv2f&#10;v/gGAAD//wMAUEsBAi0AFAAGAAgAAAAhALaDOJL+AAAA4QEAABMAAAAAAAAAAAAAAAAAAAAAAFtD&#10;b250ZW50X1R5cGVzXS54bWxQSwECLQAUAAYACAAAACEAOP0h/9YAAACUAQAACwAAAAAAAAAAAAAA&#10;AAAvAQAAX3JlbHMvLnJlbHNQSwECLQAUAAYACAAAACEA964REjcCAACCBAAADgAAAAAAAAAAAAAA&#10;AAAuAgAAZHJzL2Uyb0RvYy54bWxQSwECLQAUAAYACAAAACEAUfhTsNwAAAAHAQAADwAAAAAAAAAA&#10;AAAAAACRBAAAZHJzL2Rvd25yZXYueG1sUEsFBgAAAAAEAAQA8wAAAJoFAAAAAA==&#10;">
                  <v:stroke startarrow="block" endarrow="block"/>
                </v:shape>
              </w:pict>
            </w: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65773" w:rsidRPr="00B01E1D" w:rsidRDefault="00465773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FB38F2">
        <w:trPr>
          <w:cantSplit/>
          <w:trHeight w:val="753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0B3F92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๒</w:t>
            </w:r>
            <w:r w:rsidR="000B3F92" w:rsidRPr="00B01E1D">
              <w:rPr>
                <w:rFonts w:ascii="TH SarabunIT๙" w:hAnsi="TH SarabunIT๙" w:cs="TH SarabunIT๙" w:hint="cs"/>
                <w:cs/>
              </w:rPr>
              <w:t>4</w:t>
            </w:r>
            <w:r w:rsidRPr="00B01E1D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0D45C6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ค่าจัดซื้ออาหารเสริม(นม) โรงเรียนในสังกัดสำนักงานคณะกรรมการการศึกษาขั้นพื้นฐาน(</w:t>
            </w:r>
            <w:proofErr w:type="spellStart"/>
            <w:r w:rsidRPr="00B01E1D">
              <w:rPr>
                <w:rFonts w:ascii="TH SarabunIT๙" w:hAnsi="TH SarabunIT๙" w:cs="TH SarabunIT๙"/>
                <w:cs/>
              </w:rPr>
              <w:t>สพฐ.</w:t>
            </w:r>
            <w:proofErr w:type="spellEnd"/>
            <w:r w:rsidRPr="00B01E1D">
              <w:rPr>
                <w:rFonts w:ascii="TH SarabunIT๙" w:hAnsi="TH SarabunIT๙" w:cs="TH SarabunIT๙"/>
                <w:cs/>
              </w:rPr>
              <w:t>)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0B3F92">
            <w:pPr>
              <w:ind w:left="-142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๖</w:t>
            </w:r>
            <w:r w:rsidR="000B3F92" w:rsidRPr="00B01E1D">
              <w:rPr>
                <w:rFonts w:ascii="TH SarabunIT๙" w:hAnsi="TH SarabunIT๙" w:cs="TH SarabunIT๙" w:hint="cs"/>
                <w:cs/>
              </w:rPr>
              <w:t>47</w:t>
            </w:r>
            <w:r w:rsidRPr="00B01E1D">
              <w:rPr>
                <w:rFonts w:ascii="TH SarabunIT๙" w:hAnsi="TH SarabunIT๙" w:cs="TH SarabunIT๙"/>
                <w:cs/>
              </w:rPr>
              <w:t>,๖</w:t>
            </w:r>
            <w:r w:rsidR="000B3F92" w:rsidRPr="00B01E1D">
              <w:rPr>
                <w:rFonts w:ascii="TH SarabunIT๙" w:hAnsi="TH SarabunIT๙" w:cs="TH SarabunIT๙" w:hint="cs"/>
                <w:cs/>
              </w:rPr>
              <w:t>76</w:t>
            </w:r>
          </w:p>
        </w:tc>
        <w:tc>
          <w:tcPr>
            <w:tcW w:w="15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FB38F2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โรงเรียนในสังกัดฯ(</w:t>
            </w:r>
            <w:proofErr w:type="spellStart"/>
            <w:r w:rsidRPr="00B01E1D">
              <w:rPr>
                <w:rFonts w:ascii="TH SarabunIT๙" w:hAnsi="TH SarabunIT๙" w:cs="TH SarabunIT๙"/>
                <w:cs/>
              </w:rPr>
              <w:t>สพฐ.</w:t>
            </w:r>
            <w:proofErr w:type="spellEnd"/>
            <w:r w:rsidRPr="00B01E1D">
              <w:rPr>
                <w:rFonts w:ascii="TH SarabunIT๙" w:hAnsi="TH SarabunIT๙" w:cs="TH SarabunIT๙"/>
                <w:cs/>
              </w:rPr>
              <w:t>)</w:t>
            </w:r>
          </w:p>
        </w:tc>
        <w:tc>
          <w:tcPr>
            <w:tcW w:w="18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9C2103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465773" w:rsidRPr="00B01E1D" w:rsidRDefault="00465773" w:rsidP="009C2103">
            <w:pPr>
              <w:ind w:left="-108"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</w:rPr>
              <w:t xml:space="preserve">  </w:t>
            </w: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913450" w:rsidP="004F576C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835" o:spid="_x0000_s5022" type="#_x0000_t32" style="position:absolute;margin-left:-3.25pt;margin-top:19.35pt;width:122.3pt;height:0;z-index:2517606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/ZUOQIAAIMEAAAOAAAAZHJzL2Uyb0RvYy54bWysVMuO2yAU3VfqPyD2GceOnSZWnNHITrqZ&#10;diLN9AMI4BgVAwISJ6r6772QR2fazaiqFxh8n+fcgxf3x16iA7dOaFXh9G6MEVdUM6F2Ff72sh7N&#10;MHKeKEakVrzCJ+7w/fLjh8VgSp7pTkvGLYIkypWDqXDnvSmTxNGO98TdacMVGFtte+LhaHcJs2SA&#10;7L1MsvF4mgzaMmM15c7B1+ZsxMuYv2059U9t67hHssLQm4+rjes2rMlyQcqdJaYT9NIG+YcueiIU&#10;FL2laognaG/FX6l6Qa12uvV3VPeJbltBecQAaNLxH2ieO2J4xALkOHOjyf2/tPTrYWORYBWeFhgp&#10;0sOMHvZex9Iom02KQNFgXAmetdrYAJIe1bN51PS7Q0rXHVE7Hv1fTgbC0xCRvAkJB2eg0Hb4ohn4&#10;ECgR+Tq2tg8pgQl0jGM53cbCjx5R+JgWxSRLYXr0aktIeQ001vnPXPcobCrsvCVi1/laKwXD1zaN&#10;Zcjh0fnQFimvAaGq0mshZdSAVGio8LzIihjgtBQsGIObs7ttLS06kKCi+ESMYHntZvVesZis44St&#10;FEM+EuKtAIokx6FCzxlGksNlCbvo7YmQ7/UGAFKFnoAcgHTZnaX2Yz6er2arWT7Ks+lqlI+bZvSw&#10;rvPRdJ1+KppJU9dN+jPAS/OyE4xxFRBeZZ/m75PV5QKeBXsT/o3K5G32yDk0e33HpqM6giDO0tpq&#10;dtrYMJ4gFFB6dL7cynCVXp+j1+9/x/IXAAAA//8DAFBLAwQUAAYACAAAACEA9hoXEN8AAAAIAQAA&#10;DwAAAGRycy9kb3ducmV2LnhtbEyPzU7DMBCE70i8g7VI3FqnrQhRiFMhfiTUC6LQSr1t4yWJsNdR&#10;7DSBp8eIAxxnZzTzbbGerBEn6n3rWMFinoAgrpxuuVbw9vo4y0D4gKzROCYFn+RhXZ6fFZhrN/IL&#10;nbahFrGEfY4KmhC6XEpfNWTRz11HHL1311sMUfa11D2OsdwauUySVFpsOS402NFdQ9XHdrAKDO+e&#10;H/b45DfpMNFuc/iSdrxX6vJiur0BEWgKf2H4wY/oUEamoxtYe2EUzNKrmFSwyq5BRH+5yhYgjr8H&#10;WRby/wPlNwAAAP//AwBQSwECLQAUAAYACAAAACEAtoM4kv4AAADhAQAAEwAAAAAAAAAAAAAAAAAA&#10;AAAAW0NvbnRlbnRfVHlwZXNdLnhtbFBLAQItABQABgAIAAAAIQA4/SH/1gAAAJQBAAALAAAAAAAA&#10;AAAAAAAAAC8BAABfcmVscy8ucmVsc1BLAQItABQABgAIAAAAIQCrC/ZUOQIAAIMEAAAOAAAAAAAA&#10;AAAAAAAAAC4CAABkcnMvZTJvRG9jLnhtbFBLAQItABQABgAIAAAAIQD2GhcQ3wAAAAgBAAAPAAAA&#10;AAAAAAAAAAAAAJMEAABkcnMvZG93bnJldi54bWxQSwUGAAAAAAQABADzAAAAnwUAAAAA&#10;">
                  <v:stroke startarrow="block" endarrow="block"/>
                </v:shape>
              </w:pict>
            </w: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4F576C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913450" w:rsidP="004F576C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834" o:spid="_x0000_s5021" type="#_x0000_t32" style="position:absolute;margin-left:-5.6pt;margin-top:19.1pt;width:106.05pt;height:0;z-index:2517596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4wqOQ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sx0iR&#10;Hmb0sPc6lkbj+SQPFA3GFeBZqa0NIOlRPZtHTb87pHTVEdXy6P9yMhCehYjkTUg4OAOFdsMXzcCH&#10;QInI17GxfUgJTKBjHMvpNhZ+9IjCx2ySz+aTKUb0aktIcQ001vnPXPcobErsvCWi7XyllYLha5vF&#10;MuTw6HxoixTXgFBV6Y2QMmpAKjSUeDEdT2OA01KwYAxuzra7Slp0IEFF8YkYwfLazeq9YjFZxwlb&#10;K4Z8JMRbARRJjkOFnjOMJIfLEnbR2xMh3+sNAKQKPQE5AOmyO0vtxyJdrOfreT7Kx7P1KE/revSw&#10;qfLRbJN9mtaTuqrq7GeAl+VFJxjjKiC8yj7L3yerywU8C/Ym/BuVydvskXNo9vqOTUd1BEGcpbXT&#10;7LS1YTxBKKD06Hy5leEqvT5Hr9//jtUvAAAA//8DAFBLAwQUAAYACAAAACEA6jc//94AAAAJAQAA&#10;DwAAAGRycy9kb3ducmV2LnhtbEyPT0vDQBDF74LfYRnBW7tJhVLTbIr4B6QXsVrB2zQ7TYLZ2ZDd&#10;NNFP74gHPQ0z7/Heb/LN5Fp1oj40ng2k8wQUceltw5WB15eH2QpUiMgWW89k4JMCbIrzsxwz60d+&#10;ptMuVkpCOGRooI6xy7QOZU0Ow9x3xKIdfe8wytpX2vY4Srhr9SJJltphw9JQY0e3NZUfu8EZaHn/&#10;dP+Gj2G7HCbab9+/tBvvjLm8mG7WoCJN8c8MP/iCDoUwHfzANqjWwCxNF2I1cLWSKQapuwZ1+D3o&#10;Itf/Pyi+AQAA//8DAFBLAQItABQABgAIAAAAIQC2gziS/gAAAOEBAAATAAAAAAAAAAAAAAAAAAAA&#10;AABbQ29udGVudF9UeXBlc10ueG1sUEsBAi0AFAAGAAgAAAAhADj9If/WAAAAlAEAAAsAAAAAAAAA&#10;AAAAAAAALwEAAF9yZWxzLy5yZWxzUEsBAi0AFAAGAAgAAAAhABNLjCo5AgAAgwQAAA4AAAAAAAAA&#10;AAAAAAAALgIAAGRycy9lMm9Eb2MueG1sUEsBAi0AFAAGAAgAAAAhAOo3P//eAAAACQEAAA8AAAAA&#10;AAAAAAAAAAAAkwQAAGRycy9kb3ducmV2LnhtbFBLBQYAAAAABAAEAPMAAACeBQAAAAA=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65773" w:rsidRPr="00B01E1D" w:rsidRDefault="00465773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FB38F2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0B3F92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๒</w:t>
            </w:r>
            <w:r w:rsidR="000B3F92" w:rsidRPr="00B01E1D">
              <w:rPr>
                <w:rFonts w:ascii="TH SarabunIT๙" w:hAnsi="TH SarabunIT๙" w:cs="TH SarabunIT๙" w:hint="cs"/>
                <w:cs/>
              </w:rPr>
              <w:t>5</w:t>
            </w:r>
            <w:r w:rsidRPr="00B01E1D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0D45C6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ค่าจัดซื้ออาหารเสริม(นม) โรงเรียนในสังกัดองค์กรปกครองส่วนท้องถิ่น(</w:t>
            </w:r>
            <w:proofErr w:type="spellStart"/>
            <w:r w:rsidRPr="00B01E1D">
              <w:rPr>
                <w:rFonts w:ascii="TH SarabunIT๙" w:hAnsi="TH SarabunIT๙" w:cs="TH SarabunIT๙"/>
                <w:cs/>
              </w:rPr>
              <w:t>อปท.</w:t>
            </w:r>
            <w:proofErr w:type="spellEnd"/>
            <w:r w:rsidRPr="00B01E1D">
              <w:rPr>
                <w:rFonts w:ascii="TH SarabunIT๙" w:hAnsi="TH SarabunIT๙" w:cs="TH SarabunIT๙"/>
                <w:cs/>
              </w:rPr>
              <w:t>)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0B3F92" w:rsidP="000B3F92">
            <w:pPr>
              <w:ind w:left="-142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๑๘</w:t>
            </w:r>
            <w:r w:rsidRPr="00B01E1D">
              <w:rPr>
                <w:rFonts w:ascii="TH SarabunIT๙" w:hAnsi="TH SarabunIT๙" w:cs="TH SarabunIT๙" w:hint="cs"/>
                <w:cs/>
              </w:rPr>
              <w:t>9</w:t>
            </w:r>
            <w:r w:rsidR="00465773" w:rsidRPr="00B01E1D">
              <w:rPr>
                <w:rFonts w:ascii="TH SarabunIT๙" w:hAnsi="TH SarabunIT๙" w:cs="TH SarabunIT๙"/>
                <w:cs/>
              </w:rPr>
              <w:t>,</w:t>
            </w:r>
            <w:r w:rsidRPr="00B01E1D">
              <w:rPr>
                <w:rFonts w:ascii="TH SarabunIT๙" w:hAnsi="TH SarabunIT๙" w:cs="TH SarabunIT๙" w:hint="cs"/>
                <w:cs/>
              </w:rPr>
              <w:t>704</w:t>
            </w:r>
          </w:p>
        </w:tc>
        <w:tc>
          <w:tcPr>
            <w:tcW w:w="15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857421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โรงเรียนถ่ายโอน</w:t>
            </w:r>
          </w:p>
          <w:p w:rsidR="00465773" w:rsidRPr="00B01E1D" w:rsidRDefault="00465773" w:rsidP="00857421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ในสังกัดฯ</w:t>
            </w:r>
          </w:p>
        </w:tc>
        <w:tc>
          <w:tcPr>
            <w:tcW w:w="18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9C2103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465773" w:rsidRPr="00B01E1D" w:rsidRDefault="00465773" w:rsidP="009C2103">
            <w:pPr>
              <w:ind w:left="-108"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</w:rPr>
              <w:t xml:space="preserve">  </w:t>
            </w: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913450" w:rsidP="009C2103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836" o:spid="_x0000_s5020" type="#_x0000_t32" style="position:absolute;margin-left:-3.25pt;margin-top:16.65pt;width:254.25pt;height:0;z-index:2517616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HnOQIAAIMEAAAOAAAAZHJzL2Uyb0RvYy54bWysVMuO2yAU3VfqPyD2GT/ymMSKMxrZSTfT&#10;NtJMP4AAtlExICBxoqr/3gt5dKbdjKp6gcH3ec49ePlw7CU6cOuEViXO7lKMuKKaCdWW+NvLZjTH&#10;yHmiGJFa8RKfuMMPq48floMpeK47LRm3CJIoVwymxJ33pkgSRzveE3enDVdgbLTtiYejbRNmyQDZ&#10;e5nkaTpLBm2ZsZpy5+BrfTbiVczfNJz6r03juEeyxNCbj6uN6y6syWpJitYS0wl6aYP8Qxc9EQqK&#10;3lLVxBO0t+KvVL2gVjvd+Duq+0Q3jaA8YgA0WfoHmueOGB6xADnO3Ghy/y8t/XLYWiRYiWdjjBTp&#10;YUaPe69jaZTPx7NA0WBcAZ6V2toAkh7Vs3nS9LtDSlcdUS2P/i8nA+FZiEjehISDM1BoN3zWDHwI&#10;lIh8HRvbh5TABDrGsZxuY+FHjyh8HOf5fHE/xYhebQkproHGOv+J6x6FTYmdt0S0na+0UjB8bbNY&#10;hhyenA9tkeIaEKoqvRFSRg1IhYYSL6b5NAY4LQULxuDmbLurpEUHElQUn4gRLK/drN4rFpN1nLC1&#10;YshHQrwVQJHkOFToOcNIcrgsYRe9PRHyvd4AQKrQE5ADkC67s9R+LNLFer6eT0aTfLYeTdK6Hj1u&#10;qslotsnup/W4rqo6+xngZZOiE4xxFRBeZZ9N3ierywU8C/Ym/BuVydvskXNo9vqOTUd1BEGcpbXT&#10;7LS1YTxBKKD06Hy5leEqvT5Hr9//jtUvAAAA//8DAFBLAwQUAAYACAAAACEAIo34Bd0AAAAIAQAA&#10;DwAAAGRycy9kb3ducmV2LnhtbEyPT0vDQBDF74LfYRnBW7uxoUFiNkX8A9KLWK3gbZodk2B2NmQ3&#10;TfTTO+JBj/Pe483vFZvZdepIQ2g9G7hYJqCIK29brg28PN8vLkGFiGyx80wGPinApjw9KTC3fuIn&#10;Ou5iraSEQ44Gmhj7XOtQNeQwLH1PLN67HxxGOYda2wEnKXedXiVJph22LB8a7OmmoepjNzoDHe8f&#10;717xIWyzcab99u1Lu+nWmPOz+foKVKQ5/oXhB1/QoRSmgx/ZBtUZWGRrSRpI0xSU+OtkJdsOv4Iu&#10;C/1/QPkNAAD//wMAUEsBAi0AFAAGAAgAAAAhALaDOJL+AAAA4QEAABMAAAAAAAAAAAAAAAAAAAAA&#10;AFtDb250ZW50X1R5cGVzXS54bWxQSwECLQAUAAYACAAAACEAOP0h/9YAAACUAQAACwAAAAAAAAAA&#10;AAAAAAAvAQAAX3JlbHMvLnJlbHNQSwECLQAUAAYACAAAACEAKZ+x5zkCAACDBAAADgAAAAAAAAAA&#10;AAAAAAAuAgAAZHJzL2Uyb0RvYy54bWxQSwECLQAUAAYACAAAACEAIo34Bd0AAAAIAQAADwAAAAAA&#10;AAAAAAAAAACTBAAAZHJzL2Rvd25yZXYueG1sUEsFBgAAAAAEAAQA8wAAAJ0FAAAAAA==&#10;">
                  <v:stroke startarrow="block" endarrow="block"/>
                </v:shape>
              </w:pict>
            </w: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9C2103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B01E1D" w:rsidRDefault="00465773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65773" w:rsidRPr="00B01E1D" w:rsidRDefault="00465773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9C2103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B01E1D" w:rsidRDefault="00465773" w:rsidP="000B3F92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๒</w:t>
            </w:r>
            <w:r w:rsidR="000B3F92" w:rsidRPr="00B01E1D">
              <w:rPr>
                <w:rFonts w:ascii="TH SarabunIT๙" w:hAnsi="TH SarabunIT๙" w:cs="TH SarabunIT๙" w:hint="cs"/>
                <w:cs/>
              </w:rPr>
              <w:t>6</w:t>
            </w:r>
            <w:r w:rsidRPr="00B01E1D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B01E1D" w:rsidRDefault="00465773" w:rsidP="00031B83">
            <w:pPr>
              <w:ind w:right="-142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ค่าจัดซื้ออาหารเสริม(นม) ศูนย์พัฒนาเด็กเล็กในสังกัดเทศบาลตำบล</w:t>
            </w:r>
          </w:p>
          <w:p w:rsidR="00465773" w:rsidRPr="00B01E1D" w:rsidRDefault="00465773" w:rsidP="00031B83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โคกสูง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B01E1D" w:rsidRDefault="000B3F92" w:rsidP="000B3F92">
            <w:pPr>
              <w:ind w:left="-133" w:right="-119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147</w:t>
            </w:r>
            <w:r w:rsidR="00465773" w:rsidRPr="00B01E1D">
              <w:rPr>
                <w:rFonts w:ascii="TH SarabunIT๙" w:hAnsi="TH SarabunIT๙" w:cs="TH SarabunIT๙"/>
                <w:cs/>
              </w:rPr>
              <w:t>,</w:t>
            </w:r>
            <w:r w:rsidRPr="00B01E1D">
              <w:rPr>
                <w:rFonts w:ascii="TH SarabunIT๙" w:hAnsi="TH SarabunIT๙" w:cs="TH SarabunIT๙" w:hint="cs"/>
                <w:cs/>
              </w:rPr>
              <w:t>547</w:t>
            </w:r>
          </w:p>
        </w:tc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B01E1D" w:rsidRDefault="00465773" w:rsidP="0035037D">
            <w:pPr>
              <w:ind w:left="-142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ศูนย์พัฒนาเด็กเล็ก</w:t>
            </w:r>
          </w:p>
          <w:p w:rsidR="00465773" w:rsidRPr="00B01E1D" w:rsidRDefault="00465773" w:rsidP="0035037D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ในสังกัดฯ</w:t>
            </w:r>
          </w:p>
        </w:tc>
        <w:tc>
          <w:tcPr>
            <w:tcW w:w="1876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B01E1D" w:rsidRDefault="00465773" w:rsidP="009C2103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465773" w:rsidRPr="00B01E1D" w:rsidRDefault="00465773" w:rsidP="009C2103">
            <w:pPr>
              <w:ind w:left="-108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B01E1D" w:rsidRDefault="00913450" w:rsidP="009C2103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837" o:spid="_x0000_s5019" type="#_x0000_t32" style="position:absolute;margin-left:-4.95pt;margin-top:17.4pt;width:254.25pt;height:0;z-index:2517626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A+/OAIAAIMEAAAOAAAAZHJzL2Uyb0RvYy54bWysVMuO2yAU3VfqPyD2iWPnbcUZjeykm2kb&#10;aaYfQADbqBgQkDhR1X/vhTw6025GVb3A4Ps85x68ejh1Eh25dUKrAqfDEUZcUc2Eagr87WU7WGDk&#10;PFGMSK14gc/c4Yf1xw+r3uQ8062WjFsESZTLe1Pg1nuTJ4mjLe+IG2rDFRhrbTvi4WibhFnSQ/ZO&#10;JtloNEt6bZmxmnLn4Gt1MeJ1zF/XnPqvde24R7LA0JuPq43rPqzJekXyxhLTCnptg/xDFx0RCore&#10;U1XEE3Sw4q9UnaBWO137IdVdoutaUB4xAJp09Aea55YYHrEAOc7caXL/Ly39ctxZJFiBZxlGinQw&#10;o8eD17E0yhbjeaCoNy4Hz1LtbABJT+rZPGn63SGly5aohkf/l7OB8DREJG9CwsEZKLTvP2sGPgRK&#10;RL5Ote1CSmACneJYzvex8JNHFD6Os2yxnE8xojdbQvJboLHOf+K6Q2FTYOctEU3rS60UDF/bNJYh&#10;xyfnQ1skvwWEqkpvhZRRA1KhvsDLaTaNAU5LwYIxuDnb7Etp0ZEEFcUnYgTLazerD4rFZC0nbKMY&#10;8pEQbwVQJDkOFTrOMJIcLkvYRW9PhHyvNwCQKvQE5ACk6+4itR/L0XKz2Cwmg0k22wwmo6oaPG7L&#10;yWC2TefTalyVZZX+DPDSSd4KxrgKCG+yTyfvk9X1Al4Eexf+ncrkbfbIOTR7e8emozqCIC7S2mt2&#10;3tkwniAUUHp0vt7KcJVen6PX73/H+hcAAAD//wMAUEsDBBQABgAIAAAAIQARA2nP3gAAAAgBAAAP&#10;AAAAZHJzL2Rvd25yZXYueG1sTI/NTsMwEITvSLyDtUjcWgeooibEqRA/EuoFtbSVuLnxkkTY6yh2&#10;msDTs4gDHHdmNPtNsZqcFSfsQ+tJwdU8AYFUedNSrWD3+jRbgghRk9HWEyr4xACr8vys0LnxI23w&#10;tI214BIKuVbQxNjlUoaqQafD3HdI7L373unIZ19L0+uRy52V10mSSqdb4g+N7vC+wepjOzgFlvYv&#10;jwf9HNbpMOF+/fYl3fig1OXFdHcLIuIU/8Lwg8/oUDLT0Q9kgrAKZlnGSQU3C17A/iJbpiCOv4Is&#10;C/l/QPkNAAD//wMAUEsBAi0AFAAGAAgAAAAhALaDOJL+AAAA4QEAABMAAAAAAAAAAAAAAAAAAAAA&#10;AFtDb250ZW50X1R5cGVzXS54bWxQSwECLQAUAAYACAAAACEAOP0h/9YAAACUAQAACwAAAAAAAAAA&#10;AAAAAAAvAQAAX3JlbHMvLnJlbHNQSwECLQAUAAYACAAAACEAYnAPvzgCAACDBAAADgAAAAAAAAAA&#10;AAAAAAAuAgAAZHJzL2Uyb0RvYy54bWxQSwECLQAUAAYACAAAACEAEQNpz94AAAAIAQAADwAAAAAA&#10;AAAAAAAAAACSBAAAZHJzL2Rvd25yZXYueG1sUEsFBgAAAAAEAAQA8wAAAJ0FAAAAAA==&#10;">
                  <v:stroke startarrow="block" endarrow="block"/>
                </v:shape>
              </w:pic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B01E1D" w:rsidRDefault="00465773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B01E1D" w:rsidRDefault="00465773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B01E1D" w:rsidRDefault="00465773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B01E1D" w:rsidRDefault="00465773" w:rsidP="009C2103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B01E1D" w:rsidRDefault="00465773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B01E1D" w:rsidRDefault="00465773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B01E1D" w:rsidRDefault="00465773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B01E1D" w:rsidRDefault="00465773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B01E1D" w:rsidRDefault="00465773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B01E1D" w:rsidRDefault="00465773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B01E1D" w:rsidRDefault="00465773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9C2103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993E4D" w:rsidRPr="00B01E1D" w:rsidRDefault="00993E4D" w:rsidP="000B3F92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27.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993E4D" w:rsidRPr="00B01E1D" w:rsidRDefault="00993E4D" w:rsidP="00C65313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 xml:space="preserve">ค่าจัดซื้อเครื่องคอมพิวเตอร์ สำหรับสำนักงาน(จอขนาดไม่น้อยกว่า ๑๙ นิ้ว) จำนวน ๒ เครื่อง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993E4D" w:rsidRPr="00B01E1D" w:rsidRDefault="00993E4D" w:rsidP="00993E4D">
            <w:pPr>
              <w:ind w:left="-142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๓4,๐๐๐</w:t>
            </w:r>
          </w:p>
        </w:tc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</w:tcPr>
          <w:p w:rsidR="00993E4D" w:rsidRPr="00B01E1D" w:rsidRDefault="00993E4D" w:rsidP="00C65313">
            <w:pPr>
              <w:ind w:left="-142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ศูนย์พัฒนาเด็กเล็ก</w:t>
            </w:r>
          </w:p>
          <w:p w:rsidR="00993E4D" w:rsidRPr="00B01E1D" w:rsidRDefault="00993E4D" w:rsidP="00C65313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ในสังกัดฯ</w:t>
            </w:r>
          </w:p>
        </w:tc>
        <w:tc>
          <w:tcPr>
            <w:tcW w:w="1876" w:type="dxa"/>
            <w:tcBorders>
              <w:top w:val="dotted" w:sz="4" w:space="0" w:color="auto"/>
              <w:bottom w:val="dotted" w:sz="4" w:space="0" w:color="auto"/>
            </w:tcBorders>
          </w:tcPr>
          <w:p w:rsidR="00993E4D" w:rsidRPr="00B01E1D" w:rsidRDefault="00993E4D" w:rsidP="00C65313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993E4D" w:rsidRPr="00B01E1D" w:rsidRDefault="00993E4D" w:rsidP="00C65313">
            <w:pPr>
              <w:ind w:left="-108"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</w:rPr>
              <w:t xml:space="preserve">  </w:t>
            </w: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993E4D" w:rsidRPr="00B01E1D" w:rsidRDefault="00993E4D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993E4D" w:rsidRPr="00B01E1D" w:rsidRDefault="00993E4D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993E4D" w:rsidRPr="00B01E1D" w:rsidRDefault="00913450" w:rsidP="00C65313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shape id="AutoShape 2854" o:spid="_x0000_s5018" type="#_x0000_t32" style="position:absolute;margin-left:-5.1pt;margin-top:16.75pt;width:81.9pt;height:0;z-index:251853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mJxOQIAAIQEAAAOAAAAZHJzL2Uyb0RvYy54bWysVMuO2yAU3VfqPyD2ie3EmUmsOKORnXQz&#10;bSPN9AMIYBsVAwISJ6r6772QR2fazaiqFxh8n+fcg5cPx16iA7dOaFXibJxixBXVTKi2xN9eNqM5&#10;Rs4TxYjUipf4xB1+WH38sBxMwSe605JxiyCJcsVgStx5b4okcbTjPXFjbbgCY6NtTzwcbZswSwbI&#10;3stkkqZ3yaAtM1ZT7hx8rc9GvIr5m4ZT/7VpHPdIlhh683G1cd2FNVktSdFaYjpBL22Qf+iiJ0JB&#10;0VuqmniC9lb8laoX1GqnGz+muk900wjKIwZAk6V/oHnuiOERC5DjzI0m9//S0i+HrUWCwezSGUaK&#10;9DCkx73XsTaazGd54GgwrgDXSm1tQEmP6tk8afrdIaWrjqiWR/+Xk4HwLEQkb0LCwRmotBs+awY+&#10;BEpEwo6N7UNKoAId41xOt7nwo0cUPmbpdDG/n2JEr7aEFNdAY53/xHWPwqbEzlsi2s5XWimYvrZZ&#10;LEMOT86HtkhxDQhVld4IKaMIpEJDiRezySwGOC0FC8bg5my7q6RFBxJkFJ+IESyv3azeKxaTdZyw&#10;tWLIR0K8FUCR5DhU6DnDSHK4LWEXvT0R8r3eAECq0BOQA5Auu7PWfizSxXq+nuejfHK3HuVpXY8e&#10;N1U+uttk97N6WldVnf0M8LK86ARjXAWEV91n+ft0dbmBZ8XelH+jMnmbPXIOzV7fsemojiCIs7R2&#10;mp22NownCAWkHp0v1zLcpdfn6PX757H6BQAA//8DAFBLAwQUAAYACAAAACEAJLfTnN4AAAAJAQAA&#10;DwAAAGRycy9kb3ducmV2LnhtbEyPTUvDQBCG74L/YRnBW7tpQ4PEbIr4AdKLWG2ht2l2TIK7syG7&#10;aaK/3i0e9DgzD+88b7GerBEn6n3rWMFinoAgrpxuuVbw/vY0uwHhA7JG45gUfJGHdXl5UWCu3civ&#10;dNqGWsQQ9jkqaELocil91ZBFP3cdcbx9uN5iiGNfS93jGMOtkcskyaTFluOHBju6b6j63A5WgeHd&#10;y+Men/0mGybabQ7f0o4PSl1fTXe3IAJN4Q+Gs35UhzI6Hd3A2gujYLZIlhFVkKYrEGdglWYgjr8L&#10;WRbyf4PyBwAA//8DAFBLAQItABQABgAIAAAAIQC2gziS/gAAAOEBAAATAAAAAAAAAAAAAAAAAAAA&#10;AABbQ29udGVudF9UeXBlc10ueG1sUEsBAi0AFAAGAAgAAAAhADj9If/WAAAAlAEAAAsAAAAAAAAA&#10;AAAAAAAALwEAAF9yZWxzLy5yZWxzUEsBAi0AFAAGAAgAAAAhAF4qYnE5AgAAhAQAAA4AAAAAAAAA&#10;AAAAAAAALgIAAGRycy9lMm9Eb2MueG1sUEsBAi0AFAAGAAgAAAAhACS305zeAAAACQEAAA8AAAAA&#10;AAAAAAAAAAAAkwQAAGRycy9kb3ducmV2LnhtbFBLBQYAAAAABAAEAPMAAACeBQAAAAA=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993E4D" w:rsidRPr="00B01E1D" w:rsidRDefault="00993E4D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993E4D" w:rsidRPr="00B01E1D" w:rsidRDefault="00993E4D" w:rsidP="00C6531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993E4D" w:rsidRPr="00B01E1D" w:rsidRDefault="00993E4D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993E4D" w:rsidRPr="00B01E1D" w:rsidRDefault="00993E4D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993E4D" w:rsidRPr="00B01E1D" w:rsidRDefault="00993E4D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993E4D" w:rsidRPr="00B01E1D" w:rsidRDefault="00993E4D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993E4D" w:rsidRPr="00B01E1D" w:rsidRDefault="00993E4D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993E4D" w:rsidRPr="00B01E1D" w:rsidRDefault="00993E4D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993E4D" w:rsidRPr="00B01E1D" w:rsidRDefault="00993E4D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9C2103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1F456B" w:rsidRPr="00B01E1D" w:rsidRDefault="001F456B" w:rsidP="000B3F92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28.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1F456B" w:rsidRPr="00B01E1D" w:rsidRDefault="001F456B" w:rsidP="00C65313">
            <w:pPr>
              <w:ind w:left="-18" w:right="-142"/>
              <w:rPr>
                <w:rFonts w:ascii="TH SarabunPSK" w:hAnsi="TH SarabunPSK" w:cs="TH SarabunPSK"/>
                <w:cs/>
              </w:rPr>
            </w:pPr>
            <w:r w:rsidRPr="00B01E1D">
              <w:rPr>
                <w:rFonts w:ascii="TH SarabunPSK" w:hAnsi="TH SarabunPSK" w:cs="TH SarabunPSK"/>
                <w:cs/>
              </w:rPr>
              <w:t xml:space="preserve"> </w:t>
            </w:r>
            <w:r w:rsidRPr="00B01E1D">
              <w:rPr>
                <w:rFonts w:ascii="TH SarabunPSK" w:hAnsi="TH SarabunPSK" w:cs="TH SarabunPSK" w:hint="cs"/>
                <w:cs/>
              </w:rPr>
              <w:t>ค่าจัดซื้อเครื่องพิมพ์แบบฉีดหมึกพร้อมติดตั้งถังหมึกพิมพ์ (</w:t>
            </w:r>
            <w:r w:rsidRPr="00B01E1D">
              <w:rPr>
                <w:rFonts w:ascii="TH SarabunPSK" w:hAnsi="TH SarabunPSK" w:cs="TH SarabunPSK"/>
              </w:rPr>
              <w:t>Ink Tank Printer</w:t>
            </w:r>
            <w:r w:rsidRPr="00B01E1D">
              <w:rPr>
                <w:rFonts w:ascii="TH SarabunPSK" w:hAnsi="TH SarabunPSK" w:cs="TH SarabunPSK" w:hint="cs"/>
                <w:cs/>
              </w:rPr>
              <w:t xml:space="preserve">) จำนวน ๒ เครื่อง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1F456B" w:rsidRPr="00B01E1D" w:rsidRDefault="001F456B" w:rsidP="00C65313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B01E1D">
              <w:rPr>
                <w:rFonts w:ascii="TH SarabunPSK" w:hAnsi="TH SarabunPSK" w:cs="TH SarabunPSK" w:hint="cs"/>
                <w:cs/>
              </w:rPr>
              <w:t>๘</w:t>
            </w:r>
            <w:r w:rsidRPr="00B01E1D">
              <w:rPr>
                <w:rFonts w:ascii="TH SarabunPSK" w:hAnsi="TH SarabunPSK" w:cs="TH SarabunPSK"/>
                <w:cs/>
              </w:rPr>
              <w:t>,</w:t>
            </w:r>
            <w:r w:rsidRPr="00B01E1D">
              <w:rPr>
                <w:rFonts w:ascii="TH SarabunPSK" w:hAnsi="TH SarabunPSK" w:cs="TH SarabunPSK" w:hint="cs"/>
                <w:cs/>
              </w:rPr>
              <w:t>๖๐๐</w:t>
            </w:r>
          </w:p>
        </w:tc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</w:tcPr>
          <w:p w:rsidR="001F456B" w:rsidRPr="00B01E1D" w:rsidRDefault="001F456B" w:rsidP="00C65313">
            <w:pPr>
              <w:ind w:left="-142" w:right="-142"/>
              <w:jc w:val="center"/>
              <w:rPr>
                <w:rFonts w:ascii="TH SarabunPSK" w:hAnsi="TH SarabunPSK" w:cs="TH SarabunPSK"/>
              </w:rPr>
            </w:pPr>
            <w:r w:rsidRPr="00B01E1D">
              <w:rPr>
                <w:rFonts w:ascii="TH SarabunPSK" w:hAnsi="TH SarabunPSK" w:cs="TH SarabunPSK"/>
                <w:cs/>
              </w:rPr>
              <w:t>ศูนย์พัฒนาเด็กเล็ก</w:t>
            </w:r>
          </w:p>
          <w:p w:rsidR="001F456B" w:rsidRPr="00B01E1D" w:rsidRDefault="001F456B" w:rsidP="00C65313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B01E1D">
              <w:rPr>
                <w:rFonts w:ascii="TH SarabunPSK" w:hAnsi="TH SarabunPSK" w:cs="TH SarabunPSK"/>
                <w:cs/>
              </w:rPr>
              <w:t>ในสังกัดฯ</w:t>
            </w:r>
          </w:p>
        </w:tc>
        <w:tc>
          <w:tcPr>
            <w:tcW w:w="1876" w:type="dxa"/>
            <w:tcBorders>
              <w:top w:val="dotted" w:sz="4" w:space="0" w:color="auto"/>
              <w:bottom w:val="dotted" w:sz="4" w:space="0" w:color="auto"/>
            </w:tcBorders>
          </w:tcPr>
          <w:p w:rsidR="001F456B" w:rsidRPr="00B01E1D" w:rsidRDefault="001F456B" w:rsidP="00C65313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B01E1D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1F456B" w:rsidRPr="00B01E1D" w:rsidRDefault="001F456B" w:rsidP="00C6531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E1D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F456B" w:rsidRPr="00B01E1D" w:rsidRDefault="001F456B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1F456B" w:rsidRPr="00B01E1D" w:rsidRDefault="001F456B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F456B" w:rsidRPr="00B01E1D" w:rsidRDefault="00913450" w:rsidP="00C65313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shape id="_x0000_s5017" type="#_x0000_t32" style="position:absolute;margin-left:-5.1pt;margin-top:18.3pt;width:83.45pt;height:0;z-index:25197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sGSOAIAAIM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Ls7jBTp&#10;YUYPe69jaTSZT/NA0WBcAZ6V2toAkh7Vs3nU9LtDSlcdUS2P/i8nA+FZiEjehISDM1BoN3zRDHwI&#10;lIh8HRvbh5TABDrGsZxuY+FHjyh8zNLp4i6bYESvtoQU10Bjnf/MdY/CpsTOWyLazldaKRi+tlks&#10;Qw6Pzoe2SHENCFWV3ggpowakQkOJF9PJNAY4LQULxuDmbLurpEUHElQUn4gRLK/drN4rFpN1nLC1&#10;YshHQrwVQJHkOFToOcNIcrgsYRe9PRHyvd4AQKrQE5ADkC67s9R+LNLFer6e56N8MluP8rSuRw+b&#10;Kh/NNtndtP5UV1Wd/QzwsrzoBGNcBYRX2Wf5+2R1uYBnwd6Ef6MyeZs9cg7NXt+x6aiOIIiztHaa&#10;nbY2jCcIBZQenS+3Mlyl1+fo9fvfsfoFAAD//wMAUEsDBBQABgAIAAAAIQDkyaL33gAAAAkBAAAP&#10;AAAAZHJzL2Rvd25yZXYueG1sTI9NT8MwDIbvSPyHyEjctnRDBFSaTogPCe2CNhgSN68xbUXiVE26&#10;Fn49mTjA0faj189brCZnxYH60HrWsJhnIIgrb1quNby+PM6uQYSIbNB6Jg1fFGBVnp4UmBs/8oYO&#10;21iLFMIhRw1NjF0uZagachjmviNOtw/fO4xp7GtpehxTuLNymWVKOmw5fWiwo7uGqs/t4DRY3j0/&#10;vOFTWKthot36/Vu68V7r87Pp9gZEpCn+wXDUT+pQJqe9H9gEYTXMFtkyoRoulAJxBC7VFYj970KW&#10;hfzfoPwBAAD//wMAUEsBAi0AFAAGAAgAAAAhALaDOJL+AAAA4QEAABMAAAAAAAAAAAAAAAAAAAAA&#10;AFtDb250ZW50X1R5cGVzXS54bWxQSwECLQAUAAYACAAAACEAOP0h/9YAAACUAQAACwAAAAAAAAAA&#10;AAAAAAAvAQAAX3JlbHMvLnJlbHNQSwECLQAUAAYACAAAACEA19rBkjgCAACDBAAADgAAAAAAAAAA&#10;AAAAAAAuAgAAZHJzL2Uyb0RvYy54bWxQSwECLQAUAAYACAAAACEA5Mmi994AAAAJAQAADwAAAAAA&#10;AAAAAAAAAACSBAAAZHJzL2Rvd25yZXYueG1sUEsFBgAAAAAEAAQA8wAAAJ0FAAAAAA==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F456B" w:rsidRPr="00B01E1D" w:rsidRDefault="001F456B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F456B" w:rsidRPr="00B01E1D" w:rsidRDefault="001F456B" w:rsidP="00C6531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1F456B" w:rsidRPr="00B01E1D" w:rsidRDefault="001F456B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F456B" w:rsidRPr="00B01E1D" w:rsidRDefault="001F456B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F456B" w:rsidRPr="00B01E1D" w:rsidRDefault="001F456B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F456B" w:rsidRPr="00B01E1D" w:rsidRDefault="001F456B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1F456B" w:rsidRPr="00B01E1D" w:rsidRDefault="001F456B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F456B" w:rsidRPr="00B01E1D" w:rsidRDefault="001F456B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F456B" w:rsidRPr="00B01E1D" w:rsidRDefault="001F456B" w:rsidP="009C2103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</w:tbl>
    <w:p w:rsidR="00220B98" w:rsidRDefault="00220B98" w:rsidP="00E719C5">
      <w:pPr>
        <w:ind w:right="-142"/>
        <w:jc w:val="center"/>
        <w:rPr>
          <w:rFonts w:ascii="TH SarabunIT๙" w:hAnsi="TH SarabunIT๙" w:cs="TH SarabunIT๙"/>
        </w:rPr>
      </w:pPr>
    </w:p>
    <w:p w:rsidR="00E719C5" w:rsidRPr="00B01E1D" w:rsidRDefault="00E719C5" w:rsidP="00E719C5">
      <w:pPr>
        <w:ind w:right="-142"/>
        <w:jc w:val="center"/>
        <w:rPr>
          <w:rFonts w:ascii="TH SarabunIT๙" w:hAnsi="TH SarabunIT๙" w:cs="TH SarabunIT๙"/>
        </w:rPr>
      </w:pPr>
      <w:r w:rsidRPr="00B01E1D">
        <w:rPr>
          <w:rFonts w:ascii="TH SarabunIT๙" w:hAnsi="TH SarabunIT๙" w:cs="TH SarabunIT๙"/>
        </w:rPr>
        <w:lastRenderedPageBreak/>
        <w:t>9</w:t>
      </w:r>
    </w:p>
    <w:p w:rsidR="00FB38F2" w:rsidRPr="00B01E1D" w:rsidRDefault="00FB38F2" w:rsidP="00E719C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E3BEA" w:rsidRPr="00B01E1D" w:rsidRDefault="00DE3BEA" w:rsidP="00DE3BEA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01E1D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DE3BEA" w:rsidRPr="00B01E1D" w:rsidRDefault="00DE3BEA" w:rsidP="00DE3BEA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01E1D">
        <w:rPr>
          <w:rFonts w:ascii="TH SarabunPSK" w:hAnsi="TH SarabunPSK" w:cs="TH SarabunPSK"/>
          <w:b/>
          <w:bCs/>
          <w:sz w:val="40"/>
          <w:szCs w:val="40"/>
          <w:cs/>
        </w:rPr>
        <w:t>แผนการดำเนินงาน ประจำปีประมาณ พ.ศ. ๒๕</w:t>
      </w:r>
      <w:r w:rsidR="005C4242" w:rsidRPr="00B01E1D">
        <w:rPr>
          <w:rFonts w:ascii="TH SarabunPSK" w:hAnsi="TH SarabunPSK" w:cs="TH SarabunPSK"/>
          <w:b/>
          <w:bCs/>
          <w:sz w:val="40"/>
          <w:szCs w:val="40"/>
          <w:cs/>
        </w:rPr>
        <w:t>๖</w:t>
      </w:r>
      <w:r w:rsidR="001F456B" w:rsidRPr="00B01E1D">
        <w:rPr>
          <w:rFonts w:ascii="TH SarabunPSK" w:hAnsi="TH SarabunPSK" w:cs="TH SarabunPSK" w:hint="cs"/>
          <w:b/>
          <w:bCs/>
          <w:sz w:val="40"/>
          <w:szCs w:val="40"/>
          <w:cs/>
        </w:rPr>
        <w:t>๓</w:t>
      </w:r>
      <w:r w:rsidRPr="00B01E1D">
        <w:rPr>
          <w:rFonts w:ascii="TH SarabunPSK" w:hAnsi="TH SarabunPSK" w:cs="TH SarabunPSK"/>
          <w:b/>
          <w:bCs/>
          <w:sz w:val="40"/>
          <w:szCs w:val="40"/>
        </w:rPr>
        <w:t xml:space="preserve">                                                                                                    </w:t>
      </w:r>
    </w:p>
    <w:p w:rsidR="00DE3BEA" w:rsidRPr="00B01E1D" w:rsidRDefault="00DE3BEA" w:rsidP="00DE3BEA">
      <w:pPr>
        <w:pStyle w:val="3"/>
        <w:rPr>
          <w:rFonts w:ascii="TH SarabunPSK" w:hAnsi="TH SarabunPSK" w:cs="TH SarabunPSK"/>
          <w:sz w:val="40"/>
          <w:szCs w:val="40"/>
        </w:rPr>
      </w:pPr>
      <w:r w:rsidRPr="00B01E1D">
        <w:rPr>
          <w:rFonts w:ascii="TH SarabunPSK" w:hAnsi="TH SarabunPSK" w:cs="TH SarabunPSK"/>
          <w:sz w:val="40"/>
          <w:szCs w:val="40"/>
          <w:cs/>
        </w:rPr>
        <w:t>เทศบาลตำบลโคกสูง  ตำบลหนองเม็ก  อำเภอหนองเม็ก  จังหวัดอุดรธานี</w:t>
      </w:r>
    </w:p>
    <w:p w:rsidR="00DE3BEA" w:rsidRPr="00B01E1D" w:rsidRDefault="00391942" w:rsidP="007641C2">
      <w:pPr>
        <w:rPr>
          <w:rFonts w:ascii="TH SarabunPSK" w:hAnsi="TH SarabunPSK" w:cs="TH SarabunPSK"/>
        </w:rPr>
      </w:pPr>
      <w:r w:rsidRPr="00B01E1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๓</w:t>
      </w:r>
      <w:r w:rsidR="007641C2" w:rsidRPr="00B01E1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   ยุทธศาสตร์การพัฒนาด้านการส่งเสริมการศึกษาและกีฬา การฟื้นฟูขนบธรรมเนียมประเพณีของท้องถิ่น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5245"/>
        <w:gridCol w:w="1242"/>
        <w:gridCol w:w="1559"/>
        <w:gridCol w:w="173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B01E1D" w:rsidRPr="00B01E1D" w:rsidTr="00990281">
        <w:trPr>
          <w:cantSplit/>
          <w:trHeight w:val="402"/>
        </w:trPr>
        <w:tc>
          <w:tcPr>
            <w:tcW w:w="709" w:type="dxa"/>
            <w:vMerge w:val="restart"/>
          </w:tcPr>
          <w:p w:rsidR="00795144" w:rsidRPr="00B01E1D" w:rsidRDefault="00795144" w:rsidP="00B85692">
            <w:pPr>
              <w:ind w:left="-108" w:right="-25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ลำดับ</w:t>
            </w:r>
          </w:p>
          <w:p w:rsidR="00795144" w:rsidRPr="00B01E1D" w:rsidRDefault="00795144" w:rsidP="00B85692">
            <w:pPr>
              <w:ind w:left="-108" w:right="-25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5245" w:type="dxa"/>
            <w:vMerge w:val="restart"/>
          </w:tcPr>
          <w:p w:rsidR="00795144" w:rsidRPr="00B01E1D" w:rsidRDefault="00795144" w:rsidP="00B85692">
            <w:pPr>
              <w:pStyle w:val="2"/>
              <w:ind w:left="-108" w:righ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 xml:space="preserve">โครงการ 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/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1242" w:type="dxa"/>
            <w:vMerge w:val="restart"/>
          </w:tcPr>
          <w:p w:rsidR="00795144" w:rsidRPr="00B01E1D" w:rsidRDefault="00795144" w:rsidP="00B85692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</w:t>
            </w:r>
          </w:p>
          <w:p w:rsidR="00795144" w:rsidRPr="00B01E1D" w:rsidRDefault="00795144" w:rsidP="00B85692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ประมาณ</w:t>
            </w:r>
          </w:p>
          <w:p w:rsidR="00795144" w:rsidRPr="00B01E1D" w:rsidRDefault="00795144" w:rsidP="00B85692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559" w:type="dxa"/>
            <w:vMerge w:val="restart"/>
          </w:tcPr>
          <w:p w:rsidR="00795144" w:rsidRPr="00B01E1D" w:rsidRDefault="00795144" w:rsidP="00B85692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795144" w:rsidRPr="00B01E1D" w:rsidRDefault="00795144" w:rsidP="00B85692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735" w:type="dxa"/>
            <w:vMerge w:val="restart"/>
          </w:tcPr>
          <w:p w:rsidR="00795144" w:rsidRPr="00B01E1D" w:rsidRDefault="00795144" w:rsidP="00B85692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795144" w:rsidRPr="00B01E1D" w:rsidRDefault="00795144" w:rsidP="00B85692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276" w:type="dxa"/>
            <w:gridSpan w:val="3"/>
          </w:tcPr>
          <w:p w:rsidR="00795144" w:rsidRPr="00B01E1D" w:rsidRDefault="00795144" w:rsidP="001F456B">
            <w:pPr>
              <w:pStyle w:val="2"/>
              <w:ind w:left="-142"/>
              <w:rPr>
                <w:rFonts w:ascii="TH SarabunIT๙" w:hAnsi="TH SarabunIT๙" w:cs="TH SarabunIT๙"/>
                <w:b/>
                <w:bCs/>
                <w: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01E1D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๒๕๖</w:t>
            </w:r>
            <w:r w:rsidR="001F456B" w:rsidRPr="00B01E1D"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3827" w:type="dxa"/>
            <w:gridSpan w:val="9"/>
          </w:tcPr>
          <w:p w:rsidR="00795144" w:rsidRPr="00B01E1D" w:rsidRDefault="00795144" w:rsidP="001F456B">
            <w:pPr>
              <w:pStyle w:val="2"/>
              <w:rPr>
                <w:rFonts w:ascii="TH SarabunIT๙" w:hAnsi="TH SarabunIT๙" w:cs="TH SarabunIT๙"/>
                <w:b/>
                <w:bCs/>
                <w: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01E1D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๒๕๖</w:t>
            </w:r>
            <w:r w:rsidR="001F456B" w:rsidRPr="00B01E1D"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</w:p>
        </w:tc>
      </w:tr>
      <w:tr w:rsidR="00B01E1D" w:rsidRPr="00B01E1D" w:rsidTr="00EA271C">
        <w:trPr>
          <w:cantSplit/>
          <w:trHeight w:val="188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E3BEA" w:rsidRPr="00B01E1D" w:rsidRDefault="00DE3BEA" w:rsidP="00B85692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45" w:type="dxa"/>
            <w:vMerge/>
            <w:tcBorders>
              <w:bottom w:val="single" w:sz="4" w:space="0" w:color="auto"/>
            </w:tcBorders>
          </w:tcPr>
          <w:p w:rsidR="00DE3BEA" w:rsidRPr="00B01E1D" w:rsidRDefault="00DE3BEA" w:rsidP="00B85692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DE3BEA" w:rsidRPr="00B01E1D" w:rsidRDefault="00DE3BEA" w:rsidP="00B85692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E3BEA" w:rsidRPr="00B01E1D" w:rsidRDefault="00DE3BEA" w:rsidP="00B85692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35" w:type="dxa"/>
            <w:vMerge/>
            <w:tcBorders>
              <w:bottom w:val="single" w:sz="4" w:space="0" w:color="auto"/>
            </w:tcBorders>
          </w:tcPr>
          <w:p w:rsidR="00DE3BEA" w:rsidRPr="00B01E1D" w:rsidRDefault="00DE3BEA" w:rsidP="00B85692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E3BEA" w:rsidRPr="00B01E1D" w:rsidRDefault="00DE3BEA" w:rsidP="003D283B">
            <w:pPr>
              <w:ind w:left="-108" w:right="-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DE3BEA" w:rsidRPr="00B01E1D" w:rsidRDefault="00DE3BEA" w:rsidP="003D283B">
            <w:pPr>
              <w:ind w:left="-108" w:right="-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E3BEA" w:rsidRPr="00B01E1D" w:rsidRDefault="00DE3BEA" w:rsidP="003D283B">
            <w:pPr>
              <w:ind w:left="-108" w:right="-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E3BEA" w:rsidRPr="00B01E1D" w:rsidRDefault="00DE3BEA" w:rsidP="003D283B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E3BEA" w:rsidRPr="00B01E1D" w:rsidRDefault="00DE3BEA" w:rsidP="003D283B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DE3BEA" w:rsidRPr="00B01E1D" w:rsidRDefault="00DE3BEA" w:rsidP="003D283B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E3BEA" w:rsidRPr="00B01E1D" w:rsidRDefault="00DE3BEA" w:rsidP="003D283B">
            <w:pPr>
              <w:pStyle w:val="2"/>
              <w:ind w:left="-108"/>
              <w:jc w:val="left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E3BEA" w:rsidRPr="00B01E1D" w:rsidRDefault="00DE3BEA" w:rsidP="003D283B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E3BEA" w:rsidRPr="00B01E1D" w:rsidRDefault="00DE3BEA" w:rsidP="003D283B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DE3BEA" w:rsidRPr="00B01E1D" w:rsidRDefault="00DE3BEA" w:rsidP="003D283B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E3BEA" w:rsidRPr="00B01E1D" w:rsidRDefault="00DE3BEA" w:rsidP="003D283B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E3BEA" w:rsidRPr="00B01E1D" w:rsidRDefault="00DE3BEA" w:rsidP="003D283B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</w:p>
        </w:tc>
      </w:tr>
      <w:tr w:rsidR="00B01E1D" w:rsidRPr="00B01E1D" w:rsidTr="009C7BC9">
        <w:trPr>
          <w:cantSplit/>
          <w:trHeight w:val="753"/>
        </w:trPr>
        <w:tc>
          <w:tcPr>
            <w:tcW w:w="709" w:type="dxa"/>
            <w:tcBorders>
              <w:bottom w:val="dotted" w:sz="4" w:space="0" w:color="auto"/>
            </w:tcBorders>
          </w:tcPr>
          <w:p w:rsidR="005638BC" w:rsidRPr="00B01E1D" w:rsidRDefault="001F456B" w:rsidP="001F456B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29</w:t>
            </w:r>
            <w:r w:rsidR="005638BC" w:rsidRPr="00B01E1D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5245" w:type="dxa"/>
            <w:tcBorders>
              <w:bottom w:val="dotted" w:sz="4" w:space="0" w:color="auto"/>
            </w:tcBorders>
          </w:tcPr>
          <w:p w:rsidR="005638BC" w:rsidRPr="00B01E1D" w:rsidRDefault="005638BC" w:rsidP="00FD0D78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ค่าปรับปรุง/ซ่อมแซมอาคารเรียนอาคารประกอบ</w:t>
            </w:r>
          </w:p>
        </w:tc>
        <w:tc>
          <w:tcPr>
            <w:tcW w:w="1242" w:type="dxa"/>
            <w:tcBorders>
              <w:bottom w:val="dotted" w:sz="4" w:space="0" w:color="auto"/>
            </w:tcBorders>
          </w:tcPr>
          <w:p w:rsidR="005638BC" w:rsidRPr="00B01E1D" w:rsidRDefault="005638BC" w:rsidP="00FD0D78">
            <w:pPr>
              <w:ind w:left="-142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๑๕๐,๐๐๐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5638BC" w:rsidRPr="00B01E1D" w:rsidRDefault="005638BC" w:rsidP="00546532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โรงเรียนถ่ายโอน</w:t>
            </w:r>
          </w:p>
          <w:p w:rsidR="005638BC" w:rsidRPr="00B01E1D" w:rsidRDefault="005638BC" w:rsidP="00546532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ในสังกัดฯ</w:t>
            </w:r>
          </w:p>
        </w:tc>
        <w:tc>
          <w:tcPr>
            <w:tcW w:w="1735" w:type="dxa"/>
            <w:tcBorders>
              <w:bottom w:val="dotted" w:sz="4" w:space="0" w:color="auto"/>
            </w:tcBorders>
          </w:tcPr>
          <w:p w:rsidR="005638BC" w:rsidRPr="00B01E1D" w:rsidRDefault="005638BC" w:rsidP="00546532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สำนักปลัด/กองช่าง</w:t>
            </w:r>
          </w:p>
          <w:p w:rsidR="005638BC" w:rsidRPr="00B01E1D" w:rsidRDefault="005638BC" w:rsidP="00546532">
            <w:pPr>
              <w:ind w:left="-108"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</w:rPr>
              <w:t xml:space="preserve">  </w:t>
            </w: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5638BC" w:rsidRPr="00B01E1D" w:rsidRDefault="005638BC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5638BC" w:rsidRPr="00B01E1D" w:rsidRDefault="005638BC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5638BC" w:rsidRPr="00B01E1D" w:rsidRDefault="00913450" w:rsidP="004F576C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845" o:spid="_x0000_s5016" type="#_x0000_t32" style="position:absolute;margin-left:15pt;margin-top:19.35pt;width:191.65pt;height:0;z-index:2517719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ntvOAIAAIMEAAAOAAAAZHJzL2Uyb0RvYy54bWysVMuO2yAU3VfqPyD2iR9xpokVZzSyk26m&#10;nUgz/QACOEbFgIDEiar+ey/k0Zl2M6rqBQbf5zn34MX9sZfowK0TWlU4G6cYcUU1E2pX4W8v69EM&#10;I+eJYkRqxSt84g7fLz9+WAym5LnutGTcIkiiXDmYCnfemzJJHO14T9xYG67A2GrbEw9Hu0uYJQNk&#10;72WSp+ldMmjLjNWUOwdfm7MRL2P+tuXUP7Wt4x7JCkNvPq42rtuwJssFKXeWmE7QSxvkH7roiVBQ&#10;9JaqIZ6gvRV/peoFtdrp1o+p7hPdtoLyiAHQZOkfaJ47YnjEAuQ4c6PJ/b+09OthY5FgFZ7OMVKk&#10;hxk97L2OpVE+K6aBosG4EjxrtbEBJD2qZ/Oo6XeHlK47onY8+r+cDIRnISJ5ExIOzkCh7fBFM/Ah&#10;UCLydWxtH1ICE+gYx3K6jYUfPaLwMS8mRT6B6dGrLSHlNdBY5z9z3aOwqbDzlohd52utFAxf2yyW&#10;IYdH50NbpLwGhKpKr4WUUQNSoaHC82k+jQFOS8GCMbg5u9vW0qIDCSqKT8QIltduVu8Vi8k6TthK&#10;MeQjId4KoEhyHCr0nGEkOVyWsIvengj5Xm8AIFXoCcgBSJfdWWo/5ul8NVvNilGR361GRdo0o4d1&#10;XYzu1tmnaTNp6rrJfgZ4WVF2gjGuAsKr7LPifbK6XMCzYG/Cv1GZvM0eOYdmr+/YdFRHEMRZWlvN&#10;ThsbxhOEAkqPzpdbGa7S63P0+v3vWP4CAAD//wMAUEsDBBQABgAIAAAAIQAGMBpy3gAAAAgBAAAP&#10;AAAAZHJzL2Rvd25yZXYueG1sTI9PS8NAEMXvgt9hGcGb3dRILTGbIv4B6UWsttDbNDsmwexsyG6a&#10;6Kd3xIOehpn3ePN7+WpyrTpSHxrPBuazBBRx6W3DlYG318eLJagQkS22nsnAJwVYFacnOWbWj/xC&#10;x02slIRwyNBAHWOXaR3KmhyGme+IRXv3vcMoa19p2+Mo4a7Vl0my0A4blg81dnRXU/mxGZyBlrfP&#10;Dzt8CuvFMNF2vf/Sbrw35vxsur0BFWmKf2b4wRd0KITp4Ae2QbUG0kSqRJnLa1CiX83TFNTh96CL&#10;XP8vUHwDAAD//wMAUEsBAi0AFAAGAAgAAAAhALaDOJL+AAAA4QEAABMAAAAAAAAAAAAAAAAAAAAA&#10;AFtDb250ZW50X1R5cGVzXS54bWxQSwECLQAUAAYACAAAACEAOP0h/9YAAACUAQAACwAAAAAAAAAA&#10;AAAAAAAvAQAAX3JlbHMvLnJlbHNQSwECLQAUAAYACAAAACEA2yJ7bzgCAACDBAAADgAAAAAAAAAA&#10;AAAAAAAuAgAAZHJzL2Uyb0RvYy54bWxQSwECLQAUAAYACAAAACEABjAact4AAAAIAQAADwAAAAAA&#10;AAAAAAAAAACSBAAAZHJzL2Rvd25yZXYueG1sUEsFBgAAAAAEAAQA8wAAAJ0FAAAAAA==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5638BC" w:rsidRPr="00B01E1D" w:rsidRDefault="005638BC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5638BC" w:rsidRPr="00B01E1D" w:rsidRDefault="005638BC" w:rsidP="004F576C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5638BC" w:rsidRPr="00B01E1D" w:rsidRDefault="005638BC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5638BC" w:rsidRPr="00B01E1D" w:rsidRDefault="005638BC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5638BC" w:rsidRPr="00B01E1D" w:rsidRDefault="005638BC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5638BC" w:rsidRPr="00B01E1D" w:rsidRDefault="005638BC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5638BC" w:rsidRPr="00B01E1D" w:rsidRDefault="005638BC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5638BC" w:rsidRPr="00B01E1D" w:rsidRDefault="005638BC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5638BC" w:rsidRPr="00B01E1D" w:rsidRDefault="005638BC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9C7BC9">
        <w:trPr>
          <w:cantSplit/>
          <w:trHeight w:val="753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1F456B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๓</w:t>
            </w:r>
            <w:r w:rsidR="001F456B" w:rsidRPr="00B01E1D">
              <w:rPr>
                <w:rFonts w:ascii="TH SarabunIT๙" w:hAnsi="TH SarabunIT๙" w:cs="TH SarabunIT๙" w:hint="cs"/>
                <w:cs/>
              </w:rPr>
              <w:t>0</w:t>
            </w:r>
            <w:r w:rsidRPr="00B01E1D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7F3F86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อุดหนุนโครงการเข้าค่ายลูกเสือ – เนตรนารี</w:t>
            </w:r>
          </w:p>
        </w:tc>
        <w:tc>
          <w:tcPr>
            <w:tcW w:w="1242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7F3F86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๓๐,๐๐๐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DB28FD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โรงเรียน ในพื้นที่</w:t>
            </w:r>
          </w:p>
          <w:p w:rsidR="005638BC" w:rsidRPr="00B01E1D" w:rsidRDefault="005638BC" w:rsidP="00DB28FD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ที่เป็นเจ้าภาพ</w:t>
            </w: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DB28FD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5638BC" w:rsidRPr="00B01E1D" w:rsidRDefault="005638BC" w:rsidP="00DB28FD">
            <w:pPr>
              <w:ind w:left="-108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DB28FD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913450" w:rsidP="00DB28FD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843" o:spid="_x0000_s5015" type="#_x0000_t32" style="position:absolute;margin-left:-4.55pt;margin-top:20.15pt;width:40.9pt;height:0;z-index:2517698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J2IOAIAAIIEAAAOAAAAZHJzL2Uyb0RvYy54bWysVMuO2yAU3VfqPyD2ie3EmSZWnNHITrqZ&#10;diLN9AMIYBsVAwISJ6r6772QR2fazaiqFxh8n+fcg5f3x16iA7dOaFXibJxixBXVTKi2xN9eNqM5&#10;Rs4TxYjUipf4xB2+X338sBxMwSe605JxiyCJcsVgStx5b4okcbTjPXFjbbgCY6NtTzwcbZswSwbI&#10;3stkkqZ3yaAtM1ZT7hx8rc9GvIr5m4ZT/9Q0jnskSwy9+bjauO7CmqyWpGgtMZ2glzbIP3TRE6Gg&#10;6C1VTTxBeyv+StULarXTjR9T3Se6aQTlEQOgydI/0Dx3xPCIBchx5kaT+39p6dfD1iLBSjybYaRI&#10;DzN62HsdS6PJPJ8GigbjCvCs1NYGkPSons2jpt8dUrrqiGp59H85GQjPQkTyJiQcnIFCu+GLZuBD&#10;oETk69jYPqQEJtAxjuV0Gws/ekTh4yxb5FMYHr2aElJc44x1/jPXPQqbEjtviWg7X2mlYPbaZrEK&#10;OTw6H7oixTUgFFV6I6SMEpAKDSVezCazGOC0FCwYg5uz7a6SFh1IEFF8IkSwvHazeq9YTNZxwtaK&#10;IR/58FYAQ5LjUKHnDCPJ4a6EXfT2RMj3egMAqUJPwA1AuuzOSvuxSBfr+Xqej/LJ3XqUp3U9ethU&#10;+ehuk32a1dO6qursZ4CX5UUnGOMqILyqPsvfp6rL/Tvr9ab7G5XJ2+yRc2j2+o5NR3EEPZyVtdPs&#10;tLVhPEEnIPTofLmU4Sa9Pkev37+O1S8AAAD//wMAUEsDBBQABgAIAAAAIQASzng+3QAAAAcBAAAP&#10;AAAAZHJzL2Rvd25yZXYueG1sTI5NS8NAFEX3gv9heIK7dtIqrY2ZlOIHSDfS2gruXjPPJHTmTchM&#10;muivd8SFXV7u5dyTLQdrxIlaXztWMBknIIgLp2suFezenkd3IHxA1mgck4Iv8rDMLy8yTLXreUOn&#10;bShFhLBPUUEVQpNK6YuKLPqxa4hj9+laiyHGtpS6xT7CrZHTJJlJizXHhwobeqioOG47q8Dw/vXp&#10;HV/8etYNtF9/fEvbPyp1fTWs7kEEGsL/GH71ozrk0engOtZeGAWjxSQuFdwmNyBiP5/OQRz+sswz&#10;ee6f/wAAAP//AwBQSwECLQAUAAYACAAAACEAtoM4kv4AAADhAQAAEwAAAAAAAAAAAAAAAAAAAAAA&#10;W0NvbnRlbnRfVHlwZXNdLnhtbFBLAQItABQABgAIAAAAIQA4/SH/1gAAAJQBAAALAAAAAAAAAAAA&#10;AAAAAC8BAABfcmVscy8ucmVsc1BLAQItABQABgAIAAAAIQAzkJ2IOAIAAIIEAAAOAAAAAAAAAAAA&#10;AAAAAC4CAABkcnMvZTJvRG9jLnhtbFBLAQItABQABgAIAAAAIQASzng+3QAAAAcBAAAPAAAAAAAA&#10;AAAAAAAAAJIEAABkcnMvZG93bnJldi54bWxQSwUGAAAAAAQABADzAAAAnAUAAAAA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DB28FD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DB28FD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DB28FD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DB28FD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DB28FD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DB28FD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DB28FD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DB28FD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DB28FD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DB28FD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243C3F">
        <w:trPr>
          <w:cantSplit/>
          <w:trHeight w:val="753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1F456B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๓</w:t>
            </w:r>
            <w:r w:rsidR="001F456B" w:rsidRPr="00B01E1D">
              <w:rPr>
                <w:rFonts w:ascii="TH SarabunIT๙" w:hAnsi="TH SarabunIT๙" w:cs="TH SarabunIT๙" w:hint="cs"/>
                <w:cs/>
              </w:rPr>
              <w:t>1</w:t>
            </w:r>
            <w:r w:rsidRPr="00B01E1D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1F456B">
            <w:pPr>
              <w:ind w:left="-108"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 xml:space="preserve"> อุดหนุนสนับสนุนอาหารกลางวันโรงเรียนในสังกัดสำนักงานคณะกรรมการการศึกษาขั้นพื้นฐาน(</w:t>
            </w:r>
            <w:proofErr w:type="spellStart"/>
            <w:r w:rsidRPr="00B01E1D">
              <w:rPr>
                <w:rFonts w:ascii="TH SarabunIT๙" w:hAnsi="TH SarabunIT๙" w:cs="TH SarabunIT๙"/>
                <w:cs/>
              </w:rPr>
              <w:t>สพฐ.</w:t>
            </w:r>
            <w:proofErr w:type="spellEnd"/>
            <w:r w:rsidRPr="00B01E1D">
              <w:rPr>
                <w:rFonts w:ascii="TH SarabunIT๙" w:hAnsi="TH SarabunIT๙" w:cs="TH SarabunIT๙"/>
                <w:cs/>
              </w:rPr>
              <w:t>)</w:t>
            </w:r>
          </w:p>
        </w:tc>
        <w:tc>
          <w:tcPr>
            <w:tcW w:w="1242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1F456B">
            <w:pPr>
              <w:ind w:left="-142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๑</w:t>
            </w:r>
            <w:r w:rsidRPr="00B01E1D">
              <w:rPr>
                <w:rFonts w:ascii="TH SarabunIT๙" w:hAnsi="TH SarabunIT๙" w:cs="TH SarabunIT๙"/>
              </w:rPr>
              <w:t>,</w:t>
            </w:r>
            <w:r w:rsidR="001F456B" w:rsidRPr="00B01E1D">
              <w:rPr>
                <w:rFonts w:ascii="TH SarabunIT๙" w:hAnsi="TH SarabunIT๙" w:cs="TH SarabunIT๙"/>
              </w:rPr>
              <w:t>352</w:t>
            </w:r>
            <w:r w:rsidRPr="00B01E1D">
              <w:rPr>
                <w:rFonts w:ascii="TH SarabunIT๙" w:hAnsi="TH SarabunIT๙" w:cs="TH SarabunIT๙"/>
                <w:cs/>
              </w:rPr>
              <w:t>,</w:t>
            </w:r>
            <w:r w:rsidR="001F456B" w:rsidRPr="00B01E1D">
              <w:rPr>
                <w:rFonts w:ascii="TH SarabunIT๙" w:hAnsi="TH SarabunIT๙" w:cs="TH SarabunIT๙" w:hint="cs"/>
                <w:cs/>
              </w:rPr>
              <w:t>0</w:t>
            </w:r>
            <w:r w:rsidRPr="00B01E1D">
              <w:rPr>
                <w:rFonts w:ascii="TH SarabunIT๙" w:hAnsi="TH SarabunIT๙" w:cs="TH SarabunIT๙"/>
                <w:cs/>
              </w:rPr>
              <w:t>๐๐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157102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โรงเรียนในสังกัดฯ(</w:t>
            </w:r>
            <w:proofErr w:type="spellStart"/>
            <w:r w:rsidRPr="00B01E1D">
              <w:rPr>
                <w:rFonts w:ascii="TH SarabunIT๙" w:hAnsi="TH SarabunIT๙" w:cs="TH SarabunIT๙"/>
                <w:cs/>
              </w:rPr>
              <w:t>สพฐ.</w:t>
            </w:r>
            <w:proofErr w:type="spellEnd"/>
            <w:r w:rsidRPr="00B01E1D">
              <w:rPr>
                <w:rFonts w:ascii="TH SarabunIT๙" w:hAnsi="TH SarabunIT๙" w:cs="TH SarabunIT๙"/>
                <w:cs/>
              </w:rPr>
              <w:t>)</w:t>
            </w: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157102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5638BC" w:rsidRPr="00B01E1D" w:rsidRDefault="005638BC" w:rsidP="00EA271C">
            <w:pPr>
              <w:ind w:left="-108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913450" w:rsidP="004F576C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848" o:spid="_x0000_s5014" type="#_x0000_t32" style="position:absolute;margin-left:-3.25pt;margin-top:19.35pt;width:122.3pt;height:0;z-index:2517749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5AfOAIAAIMEAAAOAAAAZHJzL2Uyb0RvYy54bWysVMuO2yAU3VfqPyD2iWOPnSZWnNHITrqZ&#10;diLN9AMI4BgVAwISJ6r6772QR2fazaiqFxh8n+fcgxf3x16iA7dOaFXhdDzBiCuqmVC7Cn97WY9m&#10;GDlPFCNSK17hE3f4fvnxw2IwJc90pyXjFkES5crBVLjz3pRJ4mjHe+LG2nAFxlbbnng42l3CLBkg&#10;ey+TbDKZJoO2zFhNuXPwtTkb8TLmb1tO/VPbOu6RrDD05uNq47oNa7JckHJniekEvbRB/qGLnggF&#10;RW+pGuIJ2lvxV6peUKudbv2Y6j7RbSsojxgATTr5A81zRwyPWIAcZ240uf+Xln49bCwSrMJFjpEi&#10;PczoYe91LI2yWT4LFA3GleBZq40NIOlRPZtHTb87pHTdEbXj0f/lZCA8DRHJm5BwcAYKbYcvmoEP&#10;gRKRr2Nr+5ASmEDHOJbTbSz86BGFj2lR3GUpTI9ebQkpr4HGOv+Z6x6FTYWdt0TsOl9rpWD42qax&#10;DDk8Oh/aIuU1IFRVei2kjBqQCg0VnhdZEQOcloIFY3BzdretpUUHElQUn4gRLK/drN4rFpN1nLCV&#10;YshHQrwVQJHkOFToOcNIcrgsYRe9PRHyvd4AQKrQE5ADkC67s9R+zCfz1Ww1y0d5Nl2N8knTjB7W&#10;dT6artNPRXPX1HWT/gzw0rzsBGNcBYRX2af5+2R1uYBnwd6Ef6MyeZs9cg7NXt+x6aiOIIiztLaa&#10;nTY2jCcIBZQenS+3Mlyl1+fo9fvfsfwFAAD//wMAUEsDBBQABgAIAAAAIQD2GhcQ3wAAAAgBAAAP&#10;AAAAZHJzL2Rvd25yZXYueG1sTI/NTsMwEITvSLyDtUjcWqetCFGIUyF+JNQLotBKvW3jJYmw11Hs&#10;NIGnx4gDHGdnNPNtsZ6sESfqfetYwWKegCCunG65VvD2+jjLQPiArNE4JgWf5GFdnp8VmGs38gud&#10;tqEWsYR9jgqaELpcSl81ZNHPXUccvXfXWwxR9rXUPY6x3Bq5TJJUWmw5LjTY0V1D1cd2sAoM754f&#10;9vjkN+kw0W5z+JJ2vFfq8mK6vQERaAp/YfjBj+hQRqajG1h7YRTM0quYVLDKrkFEf7nKFiCOvwdZ&#10;FvL/A+U3AAAA//8DAFBLAQItABQABgAIAAAAIQC2gziS/gAAAOEBAAATAAAAAAAAAAAAAAAAAAAA&#10;AABbQ29udGVudF9UeXBlc10ueG1sUEsBAi0AFAAGAAgAAAAhADj9If/WAAAAlAEAAAsAAAAAAAAA&#10;AAAAAAAALwEAAF9yZWxzLy5yZWxzUEsBAi0AFAAGAAgAAAAhAKODkB84AgAAgwQAAA4AAAAAAAAA&#10;AAAAAAAALgIAAGRycy9lMm9Eb2MueG1sUEsBAi0AFAAGAAgAAAAhAPYaFxDfAAAACAEAAA8AAAAA&#10;AAAAAAAAAAAAkgQAAGRycy9kb3ducmV2LnhtbFBLBQYAAAAABAAEAPMAAACeBQAAAAA=&#10;">
                  <v:stroke startarrow="block" endarrow="block"/>
                </v:shape>
              </w:pic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4F576C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913450" w:rsidP="004F576C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849" o:spid="_x0000_s5013" type="#_x0000_t32" style="position:absolute;margin-left:-5.6pt;margin-top:19.1pt;width:106.05pt;height:0;z-index:2517760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RjhOQ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F0gpEi&#10;PczoYe91LI3G83wRKBqMK8CzUlsbQNKjejaPmn53SOmqI6rl0f/lZCA8CxHJm5BwcAYK7YYvmoEP&#10;gRKRr2Nj+5ASmEDHOJbTbSz86BGFj9kkn80nU4zo1ZaQ4hporPOfue5R2JTYeUtE2/lKKwXD1zaL&#10;Zcjh0fnQFimuAaGq0hshZdSAVGgo8WI6nsYAp6VgwRjcnG13lbToQIKK4hMxguW1m9V7xWKyjhO2&#10;Vgz5SIi3AiiSHIcKPWcYSQ6XJeyitydCvtcbAEgVegJyANJld5baj0W6WM/X83yUj2frUZ7W9ehh&#10;U+Wj2Sb7NK0ndVXV2c8AL8uLTjDGVUB4lX2Wv09Wlwt4FuxN+Dcqk7fZI+fQ7PUdm47qCII4S2un&#10;2Wlrw3iCUEDp0flyK8NVen2OXr//HatfAAAA//8DAFBLAwQUAAYACAAAACEA6jc//94AAAAJAQAA&#10;DwAAAGRycy9kb3ducmV2LnhtbEyPT0vDQBDF74LfYRnBW7tJhVLTbIr4B6QXsVrB2zQ7TYLZ2ZDd&#10;NNFP74gHPQ0z7/Heb/LN5Fp1oj40ng2k8wQUceltw5WB15eH2QpUiMgWW89k4JMCbIrzsxwz60d+&#10;ptMuVkpCOGRooI6xy7QOZU0Ow9x3xKIdfe8wytpX2vY4Srhr9SJJltphw9JQY0e3NZUfu8EZaHn/&#10;dP+Gj2G7HCbab9+/tBvvjLm8mG7WoCJN8c8MP/iCDoUwHfzANqjWwCxNF2I1cLWSKQapuwZ1+D3o&#10;Itf/Pyi+AQAA//8DAFBLAQItABQABgAIAAAAIQC2gziS/gAAAOEBAAATAAAAAAAAAAAAAAAAAAAA&#10;AABbQ29udGVudF9UeXBlc10ueG1sUEsBAi0AFAAGAAgAAAAhADj9If/WAAAAlAEAAAsAAAAAAAAA&#10;AAAAAAAALwEAAF9yZWxzLy5yZWxzUEsBAi0AFAAGAAgAAAAhAA8JGOE5AgAAgwQAAA4AAAAAAAAA&#10;AAAAAAAALgIAAGRycy9lMm9Eb2MueG1sUEsBAi0AFAAGAAgAAAAhAOo3P//eAAAACQEAAA8AAAAA&#10;AAAAAAAAAAAAkwQAAGRycy9kb3ducmV2LnhtbFBLBQYAAAAABAAEAPMAAACeBQAAAAA=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EA271C">
        <w:trPr>
          <w:cantSplit/>
          <w:trHeight w:val="753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1F456B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๓</w:t>
            </w:r>
            <w:r w:rsidR="001F456B" w:rsidRPr="00B01E1D">
              <w:rPr>
                <w:rFonts w:ascii="TH SarabunIT๙" w:hAnsi="TH SarabunIT๙" w:cs="TH SarabunIT๙" w:hint="cs"/>
                <w:cs/>
              </w:rPr>
              <w:t>2</w:t>
            </w:r>
            <w:r w:rsidRPr="00B01E1D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7641C2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โครงการวันเด็กแห่งชาติ</w:t>
            </w:r>
          </w:p>
        </w:tc>
        <w:tc>
          <w:tcPr>
            <w:tcW w:w="1242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8602CE">
            <w:pPr>
              <w:ind w:left="-142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๕๐,๐๐๐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0D5440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โรงเรียนถ่ายโอน</w:t>
            </w:r>
          </w:p>
          <w:p w:rsidR="005638BC" w:rsidRPr="00B01E1D" w:rsidRDefault="005638BC" w:rsidP="000D5440">
            <w:pPr>
              <w:ind w:left="-209" w:right="-14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ในสังกัดฯ</w:t>
            </w: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3647F0">
            <w:pPr>
              <w:ind w:left="-108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5638BC" w:rsidRPr="00B01E1D" w:rsidRDefault="005638BC" w:rsidP="003647F0">
            <w:pPr>
              <w:ind w:left="-108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 xml:space="preserve"> 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15710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15710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913450" w:rsidP="00157102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851" o:spid="_x0000_s5012" type="#_x0000_t32" style="position:absolute;margin-left:15.05pt;margin-top:19.05pt;width:19.65pt;height:.05pt;z-index:2517780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S8GOAIAAIQEAAAOAAAAZHJzL2Uyb0RvYy54bWysVMuO2jAU3VfqP1jeQwiTUIgIo1EC3Uxb&#10;pJl+gLGdxKpjW7YhoKr/3mvzaGk3o6osjB/nvs49N8vHYy/RgVsntCpxOp5gxBXVTKi2xF9fN6M5&#10;Rs4TxYjUipf4xB1+XL1/txxMwae605Jxi8CJcsVgStx5b4okcbTjPXFjbbiCx0bbnng42jZhlgzg&#10;vZfJdDKZJYO2zFhNuXNwW58f8Sr6bxpO/ZemcdwjWWLIzcfVxnUX1mS1JEVriekEvaRB/iGLnggF&#10;QW+uauIJ2lvxl6teUKudbvyY6j7RTSMojzVANenkj2peOmJ4rAXIceZGk/t/bunnw9YiwUqcpxgp&#10;0kOPnvZex9BoOodboGgwrgBkpbY2FEmP6sU8a/rNIaWrjqiWR/zryYB5tEjuTMLBGQi0Gz5pBhgC&#10;ISJfx8b2wSUwgY6xLadbW/jRIwqX02yR5zlGFJ5mD3lIKCHF1dJY5z9y3aOwKbHzloi285VWCrqv&#10;bRrjkMOz82fDq0EIq/RGSBlFIBUaSrzIp3k0cFoKFh4DzNl2V0mLDiTIKP4uWdzBrN4rFp11nLC1&#10;YshHRrwVwJHkOEToOcNIcpiWsItoT4R8KxoqlyrkBOxASZfdWWvfF5PFer6eZ6NsOluPskldj542&#10;VTaabdIPef1QV1Wd/gjlpVnRCca4ChVedZ9mb9PVZQLPir0p/0Zlcu89NguSvf7HpKM8giLO2tpp&#10;dtra0J6gFJB6BF/GMszS7+eI+vXxWP0EAAD//wMAUEsDBBQABgAIAAAAIQBYBj843AAAAAcBAAAP&#10;AAAAZHJzL2Rvd25yZXYueG1sTI5PS8NAFMTvgt9heYI3u2mVUGM2RfwD0otYbaG31+SZBHffhuym&#10;iX56X096GoYZZn75anJWHakPrWcD81kCirj0Vcu1gY/356slqBCRK7SeycA3BVgV52c5ZpUf+Y2O&#10;m1grGeGQoYEmxi7TOpQNOQwz3xFL9ul7h1FsX+uqx1HGndWLJEm1w5blocGOHhoqvzaDM2B5+/q0&#10;w5ewToeJtuv9j3bjozGXF9P9HahIU/wrwwlf0KEQpoMfuArKGrhO5tIUXYpKnt7egDqc/AJ0kev/&#10;/MUvAAAA//8DAFBLAQItABQABgAIAAAAIQC2gziS/gAAAOEBAAATAAAAAAAAAAAAAAAAAAAAAABb&#10;Q29udGVudF9UeXBlc10ueG1sUEsBAi0AFAAGAAgAAAAhADj9If/WAAAAlAEAAAsAAAAAAAAAAAAA&#10;AAAALwEAAF9yZWxzLy5yZWxzUEsBAi0AFAAGAAgAAAAhAHU5LwY4AgAAhAQAAA4AAAAAAAAAAAAA&#10;AAAALgIAAGRycy9lMm9Eb2MueG1sUEsBAi0AFAAGAAgAAAAhAFgGPzjcAAAABwEAAA8AAAAAAAAA&#10;AAAAAAAAkgQAAGRycy9kb3ducmV2LnhtbFBLBQYAAAAABAAEAPMAAACbBQAAAAA=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15710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157102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15710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15710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15710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15710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15710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15710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157102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EA271C">
        <w:trPr>
          <w:cantSplit/>
          <w:trHeight w:val="753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243C3F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๓</w:t>
            </w:r>
            <w:r w:rsidR="00243C3F" w:rsidRPr="00B01E1D">
              <w:rPr>
                <w:rFonts w:ascii="TH SarabunIT๙" w:hAnsi="TH SarabunIT๙" w:cs="TH SarabunIT๙" w:hint="cs"/>
                <w:cs/>
              </w:rPr>
              <w:t>3</w:t>
            </w:r>
            <w:r w:rsidRPr="00B01E1D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5E5886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โครงการแข่งขันกีฬากลุ่มโรงเรียนท้องถิ่นจังหวัดอุดรธานี</w:t>
            </w:r>
          </w:p>
        </w:tc>
        <w:tc>
          <w:tcPr>
            <w:tcW w:w="1242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243C3F" w:rsidP="00243C3F">
            <w:pPr>
              <w:ind w:left="-142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5</w:t>
            </w:r>
            <w:r w:rsidR="005638BC" w:rsidRPr="00B01E1D">
              <w:rPr>
                <w:rFonts w:ascii="TH SarabunIT๙" w:hAnsi="TH SarabunIT๙" w:cs="TH SarabunIT๙"/>
                <w:cs/>
              </w:rPr>
              <w:t>๐,๐๐๐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7376C1">
            <w:pPr>
              <w:ind w:left="-115" w:right="-7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สถานที่เป็นเจ้าภาพในการแข่งขัน</w:t>
            </w: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546532">
            <w:pPr>
              <w:ind w:left="-108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5638BC" w:rsidRPr="00B01E1D" w:rsidRDefault="005638BC" w:rsidP="00546532">
            <w:pPr>
              <w:ind w:left="-108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 xml:space="preserve"> 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54653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54653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54653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913450" w:rsidP="00546532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847" o:spid="_x0000_s5011" type="#_x0000_t32" style="position:absolute;margin-left:-5.2pt;margin-top:19.05pt;width:126.35pt;height:0;z-index:2517739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zonOAIAAIM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Z4CPYr0&#10;MKOHvdexNJrM87tA0WBcAZ6V2toAkh7Vs3nU9LtDSlcdUS2P/i8nA+FZiEjehISDM1BoN3zRDHwI&#10;lIh8HRvbh5TABDrGsZxuY+FHjyh8zGZpPsunGNGrLSHFNdBY5z9z3aOwKbHzloi285VWCoavbRbL&#10;kMOj86EtUlwDQlWlN0LKqAGp0FDixXQyjQFOS8GCMbg52+4qadGBBBXFJ2IEy2s3q/eKxWQdJ2yt&#10;GPKREG8FUCQ5DhV6zjCSHC5L2EVvT4R8rzcAkCr0BOQApMvuLLUfi3Sxnq/n+SifzNajPK3r0cOm&#10;ykezTXY3rT/VVVVnPwO8LC86wRhXAeFV9ln+PlldLuBZsDfh36hM3maPnEOz13dsOqojCOIsrZ1m&#10;p60N4wlCAaVH58utDFfp9Tl6/f53rH4BAAD//wMAUEsDBBQABgAIAAAAIQBeC3As3wAAAAkBAAAP&#10;AAAAZHJzL2Rvd25yZXYueG1sTI9NS8NAEIbvgv9hGcFbu0laSonZFPEDpBex2kJv0+yYBHdnQ3bT&#10;RH+9Kx70ODMP7zxvsZmsEWfqfetYQTpPQBBXTrdcK3h7fZytQfiArNE4JgWf5GFTXl4UmGs38gud&#10;d6EWMYR9jgqaELpcSl81ZNHPXUccb++utxji2NdS9zjGcGtkliQrabHl+KHBju4aqj52g1VgeP/8&#10;cMAnv10NE+23xy9px3ulrq+m2xsQgabwB8OPflSHMjqd3MDaC6NglibLiCpYrFMQEciW2QLE6Xch&#10;y0L+b1B+AwAA//8DAFBLAQItABQABgAIAAAAIQC2gziS/gAAAOEBAAATAAAAAAAAAAAAAAAAAAAA&#10;AABbQ29udGVudF9UeXBlc10ueG1sUEsBAi0AFAAGAAgAAAAhADj9If/WAAAAlAEAAAsAAAAAAAAA&#10;AAAAAAAALwEAAF9yZWxzLy5yZWxzUEsBAi0AFAAGAAgAAAAhAApnOic4AgAAgwQAAA4AAAAAAAAA&#10;AAAAAAAALgIAAGRycy9lMm9Eb2MueG1sUEsBAi0AFAAGAAgAAAAhAF4LcCzfAAAACQEAAA8AAAAA&#10;AAAAAAAAAAAAkgQAAGRycy9kb3ducmV2LnhtbFBLBQYAAAAABAAEAPMAAACeBQAAAAA=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546532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54653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54653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54653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54653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54653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54653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546532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EA271C">
        <w:trPr>
          <w:cantSplit/>
          <w:trHeight w:val="753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243C3F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๓</w:t>
            </w:r>
            <w:r w:rsidR="00243C3F" w:rsidRPr="00B01E1D">
              <w:rPr>
                <w:rFonts w:ascii="TH SarabunIT๙" w:hAnsi="TH SarabunIT๙" w:cs="TH SarabunIT๙" w:hint="cs"/>
                <w:cs/>
              </w:rPr>
              <w:t>4</w:t>
            </w:r>
            <w:r w:rsidRPr="00B01E1D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B45650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โครงการแข่งขันกีฬานักเรียนภายในโรงเรียนเทศบาล ๑ โคกสูง</w:t>
            </w:r>
          </w:p>
        </w:tc>
        <w:tc>
          <w:tcPr>
            <w:tcW w:w="1242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640B4C">
            <w:pPr>
              <w:ind w:left="-142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๓๐,๐๐๐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546532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โรงเรียนถ่ายโอน</w:t>
            </w:r>
          </w:p>
          <w:p w:rsidR="005638BC" w:rsidRPr="00B01E1D" w:rsidRDefault="005638BC" w:rsidP="00546532">
            <w:pPr>
              <w:ind w:left="-209" w:right="-14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ในสังกัดฯ</w:t>
            </w: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546532">
            <w:pPr>
              <w:ind w:left="-108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5638BC" w:rsidRPr="00B01E1D" w:rsidRDefault="005638BC" w:rsidP="00546532">
            <w:pPr>
              <w:ind w:left="-108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 xml:space="preserve"> 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54653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54653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54653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913450" w:rsidP="00546532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852" o:spid="_x0000_s5010" type="#_x0000_t32" style="position:absolute;margin-left:-4.4pt;margin-top:20.5pt;width:126.35pt;height:0;z-index:251779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8z9OAIAAIM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iwChcLjBQZ&#10;YEYPe69jaZTPp3mgaDSuBM9abW0ASY/qyTxq+t0hpeueqI5H/+eTgfAsRCSvQsLBGSi0Gz9rBj4E&#10;SkS+jq0dQkpgAh3jWE63sfCjRxQ+ZrO0mBVTjOjVlpDyGmis85+4HlDYVNh5S0TX+1orBcPXNotl&#10;yOHR+dAWKa8BoarSGyFl1IBUaKzwYppPY4DTUrBgDG7OdrtaWnQgQUXxiRjB8tLN6r1iMVnPCVsr&#10;hnwkxFsBFEmOQ4WBM4wkh8sSdtHbEyHf6g0ApAo9ATkA6bI7S+3HIl2s5+t5MSny2XpSpE0zedjU&#10;xWS2yT5Omw9NXTfZzwAvK8peMMZVQHiVfVa8TVaXC3gW7E34NyqT19kj59Ds9R2bjuoIgjhLa6fZ&#10;aWvDeIJQQOnR+XIrw1V6eY5ev/8dq18AAAD//wMAUEsDBBQABgAIAAAAIQD7HpGJ3gAAAAgBAAAP&#10;AAAAZHJzL2Rvd25yZXYueG1sTI9PS8NAEMXvgt9hGcFbu2ktpcZsivgHpBex2kJv02RMgruzIbtp&#10;op/eEQ96fPOG934vW4/OqhN1ofFsYDZNQBEXvmy4MvD2+jhZgQoRuUTrmQx8UoB1fn6WYVr6gV/o&#10;tI2VkhAOKRqoY2xTrUNRk8Mw9S2xeO++cxhFdpUuOxwk3Fk9T5KldtiwNNTY0l1Nxce2dwYs754f&#10;9vgUNst+pN3m8KXdcG/M5cV4ewMq0hj/nuEHX9AhF6aj77kMyhqYrIQ8GljMZJL488XVNajj70Hn&#10;mf4/IP8GAAD//wMAUEsBAi0AFAAGAAgAAAAhALaDOJL+AAAA4QEAABMAAAAAAAAAAAAAAAAAAAAA&#10;AFtDb250ZW50X1R5cGVzXS54bWxQSwECLQAUAAYACAAAACEAOP0h/9YAAACUAQAACwAAAAAAAAAA&#10;AAAAAAAvAQAAX3JlbHMvLnJlbHNQSwECLQAUAAYACAAAACEAsofM/TgCAACDBAAADgAAAAAAAAAA&#10;AAAAAAAuAgAAZHJzL2Uyb0RvYy54bWxQSwECLQAUAAYACAAAACEA+x6Rid4AAAAIAQAADwAAAAAA&#10;AAAAAAAAAACSBAAAZHJzL2Rvd25yZXYueG1sUEsFBgAAAAAEAAQA8wAAAJ0FAAAAAA==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546532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54653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54653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54653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54653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54653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54653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546532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EA271C">
        <w:trPr>
          <w:cantSplit/>
          <w:trHeight w:val="753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243C3F" w:rsidRPr="00B01E1D" w:rsidRDefault="00243C3F" w:rsidP="00243C3F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</w:rPr>
              <w:t>35.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243C3F" w:rsidRPr="00B01E1D" w:rsidRDefault="00243C3F" w:rsidP="00243C3F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โครงการแข่งขันกีฬา</w:t>
            </w:r>
            <w:r w:rsidRPr="00B01E1D">
              <w:rPr>
                <w:rFonts w:ascii="TH SarabunIT๙" w:hAnsi="TH SarabunIT๙" w:cs="TH SarabunIT๙" w:hint="cs"/>
                <w:cs/>
              </w:rPr>
              <w:t>ประชาชนเทศบาลตำบลโคกสูง</w:t>
            </w:r>
          </w:p>
        </w:tc>
        <w:tc>
          <w:tcPr>
            <w:tcW w:w="1242" w:type="dxa"/>
            <w:tcBorders>
              <w:top w:val="dotted" w:sz="4" w:space="0" w:color="auto"/>
              <w:bottom w:val="dotted" w:sz="4" w:space="0" w:color="auto"/>
            </w:tcBorders>
          </w:tcPr>
          <w:p w:rsidR="00243C3F" w:rsidRPr="00B01E1D" w:rsidRDefault="00243C3F" w:rsidP="00243C3F">
            <w:pPr>
              <w:ind w:left="-142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10</w:t>
            </w:r>
            <w:r w:rsidRPr="00B01E1D">
              <w:rPr>
                <w:rFonts w:ascii="TH SarabunIT๙" w:hAnsi="TH SarabunIT๙" w:cs="TH SarabunIT๙"/>
                <w:cs/>
              </w:rPr>
              <w:t>๐,๐๐๐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214F4" w:rsidRDefault="009214F4" w:rsidP="009214F4">
            <w:pPr>
              <w:ind w:left="-74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</w:t>
            </w:r>
          </w:p>
          <w:p w:rsidR="00243C3F" w:rsidRPr="00B01E1D" w:rsidRDefault="009214F4" w:rsidP="009214F4">
            <w:pPr>
              <w:ind w:left="-115" w:right="-7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โคกสูง</w:t>
            </w: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:rsidR="00243C3F" w:rsidRPr="00B01E1D" w:rsidRDefault="00243C3F" w:rsidP="00C65313">
            <w:pPr>
              <w:ind w:left="-108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243C3F" w:rsidRPr="00B01E1D" w:rsidRDefault="00243C3F" w:rsidP="00C65313">
            <w:pPr>
              <w:ind w:left="-108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 xml:space="preserve"> 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243C3F" w:rsidRPr="00B01E1D" w:rsidRDefault="00243C3F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243C3F" w:rsidRPr="00B01E1D" w:rsidRDefault="00243C3F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243C3F" w:rsidRPr="00B01E1D" w:rsidRDefault="00243C3F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243C3F" w:rsidRPr="00B01E1D" w:rsidRDefault="00913450" w:rsidP="00C65313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5009" type="#_x0000_t32" style="position:absolute;margin-left:-5.6pt;margin-top:18.8pt;width:84.95pt;height:0;z-index:2518579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2YfOQIAAIQEAAAOAAAAZHJzL2Uyb0RvYy54bWysVMuO2yAU3VfqPyD2ie3UmSRWnNHITrqZ&#10;diLN9AMIYBsVAwISJ6r6772QR2fazaiqFxh8n+fcg5f3x16iA7dOaFXibJxixBXVTKi2xN9eNqM5&#10;Rs4TxYjUipf4xB2+X338sBxMwSe605JxiyCJcsVgStx5b4okcbTjPXFjbbgCY6NtTzwcbZswSwbI&#10;3stkkqZ3yaAtM1ZT7hx8rc9GvIr5m4ZT/9Q0jnskSwy9+bjauO7CmqyWpGgtMZ2glzbIP3TRE6Gg&#10;6C1VTTxBeyv+StULarXTjR9T3Se6aQTlEQOgydI/0Dx3xPCIBchx5kaT+39p6dfD1iLBYHYpjEqR&#10;Hob0sPc61kaTeT4LHA3GFeBaqa0NKOlRPZtHTb87pHTVEdXy6P9yMhCehYjkTUg4OAOVdsMXzcCH&#10;QIlI2LGxfUgJVKBjnMvpNhd+9IjCxyydLbLpDCN6tSWkuAYa6/xnrnsUNiV23hLRdr7SSsH0tc1i&#10;GXJ4dD60RYprQKiq9EZIGUUgFRpKvJhOpjHAaSlYMAY3Z9tdJS06kCCj+ESMYHntZvVesZis44St&#10;FUM+EuKtAIokx6FCzxlGksNtCbvo7YmQ7/UGAFKFnoAcgHTZnbX2Y5Eu1vP1PB/lk7v1KE/revSw&#10;qfLR3SabTetPdVXV2c8AL8uLTjDGVUB41X2Wv09Xlxt4VuxN+Tcqk7fZI+fQ7PUdm47qCII4S2un&#10;2Wlrw3iCUEDq0flyLcNden2OXr9/HqtfAAAA//8DAFBLAwQUAAYACAAAACEAVyuwud8AAAAJAQAA&#10;DwAAAGRycy9kb3ducmV2LnhtbEyPTUvDQBCG74L/YRnBW7tJxbTEbIr4AdKLtFrB2zQ7JsHd2ZDd&#10;NNFf7xYPepyZh3eet1hP1ogj9b51rCCdJyCIK6dbrhW8vjzOViB8QNZoHJOCL/KwLs/PCsy1G3lL&#10;x12oRQxhn6OCJoQul9JXDVn0c9cRx9uH6y2GOPa11D2OMdwauUiSTFpsOX5osKO7hqrP3WAVGN4/&#10;P7zhk99kw0T7zfu3tOO9UpcX0+0NiEBT+IPhpB/VoYxOBzew9sIomKXpIqIKrpYZiBNwvVqCOPwu&#10;ZFnI/w3KHwAAAP//AwBQSwECLQAUAAYACAAAACEAtoM4kv4AAADhAQAAEwAAAAAAAAAAAAAAAAAA&#10;AAAAW0NvbnRlbnRfVHlwZXNdLnhtbFBLAQItABQABgAIAAAAIQA4/SH/1gAAAJQBAAALAAAAAAAA&#10;AAAAAAAAAC8BAABfcmVscy8ucmVsc1BLAQItABQABgAIAAAAIQDUE2YfOQIAAIQEAAAOAAAAAAAA&#10;AAAAAAAAAC4CAABkcnMvZTJvRG9jLnhtbFBLAQItABQABgAIAAAAIQBXK7C53wAAAAkBAAAPAAAA&#10;AAAAAAAAAAAAAJMEAABkcnMvZG93bnJldi54bWxQSwUGAAAAAAQABADzAAAAnwUAAAAA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243C3F" w:rsidRPr="00B01E1D" w:rsidRDefault="00243C3F" w:rsidP="00C65313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243C3F" w:rsidRPr="00B01E1D" w:rsidRDefault="00243C3F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243C3F" w:rsidRPr="00B01E1D" w:rsidRDefault="00243C3F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243C3F" w:rsidRPr="00B01E1D" w:rsidRDefault="00243C3F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243C3F" w:rsidRPr="00B01E1D" w:rsidRDefault="00243C3F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243C3F" w:rsidRPr="00B01E1D" w:rsidRDefault="00243C3F" w:rsidP="0054653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243C3F" w:rsidRPr="00B01E1D" w:rsidRDefault="00243C3F" w:rsidP="0054653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243C3F" w:rsidRPr="00B01E1D" w:rsidRDefault="00243C3F" w:rsidP="00546532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EA271C">
        <w:trPr>
          <w:cantSplit/>
          <w:trHeight w:val="753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243C3F" w:rsidRPr="00B01E1D" w:rsidRDefault="00243C3F" w:rsidP="00243C3F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36.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243C3F" w:rsidRPr="00B01E1D" w:rsidRDefault="00243C3F" w:rsidP="00243C3F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วัสดุกีฬา</w:t>
            </w:r>
          </w:p>
        </w:tc>
        <w:tc>
          <w:tcPr>
            <w:tcW w:w="1242" w:type="dxa"/>
            <w:tcBorders>
              <w:top w:val="dotted" w:sz="4" w:space="0" w:color="auto"/>
              <w:bottom w:val="dotted" w:sz="4" w:space="0" w:color="auto"/>
            </w:tcBorders>
          </w:tcPr>
          <w:p w:rsidR="00243C3F" w:rsidRPr="00B01E1D" w:rsidRDefault="00243C3F" w:rsidP="00C65313">
            <w:pPr>
              <w:ind w:left="-142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10</w:t>
            </w:r>
            <w:r w:rsidRPr="00B01E1D">
              <w:rPr>
                <w:rFonts w:ascii="TH SarabunIT๙" w:hAnsi="TH SarabunIT๙" w:cs="TH SarabunIT๙"/>
                <w:cs/>
              </w:rPr>
              <w:t>๐,๐๐๐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214F4" w:rsidRDefault="009214F4" w:rsidP="009214F4">
            <w:pPr>
              <w:ind w:left="-74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</w:t>
            </w:r>
          </w:p>
          <w:p w:rsidR="00243C3F" w:rsidRPr="00B01E1D" w:rsidRDefault="009214F4" w:rsidP="009214F4">
            <w:pPr>
              <w:ind w:left="-115" w:right="-7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โคกสูง</w:t>
            </w: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:rsidR="00243C3F" w:rsidRPr="00B01E1D" w:rsidRDefault="00243C3F" w:rsidP="00C65313">
            <w:pPr>
              <w:ind w:left="-108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243C3F" w:rsidRPr="00B01E1D" w:rsidRDefault="00243C3F" w:rsidP="00C65313">
            <w:pPr>
              <w:ind w:left="-108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 xml:space="preserve"> 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243C3F" w:rsidRPr="00B01E1D" w:rsidRDefault="00243C3F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243C3F" w:rsidRPr="00B01E1D" w:rsidRDefault="00243C3F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243C3F" w:rsidRPr="00B01E1D" w:rsidRDefault="00243C3F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243C3F" w:rsidRPr="00B01E1D" w:rsidRDefault="00913450" w:rsidP="00C65313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5008" type="#_x0000_t32" style="position:absolute;margin-left:-5.6pt;margin-top:18.9pt;width:84.95pt;height:0;z-index:2518599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gnaOQIAAIQEAAAOAAAAZHJzL2Uyb0RvYy54bWysVMuO2yAU3VfqPyD2ie3UyThWnNHITrqZ&#10;diLN9AMI4BgVAwISJ6r6772QR2fazaiqFxh8n+fcgxf3x16iA7dOaFXhbJxixBXVTKhdhb+9rEcF&#10;Rs4TxYjUilf4xB2+X378sBhMySe605JxiyCJcuVgKtx5b8okcbTjPXFjbbgCY6ttTzwc7S5hlgyQ&#10;vZfJJE1nyaAtM1ZT7hx8bc5GvIz525ZT/9S2jnskKwy9+bjauG7DmiwXpNxZYjpBL22Qf+iiJ0JB&#10;0VuqhniC9lb8laoX1GqnWz+muk902wrKIwZAk6V/oHnuiOERC5DjzI0m9//S0q+HjUWCwezSOUaK&#10;9DCkh73XsTaaFPld4GgwrgTXWm1sQEmP6tk8avrdIaXrjqgdj/4vJwPhWYhI3oSEgzNQaTt80Qx8&#10;CJSIhB1b24eUQAU6xrmcbnPhR48ofMzSu6KYTTGiV1tCymugsc5/5rpHYVNh5y0Ru87XWimYvrZZ&#10;LEMOj86Htkh5DQhVlV4LKaMIpEJDhefTyTQGOC0FC8bg5uxuW0uLDiTIKD4RI1heu1m9Vywm6zhh&#10;K8WQj4R4K4AiyXGo0HOGkeRwW8Iuensi5Hu9AYBUoScgByBddmet/Zin81WxKvJRPpmtRnnaNKOH&#10;dZ2PZuvsbtp8auq6yX4GeFledoIxrgLCq+6z/H26utzAs2Jvyr9RmbzNHjmHZq/v2HRURxDEWVpb&#10;zU4bG8YThAJSj86Xaxnu0utz9Pr981j+AgAA//8DAFBLAwQUAAYACAAAACEAE3utlN8AAAAJAQAA&#10;DwAAAGRycy9kb3ducmV2LnhtbEyPTUvDQBCG74L/YRnBW7tJxbbEbIr4AdKLtLYFb9PsmAR3Z0N2&#10;00R/vVs86HFmHt553nw1WiNO1PnGsYJ0moAgLp1uuFKwe3ueLEH4gKzROCYFX+RhVVxe5JhpN/CG&#10;TttQiRjCPkMFdQhtJqUva7Lop64ljrcP11kMcewqqTscYrg1cpYkc2mx4fihxpYeaio/t71VYHj/&#10;+nTAF7+e9yPt1+/f0g6PSl1fjfd3IAKN4Q+Gs35UhyI6HV3P2gujYJKms4gquFnECmfgdrkAcfxd&#10;yCKX/xsUPwAAAP//AwBQSwECLQAUAAYACAAAACEAtoM4kv4AAADhAQAAEwAAAAAAAAAAAAAAAAAA&#10;AAAAW0NvbnRlbnRfVHlwZXNdLnhtbFBLAQItABQABgAIAAAAIQA4/SH/1gAAAJQBAAALAAAAAAAA&#10;AAAAAAAAAC8BAABfcmVscy8ucmVsc1BLAQItABQABgAIAAAAIQA5KgnaOQIAAIQEAAAOAAAAAAAA&#10;AAAAAAAAAC4CAABkcnMvZTJvRG9jLnhtbFBLAQItABQABgAIAAAAIQATe62U3wAAAAkBAAAPAAAA&#10;AAAAAAAAAAAAAJMEAABkcnMvZG93bnJldi54bWxQSwUGAAAAAAQABADzAAAAnwUAAAAA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243C3F" w:rsidRPr="00B01E1D" w:rsidRDefault="00243C3F" w:rsidP="00C65313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243C3F" w:rsidRPr="00B01E1D" w:rsidRDefault="00243C3F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243C3F" w:rsidRPr="00B01E1D" w:rsidRDefault="00243C3F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243C3F" w:rsidRPr="00B01E1D" w:rsidRDefault="00243C3F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243C3F" w:rsidRPr="00B01E1D" w:rsidRDefault="00243C3F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243C3F" w:rsidRPr="00B01E1D" w:rsidRDefault="00243C3F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243C3F" w:rsidRPr="00B01E1D" w:rsidRDefault="00243C3F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243C3F" w:rsidRPr="00B01E1D" w:rsidRDefault="00243C3F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EA271C">
        <w:trPr>
          <w:cantSplit/>
          <w:trHeight w:val="753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243C3F" w:rsidRPr="00B01E1D" w:rsidRDefault="00243C3F" w:rsidP="00243C3F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</w:rPr>
              <w:t>37.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243C3F" w:rsidRPr="00B01E1D" w:rsidRDefault="00243C3F" w:rsidP="00C65313">
            <w:pPr>
              <w:ind w:left="-142"/>
              <w:rPr>
                <w:rFonts w:ascii="TH SarabunPSK" w:hAnsi="TH SarabunPSK" w:cs="TH SarabunPSK"/>
                <w:cs/>
              </w:rPr>
            </w:pPr>
            <w:r w:rsidRPr="00B01E1D">
              <w:rPr>
                <w:rFonts w:ascii="TH SarabunPSK" w:hAnsi="TH SarabunPSK" w:cs="TH SarabunPSK"/>
                <w:cs/>
              </w:rPr>
              <w:t xml:space="preserve">  </w:t>
            </w:r>
            <w:r w:rsidRPr="00B01E1D">
              <w:rPr>
                <w:rFonts w:ascii="TH SarabunPSK" w:hAnsi="TH SarabunPSK" w:cs="TH SarabunPSK" w:hint="cs"/>
                <w:cs/>
              </w:rPr>
              <w:t>อุดหนุนโครงการกีฬากลุ่มโรงเรียนตำบลหนองเม็ก</w:t>
            </w:r>
            <w:r w:rsidRPr="00B01E1D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1242" w:type="dxa"/>
            <w:tcBorders>
              <w:top w:val="dotted" w:sz="4" w:space="0" w:color="auto"/>
              <w:bottom w:val="dotted" w:sz="4" w:space="0" w:color="auto"/>
            </w:tcBorders>
          </w:tcPr>
          <w:p w:rsidR="00243C3F" w:rsidRPr="00B01E1D" w:rsidRDefault="00243C3F" w:rsidP="00C65313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B01E1D">
              <w:rPr>
                <w:rFonts w:ascii="TH SarabunPSK" w:hAnsi="TH SarabunPSK" w:cs="TH SarabunPSK" w:hint="cs"/>
                <w:cs/>
              </w:rPr>
              <w:t>๓๐</w:t>
            </w:r>
            <w:r w:rsidRPr="00B01E1D">
              <w:rPr>
                <w:rFonts w:ascii="TH SarabunPSK" w:hAnsi="TH SarabunPSK" w:cs="TH SarabunPSK"/>
                <w:cs/>
              </w:rPr>
              <w:t>,๐๐๐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243C3F" w:rsidRPr="00B01E1D" w:rsidRDefault="00243C3F" w:rsidP="00C65313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B01E1D">
              <w:rPr>
                <w:rFonts w:ascii="TH SarabunPSK" w:hAnsi="TH SarabunPSK" w:cs="TH SarabunPSK" w:hint="cs"/>
                <w:cs/>
              </w:rPr>
              <w:t>โรงเรียน ในพื้นที่</w:t>
            </w:r>
          </w:p>
          <w:p w:rsidR="00243C3F" w:rsidRPr="00B01E1D" w:rsidRDefault="00243C3F" w:rsidP="00C65313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B01E1D">
              <w:rPr>
                <w:rFonts w:ascii="TH SarabunPSK" w:hAnsi="TH SarabunPSK" w:cs="TH SarabunPSK" w:hint="cs"/>
                <w:cs/>
              </w:rPr>
              <w:t>ที่เป็นเจ้าภาพ</w:t>
            </w: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:rsidR="00243C3F" w:rsidRPr="00B01E1D" w:rsidRDefault="00243C3F" w:rsidP="00C65313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B01E1D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243C3F" w:rsidRPr="00B01E1D" w:rsidRDefault="00243C3F" w:rsidP="00C6531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E1D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243C3F" w:rsidRPr="00B01E1D" w:rsidRDefault="00913450" w:rsidP="00C65313">
            <w:pPr>
              <w:ind w:right="-142"/>
              <w:rPr>
                <w:rFonts w:ascii="TH SarabunPSK" w:hAnsi="TH SarabunPSK" w:cs="TH SarabunPSK"/>
              </w:rPr>
            </w:pPr>
            <w:r w:rsidRPr="0091345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>
                <v:shape id="AutoShape 2855" o:spid="_x0000_s5007" type="#_x0000_t32" style="position:absolute;margin-left:14.8pt;margin-top:17.7pt;width:23.35pt;height:0;z-index:2518620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Wg3OAIAAIMEAAAOAAAAZHJzL2Uyb0RvYy54bWysVMuO2yAU3VfqPyD2GdupnSZWnNHITrqZ&#10;tpFm+gEEsI2KAQGJE1X9917IozPtZlTVCwy+z3Puwcv74yDRgVsntKpwdpdixBXVTKiuwt+eN5M5&#10;Rs4TxYjUilf4xB2+X71/txxNyae615JxiyCJcuVoKtx7b8okcbTnA3F32nAFxlbbgXg42i5hloyQ&#10;fZDJNE1nyagtM1ZT7hx8bc5GvIr525ZT/7VtHfdIVhh683G1cd2FNVktSdlZYnpBL22Qf+hiIEJB&#10;0VuqhniC9lb8lWoQ1GqnW39H9ZDothWURwyAJkv/QPPUE8MjFiDHmRtN7v+lpV8OW4sEg9llGUaK&#10;DDCkh73XsTaazosicDQaV4JrrbY2oKRH9WQeNf3ukNJ1T1THo//zyUB4FiKSVyHh4AxU2o2fNQMf&#10;AiUiYcfWDiElUIGOcS6n21z40SMKH6eLWZEXGNGrKSHlNc5Y5z9xPaCwqbDzloiu97VWCoavbRar&#10;kMOj86ErUl4DQlGlN0LKqAGp0FjhRTEtYoDTUrBgDG7OdrtaWnQgQUXxiRDB8tLN6r1iMVnPCVsr&#10;hnzkw1sBDEmOQ4WBM4wkh8sSdtHbEyHf6g0ApAo9ATcA6bI7S+3HIl2s5+t5Psmns/UkT5tm8rCp&#10;88lsk30smg9NXTfZzwAvy8teMMZVQHiVfZa/TVaXC3gW7E34NyqT19kj59Ds9R2bjuIIejgra6fZ&#10;aWvDeIJOQOnR+XIrw1V6eY5ev/8dq18AAAD//wMAUEsDBBQABgAIAAAAIQBm5cY83QAAAAcBAAAP&#10;AAAAZHJzL2Rvd25yZXYueG1sTI5NT8MwEETvSP0P1lbiRh1aCDTEqRAfEuoFUWglbtt4SSLsdRQ7&#10;TeDX14gDHEczevPy1WiNOFDnG8cKzmcJCOLS6YYrBW+vj2fXIHxA1mgck4Iv8rAqJic5ZtoN/EKH&#10;TahEhLDPUEEdQptJ6cuaLPqZa4lj9+E6iyHGrpK6wyHCrZHzJEmlxYbjQ40t3dVUfm56q8Dw9vlh&#10;h09+nfYjbdfv39IO90qdTsfbGxCBxvA3hh/9qA5FdNq7nrUXRsF8mcalgsXlBYjYX6ULEPvfLItc&#10;/vcvjgAAAP//AwBQSwECLQAUAAYACAAAACEAtoM4kv4AAADhAQAAEwAAAAAAAAAAAAAAAAAAAAAA&#10;W0NvbnRlbnRfVHlwZXNdLnhtbFBLAQItABQABgAIAAAAIQA4/SH/1gAAAJQBAAALAAAAAAAAAAAA&#10;AAAAAC8BAABfcmVscy8ucmVsc1BLAQItABQABgAIAAAAIQAg2Wg3OAIAAIMEAAAOAAAAAAAAAAAA&#10;AAAAAC4CAABkcnMvZTJvRG9jLnhtbFBLAQItABQABgAIAAAAIQBm5cY83QAAAAcBAAAPAAAAAAAA&#10;AAAAAAAAAJIEAABkcnMvZG93bnJldi54bWxQSwUGAAAAAAQABADzAAAAnAUAAAAA&#10;">
                  <v:stroke startarrow="block" endarrow="block"/>
                </v:shape>
              </w:pic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243C3F" w:rsidRPr="00B01E1D" w:rsidRDefault="00243C3F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243C3F" w:rsidRPr="00B01E1D" w:rsidRDefault="00243C3F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243C3F" w:rsidRPr="00B01E1D" w:rsidRDefault="00243C3F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243C3F" w:rsidRPr="00B01E1D" w:rsidRDefault="00243C3F" w:rsidP="00C6531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243C3F" w:rsidRPr="00B01E1D" w:rsidRDefault="00243C3F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243C3F" w:rsidRPr="00B01E1D" w:rsidRDefault="00243C3F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243C3F" w:rsidRPr="00B01E1D" w:rsidRDefault="00243C3F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243C3F" w:rsidRPr="00B01E1D" w:rsidRDefault="00243C3F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243C3F" w:rsidRPr="00B01E1D" w:rsidRDefault="00243C3F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243C3F" w:rsidRPr="00B01E1D" w:rsidRDefault="00243C3F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243C3F" w:rsidRPr="00B01E1D" w:rsidRDefault="00243C3F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</w:tbl>
    <w:p w:rsidR="002A64A0" w:rsidRPr="00B01E1D" w:rsidRDefault="002A64A0" w:rsidP="002A64A0">
      <w:pPr>
        <w:jc w:val="center"/>
        <w:rPr>
          <w:rFonts w:ascii="TH SarabunPSK" w:hAnsi="TH SarabunPSK" w:cs="TH SarabunPSK"/>
          <w:sz w:val="32"/>
          <w:szCs w:val="32"/>
        </w:rPr>
      </w:pPr>
    </w:p>
    <w:p w:rsidR="00B55EDA" w:rsidRPr="00B01E1D" w:rsidRDefault="00B55EDA" w:rsidP="00E719C5">
      <w:pPr>
        <w:ind w:right="-142"/>
        <w:jc w:val="center"/>
        <w:rPr>
          <w:rFonts w:ascii="TH SarabunIT๙" w:hAnsi="TH SarabunIT๙" w:cs="TH SarabunIT๙"/>
        </w:rPr>
      </w:pPr>
    </w:p>
    <w:p w:rsidR="00220B98" w:rsidRDefault="00220B98" w:rsidP="00E719C5">
      <w:pPr>
        <w:ind w:right="-142"/>
        <w:jc w:val="center"/>
        <w:rPr>
          <w:rFonts w:ascii="TH SarabunIT๙" w:hAnsi="TH SarabunIT๙" w:cs="TH SarabunIT๙"/>
        </w:rPr>
      </w:pPr>
    </w:p>
    <w:p w:rsidR="00E719C5" w:rsidRPr="00B01E1D" w:rsidRDefault="00E719C5" w:rsidP="00E719C5">
      <w:pPr>
        <w:ind w:right="-142"/>
        <w:jc w:val="center"/>
        <w:rPr>
          <w:rFonts w:ascii="TH SarabunIT๙" w:hAnsi="TH SarabunIT๙" w:cs="TH SarabunIT๙"/>
        </w:rPr>
      </w:pPr>
      <w:r w:rsidRPr="00B01E1D">
        <w:rPr>
          <w:rFonts w:ascii="TH SarabunIT๙" w:hAnsi="TH SarabunIT๙" w:cs="TH SarabunIT๙"/>
        </w:rPr>
        <w:lastRenderedPageBreak/>
        <w:t>10</w:t>
      </w:r>
    </w:p>
    <w:p w:rsidR="009E723F" w:rsidRPr="00B01E1D" w:rsidRDefault="009E723F" w:rsidP="00E719C5">
      <w:pPr>
        <w:jc w:val="center"/>
        <w:rPr>
          <w:rFonts w:ascii="TH SarabunPSK" w:hAnsi="TH SarabunPSK" w:cs="TH SarabunPSK"/>
          <w:sz w:val="40"/>
          <w:szCs w:val="40"/>
        </w:rPr>
      </w:pPr>
    </w:p>
    <w:p w:rsidR="009E723F" w:rsidRPr="00B01E1D" w:rsidRDefault="009E723F" w:rsidP="009E723F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01E1D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9E723F" w:rsidRPr="00B01E1D" w:rsidRDefault="009E723F" w:rsidP="009E723F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01E1D">
        <w:rPr>
          <w:rFonts w:ascii="TH SarabunPSK" w:hAnsi="TH SarabunPSK" w:cs="TH SarabunPSK"/>
          <w:b/>
          <w:bCs/>
          <w:sz w:val="40"/>
          <w:szCs w:val="40"/>
          <w:cs/>
        </w:rPr>
        <w:t xml:space="preserve">แผนการดำเนินงาน ประจำปีประมาณ </w:t>
      </w:r>
      <w:r w:rsidR="00856F79" w:rsidRPr="00B01E1D">
        <w:rPr>
          <w:rFonts w:ascii="TH SarabunPSK" w:hAnsi="TH SarabunPSK" w:cs="TH SarabunPSK"/>
          <w:b/>
          <w:bCs/>
          <w:sz w:val="40"/>
          <w:szCs w:val="40"/>
          <w:cs/>
        </w:rPr>
        <w:t>พ.ศ. ๒๕</w:t>
      </w:r>
      <w:r w:rsidR="00792BF5" w:rsidRPr="00B01E1D">
        <w:rPr>
          <w:rFonts w:ascii="TH SarabunPSK" w:hAnsi="TH SarabunPSK" w:cs="TH SarabunPSK"/>
          <w:b/>
          <w:bCs/>
          <w:sz w:val="40"/>
          <w:szCs w:val="40"/>
          <w:cs/>
        </w:rPr>
        <w:t>๖</w:t>
      </w:r>
      <w:r w:rsidR="00243FC7" w:rsidRPr="00B01E1D">
        <w:rPr>
          <w:rFonts w:ascii="TH SarabunPSK" w:hAnsi="TH SarabunPSK" w:cs="TH SarabunPSK" w:hint="cs"/>
          <w:b/>
          <w:bCs/>
          <w:sz w:val="40"/>
          <w:szCs w:val="40"/>
          <w:cs/>
        </w:rPr>
        <w:t>๓</w:t>
      </w:r>
      <w:r w:rsidRPr="00B01E1D">
        <w:rPr>
          <w:rFonts w:ascii="TH SarabunPSK" w:hAnsi="TH SarabunPSK" w:cs="TH SarabunPSK"/>
          <w:b/>
          <w:bCs/>
          <w:sz w:val="40"/>
          <w:szCs w:val="40"/>
        </w:rPr>
        <w:t xml:space="preserve">                                                                                                    </w:t>
      </w:r>
    </w:p>
    <w:p w:rsidR="009E723F" w:rsidRPr="00B01E1D" w:rsidRDefault="009E723F" w:rsidP="009E723F">
      <w:pPr>
        <w:pStyle w:val="3"/>
        <w:rPr>
          <w:rFonts w:ascii="TH SarabunPSK" w:hAnsi="TH SarabunPSK" w:cs="TH SarabunPSK"/>
          <w:b w:val="0"/>
          <w:bCs w:val="0"/>
          <w:sz w:val="36"/>
          <w:szCs w:val="36"/>
        </w:rPr>
      </w:pPr>
      <w:r w:rsidRPr="00B01E1D">
        <w:rPr>
          <w:rFonts w:ascii="TH SarabunPSK" w:hAnsi="TH SarabunPSK" w:cs="TH SarabunPSK"/>
          <w:sz w:val="40"/>
          <w:szCs w:val="40"/>
          <w:cs/>
        </w:rPr>
        <w:t>เทศบาลตำบลโคกสูง  ตำบลหนองเม็ก  อำเภอหนองเม็ก  จังหวัดอุดรธานี</w:t>
      </w:r>
    </w:p>
    <w:p w:rsidR="00E56482" w:rsidRPr="00B01E1D" w:rsidRDefault="009E723F" w:rsidP="00E56482">
      <w:pPr>
        <w:rPr>
          <w:rFonts w:ascii="TH SarabunPSK" w:hAnsi="TH SarabunPSK" w:cs="TH SarabunPSK"/>
        </w:rPr>
      </w:pPr>
      <w:r w:rsidRPr="00B01E1D">
        <w:rPr>
          <w:rFonts w:ascii="TH SarabunPSK" w:hAnsi="TH SarabunPSK" w:cs="TH SarabunPSK"/>
          <w:b/>
          <w:bCs/>
          <w:cs/>
        </w:rPr>
        <w:t xml:space="preserve">     </w:t>
      </w:r>
      <w:r w:rsidRPr="00B01E1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56482" w:rsidRPr="00B01E1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๓.   ยุทธศาสตร์การพัฒนาด้านการส่งเสริมการศึกษาและกีฬา การฟื้นฟูขนบธรรมเนียมประเพณีของท้องถิ่น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5245"/>
        <w:gridCol w:w="1384"/>
        <w:gridCol w:w="1417"/>
        <w:gridCol w:w="173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B01E1D" w:rsidRPr="00B01E1D" w:rsidTr="00DB28FD">
        <w:trPr>
          <w:cantSplit/>
          <w:trHeight w:val="402"/>
        </w:trPr>
        <w:tc>
          <w:tcPr>
            <w:tcW w:w="709" w:type="dxa"/>
            <w:vMerge w:val="restart"/>
          </w:tcPr>
          <w:p w:rsidR="00795144" w:rsidRPr="00B01E1D" w:rsidRDefault="00795144" w:rsidP="00DB28FD">
            <w:pPr>
              <w:ind w:left="-108" w:right="-25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ลำดับ</w:t>
            </w:r>
          </w:p>
          <w:p w:rsidR="00795144" w:rsidRPr="00B01E1D" w:rsidRDefault="00795144" w:rsidP="00DB28FD">
            <w:pPr>
              <w:ind w:left="-108" w:right="-25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5245" w:type="dxa"/>
            <w:vMerge w:val="restart"/>
          </w:tcPr>
          <w:p w:rsidR="00795144" w:rsidRPr="00B01E1D" w:rsidRDefault="00795144" w:rsidP="00DB28FD">
            <w:pPr>
              <w:pStyle w:val="2"/>
              <w:ind w:left="-108" w:righ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 xml:space="preserve">โครงการ 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/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1384" w:type="dxa"/>
            <w:vMerge w:val="restart"/>
          </w:tcPr>
          <w:p w:rsidR="00795144" w:rsidRPr="00B01E1D" w:rsidRDefault="00795144" w:rsidP="00DB28FD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</w:t>
            </w:r>
          </w:p>
          <w:p w:rsidR="00795144" w:rsidRPr="00B01E1D" w:rsidRDefault="00795144" w:rsidP="00DB28FD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ประมาณ</w:t>
            </w:r>
          </w:p>
          <w:p w:rsidR="00795144" w:rsidRPr="00B01E1D" w:rsidRDefault="00795144" w:rsidP="00DB28FD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7" w:type="dxa"/>
            <w:vMerge w:val="restart"/>
          </w:tcPr>
          <w:p w:rsidR="00795144" w:rsidRPr="00B01E1D" w:rsidRDefault="00795144" w:rsidP="00DB28FD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795144" w:rsidRPr="00B01E1D" w:rsidRDefault="00795144" w:rsidP="00DB28FD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735" w:type="dxa"/>
            <w:vMerge w:val="restart"/>
          </w:tcPr>
          <w:p w:rsidR="00795144" w:rsidRPr="00B01E1D" w:rsidRDefault="00795144" w:rsidP="00DB28FD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795144" w:rsidRPr="00B01E1D" w:rsidRDefault="00795144" w:rsidP="00DB28FD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276" w:type="dxa"/>
            <w:gridSpan w:val="3"/>
          </w:tcPr>
          <w:p w:rsidR="00795144" w:rsidRPr="00B01E1D" w:rsidRDefault="00795144" w:rsidP="00243FC7">
            <w:pPr>
              <w:pStyle w:val="2"/>
              <w:ind w:left="-142"/>
              <w:rPr>
                <w:rFonts w:ascii="TH SarabunIT๙" w:hAnsi="TH SarabunIT๙" w:cs="TH SarabunIT๙"/>
                <w:b/>
                <w:bCs/>
                <w: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01E1D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๒๕๖</w:t>
            </w:r>
            <w:r w:rsidR="00243FC7" w:rsidRPr="00B01E1D"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3827" w:type="dxa"/>
            <w:gridSpan w:val="9"/>
          </w:tcPr>
          <w:p w:rsidR="00795144" w:rsidRPr="00B01E1D" w:rsidRDefault="00795144" w:rsidP="00243FC7">
            <w:pPr>
              <w:pStyle w:val="2"/>
              <w:rPr>
                <w:rFonts w:ascii="TH SarabunIT๙" w:hAnsi="TH SarabunIT๙" w:cs="TH SarabunIT๙"/>
                <w:b/>
                <w:bCs/>
                <w: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01E1D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="007376C1" w:rsidRPr="00B01E1D">
              <w:rPr>
                <w:rFonts w:ascii="TH SarabunIT๙" w:hAnsi="TH SarabunIT๙" w:cs="TH SarabunIT๙"/>
                <w:b/>
                <w:bCs/>
                <w:cs/>
              </w:rPr>
              <w:t>๒๕๖</w:t>
            </w:r>
            <w:r w:rsidR="00243FC7" w:rsidRPr="00B01E1D"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</w:p>
        </w:tc>
      </w:tr>
      <w:tr w:rsidR="00B01E1D" w:rsidRPr="00B01E1D" w:rsidTr="00DB28FD">
        <w:trPr>
          <w:cantSplit/>
          <w:trHeight w:val="188"/>
        </w:trPr>
        <w:tc>
          <w:tcPr>
            <w:tcW w:w="709" w:type="dxa"/>
            <w:vMerge/>
          </w:tcPr>
          <w:p w:rsidR="009E723F" w:rsidRPr="00B01E1D" w:rsidRDefault="009E723F" w:rsidP="00DB28FD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45" w:type="dxa"/>
            <w:vMerge/>
          </w:tcPr>
          <w:p w:rsidR="009E723F" w:rsidRPr="00B01E1D" w:rsidRDefault="009E723F" w:rsidP="00DB28FD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84" w:type="dxa"/>
            <w:vMerge/>
          </w:tcPr>
          <w:p w:rsidR="009E723F" w:rsidRPr="00B01E1D" w:rsidRDefault="009E723F" w:rsidP="00DB28FD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9E723F" w:rsidRPr="00B01E1D" w:rsidRDefault="009E723F" w:rsidP="00DB28FD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35" w:type="dxa"/>
            <w:vMerge/>
          </w:tcPr>
          <w:p w:rsidR="009E723F" w:rsidRPr="00B01E1D" w:rsidRDefault="009E723F" w:rsidP="00DB28FD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9E723F" w:rsidRPr="00B01E1D" w:rsidRDefault="009E723F" w:rsidP="00DB28FD">
            <w:pPr>
              <w:ind w:left="-108" w:right="-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6" w:type="dxa"/>
          </w:tcPr>
          <w:p w:rsidR="009E723F" w:rsidRPr="00B01E1D" w:rsidRDefault="009E723F" w:rsidP="00DB28FD">
            <w:pPr>
              <w:ind w:left="-108" w:right="-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</w:t>
            </w:r>
          </w:p>
        </w:tc>
        <w:tc>
          <w:tcPr>
            <w:tcW w:w="425" w:type="dxa"/>
          </w:tcPr>
          <w:p w:rsidR="009E723F" w:rsidRPr="00B01E1D" w:rsidRDefault="009E723F" w:rsidP="00DB28FD">
            <w:pPr>
              <w:ind w:left="-108" w:right="-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5" w:type="dxa"/>
          </w:tcPr>
          <w:p w:rsidR="009E723F" w:rsidRPr="00B01E1D" w:rsidRDefault="009E723F" w:rsidP="00DB28FD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9E723F" w:rsidRPr="00B01E1D" w:rsidRDefault="009E723F" w:rsidP="00DB28FD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</w:p>
        </w:tc>
        <w:tc>
          <w:tcPr>
            <w:tcW w:w="426" w:type="dxa"/>
          </w:tcPr>
          <w:p w:rsidR="009E723F" w:rsidRPr="00B01E1D" w:rsidRDefault="009E723F" w:rsidP="00DB28FD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9E723F" w:rsidRPr="00B01E1D" w:rsidRDefault="009E723F" w:rsidP="00DB28FD">
            <w:pPr>
              <w:pStyle w:val="2"/>
              <w:ind w:left="-108"/>
              <w:jc w:val="left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9E723F" w:rsidRPr="00B01E1D" w:rsidRDefault="009E723F" w:rsidP="00DB28FD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9E723F" w:rsidRPr="00B01E1D" w:rsidRDefault="009E723F" w:rsidP="00DB28FD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</w:p>
        </w:tc>
        <w:tc>
          <w:tcPr>
            <w:tcW w:w="426" w:type="dxa"/>
          </w:tcPr>
          <w:p w:rsidR="009E723F" w:rsidRPr="00B01E1D" w:rsidRDefault="009E723F" w:rsidP="00DB28FD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9E723F" w:rsidRPr="00B01E1D" w:rsidRDefault="009E723F" w:rsidP="00DB28FD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9E723F" w:rsidRPr="00B01E1D" w:rsidRDefault="009E723F" w:rsidP="00DB28FD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</w:p>
        </w:tc>
      </w:tr>
      <w:tr w:rsidR="00B01E1D" w:rsidRPr="00B01E1D" w:rsidTr="00243FC7">
        <w:trPr>
          <w:cantSplit/>
          <w:trHeight w:val="753"/>
        </w:trPr>
        <w:tc>
          <w:tcPr>
            <w:tcW w:w="709" w:type="dxa"/>
            <w:tcBorders>
              <w:bottom w:val="dotted" w:sz="4" w:space="0" w:color="auto"/>
            </w:tcBorders>
          </w:tcPr>
          <w:p w:rsidR="00E719C5" w:rsidRPr="00B01E1D" w:rsidRDefault="00E719C5" w:rsidP="00C65313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</w:rPr>
              <w:t>38.</w:t>
            </w:r>
          </w:p>
        </w:tc>
        <w:tc>
          <w:tcPr>
            <w:tcW w:w="5245" w:type="dxa"/>
            <w:tcBorders>
              <w:bottom w:val="dotted" w:sz="4" w:space="0" w:color="auto"/>
            </w:tcBorders>
          </w:tcPr>
          <w:p w:rsidR="00E719C5" w:rsidRPr="00B01E1D" w:rsidRDefault="00E719C5" w:rsidP="00C65313">
            <w:pPr>
              <w:ind w:left="-142"/>
              <w:rPr>
                <w:rFonts w:ascii="TH SarabunPSK" w:hAnsi="TH SarabunPSK" w:cs="TH SarabunPSK"/>
                <w:cs/>
              </w:rPr>
            </w:pPr>
            <w:r w:rsidRPr="00B01E1D">
              <w:rPr>
                <w:rFonts w:ascii="TH SarabunPSK" w:hAnsi="TH SarabunPSK" w:cs="TH SarabunPSK"/>
                <w:cs/>
              </w:rPr>
              <w:t xml:space="preserve">  </w:t>
            </w:r>
            <w:r w:rsidRPr="00B01E1D">
              <w:rPr>
                <w:rFonts w:ascii="TH SarabunPSK" w:hAnsi="TH SarabunPSK" w:cs="TH SarabunPSK" w:hint="cs"/>
                <w:cs/>
              </w:rPr>
              <w:t>โครงการจัดงานประเพณีสงกรานต์ และรดน้ำดำหัวผู้สูงอายุ</w:t>
            </w:r>
            <w:r w:rsidRPr="00B01E1D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1384" w:type="dxa"/>
            <w:tcBorders>
              <w:bottom w:val="dotted" w:sz="4" w:space="0" w:color="auto"/>
            </w:tcBorders>
          </w:tcPr>
          <w:p w:rsidR="00E719C5" w:rsidRPr="00B01E1D" w:rsidRDefault="00E719C5" w:rsidP="00C65313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B01E1D">
              <w:rPr>
                <w:rFonts w:ascii="TH SarabunPSK" w:hAnsi="TH SarabunPSK" w:cs="TH SarabunPSK" w:hint="cs"/>
                <w:cs/>
              </w:rPr>
              <w:t>๘</w:t>
            </w:r>
            <w:r w:rsidRPr="00B01E1D">
              <w:rPr>
                <w:rFonts w:ascii="TH SarabunPSK" w:hAnsi="TH SarabunPSK" w:cs="TH SarabunPSK"/>
                <w:cs/>
              </w:rPr>
              <w:t>,๐๐๐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E719C5" w:rsidRPr="00B01E1D" w:rsidRDefault="00E719C5" w:rsidP="00C65313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B01E1D">
              <w:rPr>
                <w:rFonts w:ascii="TH SarabunPSK" w:hAnsi="TH SarabunPSK" w:cs="TH SarabunPSK"/>
                <w:cs/>
              </w:rPr>
              <w:t>เทศบาล</w:t>
            </w:r>
          </w:p>
          <w:p w:rsidR="00E719C5" w:rsidRPr="00B01E1D" w:rsidRDefault="00E719C5" w:rsidP="00C65313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B01E1D">
              <w:rPr>
                <w:rFonts w:ascii="TH SarabunPSK" w:hAnsi="TH SarabunPSK" w:cs="TH SarabunPSK"/>
                <w:cs/>
              </w:rPr>
              <w:t>ตำบลโคกสูง</w:t>
            </w:r>
          </w:p>
        </w:tc>
        <w:tc>
          <w:tcPr>
            <w:tcW w:w="1735" w:type="dxa"/>
            <w:tcBorders>
              <w:bottom w:val="dotted" w:sz="4" w:space="0" w:color="auto"/>
            </w:tcBorders>
          </w:tcPr>
          <w:p w:rsidR="00E719C5" w:rsidRPr="00B01E1D" w:rsidRDefault="00E719C5" w:rsidP="00C65313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B01E1D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E719C5" w:rsidRPr="00B01E1D" w:rsidRDefault="00E719C5" w:rsidP="00C6531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E1D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E719C5" w:rsidRPr="00B01E1D" w:rsidRDefault="00E719C5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E719C5" w:rsidRPr="00B01E1D" w:rsidRDefault="00E719C5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E719C5" w:rsidRPr="00B01E1D" w:rsidRDefault="00E719C5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E719C5" w:rsidRPr="00B01E1D" w:rsidRDefault="00E719C5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E719C5" w:rsidRPr="00B01E1D" w:rsidRDefault="00E719C5" w:rsidP="00C6531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E719C5" w:rsidRPr="00B01E1D" w:rsidRDefault="00E719C5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E719C5" w:rsidRPr="00B01E1D" w:rsidRDefault="00913450" w:rsidP="00C65313">
            <w:pPr>
              <w:ind w:right="-142"/>
              <w:rPr>
                <w:rFonts w:ascii="TH SarabunPSK" w:hAnsi="TH SarabunPSK" w:cs="TH SarabunPSK"/>
              </w:rPr>
            </w:pPr>
            <w:r w:rsidRPr="00913450">
              <w:rPr>
                <w:rFonts w:ascii="TH SarabunPSK" w:hAnsi="TH SarabunPSK" w:cs="TH SarabunPSK"/>
                <w:b/>
                <w:bCs/>
                <w:noProof/>
              </w:rPr>
              <w:pict>
                <v:shape id="AutoShape 2859" o:spid="_x0000_s5006" type="#_x0000_t32" style="position:absolute;margin-left:-5pt;margin-top:19.6pt;width:20pt;height:0;z-index:25197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9CoOAIAAIM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Ls74EeR&#10;Hob0sPc61kaT+XQROBqMK8C1UlsbUNKjejaPmn53SOmqI6rl0f/lZCA8CxHJm5BwcAYq7YYvmoEP&#10;gRKRsGNj+5ASqEDHOJfTbS786BGFj5NpnqbQHb2aElJc44x1/jPXPQqbEjtviWg7X2mlYPjaZrEK&#10;OTw6H7oixTUgFFV6I6SMGpAKDSVeTCfTGOC0FCwYg5uz7a6SFh1IUFF8IkSwvHazeq9YTNZxwtaK&#10;IR/58FYAQ5LjUKHnDCPJ4bKEXfT2RMj3egMAqUJPwA1AuuzOUvuxSBfr+Xqej/LJbD3K07oePWyq&#10;fDTbZHfT+lNdVXX2M8DL8qITjHEVEF5ln+Xvk9XlAp4FexP+jcrkbfbIOTR7fcemoziCHs7K2ml2&#10;2townqATUHp0vtzKcJVen6PX73/H6hcAAAD//wMAUEsDBBQABgAIAAAAIQC+awIU3QAAAAgBAAAP&#10;AAAAZHJzL2Rvd25yZXYueG1sTI9Na8JAEIbvhf6HZYTedKOC2JiNSD+geCm1teBtzE6T0N3ZkN2Y&#10;tL++Kx7s8WFe3nnebD1YI07U+tqxgukkAUFcOF1zqeDj/Xm8BOEDskbjmBT8kId1fnuTYapdz290&#10;2oVSxBL2KSqoQmhSKX1RkUU/cQ1xvH251mKI2JZSt9jHcmvkLEkW0mLN8UOFDT1UVHzvOqvA8P71&#10;6RNf/HbRDbTfHn6l7R+VuhsNmxWIQEO4huGsH9Uhj05H17H2wigYT5O4JSiY389AxMD8zMcLyzyT&#10;/wfkfwAAAP//AwBQSwECLQAUAAYACAAAACEAtoM4kv4AAADhAQAAEwAAAAAAAAAAAAAAAAAAAAAA&#10;W0NvbnRlbnRfVHlwZXNdLnhtbFBLAQItABQABgAIAAAAIQA4/SH/1gAAAJQBAAALAAAAAAAAAAAA&#10;AAAAAC8BAABfcmVscy8ucmVsc1BLAQItABQABgAIAAAAIQCOx9CoOAIAAIMEAAAOAAAAAAAAAAAA&#10;AAAAAC4CAABkcnMvZTJvRG9jLnhtbFBLAQItABQABgAIAAAAIQC+awIU3QAAAAgBAAAPAAAAAAAA&#10;AAAAAAAAAJIEAABkcnMvZG93bnJldi54bWxQSwUGAAAAAAQABADzAAAAnAUAAAAA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E719C5" w:rsidRPr="00B01E1D" w:rsidRDefault="00E719C5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E719C5" w:rsidRPr="00B01E1D" w:rsidRDefault="00E719C5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E719C5" w:rsidRPr="00B01E1D" w:rsidRDefault="00E719C5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E719C5" w:rsidRPr="00B01E1D" w:rsidRDefault="00E719C5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E719C5" w:rsidRPr="00B01E1D" w:rsidRDefault="00E719C5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243FC7">
        <w:trPr>
          <w:cantSplit/>
          <w:trHeight w:val="753"/>
        </w:trPr>
        <w:tc>
          <w:tcPr>
            <w:tcW w:w="709" w:type="dxa"/>
            <w:tcBorders>
              <w:bottom w:val="dotted" w:sz="4" w:space="0" w:color="auto"/>
            </w:tcBorders>
          </w:tcPr>
          <w:p w:rsidR="00E719C5" w:rsidRPr="00B01E1D" w:rsidRDefault="00E719C5" w:rsidP="00243FC7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39</w:t>
            </w:r>
            <w:r w:rsidRPr="00B01E1D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5245" w:type="dxa"/>
            <w:tcBorders>
              <w:bottom w:val="dotted" w:sz="4" w:space="0" w:color="auto"/>
            </w:tcBorders>
          </w:tcPr>
          <w:p w:rsidR="00E719C5" w:rsidRPr="00B01E1D" w:rsidRDefault="00E719C5" w:rsidP="00EE4B14">
            <w:pPr>
              <w:ind w:left="-18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อุดหนุนโครงการจัดกิจกรรมส่งเสริมการอนุรักษ์ศิลปวัฒนธรรมและประเพณีแหล่งโบราณคดีมรดกโลกบ้านเชียง(โครงการเงินอุดหนุนการจัดขบวนแห่ในงานมรดกโลกบ้านเชียง)</w:t>
            </w:r>
          </w:p>
        </w:tc>
        <w:tc>
          <w:tcPr>
            <w:tcW w:w="1384" w:type="dxa"/>
            <w:tcBorders>
              <w:bottom w:val="dotted" w:sz="4" w:space="0" w:color="auto"/>
            </w:tcBorders>
          </w:tcPr>
          <w:p w:rsidR="00E719C5" w:rsidRPr="00B01E1D" w:rsidRDefault="00E719C5" w:rsidP="00F358ED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๑๐๐,๐๐๐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E719C5" w:rsidRPr="00B01E1D" w:rsidRDefault="00E719C5" w:rsidP="004F576C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อำเภอหนองหาน</w:t>
            </w:r>
          </w:p>
        </w:tc>
        <w:tc>
          <w:tcPr>
            <w:tcW w:w="1735" w:type="dxa"/>
            <w:tcBorders>
              <w:bottom w:val="dotted" w:sz="4" w:space="0" w:color="auto"/>
            </w:tcBorders>
          </w:tcPr>
          <w:p w:rsidR="00E719C5" w:rsidRPr="00B01E1D" w:rsidRDefault="00E719C5" w:rsidP="004F576C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E719C5" w:rsidRPr="00B01E1D" w:rsidRDefault="00E719C5" w:rsidP="004F576C">
            <w:pPr>
              <w:ind w:left="-108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E719C5" w:rsidRPr="00B01E1D" w:rsidRDefault="00E719C5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E719C5" w:rsidRPr="00B01E1D" w:rsidRDefault="00E719C5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E719C5" w:rsidRPr="00B01E1D" w:rsidRDefault="00E719C5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E719C5" w:rsidRPr="00B01E1D" w:rsidRDefault="00913450" w:rsidP="004F576C">
            <w:pPr>
              <w:ind w:right="-142"/>
              <w:rPr>
                <w:rFonts w:ascii="TH SarabunIT๙" w:hAnsi="TH SarabunIT๙" w:cs="TH SarabunIT๙"/>
              </w:rPr>
            </w:pPr>
            <w:r w:rsidRPr="0091345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pict>
                <v:shape id="AutoShape 2857" o:spid="_x0000_s5005" type="#_x0000_t32" style="position:absolute;margin-left:-4.8pt;margin-top:25.3pt;width:63.6pt;height:0;z-index:251973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3JMOAIAAIIEAAAOAAAAZHJzL2Uyb0RvYy54bWysVMuO2yAU3VfqPyD2ie3UmSRWnNHITrqZ&#10;diLN9AMIYBsVAwISJ6r6772QR2fazaiqFxh8n+fcg5f3x16iA7dOaFXibJxixBXVTKi2xN9eNqM5&#10;Rs4TxYjUipf4xB2+X338sBxMwSe605JxiyCJcsVgStx5b4okcbTjPXFjbbgCY6NtTzwcbZswSwbI&#10;3stkkqZ3yaAtM1ZT7hx8rc9GvIr5m4ZT/9Q0jnskSwy9+bjauO7CmqyWpGgtMZ2glzbIP3TRE6Gg&#10;6C1VTTxBeyv+StULarXTjR9T3Se6aQTlEQOgydI/0Dx3xPCIBchx5kaT+39p6dfD1iLBSpznGCnS&#10;w4we9l7H0mgyn84CRYNxBXhWamsDSHpUz+ZR0+8OKV11RLU8+r+cDIRnISJ5ExIOzkCh3fBFM/Ah&#10;UCLydWxsH1ICE+gYx3K6jYUfPaLwcZ7OZhMYHr2aElJc44x1/jPXPQqbEjtviWg7X2mlYPbaZrEK&#10;OTw6H7oixTUgFFV6I6SMEpAKDSVeTCfTGOC0FCwYg5uz7a6SFh1IEFF8IkSwvHazeq9YTNZxwtaK&#10;IR/58FYAQ5LjUKHnDCPJ4a6EXfT2RMj3egMAqUJPwA1AuuzOSvuxSBfr+Xqej/LJ3XqUp3U9ethU&#10;+ehuk82m9ae6qursZ4CX5UUnGOMqILyqPsvfp6rL/Tvr9ab7G5XJ2+yRc2j2+o5NR3EEPZyVtdPs&#10;tLVhPEEnIPTofLmU4Sa9Pkev37+O1S8AAAD//wMAUEsDBBQABgAIAAAAIQD1NlaZ3QAAAAgBAAAP&#10;AAAAZHJzL2Rvd25yZXYueG1sTI9NS8NAEIbvgv9hGcFbu6lg1JhNET9AehGrLfQ2zY5JMDsbspsm&#10;+uud4kFP8/G+vPNMvpxcqw7Uh8azgcU8AUVcettwZeD97Wl2DSpEZIutZzLwRQGWxelJjpn1I7/S&#10;YR0rJSEcMjRQx9hlWoeyJodh7jti0T587zDK2Ffa9jhKuGv1RZKk2mHDcqHGju5rKj/XgzPQ8ubl&#10;cYvPYZUOE21Wu2/txgdjzs+mu1tQkab4Z4YjvqBDIUx7P7ANqjUwu0nFaeAykXrUF1fS7H8Xusj1&#10;/weKHwAAAP//AwBQSwECLQAUAAYACAAAACEAtoM4kv4AAADhAQAAEwAAAAAAAAAAAAAAAAAAAAAA&#10;W0NvbnRlbnRfVHlwZXNdLnhtbFBLAQItABQABgAIAAAAIQA4/SH/1gAAAJQBAAALAAAAAAAAAAAA&#10;AAAAAC8BAABfcmVscy8ucmVsc1BLAQItABQABgAIAAAAIQBe23JMOAIAAIIEAAAOAAAAAAAAAAAA&#10;AAAAAC4CAABkcnMvZTJvRG9jLnhtbFBLAQItABQABgAIAAAAIQD1NlaZ3QAAAAgBAAAPAAAAAAAA&#10;AAAAAAAAAJIEAABkcnMvZG93bnJldi54bWxQSwUGAAAAAAQABADzAAAAnAUAAAAA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E719C5" w:rsidRPr="00B01E1D" w:rsidRDefault="00E719C5" w:rsidP="004F576C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E719C5" w:rsidRPr="00B01E1D" w:rsidRDefault="00E719C5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E719C5" w:rsidRPr="00B01E1D" w:rsidRDefault="00E719C5" w:rsidP="004F576C">
            <w:pPr>
              <w:ind w:right="-142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E719C5" w:rsidRPr="00B01E1D" w:rsidRDefault="00E719C5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E719C5" w:rsidRPr="00B01E1D" w:rsidRDefault="00E719C5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E719C5" w:rsidRPr="00B01E1D" w:rsidRDefault="00E719C5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E719C5" w:rsidRPr="00B01E1D" w:rsidRDefault="00E719C5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E719C5" w:rsidRPr="00B01E1D" w:rsidRDefault="00E719C5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A14B84">
        <w:trPr>
          <w:cantSplit/>
          <w:trHeight w:val="753"/>
        </w:trPr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E719C5" w:rsidRPr="00B01E1D" w:rsidRDefault="00E719C5" w:rsidP="00243FC7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๔</w:t>
            </w:r>
            <w:r w:rsidRPr="00B01E1D">
              <w:rPr>
                <w:rFonts w:ascii="TH SarabunIT๙" w:hAnsi="TH SarabunIT๙" w:cs="TH SarabunIT๙" w:hint="cs"/>
                <w:cs/>
              </w:rPr>
              <w:t>0</w:t>
            </w:r>
            <w:r w:rsidRPr="00B01E1D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single" w:sz="4" w:space="0" w:color="auto"/>
            </w:tcBorders>
          </w:tcPr>
          <w:p w:rsidR="00E719C5" w:rsidRPr="00B01E1D" w:rsidRDefault="00E719C5" w:rsidP="00EE4B14">
            <w:pPr>
              <w:ind w:left="-18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อุดหนุนโครงการจัดทำขบวนแห่ในงานประเพณีประจำปีทุ่งศรีเมือง</w:t>
            </w:r>
          </w:p>
        </w:tc>
        <w:tc>
          <w:tcPr>
            <w:tcW w:w="1384" w:type="dxa"/>
            <w:tcBorders>
              <w:top w:val="dotted" w:sz="4" w:space="0" w:color="auto"/>
              <w:bottom w:val="single" w:sz="4" w:space="0" w:color="auto"/>
            </w:tcBorders>
          </w:tcPr>
          <w:p w:rsidR="00E719C5" w:rsidRPr="00B01E1D" w:rsidRDefault="00E719C5" w:rsidP="00673850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๒๐,๐๐๐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:rsidR="00E719C5" w:rsidRPr="00B01E1D" w:rsidRDefault="00E719C5" w:rsidP="004F576C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จังหวัดอุดรธานี</w:t>
            </w:r>
          </w:p>
        </w:tc>
        <w:tc>
          <w:tcPr>
            <w:tcW w:w="1735" w:type="dxa"/>
            <w:tcBorders>
              <w:top w:val="dotted" w:sz="4" w:space="0" w:color="auto"/>
              <w:bottom w:val="single" w:sz="4" w:space="0" w:color="auto"/>
            </w:tcBorders>
          </w:tcPr>
          <w:p w:rsidR="00E719C5" w:rsidRPr="00B01E1D" w:rsidRDefault="00E719C5" w:rsidP="004F576C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E719C5" w:rsidRPr="00B01E1D" w:rsidRDefault="00E719C5" w:rsidP="004F576C">
            <w:pPr>
              <w:ind w:left="-108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E719C5" w:rsidRPr="00B01E1D" w:rsidRDefault="00E719C5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</w:tcPr>
          <w:p w:rsidR="00E719C5" w:rsidRPr="00B01E1D" w:rsidRDefault="00E719C5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E719C5" w:rsidRPr="00B01E1D" w:rsidRDefault="00913450" w:rsidP="004F576C">
            <w:pPr>
              <w:ind w:right="-142"/>
              <w:rPr>
                <w:rFonts w:ascii="TH SarabunIT๙" w:hAnsi="TH SarabunIT๙" w:cs="TH SarabunIT๙"/>
              </w:rPr>
            </w:pPr>
            <w:r w:rsidRPr="0091345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pict>
                <v:shape id="AutoShape 2858" o:spid="_x0000_s5004" type="#_x0000_t32" style="position:absolute;margin-left:-4.55pt;margin-top:19.5pt;width:20pt;height:0;z-index:251974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/eONwIAAII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c7vMFKk&#10;hxk97L2OpdFkPp0HigbjCvCs1NYGkPSons2jpt8dUrrqiGp59H85GQjPQkTyJiQcnIFCu+GLZuBD&#10;oETk69jYPqQEJtAxjuV0Gws/ekTh42SapykMj15NCSmuccY6/5nrHoVNiZ23RLSdr7RSMHtts1iF&#10;HB6dD12R4hoQiiq9EVJGCUiFhhIvppNpDHBaChaMwc3ZdldJiw4kiCg+ESJYXrtZvVcsJus4YWvF&#10;kI98eCuAIclxqNBzhpHkcFfCLnp7IuR7vQGAVKEn4AYgXXZnpf1YpIv1fD3PR/lkth7laV2PHjZV&#10;Ppptsk/T+q6uqjr7GeBledEJxrgKCK+qz/L3qepy/856ven+RmXyNnvkHJq9vmPTURxBD2dl7TQ7&#10;bW0YT9AJCD06Xy5luEmvz9Hr969j9QsAAP//AwBQSwMEFAAGAAgAAAAhAMwCmnzcAAAABwEAAA8A&#10;AABkcnMvZG93bnJldi54bWxMj09Lw0AUxO+C32F5grd2UwvFpNkU8Q9IL2K1grfX7GsSzL4N2U0T&#10;/fQ+8aDHYYaZ3+SbybXqRH1oPBtYzBNQxKW3DVcGXl8eZtegQkS22HomA58UYFOcn+WYWT/yM512&#10;sVJSwiFDA3WMXaZ1KGtyGOa+Ixbv6HuHUWRfadvjKOWu1VdJstIOG5aFGju6ran82A3OQMv7p/s3&#10;fAzb1TDRfvv+pd14Z8zlxXSzBhVpin9h+MEXdCiE6eAHtkG1BmbpQpIGlqlcEn+ZpKAOv1oXuf7P&#10;X3wDAAD//wMAUEsBAi0AFAAGAAgAAAAhALaDOJL+AAAA4QEAABMAAAAAAAAAAAAAAAAAAAAAAFtD&#10;b250ZW50X1R5cGVzXS54bWxQSwECLQAUAAYACAAAACEAOP0h/9YAAACUAQAACwAAAAAAAAAAAAAA&#10;AAAvAQAAX3JlbHMvLnJlbHNQSwECLQAUAAYACAAAACEAKo/3jjcCAACCBAAADgAAAAAAAAAAAAAA&#10;AAAuAgAAZHJzL2Uyb0RvYy54bWxQSwECLQAUAAYACAAAACEAzAKafNwAAAAHAQAADwAAAAAAAAAA&#10;AAAAAACRBAAAZHJzL2Rvd25yZXYueG1sUEsFBgAAAAAEAAQA8wAAAJoFAAAAAA==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E719C5" w:rsidRPr="00B01E1D" w:rsidRDefault="00E719C5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E719C5" w:rsidRPr="00B01E1D" w:rsidRDefault="00E719C5" w:rsidP="004F576C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</w:tcPr>
          <w:p w:rsidR="00E719C5" w:rsidRPr="00B01E1D" w:rsidRDefault="00E719C5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E719C5" w:rsidRPr="00B01E1D" w:rsidRDefault="00E719C5" w:rsidP="004F576C">
            <w:pPr>
              <w:ind w:right="-142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E719C5" w:rsidRPr="00B01E1D" w:rsidRDefault="00E719C5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E719C5" w:rsidRPr="00B01E1D" w:rsidRDefault="00E719C5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</w:tcPr>
          <w:p w:rsidR="00E719C5" w:rsidRPr="00B01E1D" w:rsidRDefault="00E719C5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E719C5" w:rsidRPr="00B01E1D" w:rsidRDefault="00E719C5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E719C5" w:rsidRPr="00B01E1D" w:rsidRDefault="00E719C5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A14B84">
        <w:trPr>
          <w:cantSplit/>
          <w:trHeight w:val="753"/>
        </w:trPr>
        <w:tc>
          <w:tcPr>
            <w:tcW w:w="5954" w:type="dxa"/>
            <w:gridSpan w:val="2"/>
            <w:tcBorders>
              <w:top w:val="single" w:sz="4" w:space="0" w:color="auto"/>
            </w:tcBorders>
          </w:tcPr>
          <w:p w:rsidR="00E719C5" w:rsidRPr="00B01E1D" w:rsidRDefault="00E719C5" w:rsidP="00C65313">
            <w:pPr>
              <w:ind w:right="-14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01E1D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E719C5" w:rsidRPr="00B01E1D" w:rsidRDefault="007D5774" w:rsidP="007D5774">
            <w:pPr>
              <w:ind w:left="-108" w:right="-14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01E1D">
              <w:rPr>
                <w:rFonts w:ascii="TH SarabunIT๙" w:hAnsi="TH SarabunIT๙" w:cs="TH SarabunIT๙"/>
                <w:b/>
                <w:bCs/>
              </w:rPr>
              <w:t>5</w:t>
            </w:r>
            <w:r w:rsidR="00E719C5" w:rsidRPr="00B01E1D">
              <w:rPr>
                <w:rFonts w:ascii="TH SarabunIT๙" w:hAnsi="TH SarabunIT๙" w:cs="TH SarabunIT๙"/>
                <w:b/>
                <w:bCs/>
              </w:rPr>
              <w:t>,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674</w:t>
            </w:r>
            <w:r w:rsidR="00E719C5" w:rsidRPr="00B01E1D">
              <w:rPr>
                <w:rFonts w:ascii="TH SarabunIT๙" w:hAnsi="TH SarabunIT๙" w:cs="TH SarabunIT๙"/>
                <w:b/>
                <w:bCs/>
                <w:cs/>
              </w:rPr>
              <w:t>,</w:t>
            </w:r>
            <w:r w:rsidRPr="00B01E1D">
              <w:rPr>
                <w:rFonts w:ascii="TH SarabunIT๙" w:hAnsi="TH SarabunIT๙" w:cs="TH SarabunIT๙" w:hint="cs"/>
                <w:b/>
                <w:bCs/>
                <w:cs/>
              </w:rPr>
              <w:t>81</w:t>
            </w:r>
            <w:r w:rsidR="00E719C5" w:rsidRPr="00B01E1D">
              <w:rPr>
                <w:rFonts w:ascii="TH SarabunIT๙" w:hAnsi="TH SarabunIT๙" w:cs="TH SarabunIT๙"/>
                <w:b/>
                <w:bCs/>
                <w:cs/>
              </w:rPr>
              <w:t>๐</w:t>
            </w:r>
          </w:p>
        </w:tc>
        <w:tc>
          <w:tcPr>
            <w:tcW w:w="8255" w:type="dxa"/>
            <w:gridSpan w:val="14"/>
            <w:tcBorders>
              <w:top w:val="single" w:sz="4" w:space="0" w:color="auto"/>
            </w:tcBorders>
          </w:tcPr>
          <w:p w:rsidR="00E719C5" w:rsidRPr="00B01E1D" w:rsidRDefault="00E719C5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</w:tbl>
    <w:p w:rsidR="009E723F" w:rsidRPr="00B01E1D" w:rsidRDefault="009E723F" w:rsidP="00391942">
      <w:pPr>
        <w:jc w:val="right"/>
        <w:rPr>
          <w:rFonts w:ascii="TH SarabunPSK" w:hAnsi="TH SarabunPSK" w:cs="TH SarabunPSK"/>
          <w:sz w:val="32"/>
          <w:szCs w:val="32"/>
        </w:rPr>
      </w:pPr>
    </w:p>
    <w:p w:rsidR="00243FC7" w:rsidRPr="00B01E1D" w:rsidRDefault="00243FC7" w:rsidP="00391942">
      <w:pPr>
        <w:jc w:val="right"/>
        <w:rPr>
          <w:rFonts w:ascii="TH SarabunPSK" w:hAnsi="TH SarabunPSK" w:cs="TH SarabunPSK"/>
          <w:sz w:val="32"/>
          <w:szCs w:val="32"/>
        </w:rPr>
      </w:pPr>
    </w:p>
    <w:p w:rsidR="00243FC7" w:rsidRPr="00B01E1D" w:rsidRDefault="00243FC7" w:rsidP="00391942">
      <w:pPr>
        <w:jc w:val="right"/>
        <w:rPr>
          <w:rFonts w:ascii="TH SarabunPSK" w:hAnsi="TH SarabunPSK" w:cs="TH SarabunPSK"/>
          <w:sz w:val="32"/>
          <w:szCs w:val="32"/>
        </w:rPr>
      </w:pPr>
    </w:p>
    <w:p w:rsidR="00243FC7" w:rsidRPr="00B01E1D" w:rsidRDefault="00243FC7" w:rsidP="00391942">
      <w:pPr>
        <w:jc w:val="right"/>
        <w:rPr>
          <w:rFonts w:ascii="TH SarabunPSK" w:hAnsi="TH SarabunPSK" w:cs="TH SarabunPSK"/>
          <w:sz w:val="32"/>
          <w:szCs w:val="32"/>
        </w:rPr>
      </w:pPr>
    </w:p>
    <w:p w:rsidR="00243FC7" w:rsidRPr="00B01E1D" w:rsidRDefault="00243FC7" w:rsidP="00391942">
      <w:pPr>
        <w:jc w:val="right"/>
        <w:rPr>
          <w:rFonts w:ascii="TH SarabunPSK" w:hAnsi="TH SarabunPSK" w:cs="TH SarabunPSK"/>
          <w:sz w:val="32"/>
          <w:szCs w:val="32"/>
        </w:rPr>
      </w:pPr>
    </w:p>
    <w:p w:rsidR="00243FC7" w:rsidRPr="00B01E1D" w:rsidRDefault="00243FC7" w:rsidP="00391942">
      <w:pPr>
        <w:jc w:val="right"/>
        <w:rPr>
          <w:rFonts w:ascii="TH SarabunPSK" w:hAnsi="TH SarabunPSK" w:cs="TH SarabunPSK"/>
          <w:sz w:val="32"/>
          <w:szCs w:val="32"/>
        </w:rPr>
      </w:pPr>
    </w:p>
    <w:p w:rsidR="00243FC7" w:rsidRPr="00B01E1D" w:rsidRDefault="00243FC7" w:rsidP="00391942">
      <w:pPr>
        <w:jc w:val="right"/>
        <w:rPr>
          <w:rFonts w:ascii="TH SarabunPSK" w:hAnsi="TH SarabunPSK" w:cs="TH SarabunPSK"/>
          <w:sz w:val="32"/>
          <w:szCs w:val="32"/>
        </w:rPr>
      </w:pPr>
    </w:p>
    <w:p w:rsidR="00243FC7" w:rsidRPr="00B01E1D" w:rsidRDefault="00243FC7" w:rsidP="00391942">
      <w:pPr>
        <w:jc w:val="right"/>
        <w:rPr>
          <w:rFonts w:ascii="TH SarabunPSK" w:hAnsi="TH SarabunPSK" w:cs="TH SarabunPSK"/>
          <w:sz w:val="32"/>
          <w:szCs w:val="32"/>
        </w:rPr>
      </w:pPr>
    </w:p>
    <w:p w:rsidR="00243FC7" w:rsidRPr="00B01E1D" w:rsidRDefault="00243FC7" w:rsidP="00391942">
      <w:pPr>
        <w:jc w:val="right"/>
        <w:rPr>
          <w:rFonts w:ascii="TH SarabunPSK" w:hAnsi="TH SarabunPSK" w:cs="TH SarabunPSK"/>
          <w:sz w:val="32"/>
          <w:szCs w:val="32"/>
        </w:rPr>
      </w:pPr>
    </w:p>
    <w:p w:rsidR="00B55EDA" w:rsidRDefault="00B55EDA" w:rsidP="00B55EDA">
      <w:pPr>
        <w:ind w:right="-142"/>
        <w:jc w:val="center"/>
        <w:rPr>
          <w:rFonts w:ascii="TH SarabunIT๙" w:hAnsi="TH SarabunIT๙" w:cs="TH SarabunIT๙"/>
        </w:rPr>
      </w:pPr>
    </w:p>
    <w:p w:rsidR="00220B98" w:rsidRDefault="00220B98" w:rsidP="00B55EDA">
      <w:pPr>
        <w:ind w:right="-142"/>
        <w:jc w:val="center"/>
        <w:rPr>
          <w:rFonts w:ascii="TH SarabunIT๙" w:hAnsi="TH SarabunIT๙" w:cs="TH SarabunIT๙"/>
        </w:rPr>
      </w:pPr>
    </w:p>
    <w:p w:rsidR="00220B98" w:rsidRDefault="00220B98" w:rsidP="00B55EDA">
      <w:pPr>
        <w:ind w:right="-142"/>
        <w:jc w:val="center"/>
        <w:rPr>
          <w:rFonts w:ascii="TH SarabunIT๙" w:hAnsi="TH SarabunIT๙" w:cs="TH SarabunIT๙"/>
        </w:rPr>
      </w:pPr>
    </w:p>
    <w:p w:rsidR="00220B98" w:rsidRPr="00B01E1D" w:rsidRDefault="00220B98" w:rsidP="00B55EDA">
      <w:pPr>
        <w:ind w:right="-142"/>
        <w:jc w:val="center"/>
        <w:rPr>
          <w:rFonts w:ascii="TH SarabunIT๙" w:hAnsi="TH SarabunIT๙" w:cs="TH SarabunIT๙"/>
        </w:rPr>
      </w:pPr>
    </w:p>
    <w:p w:rsidR="00B55EDA" w:rsidRPr="00B01E1D" w:rsidRDefault="00B55EDA" w:rsidP="00B55EDA">
      <w:pPr>
        <w:ind w:right="-142"/>
        <w:jc w:val="center"/>
        <w:rPr>
          <w:rFonts w:ascii="TH SarabunIT๙" w:hAnsi="TH SarabunIT๙" w:cs="TH SarabunIT๙"/>
        </w:rPr>
      </w:pPr>
      <w:r w:rsidRPr="00B01E1D">
        <w:rPr>
          <w:rFonts w:ascii="TH SarabunIT๙" w:hAnsi="TH SarabunIT๙" w:cs="TH SarabunIT๙"/>
        </w:rPr>
        <w:lastRenderedPageBreak/>
        <w:t>11</w:t>
      </w:r>
    </w:p>
    <w:p w:rsidR="009E723F" w:rsidRPr="00B01E1D" w:rsidRDefault="009E723F" w:rsidP="00B55ED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50D5C" w:rsidRPr="00B01E1D" w:rsidRDefault="00350D5C" w:rsidP="00350D5C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01E1D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350D5C" w:rsidRPr="00B01E1D" w:rsidRDefault="00350D5C" w:rsidP="00350D5C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01E1D">
        <w:rPr>
          <w:rFonts w:ascii="TH SarabunPSK" w:hAnsi="TH SarabunPSK" w:cs="TH SarabunPSK"/>
          <w:b/>
          <w:bCs/>
          <w:sz w:val="40"/>
          <w:szCs w:val="40"/>
          <w:cs/>
        </w:rPr>
        <w:t>แผนการดำเนินงาน ประจำปีประมาณ พ.ศ. ๒๕</w:t>
      </w:r>
      <w:r w:rsidR="00834B69" w:rsidRPr="00B01E1D">
        <w:rPr>
          <w:rFonts w:ascii="TH SarabunPSK" w:hAnsi="TH SarabunPSK" w:cs="TH SarabunPSK"/>
          <w:b/>
          <w:bCs/>
          <w:sz w:val="40"/>
          <w:szCs w:val="40"/>
          <w:cs/>
        </w:rPr>
        <w:t>๖</w:t>
      </w:r>
      <w:r w:rsidR="00F513D5" w:rsidRPr="00B01E1D">
        <w:rPr>
          <w:rFonts w:ascii="TH SarabunPSK" w:hAnsi="TH SarabunPSK" w:cs="TH SarabunPSK" w:hint="cs"/>
          <w:b/>
          <w:bCs/>
          <w:sz w:val="40"/>
          <w:szCs w:val="40"/>
          <w:cs/>
        </w:rPr>
        <w:t>๓</w:t>
      </w:r>
      <w:r w:rsidRPr="00B01E1D">
        <w:rPr>
          <w:rFonts w:ascii="TH SarabunPSK" w:hAnsi="TH SarabunPSK" w:cs="TH SarabunPSK"/>
          <w:b/>
          <w:bCs/>
          <w:sz w:val="40"/>
          <w:szCs w:val="40"/>
        </w:rPr>
        <w:t xml:space="preserve">                                                                                                    </w:t>
      </w:r>
    </w:p>
    <w:p w:rsidR="00FC704D" w:rsidRPr="00B01E1D" w:rsidRDefault="00350D5C" w:rsidP="00391942">
      <w:pPr>
        <w:pStyle w:val="3"/>
        <w:rPr>
          <w:rFonts w:ascii="TH SarabunPSK" w:hAnsi="TH SarabunPSK" w:cs="TH SarabunPSK"/>
          <w:b w:val="0"/>
          <w:bCs w:val="0"/>
          <w:sz w:val="36"/>
          <w:szCs w:val="36"/>
        </w:rPr>
      </w:pPr>
      <w:r w:rsidRPr="00B01E1D">
        <w:rPr>
          <w:rFonts w:ascii="TH SarabunPSK" w:hAnsi="TH SarabunPSK" w:cs="TH SarabunPSK"/>
          <w:sz w:val="40"/>
          <w:szCs w:val="40"/>
          <w:cs/>
        </w:rPr>
        <w:t>เทศบาลตำบลโคกสูง  ตำบลหนองเม็ก  อำเภอหนองเม็ก  จังหวัดอุดรธานี</w:t>
      </w:r>
    </w:p>
    <w:p w:rsidR="00A114E8" w:rsidRPr="00B01E1D" w:rsidRDefault="0043027D" w:rsidP="0043027D">
      <w:pPr>
        <w:rPr>
          <w:rFonts w:ascii="TH SarabunPSK" w:hAnsi="TH SarabunPSK" w:cs="TH SarabunPSK"/>
          <w:b/>
          <w:bCs/>
          <w:sz w:val="32"/>
          <w:szCs w:val="32"/>
        </w:rPr>
      </w:pPr>
      <w:r w:rsidRPr="00B01E1D">
        <w:rPr>
          <w:rFonts w:ascii="TH SarabunPSK" w:hAnsi="TH SarabunPSK" w:cs="TH SarabunPSK"/>
          <w:b/>
          <w:bCs/>
          <w:cs/>
        </w:rPr>
        <w:t xml:space="preserve">        </w:t>
      </w:r>
      <w:r w:rsidRPr="00B01E1D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E709C5" w:rsidRPr="00B01E1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๔</w:t>
      </w:r>
      <w:r w:rsidRPr="00B01E1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   ยุทธศาสตร์การพัฒนาด้านการจัดระเบียบสังคม การรักษาความปลอดภัยในชีวิตและทรัพย์สินของประชาชน</w:t>
      </w:r>
      <w:r w:rsidR="007434EA" w:rsidRPr="00B01E1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5245"/>
        <w:gridCol w:w="1384"/>
        <w:gridCol w:w="1417"/>
        <w:gridCol w:w="173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B01E1D" w:rsidRPr="00B01E1D" w:rsidTr="00990281">
        <w:trPr>
          <w:cantSplit/>
          <w:trHeight w:val="402"/>
        </w:trPr>
        <w:tc>
          <w:tcPr>
            <w:tcW w:w="709" w:type="dxa"/>
            <w:vMerge w:val="restart"/>
          </w:tcPr>
          <w:p w:rsidR="00834B69" w:rsidRPr="00B01E1D" w:rsidRDefault="00834B69" w:rsidP="00965048">
            <w:pPr>
              <w:ind w:left="-108" w:right="-25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ลำดับ</w:t>
            </w:r>
          </w:p>
          <w:p w:rsidR="00834B69" w:rsidRPr="00B01E1D" w:rsidRDefault="00834B69" w:rsidP="00965048">
            <w:pPr>
              <w:ind w:left="-108" w:right="-25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5245" w:type="dxa"/>
            <w:vMerge w:val="restart"/>
          </w:tcPr>
          <w:p w:rsidR="00834B69" w:rsidRPr="00B01E1D" w:rsidRDefault="00834B69" w:rsidP="00965048">
            <w:pPr>
              <w:pStyle w:val="2"/>
              <w:ind w:left="-108" w:righ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 xml:space="preserve">โครงการ 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/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1384" w:type="dxa"/>
            <w:vMerge w:val="restart"/>
          </w:tcPr>
          <w:p w:rsidR="00834B69" w:rsidRPr="00B01E1D" w:rsidRDefault="00834B69" w:rsidP="00965048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</w:t>
            </w:r>
          </w:p>
          <w:p w:rsidR="00834B69" w:rsidRPr="00B01E1D" w:rsidRDefault="00834B69" w:rsidP="00965048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ประมาณ</w:t>
            </w:r>
          </w:p>
          <w:p w:rsidR="00834B69" w:rsidRPr="00B01E1D" w:rsidRDefault="00834B69" w:rsidP="006E5570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7" w:type="dxa"/>
            <w:vMerge w:val="restart"/>
          </w:tcPr>
          <w:p w:rsidR="00834B69" w:rsidRPr="00B01E1D" w:rsidRDefault="00834B69" w:rsidP="00965048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834B69" w:rsidRPr="00B01E1D" w:rsidRDefault="00834B69" w:rsidP="00965048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735" w:type="dxa"/>
            <w:vMerge w:val="restart"/>
          </w:tcPr>
          <w:p w:rsidR="00834B69" w:rsidRPr="00B01E1D" w:rsidRDefault="00834B69" w:rsidP="00965048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834B69" w:rsidRPr="00B01E1D" w:rsidRDefault="00834B69" w:rsidP="00965048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276" w:type="dxa"/>
            <w:gridSpan w:val="3"/>
          </w:tcPr>
          <w:p w:rsidR="00834B69" w:rsidRPr="00B01E1D" w:rsidRDefault="00834B69" w:rsidP="00F513D5">
            <w:pPr>
              <w:pStyle w:val="2"/>
              <w:ind w:left="-142"/>
              <w:rPr>
                <w:rFonts w:ascii="TH SarabunIT๙" w:hAnsi="TH SarabunIT๙" w:cs="TH SarabunIT๙"/>
                <w:b/>
                <w:bCs/>
                <w: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01E1D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๒๕๖</w:t>
            </w:r>
            <w:r w:rsidR="00F513D5" w:rsidRPr="00B01E1D"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3827" w:type="dxa"/>
            <w:gridSpan w:val="9"/>
          </w:tcPr>
          <w:p w:rsidR="00834B69" w:rsidRPr="00B01E1D" w:rsidRDefault="00834B69" w:rsidP="00F513D5">
            <w:pPr>
              <w:pStyle w:val="2"/>
              <w:rPr>
                <w:rFonts w:ascii="TH SarabunIT๙" w:hAnsi="TH SarabunIT๙" w:cs="TH SarabunIT๙"/>
                <w:b/>
                <w:bCs/>
                <w: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01E1D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๒๕๖</w:t>
            </w:r>
            <w:r w:rsidR="00F513D5" w:rsidRPr="00B01E1D"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</w:p>
        </w:tc>
      </w:tr>
      <w:tr w:rsidR="00B01E1D" w:rsidRPr="00B01E1D" w:rsidTr="00990281">
        <w:trPr>
          <w:cantSplit/>
          <w:trHeight w:val="188"/>
        </w:trPr>
        <w:tc>
          <w:tcPr>
            <w:tcW w:w="709" w:type="dxa"/>
            <w:vMerge/>
          </w:tcPr>
          <w:p w:rsidR="00E709C5" w:rsidRPr="00B01E1D" w:rsidRDefault="00E709C5" w:rsidP="00965048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45" w:type="dxa"/>
            <w:vMerge/>
          </w:tcPr>
          <w:p w:rsidR="00E709C5" w:rsidRPr="00B01E1D" w:rsidRDefault="00E709C5" w:rsidP="00965048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84" w:type="dxa"/>
            <w:vMerge/>
          </w:tcPr>
          <w:p w:rsidR="00E709C5" w:rsidRPr="00B01E1D" w:rsidRDefault="00E709C5" w:rsidP="00965048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E709C5" w:rsidRPr="00B01E1D" w:rsidRDefault="00E709C5" w:rsidP="00965048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35" w:type="dxa"/>
            <w:vMerge/>
          </w:tcPr>
          <w:p w:rsidR="00E709C5" w:rsidRPr="00B01E1D" w:rsidRDefault="00E709C5" w:rsidP="00965048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E709C5" w:rsidRPr="00B01E1D" w:rsidRDefault="00E709C5" w:rsidP="00387022">
            <w:pPr>
              <w:ind w:left="-108" w:right="-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6" w:type="dxa"/>
          </w:tcPr>
          <w:p w:rsidR="00E709C5" w:rsidRPr="00B01E1D" w:rsidRDefault="00E709C5" w:rsidP="00387022">
            <w:pPr>
              <w:ind w:left="-108" w:right="-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</w:t>
            </w:r>
          </w:p>
        </w:tc>
        <w:tc>
          <w:tcPr>
            <w:tcW w:w="425" w:type="dxa"/>
          </w:tcPr>
          <w:p w:rsidR="00E709C5" w:rsidRPr="00B01E1D" w:rsidRDefault="00E709C5" w:rsidP="00387022">
            <w:pPr>
              <w:ind w:left="-108" w:right="-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5" w:type="dxa"/>
          </w:tcPr>
          <w:p w:rsidR="00E709C5" w:rsidRPr="00B01E1D" w:rsidRDefault="00E709C5" w:rsidP="00387022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E709C5" w:rsidRPr="00B01E1D" w:rsidRDefault="00E709C5" w:rsidP="00387022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</w:p>
        </w:tc>
        <w:tc>
          <w:tcPr>
            <w:tcW w:w="426" w:type="dxa"/>
          </w:tcPr>
          <w:p w:rsidR="00E709C5" w:rsidRPr="00B01E1D" w:rsidRDefault="00E709C5" w:rsidP="00387022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E709C5" w:rsidRPr="00B01E1D" w:rsidRDefault="00E709C5" w:rsidP="00387022">
            <w:pPr>
              <w:pStyle w:val="2"/>
              <w:ind w:left="-108"/>
              <w:jc w:val="left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E709C5" w:rsidRPr="00B01E1D" w:rsidRDefault="00E709C5" w:rsidP="00387022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E709C5" w:rsidRPr="00B01E1D" w:rsidRDefault="00E709C5" w:rsidP="00387022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</w:p>
        </w:tc>
        <w:tc>
          <w:tcPr>
            <w:tcW w:w="426" w:type="dxa"/>
          </w:tcPr>
          <w:p w:rsidR="00E709C5" w:rsidRPr="00B01E1D" w:rsidRDefault="00E709C5" w:rsidP="00387022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E709C5" w:rsidRPr="00B01E1D" w:rsidRDefault="00E709C5" w:rsidP="00387022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E709C5" w:rsidRPr="00B01E1D" w:rsidRDefault="00E709C5" w:rsidP="00387022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</w:p>
        </w:tc>
      </w:tr>
      <w:tr w:rsidR="00B01E1D" w:rsidRPr="00B01E1D" w:rsidTr="00990281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87022" w:rsidRPr="00B01E1D" w:rsidRDefault="006A6191" w:rsidP="006A6191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๑</w:t>
            </w:r>
            <w:r w:rsidR="00387022" w:rsidRPr="00B01E1D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387022" w:rsidRPr="00B01E1D" w:rsidRDefault="00387022" w:rsidP="006A6191">
            <w:pPr>
              <w:ind w:left="-142"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 xml:space="preserve">  โครงการการป้องกันและแก้ไขปัญหาอุบัติเหตุทางถนน</w:t>
            </w:r>
          </w:p>
        </w:tc>
        <w:tc>
          <w:tcPr>
            <w:tcW w:w="1384" w:type="dxa"/>
            <w:tcBorders>
              <w:top w:val="dotted" w:sz="4" w:space="0" w:color="auto"/>
              <w:bottom w:val="dotted" w:sz="4" w:space="0" w:color="auto"/>
            </w:tcBorders>
          </w:tcPr>
          <w:p w:rsidR="00387022" w:rsidRPr="00B01E1D" w:rsidRDefault="009F5DB7" w:rsidP="009F5DB7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๙</w:t>
            </w:r>
            <w:r w:rsidR="00387022" w:rsidRPr="00B01E1D">
              <w:rPr>
                <w:rFonts w:ascii="TH SarabunIT๙" w:hAnsi="TH SarabunIT๙" w:cs="TH SarabunIT๙"/>
                <w:cs/>
              </w:rPr>
              <w:t>๐,๐๐๐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387022" w:rsidRPr="00B01E1D" w:rsidRDefault="00387022" w:rsidP="00773052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</w:t>
            </w:r>
          </w:p>
          <w:p w:rsidR="00387022" w:rsidRPr="00B01E1D" w:rsidRDefault="00387022" w:rsidP="00773052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ตำบลโคกสูง</w:t>
            </w: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:rsidR="00387022" w:rsidRPr="00B01E1D" w:rsidRDefault="00387022" w:rsidP="009E7561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387022" w:rsidRPr="00B01E1D" w:rsidRDefault="00387022" w:rsidP="009E7561">
            <w:pPr>
              <w:ind w:left="-108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87022" w:rsidRPr="00B01E1D" w:rsidRDefault="00387022" w:rsidP="009650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387022" w:rsidRPr="00B01E1D" w:rsidRDefault="00387022" w:rsidP="009650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87022" w:rsidRPr="00B01E1D" w:rsidRDefault="00913450" w:rsidP="00965048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460" o:spid="_x0000_s5003" type="#_x0000_t32" style="position:absolute;margin-left:-4.2pt;margin-top:16.95pt;width:39.8pt;height:.05pt;z-index:2516305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HV4OgIAAIQEAAAOAAAAZHJzL2Uyb0RvYy54bWysVE2P2yAQvVfqf0DcE9tZJ02sOKuVnfSy&#10;bSPt9gcQwDYqBgQkTlT1v3cgH23ay6qqDxjMzJuZN2+8fDz2Eh24dUKrEmfjFCOuqGZCtSX++roZ&#10;zTFynihGpFa8xCfu8OPq/bvlYAo+0Z2WjFsEIMoVgylx570pksTRjvfEjbXhCi4bbXvi4WjbhFky&#10;AHovk0mazpJBW2asptw5+FqfL/Eq4jcNp/5L0zjukSwx5ObjauO6C2uyWpKitcR0gl7SIP+QRU+E&#10;gqA3qJp4gvZW/AXVC2q1040fU90numkE5bEGqCZL/6jmpSOGx1qAHGduNLn/B0s/H7YWCVbifIKR&#10;Ij306GnvdQyNJvksUjQYV4BlpbY2FEmP6sU8a/rNIaWrjqiWR/vXkwH3LJCa3LmEgzMQaDd80gxs&#10;CISIfB0b2wdIYAIdY1tOt7bwo0cUPk7TacgDUbiaPUwjPCmunsY6/5HrHoVNiZ23RLSdr7RS0H1t&#10;sxiHHJ6dD3mR4uoQwiq9EVJGEUiFhhIvppNpdHBaChYug5mz7a6SFh1IkFF8LlncmVm9VyyCdZyw&#10;tWLIR0a8FcCR5DhE6DnDSHKYlrCL1p4I+VZrKECqkBOwAyVddmetfV+ki/V8Pc9H+WS2HuVpXY+e&#10;NlU+mm2yD9P6oa6qOvsRysvyohOMcRUqvOo+y9+mq8sEnhV7U/6NyuQePXIOyV7fMekoj6CIMKiu&#10;2Gl22trQnnACqUfjy1iGWfr9HK1+/TxWPwEAAP//AwBQSwMEFAAGAAgAAAAhAFjb6MPeAAAABwEA&#10;AA8AAABkcnMvZG93bnJldi54bWxMjktLw0AUhfeC/2G4grt20ge1xkyK+ADpplit4O42c02CmTsh&#10;M2miv97rSpeHc/jOl21G16gTdaH2bGA2TUARF97WXBp4fXmcrEGFiGyx8UwGvijAJj8/yzC1fuBn&#10;Ou1jqQTCIUUDVYxtqnUoKnIYpr4llu7Ddw6jxK7UtsNB4K7R8yRZaYc1y0OFLd1VVHzue2eg4cPu&#10;4Q2fwnbVj3TYvn9rN9wbc3kx3t6AijTGvzH86os65OJ09D3boBoDk/VSlgYWi2tQ0l/N5qCOkpcJ&#10;6DzT//3zHwAAAP//AwBQSwECLQAUAAYACAAAACEAtoM4kv4AAADhAQAAEwAAAAAAAAAAAAAAAAAA&#10;AAAAW0NvbnRlbnRfVHlwZXNdLnhtbFBLAQItABQABgAIAAAAIQA4/SH/1gAAAJQBAAALAAAAAAAA&#10;AAAAAAAAAC8BAABfcmVscy8ucmVsc1BLAQItABQABgAIAAAAIQDWEHV4OgIAAIQEAAAOAAAAAAAA&#10;AAAAAAAAAC4CAABkcnMvZTJvRG9jLnhtbFBLAQItABQABgAIAAAAIQBY2+jD3gAAAAcBAAAPAAAA&#10;AAAAAAAAAAAAAJQEAABkcnMvZG93bnJldi54bWxQSwUGAAAAAAQABADzAAAAnwUAAAAA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87022" w:rsidRPr="00B01E1D" w:rsidRDefault="00387022" w:rsidP="009650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87022" w:rsidRPr="00B01E1D" w:rsidRDefault="00387022" w:rsidP="00965048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387022" w:rsidRPr="00B01E1D" w:rsidRDefault="00913450" w:rsidP="00965048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651" o:spid="_x0000_s5002" type="#_x0000_t32" style="position:absolute;margin-left:14.8pt;margin-top:17.05pt;width:24.7pt;height:.1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6JzPAIAAIUEAAAOAAAAZHJzL2Uyb0RvYy54bWysVE2P2jAQvVfqf7B8hyQQWIgIq1UCvWy7&#10;SLv9AcZ2iFXHtmxDQFX/e8fmo6W9rKrm4NjxzJuZN2+yeDx2Eh24dUKrEmfDFCOuqGZC7Ur89W09&#10;mGHkPFGMSK14iU/c4cflxw+L3hR8pFstGbcIQJQrelPi1ntTJImjLe+IG2rDFVw22nbEw9HuEmZJ&#10;D+idTEZpOk16bZmxmnLn4Gt9vsTLiN80nPqXpnHcI1liyM3H1cZ1G9ZkuSDFzhLTCnpJg/xDFh0R&#10;CoLeoGriCdpb8RdUJ6jVTjd+SHWX6KYRlMcaoJos/aOa15YYHmsBcpy50eT+Hyz9cthYJFiJ8wwj&#10;RTro0dPe6xgajaaTLFDUG1eAZaU2NhRJj+rVPGv6zSGlq5aoHY/2bycD7tEjuXMJB2cg0Lb/rBnY&#10;EAgR+To2tguQwAQ6xracbm3hR48ofBxn4+kcmkfhKhs9xKYlpLi6Guv8J647FDYldt4SsWt9pZWC&#10;9mubxUDk8Ow8lAKOV4cQV+m1kDKqQCrUl3g+GU2ig9NSsHAZzJzdbStp0YEEHcUn8AJgd2ZW7xWL&#10;YC0nbKUY8pESbwWQJDkOETrOMJIcxiXsorUnQr7XGmJKFXICeqCky+4stu/zdL6arWb5IB9NV4M8&#10;revB07rKB9N19jCpx3VV1dmPUF6WF61gjKtQ4VX4Wf4+YV1G8CzZm/RvVCb36JEmSPb6jklHfQRJ&#10;nMW11ey0sYHRIBXQejS+zGUYpt/P0erX32P5EwAA//8DAFBLAwQUAAYACAAAACEA7PPZe90AAAAH&#10;AQAADwAAAGRycy9kb3ducmV2LnhtbEyPT0vDQBTE74LfYXmCN7tpK9HGbIr4B6QXsVrB22v2mQSz&#10;b0N200Q/va8nPQ4zzPwmX0+uVQfqQ+PZwHyWgCIuvW24MvD2+nhxDSpEZIutZzLwTQHWxelJjpn1&#10;I7/QYRsrJSUcMjRQx9hlWoeyJodh5jti8T597zCK7Cttexyl3LV6kSSpdtiwLNTY0V1N5dd2cAZa&#10;3j0/vONT2KTDRLvNx492470x52fT7Q2oSFP8C8MRX9ChEKa9H9gG1RpYrFJJGlhezkGJf7WSa/uj&#10;XoIucv2fv/gFAAD//wMAUEsBAi0AFAAGAAgAAAAhALaDOJL+AAAA4QEAABMAAAAAAAAAAAAAAAAA&#10;AAAAAFtDb250ZW50X1R5cGVzXS54bWxQSwECLQAUAAYACAAAACEAOP0h/9YAAACUAQAACwAAAAAA&#10;AAAAAAAAAAAvAQAAX3JlbHMvLnJlbHNQSwECLQAUAAYACAAAACEAQweiczwCAACFBAAADgAAAAAA&#10;AAAAAAAAAAAuAgAAZHJzL2Uyb0RvYy54bWxQSwECLQAUAAYACAAAACEA7PPZe90AAAAHAQAADwAA&#10;AAAAAAAAAAAAAACWBAAAZHJzL2Rvd25yZXYueG1sUEsFBgAAAAAEAAQA8wAAAKAFAAAAAA==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87022" w:rsidRPr="00B01E1D" w:rsidRDefault="00387022" w:rsidP="009650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87022" w:rsidRPr="00B01E1D" w:rsidRDefault="00387022" w:rsidP="009650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87022" w:rsidRPr="00B01E1D" w:rsidRDefault="00387022" w:rsidP="009650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387022" w:rsidRPr="00B01E1D" w:rsidRDefault="00387022" w:rsidP="009650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87022" w:rsidRPr="00B01E1D" w:rsidRDefault="00387022" w:rsidP="009650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87022" w:rsidRPr="00B01E1D" w:rsidRDefault="00387022" w:rsidP="00965048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D56621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F106D0" w:rsidRPr="00B01E1D" w:rsidRDefault="009F5DB7" w:rsidP="009F5DB7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๒</w:t>
            </w:r>
            <w:r w:rsidR="00F106D0" w:rsidRPr="00B01E1D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F106D0" w:rsidRPr="00B01E1D" w:rsidRDefault="00D56621" w:rsidP="00D56621">
            <w:pPr>
              <w:ind w:left="-108" w:right="-142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 xml:space="preserve"> </w:t>
            </w:r>
            <w:r w:rsidR="00F106D0" w:rsidRPr="00B01E1D">
              <w:rPr>
                <w:rFonts w:ascii="TH SarabunIT๙" w:hAnsi="TH SarabunIT๙" w:cs="TH SarabunIT๙"/>
                <w:cs/>
              </w:rPr>
              <w:t>โครงการ</w:t>
            </w:r>
            <w:r w:rsidRPr="00B01E1D">
              <w:rPr>
                <w:rFonts w:ascii="TH SarabunIT๙" w:hAnsi="TH SarabunIT๙" w:cs="TH SarabunIT๙" w:hint="cs"/>
                <w:cs/>
              </w:rPr>
              <w:t>ฝึกอบรมอาสาสมัครป้องกันภัยฝ่ายพลเรือน(อปพร.) เทศบาลตำบลโคกสูง</w:t>
            </w:r>
          </w:p>
          <w:p w:rsidR="00F106D0" w:rsidRPr="00B01E1D" w:rsidRDefault="00F106D0" w:rsidP="00977002">
            <w:pPr>
              <w:ind w:left="-142" w:right="-142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84" w:type="dxa"/>
            <w:tcBorders>
              <w:top w:val="dotted" w:sz="4" w:space="0" w:color="auto"/>
              <w:bottom w:val="dotted" w:sz="4" w:space="0" w:color="auto"/>
            </w:tcBorders>
          </w:tcPr>
          <w:p w:rsidR="00F106D0" w:rsidRPr="00B01E1D" w:rsidRDefault="00D56621" w:rsidP="00D56621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82</w:t>
            </w:r>
            <w:r w:rsidR="00F106D0" w:rsidRPr="00B01E1D">
              <w:rPr>
                <w:rFonts w:ascii="TH SarabunIT๙" w:hAnsi="TH SarabunIT๙" w:cs="TH SarabunIT๙"/>
                <w:cs/>
              </w:rPr>
              <w:t>,</w:t>
            </w:r>
            <w:r w:rsidRPr="00B01E1D">
              <w:rPr>
                <w:rFonts w:ascii="TH SarabunIT๙" w:hAnsi="TH SarabunIT๙" w:cs="TH SarabunIT๙" w:hint="cs"/>
                <w:cs/>
              </w:rPr>
              <w:t>173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F106D0" w:rsidRPr="00B01E1D" w:rsidRDefault="00F106D0" w:rsidP="00977002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</w:t>
            </w:r>
          </w:p>
          <w:p w:rsidR="00F106D0" w:rsidRPr="00B01E1D" w:rsidRDefault="00F106D0" w:rsidP="00977002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ตำบลโคกสูง</w:t>
            </w: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:rsidR="00F106D0" w:rsidRPr="00B01E1D" w:rsidRDefault="00F106D0" w:rsidP="00977002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F106D0" w:rsidRPr="00B01E1D" w:rsidRDefault="00F106D0" w:rsidP="00977002">
            <w:pPr>
              <w:ind w:left="-108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106D0" w:rsidRPr="00B01E1D" w:rsidRDefault="00F106D0" w:rsidP="0097700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F106D0" w:rsidRPr="00B01E1D" w:rsidRDefault="00F106D0" w:rsidP="0097700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106D0" w:rsidRPr="00B01E1D" w:rsidRDefault="00F106D0" w:rsidP="0097700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106D0" w:rsidRPr="00B01E1D" w:rsidRDefault="00913450" w:rsidP="00977002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609" o:spid="_x0000_s5001" type="#_x0000_t32" style="position:absolute;margin-left:-5.65pt;margin-top:16.9pt;width:192.65pt;height:0;z-index:251654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ZYOAIAAIM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iwChdAjyID&#10;zOhh73UsjfJZuggUjcaV4FmrrQ0g6VE9mUdNvzukdN0T1fHo/3wyEJ6FiORVSDg4A4V242fNwIdA&#10;icjXsbVDSAlMoGMcy+k2Fn70iMLHvChms+kUI3q1JaS8Bhrr/CeuBxQ2FXbeEtH1vtZKwfC1zWIZ&#10;cnh0PrRFymtAqKr0RkgZNSAVGiu8mObTGOC0FCwYg5uz3a6WFh1IUFF8IkawvHSzeq9YTNZzwtaK&#10;IR8J8VYARZLjUGHgDCPJ4bKEXfT2RMi3egMAqUJPQA5AuuzOUvuxSBfr+XpeTIp8tp4UadNMHjZ1&#10;MZltso/T5kNT1032M8DLirIXjHEVEF5lnxVvk9XlAp4FexP+jcrkdfbIOTR7fcemozqCIM7S2ml2&#10;2towniAUUHp0vtzKcJVenqPX73/H6hcAAAD//wMAUEsDBBQABgAIAAAAIQDV0Fj53gAAAAkBAAAP&#10;AAAAZHJzL2Rvd25yZXYueG1sTI9NS8RADIbvgv9hiOBtd1orq9ROF/EDZC/i6gresp3YFjuZ0plu&#10;q7/eiAc9Jnl487zFenadOtAQWs8G0mUCirjytuXawMvz/eISVIjIFjvPZOCTAqzL46MCc+snfqLD&#10;NtZKQjjkaKCJsc+1DlVDDsPS98Rye/eDwyjjUGs74CThrtNnSbLSDluWDw32dNNQ9bEdnYGOd493&#10;r/gQNqtxpt3m7Uu76daY05P5+gpUpDn+wfCjL+pQitPej2yD6gws0jQT1ECWSQUBsotzKbf/Xeiy&#10;0P8blN8AAAD//wMAUEsBAi0AFAAGAAgAAAAhALaDOJL+AAAA4QEAABMAAAAAAAAAAAAAAAAAAAAA&#10;AFtDb250ZW50X1R5cGVzXS54bWxQSwECLQAUAAYACAAAACEAOP0h/9YAAACUAQAACwAAAAAAAAAA&#10;AAAAAAAvAQAAX3JlbHMvLnJlbHNQSwECLQAUAAYACAAAACEAkQyWWDgCAACDBAAADgAAAAAAAAAA&#10;AAAAAAAuAgAAZHJzL2Uyb0RvYy54bWxQSwECLQAUAAYACAAAACEA1dBY+d4AAAAJAQAADwAAAAAA&#10;AAAAAAAAAACSBAAAZHJzL2Rvd25yZXYueG1sUEsFBgAAAAAEAAQA8wAAAJ0FAAAAAA==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106D0" w:rsidRPr="00B01E1D" w:rsidRDefault="00F106D0" w:rsidP="00977002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F106D0" w:rsidRPr="00B01E1D" w:rsidRDefault="00F106D0" w:rsidP="0097700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106D0" w:rsidRPr="00B01E1D" w:rsidRDefault="00F106D0" w:rsidP="0097700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106D0" w:rsidRPr="00B01E1D" w:rsidRDefault="00F106D0" w:rsidP="0097700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106D0" w:rsidRPr="00B01E1D" w:rsidRDefault="00F106D0" w:rsidP="0097700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F106D0" w:rsidRPr="00B01E1D" w:rsidRDefault="00F106D0" w:rsidP="0097700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106D0" w:rsidRPr="00B01E1D" w:rsidRDefault="00F106D0" w:rsidP="0097700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106D0" w:rsidRPr="00B01E1D" w:rsidRDefault="00F106D0" w:rsidP="00977002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D56621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D56621" w:rsidRPr="00B01E1D" w:rsidRDefault="00D56621" w:rsidP="009F5DB7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3.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D56621" w:rsidRPr="00B01E1D" w:rsidRDefault="00D56621" w:rsidP="00C65313">
            <w:pPr>
              <w:ind w:left="-108" w:right="-142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 xml:space="preserve"> </w:t>
            </w:r>
            <w:r w:rsidRPr="00B01E1D">
              <w:rPr>
                <w:rFonts w:ascii="TH SarabunIT๙" w:hAnsi="TH SarabunIT๙" w:cs="TH SarabunIT๙" w:hint="cs"/>
                <w:cs/>
              </w:rPr>
              <w:t>วัสดุเครื่องแต่งกาย</w:t>
            </w:r>
          </w:p>
          <w:p w:rsidR="00D56621" w:rsidRPr="00B01E1D" w:rsidRDefault="00D56621" w:rsidP="00C65313">
            <w:pPr>
              <w:ind w:left="-142" w:right="-142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84" w:type="dxa"/>
            <w:tcBorders>
              <w:top w:val="dotted" w:sz="4" w:space="0" w:color="auto"/>
              <w:bottom w:val="dotted" w:sz="4" w:space="0" w:color="auto"/>
            </w:tcBorders>
          </w:tcPr>
          <w:p w:rsidR="00D56621" w:rsidRPr="00B01E1D" w:rsidRDefault="00D56621" w:rsidP="00D56621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50</w:t>
            </w:r>
            <w:r w:rsidRPr="00B01E1D">
              <w:rPr>
                <w:rFonts w:ascii="TH SarabunIT๙" w:hAnsi="TH SarabunIT๙" w:cs="TH SarabunIT๙"/>
                <w:cs/>
              </w:rPr>
              <w:t>,</w:t>
            </w:r>
            <w:r w:rsidRPr="00B01E1D">
              <w:rPr>
                <w:rFonts w:ascii="TH SarabunIT๙" w:hAnsi="TH SarabunIT๙" w:cs="TH SarabunIT๙" w:hint="cs"/>
                <w:cs/>
              </w:rPr>
              <w:t>000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D56621" w:rsidRPr="00B01E1D" w:rsidRDefault="00D56621" w:rsidP="00C65313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</w:t>
            </w:r>
          </w:p>
          <w:p w:rsidR="00D56621" w:rsidRPr="00B01E1D" w:rsidRDefault="00D56621" w:rsidP="00C65313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ตำบลโคกสูง</w:t>
            </w: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:rsidR="00D56621" w:rsidRPr="00B01E1D" w:rsidRDefault="00D56621" w:rsidP="00C65313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D56621" w:rsidRPr="00B01E1D" w:rsidRDefault="00D56621" w:rsidP="00C65313">
            <w:pPr>
              <w:ind w:left="-108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D56621" w:rsidRPr="00B01E1D" w:rsidRDefault="00D56621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D56621" w:rsidRPr="00B01E1D" w:rsidRDefault="00D56621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D56621" w:rsidRPr="00B01E1D" w:rsidRDefault="00D56621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D56621" w:rsidRPr="00B01E1D" w:rsidRDefault="00913450" w:rsidP="00C65313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5000" type="#_x0000_t32" style="position:absolute;margin-left:-5.65pt;margin-top:16.9pt;width:192.65pt;height:0;z-index:2518691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bM0OQIAAIQEAAAOAAAAZHJzL2Uyb0RvYy54bWysVMuO2yAU3VfqPyD2Gdup4yZWnNHITrqZ&#10;tpFm+gEEsI2KAQGJE1X9917IozPtZlTVCwy+z3Puwcv74yDRgVsntKpwdpdixBXVTKiuwt+eN5M5&#10;Rs4TxYjUilf4xB2+X71/txxNyae615JxiyCJcuVoKtx7b8okcbTnA3F32nAFxlbbgXg42i5hloyQ&#10;fZDJNE2LZNSWGaspdw6+NmcjXsX8bcup/9q2jnskKwy9+bjauO7CmqyWpOwsMb2glzbIP3QxEKGg&#10;6C1VQzxBeyv+SjUIarXTrb+jekh02wrKIwZAk6V/oHnqieERC5DjzI0m9//S0i+HrUWCweyyAiNF&#10;BhjSw97rWBtNi3QROBqNK8G1VlsbUNKjejKPmn53SOm6J6rj0f/5ZCA8CxHJq5BwcAYq7cbPmoEP&#10;gRKRsGNrh5ASqEDHOJfTbS786BGFj9M8L4rZDCN6tSWkvAYa6/wnrgcUNhV23hLR9b7WSsH0tc1i&#10;GXJ4dD60RcprQKiq9EZIGUUgFRorvJhNZzHAaSlYMAY3Z7tdLS06kCCj+ESMYHnpZvVesZis54St&#10;FUM+EuKtAIokx6HCwBlGksNtCbvo7YmQb/UGAFKFnoAcgHTZnbX2Y5Eu1vP1PJ/k02I9ydOmmTxs&#10;6nxSbLKPs+ZDU9dN9jPAy/KyF4xxFRBedZ/lb9PV5QaeFXtT/o3K5HX2yDk0e33HpqM6giDO0tpp&#10;dtraMJ4gFJB6dL5cy3CXXp6j1++fx+oXAAAA//8DAFBLAwQUAAYACAAAACEA1dBY+d4AAAAJAQAA&#10;DwAAAGRycy9kb3ducmV2LnhtbEyPTUvEQAyG74L/YYjgbXdaK6vUThfxA2Qv4uoK3rKd2BY7mdKZ&#10;bqu/3ogHPSZ5ePO8xXp2nTrQEFrPBtJlAoq48rbl2sDL8/3iElSIyBY7z2TgkwKsy+OjAnPrJ36i&#10;wzbWSkI45GigibHPtQ5VQw7D0vfEcnv3g8Mo41BrO+Ak4a7TZ0my0g5blg8N9nTTUPWxHZ2BjneP&#10;d6/4EDarcabd5u1Lu+nWmNOT+foKVKQ5/sHwoy/qUIrT3o9sg+oMLNI0E9RAlkkFAbKLcym3/13o&#10;stD/G5TfAAAA//8DAFBLAQItABQABgAIAAAAIQC2gziS/gAAAOEBAAATAAAAAAAAAAAAAAAAAAAA&#10;AABbQ29udGVudF9UeXBlc10ueG1sUEsBAi0AFAAGAAgAAAAhADj9If/WAAAAlAEAAAsAAAAAAAAA&#10;AAAAAAAALwEAAF9yZWxzLy5yZWxzUEsBAi0AFAAGAAgAAAAhAMwJszQ5AgAAhAQAAA4AAAAAAAAA&#10;AAAAAAAALgIAAGRycy9lMm9Eb2MueG1sUEsBAi0AFAAGAAgAAAAhANXQWPneAAAACQEAAA8AAAAA&#10;AAAAAAAAAAAAkwQAAGRycy9kb3ducmV2LnhtbFBLBQYAAAAABAAEAPMAAACeBQAAAAA=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D56621" w:rsidRPr="00B01E1D" w:rsidRDefault="00D56621" w:rsidP="00C65313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D56621" w:rsidRPr="00B01E1D" w:rsidRDefault="00D56621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D56621" w:rsidRPr="00B01E1D" w:rsidRDefault="00D56621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D56621" w:rsidRPr="00B01E1D" w:rsidRDefault="00D56621" w:rsidP="0097700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D56621" w:rsidRPr="00B01E1D" w:rsidRDefault="00D56621" w:rsidP="0097700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D56621" w:rsidRPr="00B01E1D" w:rsidRDefault="00D56621" w:rsidP="0097700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D56621" w:rsidRPr="00B01E1D" w:rsidRDefault="00D56621" w:rsidP="0097700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D56621" w:rsidRPr="00B01E1D" w:rsidRDefault="00D56621" w:rsidP="00977002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7F45DF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D56621" w:rsidRPr="00B01E1D" w:rsidRDefault="00D56621" w:rsidP="00D56621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4</w:t>
            </w:r>
            <w:r w:rsidRPr="00B01E1D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D56621" w:rsidRPr="00B01E1D" w:rsidRDefault="00D56621" w:rsidP="00C65313">
            <w:pPr>
              <w:ind w:left="-142" w:right="-142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 xml:space="preserve">  วัสดุดับเพลิง</w:t>
            </w:r>
          </w:p>
          <w:p w:rsidR="00D56621" w:rsidRPr="00B01E1D" w:rsidRDefault="00D56621" w:rsidP="00C65313">
            <w:pPr>
              <w:ind w:left="-142" w:right="-142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84" w:type="dxa"/>
            <w:tcBorders>
              <w:top w:val="dotted" w:sz="4" w:space="0" w:color="auto"/>
              <w:bottom w:val="dotted" w:sz="4" w:space="0" w:color="auto"/>
            </w:tcBorders>
          </w:tcPr>
          <w:p w:rsidR="00D56621" w:rsidRPr="00B01E1D" w:rsidRDefault="00D56621" w:rsidP="00C65313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๓๐,๐๐๐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D56621" w:rsidRPr="00B01E1D" w:rsidRDefault="00D56621" w:rsidP="00C65313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</w:t>
            </w:r>
          </w:p>
          <w:p w:rsidR="00D56621" w:rsidRPr="00B01E1D" w:rsidRDefault="00D56621" w:rsidP="00C65313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ตำบลโคกสูง</w:t>
            </w: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:rsidR="00D56621" w:rsidRPr="00B01E1D" w:rsidRDefault="00D56621" w:rsidP="00C65313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D56621" w:rsidRPr="00B01E1D" w:rsidRDefault="00D56621" w:rsidP="00C65313">
            <w:pPr>
              <w:ind w:left="-108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D56621" w:rsidRPr="00B01E1D" w:rsidRDefault="00D56621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D56621" w:rsidRPr="00B01E1D" w:rsidRDefault="00D56621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D56621" w:rsidRPr="00B01E1D" w:rsidRDefault="00D56621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D56621" w:rsidRPr="00B01E1D" w:rsidRDefault="00913450" w:rsidP="00C65313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4999" type="#_x0000_t32" style="position:absolute;margin-left:-5.65pt;margin-top:16.5pt;width:192.65pt;height:0;z-index:2518681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Mp0OAIAAIQ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gwmF02xUiR&#10;AYb0sPc61kb5LF0EjkbjSnCt1dYGlPSonsyjpt8dUrruiep49H8+GQjPQkTyKiQcnIFKu/GzZuBD&#10;oEQk7NjaIaQEKtAxzuV0mws/ekThY14Us9kU2qNXW0LKa6Cxzn/iekBhU2HnLRFd72utFExf2yyW&#10;IYdH50NbpLwGhKpKb4SUUQRSobHCi2k+jQFOS8GCMbg52+1qadGBBBnFJ2IEy0s3q/eKxWQ9J2yt&#10;GPKREG8FUCQ5DhUGzjCSHG5L2EVvT4R8qzcAkCr0BOQApMvurLUfi3Sxnq/nxaTIZ+tJkTbN5GFT&#10;F5PZJvs4bT40dd1kPwO8rCh7wRhXAeFV91nxNl1dbuBZsTfl36hMXmePnEOz13dsOqojCOIsrZ1m&#10;p60N4wlCAalH58u1DHfp5Tl6/f55rH4BAAD//wMAUEsDBBQABgAIAAAAIQB+fFmA3gAAAAkBAAAP&#10;AAAAZHJzL2Rvd25yZXYueG1sTI9PS8RADMXvgt9hiOBtd1orq9ROF/EPyF7E1RW8ZTuxLXYypTPd&#10;Vj+9EQ96S/IeL79XrGfXqQMNofVsIF0moIgrb1uuDbw83y8uQYWIbLHzTAY+KcC6PD4qMLd+4ic6&#10;bGOtJIRDjgaaGPtc61A15DAsfU8s2rsfHEZZh1rbAScJd50+S5KVdtiyfGiwp5uGqo/t6Ax0vHu8&#10;e8WHsFmNM+02b1/aTbfGnJ7M11egIs3xzww/+IIOpTDt/cg2qM7AIk0zsRrIMukkhuziXIb970GX&#10;hf7foPwGAAD//wMAUEsBAi0AFAAGAAgAAAAhALaDOJL+AAAA4QEAABMAAAAAAAAAAAAAAAAAAAAA&#10;AFtDb250ZW50X1R5cGVzXS54bWxQSwECLQAUAAYACAAAACEAOP0h/9YAAACUAQAACwAAAAAAAAAA&#10;AAAAAAAvAQAAX3JlbHMvLnJlbHNQSwECLQAUAAYACAAAACEAxmzKdDgCAACEBAAADgAAAAAAAAAA&#10;AAAAAAAuAgAAZHJzL2Uyb0RvYy54bWxQSwECLQAUAAYACAAAACEAfnxZgN4AAAAJAQAADwAAAAAA&#10;AAAAAAAAAACSBAAAZHJzL2Rvd25yZXYueG1sUEsFBgAAAAAEAAQA8wAAAJ0FAAAAAA==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D56621" w:rsidRPr="00B01E1D" w:rsidRDefault="00D56621" w:rsidP="00C65313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D56621" w:rsidRPr="00B01E1D" w:rsidRDefault="00D56621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D56621" w:rsidRPr="00B01E1D" w:rsidRDefault="00D56621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D56621" w:rsidRPr="00B01E1D" w:rsidRDefault="00D56621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D56621" w:rsidRPr="00B01E1D" w:rsidRDefault="00D56621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D56621" w:rsidRPr="00B01E1D" w:rsidRDefault="00D56621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D56621" w:rsidRPr="00B01E1D" w:rsidRDefault="00D56621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D56621" w:rsidRPr="00B01E1D" w:rsidRDefault="00D56621" w:rsidP="00977002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7F45DF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1F160B" w:rsidRPr="00B01E1D" w:rsidRDefault="001F160B" w:rsidP="00D56621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5.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1F160B" w:rsidRPr="00B01E1D" w:rsidRDefault="001F160B" w:rsidP="001F160B">
            <w:pPr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 xml:space="preserve">อุดหนุนโครงการป้องกันและแก้ไขปัญหายาเสพติด </w:t>
            </w:r>
            <w:proofErr w:type="spellStart"/>
            <w:r w:rsidRPr="00B01E1D">
              <w:rPr>
                <w:rFonts w:ascii="TH SarabunIT๙" w:hAnsi="TH SarabunIT๙" w:cs="TH SarabunIT๙" w:hint="cs"/>
                <w:cs/>
              </w:rPr>
              <w:t>อำแภ</w:t>
            </w:r>
            <w:proofErr w:type="spellEnd"/>
            <w:r w:rsidRPr="00B01E1D">
              <w:rPr>
                <w:rFonts w:ascii="TH SarabunIT๙" w:hAnsi="TH SarabunIT๙" w:cs="TH SarabunIT๙" w:hint="cs"/>
                <w:cs/>
              </w:rPr>
              <w:t>อหนองหานโดยศูนย์ปฏิบัติการป้องกันและแก้ไขปัญหายาเสพติดอำเภอหนองหาน(</w:t>
            </w:r>
            <w:proofErr w:type="spellStart"/>
            <w:r w:rsidRPr="00B01E1D">
              <w:rPr>
                <w:rFonts w:ascii="TH SarabunIT๙" w:hAnsi="TH SarabunIT๙" w:cs="TH SarabunIT๙" w:hint="cs"/>
                <w:cs/>
              </w:rPr>
              <w:t>ศป.ปส.อ.</w:t>
            </w:r>
            <w:proofErr w:type="spellEnd"/>
            <w:r w:rsidRPr="00B01E1D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384" w:type="dxa"/>
            <w:tcBorders>
              <w:top w:val="dotted" w:sz="4" w:space="0" w:color="auto"/>
              <w:bottom w:val="dotted" w:sz="4" w:space="0" w:color="auto"/>
            </w:tcBorders>
          </w:tcPr>
          <w:p w:rsidR="001F160B" w:rsidRPr="00B01E1D" w:rsidRDefault="00BC7FAC" w:rsidP="00BC7FAC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5</w:t>
            </w:r>
            <w:r w:rsidR="001F160B" w:rsidRPr="00B01E1D">
              <w:rPr>
                <w:rFonts w:ascii="TH SarabunIT๙" w:hAnsi="TH SarabunIT๙" w:cs="TH SarabunIT๙"/>
                <w:cs/>
              </w:rPr>
              <w:t>๐,๐๐๐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1F160B" w:rsidRPr="00B01E1D" w:rsidRDefault="001F160B" w:rsidP="00C65313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อำเภอหนองหาน</w:t>
            </w: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:rsidR="001F160B" w:rsidRPr="00B01E1D" w:rsidRDefault="001F160B" w:rsidP="00C65313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1F160B" w:rsidRPr="00B01E1D" w:rsidRDefault="001F160B" w:rsidP="00C65313">
            <w:pPr>
              <w:ind w:left="-108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F160B" w:rsidRPr="00B01E1D" w:rsidRDefault="001F160B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1F160B" w:rsidRPr="00B01E1D" w:rsidRDefault="001F160B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F160B" w:rsidRPr="00B01E1D" w:rsidRDefault="001F160B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F160B" w:rsidRPr="00B01E1D" w:rsidRDefault="00913450" w:rsidP="00C65313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4998" type="#_x0000_t32" style="position:absolute;margin-left:-5.65pt;margin-top:16.5pt;width:192.65pt;height:0;z-index:2518712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JenOQIAAIQ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Lu7BUaK&#10;9DCkh73XsTaazNJF4GgwrgDXSm1tQEmP6tk8avrdIaWrjqiWR/+Xk4HwLEQkb0LCwRmotBu+aAY+&#10;BEpEwo6N7UNKoAId41xOt7nwo0cUPk7yfDabTjGiV1tCimugsc5/5rpHYVNi5y0RbecrrRRMX9ss&#10;liGHR+dDW6S4BoSqSm+ElFEEUqGhxIvpZBoDnJaCBWNwc7bdVdKiAwkyik/ECJbXblbvFYvJOk7Y&#10;WjHkIyHeCqBIchwq9JxhJDnclrCL3p4I+V5vACBV6AnIAUiX3VlrPxbpYj1fz/NRPpmtR3la16OH&#10;TZWPZpvs07S+q6uqzn4GeFledIIxrgLCq+6z/H26utzAs2Jvyr9RmbzNHjmHZq/v2HRURxDEWVo7&#10;zU5bG8YThAJSj86Xaxnu0utz9Pr981j9AgAA//8DAFBLAwQUAAYACAAAACEAfnxZgN4AAAAJAQAA&#10;DwAAAGRycy9kb3ducmV2LnhtbEyPT0vEQAzF74LfYYjgbXdaK6vUThfxD8hexNUVvGU7sS12MqUz&#10;3VY/vREPekvyHi+/V6xn16kDDaH1bCBdJqCIK29brg28PN8vLkGFiGyx80wGPinAujw+KjC3fuIn&#10;OmxjrSSEQ44Gmhj7XOtQNeQwLH1PLNq7HxxGWYda2wEnCXedPkuSlXbYsnxosKebhqqP7egMdLx7&#10;vHvFh7BZjTPtNm9f2k23xpyezNdXoCLN8c8MP/iCDqUw7f3INqjOwCJNM7EayDLpJIbs4lyG/e9B&#10;l4X+36D8BgAA//8DAFBLAQItABQABgAIAAAAIQC2gziS/gAAAOEBAAATAAAAAAAAAAAAAAAAAAAA&#10;AABbQ29udGVudF9UeXBlc10ueG1sUEsBAi0AFAAGAAgAAAAhADj9If/WAAAAlAEAAAsAAAAAAAAA&#10;AAAAAAAALwEAAF9yZWxzLy5yZWxzUEsBAi0AFAAGAAgAAAAhAMIcl6c5AgAAhAQAAA4AAAAAAAAA&#10;AAAAAAAALgIAAGRycy9lMm9Eb2MueG1sUEsBAi0AFAAGAAgAAAAhAH58WYDeAAAACQEAAA8AAAAA&#10;AAAAAAAAAAAAkwQAAGRycy9kb3ducmV2LnhtbFBLBQYAAAAABAAEAPMAAACeBQAAAAA=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F160B" w:rsidRPr="00B01E1D" w:rsidRDefault="001F160B" w:rsidP="00C65313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1F160B" w:rsidRPr="00B01E1D" w:rsidRDefault="001F160B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F160B" w:rsidRPr="00B01E1D" w:rsidRDefault="001F160B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F160B" w:rsidRPr="00B01E1D" w:rsidRDefault="001F160B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F160B" w:rsidRPr="00B01E1D" w:rsidRDefault="001F160B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1F160B" w:rsidRPr="00B01E1D" w:rsidRDefault="001F160B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F160B" w:rsidRPr="00B01E1D" w:rsidRDefault="001F160B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F160B" w:rsidRPr="00B01E1D" w:rsidRDefault="001F160B" w:rsidP="00977002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A14B84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BC7FAC" w:rsidRPr="00B01E1D" w:rsidRDefault="00BC7FAC" w:rsidP="00D56621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6.</w:t>
            </w:r>
          </w:p>
        </w:tc>
        <w:tc>
          <w:tcPr>
            <w:tcW w:w="5245" w:type="dxa"/>
            <w:tcBorders>
              <w:top w:val="dotted" w:sz="4" w:space="0" w:color="auto"/>
              <w:bottom w:val="single" w:sz="4" w:space="0" w:color="auto"/>
            </w:tcBorders>
          </w:tcPr>
          <w:p w:rsidR="00BC7FAC" w:rsidRPr="00B01E1D" w:rsidRDefault="00BC7FAC" w:rsidP="001F160B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อุดหนุนโครงการป้องกัน ประชารัฐร่วมใจ ถนนปลอดภัยทุกเส้นทาง โดยศูนย์ปฏิบัติการความปลอดภัยทางถนนอำเภอหนองหาน</w:t>
            </w:r>
          </w:p>
        </w:tc>
        <w:tc>
          <w:tcPr>
            <w:tcW w:w="1384" w:type="dxa"/>
            <w:tcBorders>
              <w:top w:val="dotted" w:sz="4" w:space="0" w:color="auto"/>
              <w:bottom w:val="single" w:sz="4" w:space="0" w:color="auto"/>
            </w:tcBorders>
          </w:tcPr>
          <w:p w:rsidR="00BC7FAC" w:rsidRPr="00B01E1D" w:rsidRDefault="00BC7FAC" w:rsidP="00BC7FAC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3</w:t>
            </w:r>
            <w:r w:rsidRPr="00B01E1D">
              <w:rPr>
                <w:rFonts w:ascii="TH SarabunIT๙" w:hAnsi="TH SarabunIT๙" w:cs="TH SarabunIT๙"/>
                <w:cs/>
              </w:rPr>
              <w:t>๐,๐๐๐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:rsidR="00BC7FAC" w:rsidRPr="00B01E1D" w:rsidRDefault="00BC7FAC" w:rsidP="00C65313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อำเภอหนองหาน</w:t>
            </w:r>
          </w:p>
        </w:tc>
        <w:tc>
          <w:tcPr>
            <w:tcW w:w="1735" w:type="dxa"/>
            <w:tcBorders>
              <w:top w:val="dotted" w:sz="4" w:space="0" w:color="auto"/>
              <w:bottom w:val="single" w:sz="4" w:space="0" w:color="auto"/>
            </w:tcBorders>
          </w:tcPr>
          <w:p w:rsidR="00BC7FAC" w:rsidRPr="00B01E1D" w:rsidRDefault="00BC7FAC" w:rsidP="00C65313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BC7FAC" w:rsidRPr="00B01E1D" w:rsidRDefault="00BC7FAC" w:rsidP="00C65313">
            <w:pPr>
              <w:ind w:left="-108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BC7FAC" w:rsidRPr="00B01E1D" w:rsidRDefault="00BC7FAC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</w:tcPr>
          <w:p w:rsidR="00BC7FAC" w:rsidRPr="00B01E1D" w:rsidRDefault="00BC7FAC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BC7FAC" w:rsidRPr="00B01E1D" w:rsidRDefault="00BC7FAC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BC7FAC" w:rsidRPr="00B01E1D" w:rsidRDefault="00913450" w:rsidP="00C65313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4997" type="#_x0000_t32" style="position:absolute;margin-left:-5.65pt;margin-top:16.5pt;width:192.65pt;height:0;z-index:2518732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Y5OOAIAAIQ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gwmF0B/Cgy&#10;wJAe9l7H2iifpYvA0WhcCa612tqAkh7Vk3nU9LtDStc9UR2P/s8nA+FZiEhehYSDM1BpN37WDHwI&#10;lIiEHVs7hJRABTrGuZxuc+FHjyh8zItiNptOMaJXW0LKa6Cxzn/iekBhU2HnLRFd72utFExf2yyW&#10;IYdH50NbpLwGhKpKb4SUUQRSobHCi2k+jQFOS8GCMbg52+1qadGBBBnFJ2IEy0s3q/eKxWQ9J2yt&#10;GPKREG8FUCQ5DhUGzjCSHG5L2EVvT4R8qzcAkCr0BOQApMvurLUfi3Sxnq/nxaTIZ+tJkTbN5GFT&#10;F5PZJvs4bT40dd1kPwO8rCh7wRhXAeFV91nxNl1dbuBZsTfl36hMXmePnEOz13dsOqojCOIsrZ1m&#10;p60N4wlCAalH58u1DHfp5Tl6/f55rH4BAAD//wMAUEsDBBQABgAIAAAAIQB+fFmA3gAAAAkBAAAP&#10;AAAAZHJzL2Rvd25yZXYueG1sTI9PS8RADMXvgt9hiOBtd1orq9ROF/EPyF7E1RW8ZTuxLXYypTPd&#10;Vj+9EQ96S/IeL79XrGfXqQMNofVsIF0moIgrb1uuDbw83y8uQYWIbLHzTAY+KcC6PD4qMLd+4ic6&#10;bGOtJIRDjgaaGPtc61A15DAsfU8s2rsfHEZZh1rbAScJd50+S5KVdtiyfGiwp5uGqo/t6Ax0vHu8&#10;e8WHsFmNM+02b1/aTbfGnJ7M11egIs3xzww/+IIOpTDt/cg2qM7AIk0zsRrIMukkhuziXIb970GX&#10;hf7foPwGAAD//wMAUEsBAi0AFAAGAAgAAAAhALaDOJL+AAAA4QEAABMAAAAAAAAAAAAAAAAAAAAA&#10;AFtDb250ZW50X1R5cGVzXS54bWxQSwECLQAUAAYACAAAACEAOP0h/9YAAACUAQAACwAAAAAAAAAA&#10;AAAAAAAvAQAAX3JlbHMvLnJlbHNQSwECLQAUAAYACAAAACEAFHWOTjgCAACEBAAADgAAAAAAAAAA&#10;AAAAAAAuAgAAZHJzL2Uyb0RvYy54bWxQSwECLQAUAAYACAAAACEAfnxZgN4AAAAJAQAADwAAAAAA&#10;AAAAAAAAAACSBAAAZHJzL2Rvd25yZXYueG1sUEsFBgAAAAAEAAQA8wAAAJ0FAAAAAA==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BC7FAC" w:rsidRPr="00B01E1D" w:rsidRDefault="00BC7FAC" w:rsidP="00C65313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</w:tcPr>
          <w:p w:rsidR="00BC7FAC" w:rsidRPr="00B01E1D" w:rsidRDefault="00BC7FAC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BC7FAC" w:rsidRPr="00B01E1D" w:rsidRDefault="00BC7FAC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BC7FAC" w:rsidRPr="00B01E1D" w:rsidRDefault="00BC7FAC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BC7FAC" w:rsidRPr="00B01E1D" w:rsidRDefault="00BC7FAC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</w:tcPr>
          <w:p w:rsidR="00BC7FAC" w:rsidRPr="00B01E1D" w:rsidRDefault="00BC7FAC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BC7FAC" w:rsidRPr="00B01E1D" w:rsidRDefault="00BC7FAC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BC7FAC" w:rsidRPr="00B01E1D" w:rsidRDefault="00BC7FAC" w:rsidP="00977002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A14B84">
        <w:trPr>
          <w:cantSplit/>
          <w:trHeight w:val="685"/>
        </w:trPr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5EDA" w:rsidRPr="00B01E1D" w:rsidRDefault="00B55EDA" w:rsidP="00C65313">
            <w:pPr>
              <w:ind w:right="-14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01E1D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55EDA" w:rsidRPr="00B01E1D" w:rsidRDefault="002D6752" w:rsidP="002D6752">
            <w:pPr>
              <w:ind w:left="-108" w:right="-14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01E1D">
              <w:rPr>
                <w:rFonts w:ascii="TH SarabunIT๙" w:hAnsi="TH SarabunIT๙" w:cs="TH SarabunIT๙"/>
                <w:b/>
                <w:bCs/>
              </w:rPr>
              <w:t>332</w:t>
            </w:r>
            <w:r w:rsidR="00B55EDA" w:rsidRPr="00B01E1D">
              <w:rPr>
                <w:rFonts w:ascii="TH SarabunIT๙" w:hAnsi="TH SarabunIT๙" w:cs="TH SarabunIT๙"/>
                <w:b/>
                <w:bCs/>
                <w:cs/>
              </w:rPr>
              <w:t>,</w:t>
            </w:r>
            <w:r w:rsidRPr="00B01E1D">
              <w:rPr>
                <w:rFonts w:ascii="TH SarabunIT๙" w:hAnsi="TH SarabunIT๙" w:cs="TH SarabunIT๙" w:hint="cs"/>
                <w:b/>
                <w:bCs/>
                <w:cs/>
              </w:rPr>
              <w:t>173</w:t>
            </w:r>
          </w:p>
        </w:tc>
        <w:tc>
          <w:tcPr>
            <w:tcW w:w="8255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B55EDA" w:rsidRPr="00B01E1D" w:rsidRDefault="00B55EDA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</w:tbl>
    <w:p w:rsidR="00E226B7" w:rsidRPr="00B01E1D" w:rsidRDefault="00E226B7" w:rsidP="0043027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226B7" w:rsidRPr="00B01E1D" w:rsidRDefault="00E226B7" w:rsidP="0043027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60D2A" w:rsidRPr="00B01E1D" w:rsidRDefault="00860D2A" w:rsidP="0043027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D4100" w:rsidRDefault="00CD4100" w:rsidP="00736624">
      <w:pPr>
        <w:jc w:val="center"/>
        <w:rPr>
          <w:rFonts w:ascii="TH SarabunPSK" w:hAnsi="TH SarabunPSK" w:cs="TH SarabunPSK"/>
          <w:sz w:val="36"/>
          <w:szCs w:val="36"/>
        </w:rPr>
      </w:pPr>
    </w:p>
    <w:p w:rsidR="00220B98" w:rsidRDefault="00220B98" w:rsidP="00736624">
      <w:pPr>
        <w:jc w:val="center"/>
        <w:rPr>
          <w:rFonts w:ascii="TH SarabunPSK" w:hAnsi="TH SarabunPSK" w:cs="TH SarabunPSK"/>
          <w:sz w:val="36"/>
          <w:szCs w:val="36"/>
        </w:rPr>
      </w:pPr>
    </w:p>
    <w:p w:rsidR="00220B98" w:rsidRPr="00B01E1D" w:rsidRDefault="00220B98" w:rsidP="00736624">
      <w:pPr>
        <w:jc w:val="center"/>
        <w:rPr>
          <w:rFonts w:ascii="TH SarabunPSK" w:hAnsi="TH SarabunPSK" w:cs="TH SarabunPSK"/>
          <w:sz w:val="36"/>
          <w:szCs w:val="36"/>
        </w:rPr>
      </w:pPr>
    </w:p>
    <w:p w:rsidR="00B55EDA" w:rsidRPr="00B01E1D" w:rsidRDefault="00B55EDA" w:rsidP="00B55EDA">
      <w:pPr>
        <w:ind w:right="-142"/>
        <w:jc w:val="center"/>
        <w:rPr>
          <w:rFonts w:ascii="TH SarabunIT๙" w:hAnsi="TH SarabunIT๙" w:cs="TH SarabunIT๙"/>
        </w:rPr>
      </w:pPr>
    </w:p>
    <w:p w:rsidR="00B55EDA" w:rsidRPr="00B01E1D" w:rsidRDefault="00B55EDA" w:rsidP="00B55EDA">
      <w:pPr>
        <w:ind w:right="-142"/>
        <w:jc w:val="center"/>
        <w:rPr>
          <w:rFonts w:ascii="TH SarabunIT๙" w:hAnsi="TH SarabunIT๙" w:cs="TH SarabunIT๙"/>
        </w:rPr>
      </w:pPr>
      <w:r w:rsidRPr="00B01E1D">
        <w:rPr>
          <w:rFonts w:ascii="TH SarabunIT๙" w:hAnsi="TH SarabunIT๙" w:cs="TH SarabunIT๙"/>
        </w:rPr>
        <w:t>12</w:t>
      </w:r>
    </w:p>
    <w:p w:rsidR="007E0A05" w:rsidRPr="00B01E1D" w:rsidRDefault="007E0A05" w:rsidP="00B55ED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50D5C" w:rsidRPr="00B01E1D" w:rsidRDefault="00350D5C" w:rsidP="00350D5C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01E1D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AE5541" w:rsidRPr="00B01E1D" w:rsidRDefault="00350D5C" w:rsidP="005D15BA">
      <w:pPr>
        <w:ind w:right="-142"/>
        <w:jc w:val="center"/>
        <w:rPr>
          <w:rFonts w:ascii="TH SarabunPSK" w:hAnsi="TH SarabunPSK" w:cs="TH SarabunPSK"/>
        </w:rPr>
      </w:pPr>
      <w:r w:rsidRPr="00B01E1D">
        <w:rPr>
          <w:rFonts w:ascii="TH SarabunPSK" w:hAnsi="TH SarabunPSK" w:cs="TH SarabunPSK"/>
          <w:b/>
          <w:bCs/>
          <w:sz w:val="40"/>
          <w:szCs w:val="40"/>
          <w:cs/>
        </w:rPr>
        <w:t>แผนการดำเนินงาน ประจำปีประมาณ พ.ศ. ๒๕</w:t>
      </w:r>
      <w:r w:rsidR="005D15BA" w:rsidRPr="00B01E1D">
        <w:rPr>
          <w:rFonts w:ascii="TH SarabunPSK" w:hAnsi="TH SarabunPSK" w:cs="TH SarabunPSK"/>
          <w:b/>
          <w:bCs/>
          <w:sz w:val="40"/>
          <w:szCs w:val="40"/>
          <w:cs/>
        </w:rPr>
        <w:t>๖</w:t>
      </w:r>
      <w:r w:rsidR="00E10232" w:rsidRPr="00B01E1D">
        <w:rPr>
          <w:rFonts w:ascii="TH SarabunPSK" w:hAnsi="TH SarabunPSK" w:cs="TH SarabunPSK" w:hint="cs"/>
          <w:b/>
          <w:bCs/>
          <w:sz w:val="40"/>
          <w:szCs w:val="40"/>
          <w:cs/>
        </w:rPr>
        <w:t>๓</w:t>
      </w:r>
      <w:r w:rsidRPr="00B01E1D">
        <w:rPr>
          <w:rFonts w:ascii="TH SarabunPSK" w:hAnsi="TH SarabunPSK" w:cs="TH SarabunPSK"/>
          <w:b/>
          <w:bCs/>
          <w:sz w:val="40"/>
          <w:szCs w:val="40"/>
        </w:rPr>
        <w:t xml:space="preserve">                                                                                                    </w:t>
      </w:r>
      <w:r w:rsidRPr="00B01E1D">
        <w:rPr>
          <w:rFonts w:ascii="TH SarabunPSK" w:hAnsi="TH SarabunPSK" w:cs="TH SarabunPSK"/>
          <w:b/>
          <w:bCs/>
          <w:sz w:val="40"/>
          <w:szCs w:val="40"/>
          <w:cs/>
        </w:rPr>
        <w:t>เทศบาลตำบลโคกสูง  ตำบลหนองเม็ก  อำเภอหนองเม็ก  จังหวัดอุดรธานี</w:t>
      </w:r>
    </w:p>
    <w:p w:rsidR="00AE5541" w:rsidRPr="00B01E1D" w:rsidRDefault="00AE5541" w:rsidP="00AE5541">
      <w:pPr>
        <w:pStyle w:val="1"/>
        <w:rPr>
          <w:rFonts w:ascii="TH SarabunPSK" w:hAnsi="TH SarabunPSK" w:cs="TH SarabunPSK"/>
          <w:b/>
          <w:bCs/>
          <w:u w:val="single"/>
        </w:rPr>
      </w:pPr>
      <w:r w:rsidRPr="00B01E1D">
        <w:rPr>
          <w:rFonts w:ascii="TH SarabunPSK" w:hAnsi="TH SarabunPSK" w:cs="TH SarabunPSK"/>
          <w:b/>
          <w:bCs/>
          <w:cs/>
        </w:rPr>
        <w:t xml:space="preserve">        </w:t>
      </w:r>
      <w:r w:rsidR="00624714" w:rsidRPr="00B01E1D">
        <w:rPr>
          <w:rFonts w:ascii="TH SarabunPSK" w:hAnsi="TH SarabunPSK" w:cs="TH SarabunPSK"/>
          <w:b/>
          <w:bCs/>
          <w:cs/>
        </w:rPr>
        <w:t xml:space="preserve"> </w:t>
      </w:r>
      <w:r w:rsidRPr="00B01E1D">
        <w:rPr>
          <w:rFonts w:ascii="TH SarabunPSK" w:hAnsi="TH SarabunPSK" w:cs="TH SarabunPSK"/>
          <w:b/>
          <w:bCs/>
          <w:cs/>
        </w:rPr>
        <w:t xml:space="preserve">  </w:t>
      </w:r>
      <w:r w:rsidR="00E709C5" w:rsidRPr="00B01E1D">
        <w:rPr>
          <w:rFonts w:ascii="TH SarabunPSK" w:hAnsi="TH SarabunPSK" w:cs="TH SarabunPSK"/>
          <w:b/>
          <w:bCs/>
          <w:u w:val="single"/>
          <w:cs/>
        </w:rPr>
        <w:t>๕</w:t>
      </w:r>
      <w:r w:rsidRPr="00B01E1D">
        <w:rPr>
          <w:rFonts w:ascii="TH SarabunPSK" w:hAnsi="TH SarabunPSK" w:cs="TH SarabunPSK"/>
          <w:b/>
          <w:bCs/>
          <w:u w:val="single"/>
          <w:cs/>
        </w:rPr>
        <w:t>.    ยุทธศาสตร์การพัฒนาด้านเศรษฐกิจและท่องเที่ยว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5245"/>
        <w:gridCol w:w="1242"/>
        <w:gridCol w:w="1418"/>
        <w:gridCol w:w="18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B01E1D" w:rsidRPr="00B01E1D" w:rsidTr="00990281">
        <w:trPr>
          <w:cantSplit/>
          <w:trHeight w:val="402"/>
        </w:trPr>
        <w:tc>
          <w:tcPr>
            <w:tcW w:w="709" w:type="dxa"/>
            <w:vMerge w:val="restart"/>
          </w:tcPr>
          <w:p w:rsidR="005D15BA" w:rsidRPr="00B01E1D" w:rsidRDefault="005D15BA" w:rsidP="00965048">
            <w:pPr>
              <w:ind w:left="-108" w:right="-25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ลำดับ</w:t>
            </w:r>
          </w:p>
          <w:p w:rsidR="005D15BA" w:rsidRPr="00B01E1D" w:rsidRDefault="005D15BA" w:rsidP="00965048">
            <w:pPr>
              <w:ind w:left="-108" w:right="-25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5245" w:type="dxa"/>
            <w:vMerge w:val="restart"/>
          </w:tcPr>
          <w:p w:rsidR="005D15BA" w:rsidRPr="00B01E1D" w:rsidRDefault="005D15BA" w:rsidP="00965048">
            <w:pPr>
              <w:pStyle w:val="2"/>
              <w:ind w:left="-108" w:righ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 xml:space="preserve">โครงการ 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/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1242" w:type="dxa"/>
            <w:vMerge w:val="restart"/>
          </w:tcPr>
          <w:p w:rsidR="005D15BA" w:rsidRPr="00B01E1D" w:rsidRDefault="005D15BA" w:rsidP="00965048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</w:t>
            </w:r>
          </w:p>
          <w:p w:rsidR="005D15BA" w:rsidRPr="00B01E1D" w:rsidRDefault="005D15BA" w:rsidP="00965048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ประมาณ</w:t>
            </w:r>
          </w:p>
          <w:p w:rsidR="005D15BA" w:rsidRPr="00B01E1D" w:rsidRDefault="005D15BA" w:rsidP="00965048">
            <w:pPr>
              <w:pStyle w:val="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 w:val="restart"/>
          </w:tcPr>
          <w:p w:rsidR="005D15BA" w:rsidRPr="00B01E1D" w:rsidRDefault="005D15BA" w:rsidP="00965048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5D15BA" w:rsidRPr="00B01E1D" w:rsidRDefault="005D15BA" w:rsidP="00965048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876" w:type="dxa"/>
            <w:vMerge w:val="restart"/>
          </w:tcPr>
          <w:p w:rsidR="005D15BA" w:rsidRPr="00B01E1D" w:rsidRDefault="005D15BA" w:rsidP="00965048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5D15BA" w:rsidRPr="00B01E1D" w:rsidRDefault="005D15BA" w:rsidP="00965048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276" w:type="dxa"/>
            <w:gridSpan w:val="3"/>
          </w:tcPr>
          <w:p w:rsidR="005D15BA" w:rsidRPr="00B01E1D" w:rsidRDefault="005D15BA" w:rsidP="00E10232">
            <w:pPr>
              <w:pStyle w:val="2"/>
              <w:ind w:left="-142"/>
              <w:rPr>
                <w:rFonts w:ascii="TH SarabunIT๙" w:hAnsi="TH SarabunIT๙" w:cs="TH SarabunIT๙"/>
                <w:b/>
                <w:bCs/>
                <w: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01E1D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๒๕๖</w:t>
            </w:r>
            <w:r w:rsidR="00E10232" w:rsidRPr="00B01E1D"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3827" w:type="dxa"/>
            <w:gridSpan w:val="9"/>
          </w:tcPr>
          <w:p w:rsidR="005D15BA" w:rsidRPr="00B01E1D" w:rsidRDefault="005D15BA" w:rsidP="00E10232">
            <w:pPr>
              <w:pStyle w:val="2"/>
              <w:rPr>
                <w:rFonts w:ascii="TH SarabunIT๙" w:hAnsi="TH SarabunIT๙" w:cs="TH SarabunIT๙"/>
                <w:b/>
                <w:bCs/>
                <w: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01E1D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๒๕๖</w:t>
            </w:r>
            <w:r w:rsidR="00E10232" w:rsidRPr="00B01E1D"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</w:p>
        </w:tc>
      </w:tr>
      <w:tr w:rsidR="00B01E1D" w:rsidRPr="00B01E1D" w:rsidTr="00990281">
        <w:trPr>
          <w:cantSplit/>
          <w:trHeight w:val="188"/>
        </w:trPr>
        <w:tc>
          <w:tcPr>
            <w:tcW w:w="709" w:type="dxa"/>
            <w:vMerge/>
          </w:tcPr>
          <w:p w:rsidR="00E709C5" w:rsidRPr="00B01E1D" w:rsidRDefault="00E709C5" w:rsidP="00965048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45" w:type="dxa"/>
            <w:vMerge/>
          </w:tcPr>
          <w:p w:rsidR="00E709C5" w:rsidRPr="00B01E1D" w:rsidRDefault="00E709C5" w:rsidP="00965048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  <w:vMerge/>
          </w:tcPr>
          <w:p w:rsidR="00E709C5" w:rsidRPr="00B01E1D" w:rsidRDefault="00E709C5" w:rsidP="00965048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E709C5" w:rsidRPr="00B01E1D" w:rsidRDefault="00E709C5" w:rsidP="00965048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76" w:type="dxa"/>
            <w:vMerge/>
          </w:tcPr>
          <w:p w:rsidR="00E709C5" w:rsidRPr="00B01E1D" w:rsidRDefault="00E709C5" w:rsidP="00965048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E709C5" w:rsidRPr="00B01E1D" w:rsidRDefault="00E709C5" w:rsidP="0027519A">
            <w:pPr>
              <w:ind w:left="-108" w:right="-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6" w:type="dxa"/>
          </w:tcPr>
          <w:p w:rsidR="00E709C5" w:rsidRPr="00B01E1D" w:rsidRDefault="00E709C5" w:rsidP="0027519A">
            <w:pPr>
              <w:ind w:left="-108" w:right="-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</w:t>
            </w:r>
          </w:p>
        </w:tc>
        <w:tc>
          <w:tcPr>
            <w:tcW w:w="425" w:type="dxa"/>
          </w:tcPr>
          <w:p w:rsidR="00E709C5" w:rsidRPr="00B01E1D" w:rsidRDefault="00E709C5" w:rsidP="0027519A">
            <w:pPr>
              <w:ind w:left="-108" w:right="-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5" w:type="dxa"/>
          </w:tcPr>
          <w:p w:rsidR="00E709C5" w:rsidRPr="00B01E1D" w:rsidRDefault="00E709C5" w:rsidP="0027519A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E709C5" w:rsidRPr="00B01E1D" w:rsidRDefault="00E709C5" w:rsidP="0027519A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</w:p>
        </w:tc>
        <w:tc>
          <w:tcPr>
            <w:tcW w:w="426" w:type="dxa"/>
          </w:tcPr>
          <w:p w:rsidR="00E709C5" w:rsidRPr="00B01E1D" w:rsidRDefault="00E709C5" w:rsidP="0027519A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E709C5" w:rsidRPr="00B01E1D" w:rsidRDefault="00E709C5" w:rsidP="0027519A">
            <w:pPr>
              <w:pStyle w:val="2"/>
              <w:ind w:left="-108"/>
              <w:jc w:val="left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E709C5" w:rsidRPr="00B01E1D" w:rsidRDefault="00E709C5" w:rsidP="0027519A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E709C5" w:rsidRPr="00B01E1D" w:rsidRDefault="00E709C5" w:rsidP="0027519A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</w:p>
        </w:tc>
        <w:tc>
          <w:tcPr>
            <w:tcW w:w="426" w:type="dxa"/>
          </w:tcPr>
          <w:p w:rsidR="00E709C5" w:rsidRPr="00B01E1D" w:rsidRDefault="00E709C5" w:rsidP="0027519A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E709C5" w:rsidRPr="00B01E1D" w:rsidRDefault="00E709C5" w:rsidP="0027519A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E709C5" w:rsidRPr="00B01E1D" w:rsidRDefault="00E709C5" w:rsidP="0027519A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</w:p>
        </w:tc>
      </w:tr>
      <w:tr w:rsidR="00B01E1D" w:rsidRPr="00B01E1D" w:rsidTr="00B55EDA">
        <w:trPr>
          <w:cantSplit/>
          <w:trHeight w:val="753"/>
        </w:trPr>
        <w:tc>
          <w:tcPr>
            <w:tcW w:w="709" w:type="dxa"/>
            <w:tcBorders>
              <w:bottom w:val="single" w:sz="4" w:space="0" w:color="auto"/>
            </w:tcBorders>
          </w:tcPr>
          <w:p w:rsidR="00E709C5" w:rsidRPr="00B01E1D" w:rsidRDefault="00E709C5" w:rsidP="00965048">
            <w:pPr>
              <w:ind w:right="-14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E709C5" w:rsidRPr="00B01E1D" w:rsidRDefault="00E709C5" w:rsidP="00C5633F">
            <w:pPr>
              <w:ind w:right="-142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E709C5" w:rsidRPr="00B01E1D" w:rsidRDefault="00E709C5" w:rsidP="00965048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09C5" w:rsidRPr="00B01E1D" w:rsidRDefault="00E709C5" w:rsidP="00844D2C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:rsidR="00E709C5" w:rsidRPr="00B01E1D" w:rsidRDefault="00E709C5" w:rsidP="005E7BB4">
            <w:pPr>
              <w:ind w:left="-108" w:right="-14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709C5" w:rsidRPr="00B01E1D" w:rsidRDefault="00E709C5" w:rsidP="009650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709C5" w:rsidRPr="00B01E1D" w:rsidRDefault="00E709C5" w:rsidP="009650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709C5" w:rsidRPr="00B01E1D" w:rsidRDefault="00E709C5" w:rsidP="009650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709C5" w:rsidRPr="00B01E1D" w:rsidRDefault="00E709C5" w:rsidP="009650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709C5" w:rsidRPr="00B01E1D" w:rsidRDefault="00E709C5" w:rsidP="00965048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709C5" w:rsidRPr="00B01E1D" w:rsidRDefault="00E709C5" w:rsidP="009650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709C5" w:rsidRPr="00B01E1D" w:rsidRDefault="00E709C5" w:rsidP="009650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709C5" w:rsidRPr="00B01E1D" w:rsidRDefault="00E709C5" w:rsidP="009650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709C5" w:rsidRPr="00B01E1D" w:rsidRDefault="00E709C5" w:rsidP="009650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709C5" w:rsidRPr="00B01E1D" w:rsidRDefault="00E709C5" w:rsidP="009650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709C5" w:rsidRPr="00B01E1D" w:rsidRDefault="00E709C5" w:rsidP="009650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709C5" w:rsidRPr="00B01E1D" w:rsidRDefault="00E709C5" w:rsidP="00965048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B55EDA">
        <w:trPr>
          <w:cantSplit/>
          <w:trHeight w:val="753"/>
        </w:trPr>
        <w:tc>
          <w:tcPr>
            <w:tcW w:w="5954" w:type="dxa"/>
            <w:gridSpan w:val="2"/>
            <w:tcBorders>
              <w:bottom w:val="single" w:sz="4" w:space="0" w:color="auto"/>
            </w:tcBorders>
          </w:tcPr>
          <w:p w:rsidR="00B55EDA" w:rsidRPr="00B01E1D" w:rsidRDefault="00B55EDA" w:rsidP="00C65313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รวม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B55EDA" w:rsidRPr="00B01E1D" w:rsidRDefault="00B55EDA" w:rsidP="00C65313">
            <w:pPr>
              <w:ind w:left="-108" w:right="-14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397" w:type="dxa"/>
            <w:gridSpan w:val="14"/>
            <w:tcBorders>
              <w:bottom w:val="single" w:sz="4" w:space="0" w:color="auto"/>
            </w:tcBorders>
          </w:tcPr>
          <w:p w:rsidR="00B55EDA" w:rsidRPr="00B01E1D" w:rsidRDefault="00B55EDA" w:rsidP="00965048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</w:tbl>
    <w:p w:rsidR="00C0173B" w:rsidRPr="00B01E1D" w:rsidRDefault="00C0173B" w:rsidP="00C0173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F69D6" w:rsidRPr="00B01E1D" w:rsidRDefault="00BF69D6" w:rsidP="00BF69D6">
      <w:pPr>
        <w:rPr>
          <w:rFonts w:ascii="TH SarabunPSK" w:hAnsi="TH SarabunPSK" w:cs="TH SarabunPSK"/>
        </w:rPr>
      </w:pPr>
    </w:p>
    <w:p w:rsidR="00BF69D6" w:rsidRPr="00B01E1D" w:rsidRDefault="00BF69D6" w:rsidP="00BF69D6">
      <w:pPr>
        <w:rPr>
          <w:rFonts w:ascii="TH SarabunPSK" w:hAnsi="TH SarabunPSK" w:cs="TH SarabunPSK"/>
        </w:rPr>
      </w:pPr>
    </w:p>
    <w:p w:rsidR="00BF69D6" w:rsidRPr="00B01E1D" w:rsidRDefault="00BF69D6" w:rsidP="00345D77">
      <w:pPr>
        <w:jc w:val="right"/>
        <w:rPr>
          <w:rFonts w:ascii="TH SarabunPSK" w:hAnsi="TH SarabunPSK" w:cs="TH SarabunPSK"/>
        </w:rPr>
      </w:pPr>
    </w:p>
    <w:p w:rsidR="00AC377D" w:rsidRPr="00B01E1D" w:rsidRDefault="00AC377D" w:rsidP="00345D77">
      <w:pPr>
        <w:jc w:val="right"/>
        <w:rPr>
          <w:rFonts w:ascii="TH SarabunPSK" w:hAnsi="TH SarabunPSK" w:cs="TH SarabunPSK"/>
        </w:rPr>
      </w:pPr>
    </w:p>
    <w:p w:rsidR="00091569" w:rsidRPr="00B01E1D" w:rsidRDefault="00091569" w:rsidP="00345D77">
      <w:pPr>
        <w:jc w:val="right"/>
        <w:rPr>
          <w:rFonts w:ascii="TH SarabunPSK" w:hAnsi="TH SarabunPSK" w:cs="TH SarabunPSK"/>
        </w:rPr>
      </w:pPr>
    </w:p>
    <w:p w:rsidR="00091569" w:rsidRPr="00B01E1D" w:rsidRDefault="00091569" w:rsidP="00345D77">
      <w:pPr>
        <w:jc w:val="right"/>
        <w:rPr>
          <w:rFonts w:ascii="TH SarabunPSK" w:hAnsi="TH SarabunPSK" w:cs="TH SarabunPSK"/>
        </w:rPr>
      </w:pPr>
    </w:p>
    <w:p w:rsidR="00091569" w:rsidRPr="00B01E1D" w:rsidRDefault="00091569" w:rsidP="00345D77">
      <w:pPr>
        <w:jc w:val="right"/>
        <w:rPr>
          <w:rFonts w:ascii="TH SarabunPSK" w:hAnsi="TH SarabunPSK" w:cs="TH SarabunPSK"/>
        </w:rPr>
      </w:pPr>
    </w:p>
    <w:p w:rsidR="00091569" w:rsidRPr="00B01E1D" w:rsidRDefault="00091569" w:rsidP="00345D77">
      <w:pPr>
        <w:jc w:val="right"/>
        <w:rPr>
          <w:rFonts w:ascii="TH SarabunPSK" w:hAnsi="TH SarabunPSK" w:cs="TH SarabunPSK"/>
        </w:rPr>
      </w:pPr>
    </w:p>
    <w:p w:rsidR="00AC377D" w:rsidRPr="00B01E1D" w:rsidRDefault="00AC377D" w:rsidP="00345D77">
      <w:pPr>
        <w:jc w:val="right"/>
        <w:rPr>
          <w:rFonts w:ascii="TH SarabunPSK" w:hAnsi="TH SarabunPSK" w:cs="TH SarabunPSK"/>
        </w:rPr>
      </w:pPr>
    </w:p>
    <w:p w:rsidR="00AC377D" w:rsidRPr="00B01E1D" w:rsidRDefault="00AC377D" w:rsidP="00345D77">
      <w:pPr>
        <w:jc w:val="right"/>
        <w:rPr>
          <w:rFonts w:ascii="TH SarabunPSK" w:hAnsi="TH SarabunPSK" w:cs="TH SarabunPSK"/>
        </w:rPr>
      </w:pPr>
    </w:p>
    <w:p w:rsidR="00C5633F" w:rsidRPr="00B01E1D" w:rsidRDefault="00C5633F" w:rsidP="00345D77">
      <w:pPr>
        <w:jc w:val="right"/>
        <w:rPr>
          <w:rFonts w:ascii="TH SarabunPSK" w:hAnsi="TH SarabunPSK" w:cs="TH SarabunPSK"/>
        </w:rPr>
      </w:pPr>
    </w:p>
    <w:p w:rsidR="00C5633F" w:rsidRPr="00B01E1D" w:rsidRDefault="00C5633F" w:rsidP="00345D77">
      <w:pPr>
        <w:jc w:val="right"/>
        <w:rPr>
          <w:rFonts w:ascii="TH SarabunPSK" w:hAnsi="TH SarabunPSK" w:cs="TH SarabunPSK"/>
        </w:rPr>
      </w:pPr>
    </w:p>
    <w:p w:rsidR="00C5633F" w:rsidRPr="00B01E1D" w:rsidRDefault="00C5633F" w:rsidP="00345D77">
      <w:pPr>
        <w:jc w:val="right"/>
        <w:rPr>
          <w:rFonts w:ascii="TH SarabunPSK" w:hAnsi="TH SarabunPSK" w:cs="TH SarabunPSK"/>
        </w:rPr>
      </w:pPr>
    </w:p>
    <w:p w:rsidR="00C5633F" w:rsidRPr="00B01E1D" w:rsidRDefault="00C5633F" w:rsidP="00345D77">
      <w:pPr>
        <w:jc w:val="right"/>
        <w:rPr>
          <w:rFonts w:ascii="TH SarabunPSK" w:hAnsi="TH SarabunPSK" w:cs="TH SarabunPSK"/>
        </w:rPr>
      </w:pPr>
    </w:p>
    <w:p w:rsidR="00B55EDA" w:rsidRPr="00B01E1D" w:rsidRDefault="00B55EDA" w:rsidP="00B55EDA">
      <w:pPr>
        <w:ind w:right="-142"/>
        <w:jc w:val="center"/>
        <w:rPr>
          <w:rFonts w:ascii="TH SarabunIT๙" w:hAnsi="TH SarabunIT๙" w:cs="TH SarabunIT๙"/>
        </w:rPr>
      </w:pPr>
    </w:p>
    <w:p w:rsidR="00220B98" w:rsidRDefault="00220B98" w:rsidP="00B55EDA">
      <w:pPr>
        <w:ind w:right="-142"/>
        <w:jc w:val="center"/>
        <w:rPr>
          <w:rFonts w:ascii="TH SarabunIT๙" w:hAnsi="TH SarabunIT๙" w:cs="TH SarabunIT๙"/>
        </w:rPr>
      </w:pPr>
    </w:p>
    <w:p w:rsidR="00220B98" w:rsidRDefault="00220B98" w:rsidP="00B55EDA">
      <w:pPr>
        <w:ind w:right="-142"/>
        <w:jc w:val="center"/>
        <w:rPr>
          <w:rFonts w:ascii="TH SarabunIT๙" w:hAnsi="TH SarabunIT๙" w:cs="TH SarabunIT๙"/>
        </w:rPr>
      </w:pPr>
    </w:p>
    <w:p w:rsidR="00220B98" w:rsidRDefault="00220B98" w:rsidP="00B55EDA">
      <w:pPr>
        <w:ind w:right="-142"/>
        <w:jc w:val="center"/>
        <w:rPr>
          <w:rFonts w:ascii="TH SarabunIT๙" w:hAnsi="TH SarabunIT๙" w:cs="TH SarabunIT๙"/>
        </w:rPr>
      </w:pPr>
    </w:p>
    <w:p w:rsidR="00B55EDA" w:rsidRPr="00B01E1D" w:rsidRDefault="00B55EDA" w:rsidP="00B55EDA">
      <w:pPr>
        <w:ind w:right="-142"/>
        <w:jc w:val="center"/>
        <w:rPr>
          <w:rFonts w:ascii="TH SarabunIT๙" w:hAnsi="TH SarabunIT๙" w:cs="TH SarabunIT๙"/>
        </w:rPr>
      </w:pPr>
      <w:r w:rsidRPr="00B01E1D">
        <w:rPr>
          <w:rFonts w:ascii="TH SarabunIT๙" w:hAnsi="TH SarabunIT๙" w:cs="TH SarabunIT๙"/>
        </w:rPr>
        <w:lastRenderedPageBreak/>
        <w:t>13</w:t>
      </w:r>
    </w:p>
    <w:p w:rsidR="00C5633F" w:rsidRPr="00B01E1D" w:rsidRDefault="00C5633F" w:rsidP="00B55EDA">
      <w:pPr>
        <w:jc w:val="center"/>
        <w:rPr>
          <w:rFonts w:ascii="TH SarabunPSK" w:hAnsi="TH SarabunPSK" w:cs="TH SarabunPSK"/>
          <w:sz w:val="32"/>
          <w:szCs w:val="32"/>
        </w:rPr>
      </w:pPr>
    </w:p>
    <w:p w:rsidR="00350D5C" w:rsidRPr="00B01E1D" w:rsidRDefault="00350D5C" w:rsidP="00350D5C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01E1D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350D5C" w:rsidRPr="00B01E1D" w:rsidRDefault="00350D5C" w:rsidP="00350D5C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01E1D">
        <w:rPr>
          <w:rFonts w:ascii="TH SarabunPSK" w:hAnsi="TH SarabunPSK" w:cs="TH SarabunPSK"/>
          <w:b/>
          <w:bCs/>
          <w:sz w:val="40"/>
          <w:szCs w:val="40"/>
          <w:cs/>
        </w:rPr>
        <w:t>แผนการดำเนินงาน ประจำปีประมาณ พ.ศ. ๒๕</w:t>
      </w:r>
      <w:r w:rsidR="005D15BA" w:rsidRPr="00B01E1D">
        <w:rPr>
          <w:rFonts w:ascii="TH SarabunPSK" w:hAnsi="TH SarabunPSK" w:cs="TH SarabunPSK"/>
          <w:b/>
          <w:bCs/>
          <w:sz w:val="40"/>
          <w:szCs w:val="40"/>
          <w:cs/>
        </w:rPr>
        <w:t>๖</w:t>
      </w:r>
      <w:r w:rsidR="00291752" w:rsidRPr="00B01E1D">
        <w:rPr>
          <w:rFonts w:ascii="TH SarabunPSK" w:hAnsi="TH SarabunPSK" w:cs="TH SarabunPSK" w:hint="cs"/>
          <w:b/>
          <w:bCs/>
          <w:sz w:val="40"/>
          <w:szCs w:val="40"/>
          <w:cs/>
        </w:rPr>
        <w:t>๓</w:t>
      </w:r>
      <w:r w:rsidRPr="00B01E1D">
        <w:rPr>
          <w:rFonts w:ascii="TH SarabunPSK" w:hAnsi="TH SarabunPSK" w:cs="TH SarabunPSK"/>
          <w:b/>
          <w:bCs/>
          <w:sz w:val="40"/>
          <w:szCs w:val="40"/>
        </w:rPr>
        <w:t xml:space="preserve">                                                                                                    </w:t>
      </w:r>
    </w:p>
    <w:p w:rsidR="00624714" w:rsidRPr="00B01E1D" w:rsidRDefault="00350D5C" w:rsidP="00C5633F">
      <w:pPr>
        <w:pStyle w:val="3"/>
        <w:rPr>
          <w:rFonts w:ascii="TH SarabunPSK" w:hAnsi="TH SarabunPSK" w:cs="TH SarabunPSK"/>
        </w:rPr>
      </w:pPr>
      <w:r w:rsidRPr="00B01E1D">
        <w:rPr>
          <w:rFonts w:ascii="TH SarabunPSK" w:hAnsi="TH SarabunPSK" w:cs="TH SarabunPSK"/>
          <w:sz w:val="40"/>
          <w:szCs w:val="40"/>
          <w:cs/>
        </w:rPr>
        <w:t>เทศบาลตำบลโคกสูง  ตำบลหนองเม็ก  อำเภอหนองเม็ก  จังหวัดอุดรธานี</w:t>
      </w:r>
    </w:p>
    <w:p w:rsidR="00A458AA" w:rsidRPr="00B01E1D" w:rsidRDefault="00A458AA" w:rsidP="00A458AA">
      <w:pPr>
        <w:pStyle w:val="1"/>
        <w:rPr>
          <w:rFonts w:ascii="TH SarabunPSK" w:hAnsi="TH SarabunPSK" w:cs="TH SarabunPSK"/>
          <w:b/>
          <w:bCs/>
          <w:u w:val="single"/>
        </w:rPr>
      </w:pPr>
      <w:r w:rsidRPr="00B01E1D">
        <w:rPr>
          <w:rFonts w:ascii="TH SarabunPSK" w:hAnsi="TH SarabunPSK" w:cs="TH SarabunPSK"/>
          <w:b/>
          <w:bCs/>
          <w:cs/>
        </w:rPr>
        <w:t xml:space="preserve">           </w:t>
      </w:r>
      <w:r w:rsidR="00E709C5" w:rsidRPr="00B01E1D">
        <w:rPr>
          <w:rFonts w:ascii="TH SarabunPSK" w:hAnsi="TH SarabunPSK" w:cs="TH SarabunPSK"/>
          <w:b/>
          <w:bCs/>
          <w:u w:val="single"/>
          <w:cs/>
        </w:rPr>
        <w:t>๖</w:t>
      </w:r>
      <w:r w:rsidR="00345D77" w:rsidRPr="00B01E1D">
        <w:rPr>
          <w:rFonts w:ascii="TH SarabunPSK" w:hAnsi="TH SarabunPSK" w:cs="TH SarabunPSK"/>
          <w:b/>
          <w:bCs/>
          <w:u w:val="single"/>
          <w:cs/>
        </w:rPr>
        <w:t xml:space="preserve">.   </w:t>
      </w:r>
      <w:r w:rsidRPr="00B01E1D">
        <w:rPr>
          <w:rFonts w:ascii="TH SarabunPSK" w:hAnsi="TH SarabunPSK" w:cs="TH SarabunPSK"/>
          <w:b/>
          <w:bCs/>
          <w:u w:val="single"/>
          <w:cs/>
        </w:rPr>
        <w:t>ยุทธศาสตร์การพัฒนาด้านแหล่งน้ำ ทรัพยากรธรรมชาติและสิ่งแวดล้อม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5245"/>
        <w:gridCol w:w="1418"/>
        <w:gridCol w:w="1242"/>
        <w:gridCol w:w="18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B01E1D" w:rsidRPr="00B01E1D" w:rsidTr="00990281">
        <w:trPr>
          <w:cantSplit/>
          <w:trHeight w:val="402"/>
        </w:trPr>
        <w:tc>
          <w:tcPr>
            <w:tcW w:w="709" w:type="dxa"/>
            <w:vMerge w:val="restart"/>
          </w:tcPr>
          <w:p w:rsidR="005D15BA" w:rsidRPr="00B01E1D" w:rsidRDefault="005D15BA" w:rsidP="00831624">
            <w:pPr>
              <w:ind w:left="-108" w:right="-25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ลำดับ</w:t>
            </w:r>
          </w:p>
          <w:p w:rsidR="005D15BA" w:rsidRPr="00B01E1D" w:rsidRDefault="005D15BA" w:rsidP="00831624">
            <w:pPr>
              <w:ind w:left="-108" w:right="-25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5245" w:type="dxa"/>
            <w:vMerge w:val="restart"/>
          </w:tcPr>
          <w:p w:rsidR="005D15BA" w:rsidRPr="00B01E1D" w:rsidRDefault="005D15BA" w:rsidP="00831624">
            <w:pPr>
              <w:pStyle w:val="2"/>
              <w:ind w:left="-108" w:righ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 xml:space="preserve">โครงการ 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/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1418" w:type="dxa"/>
            <w:vMerge w:val="restart"/>
          </w:tcPr>
          <w:p w:rsidR="005D15BA" w:rsidRPr="00B01E1D" w:rsidRDefault="005D15BA" w:rsidP="00831624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</w:t>
            </w:r>
          </w:p>
          <w:p w:rsidR="005D15BA" w:rsidRPr="00B01E1D" w:rsidRDefault="005D15BA" w:rsidP="00831624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ประมาณ</w:t>
            </w:r>
          </w:p>
          <w:p w:rsidR="005D15BA" w:rsidRPr="00B01E1D" w:rsidRDefault="005D15BA" w:rsidP="00831624">
            <w:pPr>
              <w:pStyle w:val="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42" w:type="dxa"/>
            <w:vMerge w:val="restart"/>
          </w:tcPr>
          <w:p w:rsidR="005D15BA" w:rsidRPr="00B01E1D" w:rsidRDefault="005D15BA" w:rsidP="00831624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5D15BA" w:rsidRPr="00B01E1D" w:rsidRDefault="005D15BA" w:rsidP="00831624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876" w:type="dxa"/>
            <w:vMerge w:val="restart"/>
          </w:tcPr>
          <w:p w:rsidR="005D15BA" w:rsidRPr="00B01E1D" w:rsidRDefault="005D15BA" w:rsidP="00831624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5D15BA" w:rsidRPr="00B01E1D" w:rsidRDefault="005D15BA" w:rsidP="00831624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276" w:type="dxa"/>
            <w:gridSpan w:val="3"/>
          </w:tcPr>
          <w:p w:rsidR="005D15BA" w:rsidRPr="00B01E1D" w:rsidRDefault="005D15BA" w:rsidP="00291752">
            <w:pPr>
              <w:pStyle w:val="2"/>
              <w:ind w:left="-142"/>
              <w:rPr>
                <w:rFonts w:ascii="TH SarabunIT๙" w:hAnsi="TH SarabunIT๙" w:cs="TH SarabunIT๙"/>
                <w:b/>
                <w:bCs/>
                <w: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01E1D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๒๕๖</w:t>
            </w:r>
            <w:r w:rsidR="00291752" w:rsidRPr="00B01E1D"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3827" w:type="dxa"/>
            <w:gridSpan w:val="9"/>
          </w:tcPr>
          <w:p w:rsidR="005D15BA" w:rsidRPr="00B01E1D" w:rsidRDefault="005D15BA" w:rsidP="00291752">
            <w:pPr>
              <w:pStyle w:val="2"/>
              <w:rPr>
                <w:rFonts w:ascii="TH SarabunIT๙" w:hAnsi="TH SarabunIT๙" w:cs="TH SarabunIT๙"/>
                <w:b/>
                <w:bCs/>
                <w: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01E1D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๒๕๖</w:t>
            </w:r>
            <w:r w:rsidR="00291752" w:rsidRPr="00B01E1D"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</w:p>
        </w:tc>
      </w:tr>
      <w:tr w:rsidR="00B01E1D" w:rsidRPr="00B01E1D" w:rsidTr="00990281">
        <w:trPr>
          <w:cantSplit/>
          <w:trHeight w:val="188"/>
        </w:trPr>
        <w:tc>
          <w:tcPr>
            <w:tcW w:w="709" w:type="dxa"/>
            <w:vMerge/>
          </w:tcPr>
          <w:p w:rsidR="00C6537A" w:rsidRPr="00B01E1D" w:rsidRDefault="00C6537A" w:rsidP="00831624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45" w:type="dxa"/>
            <w:vMerge/>
          </w:tcPr>
          <w:p w:rsidR="00C6537A" w:rsidRPr="00B01E1D" w:rsidRDefault="00C6537A" w:rsidP="00831624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C6537A" w:rsidRPr="00B01E1D" w:rsidRDefault="00C6537A" w:rsidP="00831624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  <w:vMerge/>
          </w:tcPr>
          <w:p w:rsidR="00C6537A" w:rsidRPr="00B01E1D" w:rsidRDefault="00C6537A" w:rsidP="00831624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76" w:type="dxa"/>
            <w:vMerge/>
          </w:tcPr>
          <w:p w:rsidR="00C6537A" w:rsidRPr="00B01E1D" w:rsidRDefault="00C6537A" w:rsidP="00831624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C6537A" w:rsidRPr="00B01E1D" w:rsidRDefault="00C6537A" w:rsidP="00C5633F">
            <w:pPr>
              <w:ind w:left="-108" w:right="-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6" w:type="dxa"/>
          </w:tcPr>
          <w:p w:rsidR="00C6537A" w:rsidRPr="00B01E1D" w:rsidRDefault="00C6537A" w:rsidP="00C5633F">
            <w:pPr>
              <w:ind w:left="-108" w:right="-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</w:t>
            </w:r>
          </w:p>
        </w:tc>
        <w:tc>
          <w:tcPr>
            <w:tcW w:w="425" w:type="dxa"/>
          </w:tcPr>
          <w:p w:rsidR="00C6537A" w:rsidRPr="00B01E1D" w:rsidRDefault="00C6537A" w:rsidP="00C5633F">
            <w:pPr>
              <w:ind w:left="-108" w:right="-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5" w:type="dxa"/>
          </w:tcPr>
          <w:p w:rsidR="00C6537A" w:rsidRPr="00B01E1D" w:rsidRDefault="00C6537A" w:rsidP="00C5633F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C6537A" w:rsidRPr="00B01E1D" w:rsidRDefault="00C6537A" w:rsidP="00C5633F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</w:p>
        </w:tc>
        <w:tc>
          <w:tcPr>
            <w:tcW w:w="426" w:type="dxa"/>
          </w:tcPr>
          <w:p w:rsidR="00C6537A" w:rsidRPr="00B01E1D" w:rsidRDefault="00C6537A" w:rsidP="00C5633F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C6537A" w:rsidRPr="00B01E1D" w:rsidRDefault="00C6537A" w:rsidP="00F97D16">
            <w:pPr>
              <w:pStyle w:val="2"/>
              <w:ind w:left="-108"/>
              <w:jc w:val="left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C6537A" w:rsidRPr="00B01E1D" w:rsidRDefault="00C6537A" w:rsidP="00C5633F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C6537A" w:rsidRPr="00B01E1D" w:rsidRDefault="00C6537A" w:rsidP="00C5633F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</w:p>
        </w:tc>
        <w:tc>
          <w:tcPr>
            <w:tcW w:w="426" w:type="dxa"/>
          </w:tcPr>
          <w:p w:rsidR="00C6537A" w:rsidRPr="00B01E1D" w:rsidRDefault="00C6537A" w:rsidP="00C5633F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C6537A" w:rsidRPr="00B01E1D" w:rsidRDefault="00C6537A" w:rsidP="00C5633F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C6537A" w:rsidRPr="00B01E1D" w:rsidRDefault="00C6537A" w:rsidP="00C5633F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</w:p>
        </w:tc>
      </w:tr>
      <w:tr w:rsidR="00B01E1D" w:rsidRPr="00B01E1D" w:rsidTr="00A14B84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6639F3" w:rsidRPr="00B01E1D" w:rsidRDefault="006639F3" w:rsidP="006639F3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๑.</w:t>
            </w:r>
          </w:p>
        </w:tc>
        <w:tc>
          <w:tcPr>
            <w:tcW w:w="5245" w:type="dxa"/>
            <w:tcBorders>
              <w:top w:val="dotted" w:sz="4" w:space="0" w:color="auto"/>
              <w:bottom w:val="single" w:sz="4" w:space="0" w:color="auto"/>
            </w:tcBorders>
          </w:tcPr>
          <w:p w:rsidR="006639F3" w:rsidRPr="00B01E1D" w:rsidRDefault="00890AC9" w:rsidP="00B223E5">
            <w:pPr>
              <w:ind w:left="-18" w:right="-83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โครงการขับเคลื่อนการดำเนินการกำจัดขยะมูลฝอยเทศบาลตำบลโคกสูง ประจำปีงบประมาณ พ.ศ. 2563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6639F3" w:rsidRPr="00B01E1D" w:rsidRDefault="00890AC9" w:rsidP="00890AC9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30</w:t>
            </w:r>
            <w:r w:rsidR="006639F3" w:rsidRPr="00B01E1D">
              <w:rPr>
                <w:rFonts w:ascii="TH SarabunIT๙" w:hAnsi="TH SarabunIT๙" w:cs="TH SarabunIT๙"/>
                <w:cs/>
              </w:rPr>
              <w:t>,๐๐๐</w:t>
            </w:r>
          </w:p>
        </w:tc>
        <w:tc>
          <w:tcPr>
            <w:tcW w:w="1242" w:type="dxa"/>
            <w:tcBorders>
              <w:top w:val="dotted" w:sz="4" w:space="0" w:color="auto"/>
              <w:bottom w:val="single" w:sz="4" w:space="0" w:color="auto"/>
            </w:tcBorders>
          </w:tcPr>
          <w:p w:rsidR="006639F3" w:rsidRPr="00B01E1D" w:rsidRDefault="006639F3" w:rsidP="00977002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</w:t>
            </w:r>
          </w:p>
          <w:p w:rsidR="006639F3" w:rsidRPr="00B01E1D" w:rsidRDefault="006639F3" w:rsidP="00977002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ตำบลโคกสูง</w:t>
            </w:r>
          </w:p>
        </w:tc>
        <w:tc>
          <w:tcPr>
            <w:tcW w:w="1876" w:type="dxa"/>
            <w:tcBorders>
              <w:top w:val="dotted" w:sz="4" w:space="0" w:color="auto"/>
              <w:bottom w:val="single" w:sz="4" w:space="0" w:color="auto"/>
            </w:tcBorders>
          </w:tcPr>
          <w:p w:rsidR="006639F3" w:rsidRPr="00B01E1D" w:rsidRDefault="006639F3" w:rsidP="00977002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6639F3" w:rsidRPr="00B01E1D" w:rsidRDefault="006639F3" w:rsidP="00977002">
            <w:pPr>
              <w:ind w:left="-108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6639F3" w:rsidRPr="00B01E1D" w:rsidRDefault="006639F3" w:rsidP="0097700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</w:tcPr>
          <w:p w:rsidR="006639F3" w:rsidRPr="00B01E1D" w:rsidRDefault="006639F3" w:rsidP="0097700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6639F3" w:rsidRPr="00B01E1D" w:rsidRDefault="006639F3" w:rsidP="0097700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6639F3" w:rsidRPr="00B01E1D" w:rsidRDefault="00913450" w:rsidP="00977002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610" o:spid="_x0000_s4996" type="#_x0000_t32" style="position:absolute;margin-left:-5.1pt;margin-top:17.1pt;width:188.05pt;height:0;z-index: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Bi0OQIAAIMEAAAOAAAAZHJzL2Uyb0RvYy54bWysVMuO2yAU3VfqPyD2GT/yaGLFGY3spJtp&#10;J9JMP4AAtlExICBxoqr/3gt5dKbdjKp6gcHc1zn3XC/vj71EB26d0KrE2V2KEVdUM6HaEn972Yzm&#10;GDlPFCNSK17iE3f4fvXxw3IwBc91pyXjFkEQ5YrBlLjz3hRJ4mjHe+LutOEKLhtte+LhaNuEWTJA&#10;9F4meZrOkkFbZqym3Dn4Wp8v8SrGbxpO/VPTOO6RLDHU5uNq47oLa7JakqK1xHSCXsog/1BFT4SC&#10;pLdQNfEE7a34K1QvqNVON/6O6j7RTSMojxgATZb+gea5I4ZHLECOMzea3P8LS78ethYJVuLxAiNF&#10;eujRw97rmBrlsyxSNBhXgGWltjaApEf1bB41/e6Q0lVHVMuj/cvJgHsWSE3euISDM5BoN3zRDGwI&#10;pIh8HRvbh5DABDrGtpxubeFHjyh8zMfzeT6eYkSvdwkpro7GOv+Z6x6FTYmdt0S0na+0UtB8bbOY&#10;hhwenQ9lkeLqELIqvRFSRg1IhYYSL6b5NDo4LQULl8HM2XZXSYsOJKgoPhEj3Lw2s3qvWAzWccLW&#10;iiEfCfFWAEWS45Ch5wwjyWFYwi5aeyLke60BgFShJiAHIF12Z6n9WKSL9Xw9n4wm+Ww9mqR1PXrY&#10;VJPRbJN9mtbjuqrq7GeAl02KTjDGVUB4lX02eZ+sLgN4FuxN+Dcqk7fRI+dQ7PUdi47qCIIIc+qK&#10;nWanrQ3tCSdQejS+TGUYpdfnaPX737H6BQAA//8DAFBLAwQUAAYACAAAACEAdOMJl98AAAAJAQAA&#10;DwAAAGRycy9kb3ducmV2LnhtbEyPTU/DMAyG70j8h8hI3LZ0G1RQmk6IDwntghgMiZvXmLaicaom&#10;XQu/HiMOcLJsP3r9OF9PrlUH6kPj2cBinoAiLr1tuDLw8nw/uwAVIrLF1jMZ+KQA6+L4KMfM+pGf&#10;6LCNlZIQDhkaqGPsMq1DWZPDMPcdsezefe8wSttX2vY4Srhr9TJJUu2wYblQY0c3NZUf28EZaHn3&#10;ePeKD2GTDhPtNm9f2o23xpyeTNdXoCJN8Q+GH31Rh0Kc9n5gG1RrYLZIloIaWJ1JFWCVnl+C2v8O&#10;dJHr/x8U3wAAAP//AwBQSwECLQAUAAYACAAAACEAtoM4kv4AAADhAQAAEwAAAAAAAAAAAAAAAAAA&#10;AAAAW0NvbnRlbnRfVHlwZXNdLnhtbFBLAQItABQABgAIAAAAIQA4/SH/1gAAAJQBAAALAAAAAAAA&#10;AAAAAAAAAC8BAABfcmVscy8ucmVsc1BLAQItABQABgAIAAAAIQDQ6Bi0OQIAAIMEAAAOAAAAAAAA&#10;AAAAAAAAAC4CAABkcnMvZTJvRG9jLnhtbFBLAQItABQABgAIAAAAIQB04wmX3wAAAAkBAAAPAAAA&#10;AAAAAAAAAAAAAJMEAABkcnMvZG93bnJldi54bWxQSwUGAAAAAAQABADzAAAAnwUAAAAA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6639F3" w:rsidRPr="00B01E1D" w:rsidRDefault="006639F3" w:rsidP="00977002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</w:tcPr>
          <w:p w:rsidR="006639F3" w:rsidRPr="00B01E1D" w:rsidRDefault="006639F3" w:rsidP="0097700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6639F3" w:rsidRPr="00B01E1D" w:rsidRDefault="006639F3" w:rsidP="0097700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6639F3" w:rsidRPr="00B01E1D" w:rsidRDefault="006639F3" w:rsidP="0097700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6639F3" w:rsidRPr="00B01E1D" w:rsidRDefault="006639F3" w:rsidP="0097700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</w:tcPr>
          <w:p w:rsidR="006639F3" w:rsidRPr="00B01E1D" w:rsidRDefault="006639F3" w:rsidP="0097700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6639F3" w:rsidRPr="00B01E1D" w:rsidRDefault="006639F3" w:rsidP="00977002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6639F3" w:rsidRPr="00B01E1D" w:rsidRDefault="006639F3" w:rsidP="00977002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A14B84">
        <w:trPr>
          <w:cantSplit/>
          <w:trHeight w:val="685"/>
        </w:trPr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5EDA" w:rsidRPr="00B01E1D" w:rsidRDefault="00B55EDA" w:rsidP="00C65313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รวม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5EDA" w:rsidRPr="00B01E1D" w:rsidRDefault="00B55EDA" w:rsidP="00B55EDA">
            <w:pPr>
              <w:ind w:left="-108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</w:rPr>
              <w:t>3</w:t>
            </w:r>
            <w:r w:rsidRPr="00B01E1D">
              <w:rPr>
                <w:rFonts w:ascii="TH SarabunIT๙" w:hAnsi="TH SarabunIT๙" w:cs="TH SarabunIT๙" w:hint="cs"/>
                <w:cs/>
              </w:rPr>
              <w:t>0</w:t>
            </w:r>
            <w:r w:rsidRPr="00B01E1D">
              <w:rPr>
                <w:rFonts w:ascii="TH SarabunIT๙" w:hAnsi="TH SarabunIT๙" w:cs="TH SarabunIT๙"/>
                <w:cs/>
              </w:rPr>
              <w:t>,๐๐๐</w:t>
            </w:r>
          </w:p>
        </w:tc>
        <w:tc>
          <w:tcPr>
            <w:tcW w:w="8221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B55EDA" w:rsidRPr="00B01E1D" w:rsidRDefault="00B55EDA" w:rsidP="00977002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</w:tbl>
    <w:p w:rsidR="00C6537A" w:rsidRPr="00B01E1D" w:rsidRDefault="00C6537A" w:rsidP="00C6537A">
      <w:pPr>
        <w:rPr>
          <w:rFonts w:ascii="TH SarabunPSK" w:hAnsi="TH SarabunPSK" w:cs="TH SarabunPSK"/>
        </w:rPr>
      </w:pPr>
    </w:p>
    <w:p w:rsidR="00F0001A" w:rsidRPr="00B01E1D" w:rsidRDefault="00F0001A" w:rsidP="00C6537A">
      <w:pPr>
        <w:rPr>
          <w:rFonts w:ascii="TH SarabunPSK" w:hAnsi="TH SarabunPSK" w:cs="TH SarabunPSK"/>
        </w:rPr>
      </w:pPr>
    </w:p>
    <w:p w:rsidR="00F0001A" w:rsidRPr="00B01E1D" w:rsidRDefault="00F0001A" w:rsidP="00C6537A">
      <w:pPr>
        <w:rPr>
          <w:rFonts w:ascii="TH SarabunPSK" w:hAnsi="TH SarabunPSK" w:cs="TH SarabunPSK"/>
        </w:rPr>
      </w:pPr>
    </w:p>
    <w:p w:rsidR="00F0001A" w:rsidRPr="00B01E1D" w:rsidRDefault="00F0001A" w:rsidP="00C6537A">
      <w:pPr>
        <w:rPr>
          <w:rFonts w:ascii="TH SarabunPSK" w:hAnsi="TH SarabunPSK" w:cs="TH SarabunPSK"/>
        </w:rPr>
      </w:pPr>
    </w:p>
    <w:p w:rsidR="00F0001A" w:rsidRPr="00B01E1D" w:rsidRDefault="00F0001A" w:rsidP="00C6537A">
      <w:pPr>
        <w:rPr>
          <w:rFonts w:ascii="TH SarabunPSK" w:hAnsi="TH SarabunPSK" w:cs="TH SarabunPSK"/>
        </w:rPr>
      </w:pPr>
    </w:p>
    <w:p w:rsidR="00F0001A" w:rsidRPr="00B01E1D" w:rsidRDefault="00F0001A" w:rsidP="00C6537A">
      <w:pPr>
        <w:rPr>
          <w:rFonts w:ascii="TH SarabunPSK" w:hAnsi="TH SarabunPSK" w:cs="TH SarabunPSK"/>
        </w:rPr>
      </w:pPr>
    </w:p>
    <w:p w:rsidR="00F0001A" w:rsidRPr="00B01E1D" w:rsidRDefault="00F0001A" w:rsidP="00C6537A">
      <w:pPr>
        <w:rPr>
          <w:rFonts w:ascii="TH SarabunPSK" w:hAnsi="TH SarabunPSK" w:cs="TH SarabunPSK"/>
        </w:rPr>
      </w:pPr>
    </w:p>
    <w:p w:rsidR="00F0001A" w:rsidRPr="00B01E1D" w:rsidRDefault="00F0001A" w:rsidP="00C6537A">
      <w:pPr>
        <w:rPr>
          <w:rFonts w:ascii="TH SarabunPSK" w:hAnsi="TH SarabunPSK" w:cs="TH SarabunPSK"/>
        </w:rPr>
      </w:pPr>
    </w:p>
    <w:p w:rsidR="00F0001A" w:rsidRPr="00B01E1D" w:rsidRDefault="00F0001A" w:rsidP="00C6537A">
      <w:pPr>
        <w:rPr>
          <w:rFonts w:ascii="TH SarabunPSK" w:hAnsi="TH SarabunPSK" w:cs="TH SarabunPSK"/>
        </w:rPr>
      </w:pPr>
    </w:p>
    <w:p w:rsidR="00F0001A" w:rsidRPr="00B01E1D" w:rsidRDefault="00F0001A" w:rsidP="00C6537A">
      <w:pPr>
        <w:rPr>
          <w:rFonts w:ascii="TH SarabunPSK" w:hAnsi="TH SarabunPSK" w:cs="TH SarabunPSK"/>
        </w:rPr>
      </w:pPr>
    </w:p>
    <w:p w:rsidR="00F0001A" w:rsidRPr="00B01E1D" w:rsidRDefault="00F0001A" w:rsidP="00C6537A">
      <w:pPr>
        <w:rPr>
          <w:rFonts w:ascii="TH SarabunPSK" w:hAnsi="TH SarabunPSK" w:cs="TH SarabunPSK"/>
        </w:rPr>
      </w:pPr>
    </w:p>
    <w:p w:rsidR="00F0001A" w:rsidRPr="00B01E1D" w:rsidRDefault="00F0001A" w:rsidP="00C6537A">
      <w:pPr>
        <w:rPr>
          <w:rFonts w:ascii="TH SarabunPSK" w:hAnsi="TH SarabunPSK" w:cs="TH SarabunPSK"/>
        </w:rPr>
      </w:pPr>
    </w:p>
    <w:p w:rsidR="00F0001A" w:rsidRPr="00B01E1D" w:rsidRDefault="00F0001A" w:rsidP="00C6537A">
      <w:pPr>
        <w:rPr>
          <w:rFonts w:ascii="TH SarabunPSK" w:hAnsi="TH SarabunPSK" w:cs="TH SarabunPSK"/>
        </w:rPr>
      </w:pPr>
    </w:p>
    <w:p w:rsidR="00F0001A" w:rsidRPr="00B01E1D" w:rsidRDefault="00F0001A" w:rsidP="00C6537A">
      <w:pPr>
        <w:rPr>
          <w:rFonts w:ascii="TH SarabunPSK" w:hAnsi="TH SarabunPSK" w:cs="TH SarabunPSK"/>
        </w:rPr>
      </w:pPr>
    </w:p>
    <w:p w:rsidR="00F0001A" w:rsidRPr="00B01E1D" w:rsidRDefault="00F0001A" w:rsidP="00C6537A">
      <w:pPr>
        <w:rPr>
          <w:rFonts w:ascii="TH SarabunPSK" w:hAnsi="TH SarabunPSK" w:cs="TH SarabunPSK"/>
        </w:rPr>
      </w:pPr>
    </w:p>
    <w:p w:rsidR="004632DE" w:rsidRPr="00B01E1D" w:rsidRDefault="004632DE" w:rsidP="004632DE">
      <w:pPr>
        <w:rPr>
          <w:rFonts w:ascii="TH SarabunPSK" w:hAnsi="TH SarabunPSK" w:cs="TH SarabunPSK"/>
        </w:rPr>
      </w:pPr>
    </w:p>
    <w:p w:rsidR="005420D6" w:rsidRPr="00B01E1D" w:rsidRDefault="005420D6" w:rsidP="004632DE">
      <w:pPr>
        <w:rPr>
          <w:rFonts w:ascii="TH SarabunPSK" w:hAnsi="TH SarabunPSK" w:cs="TH SarabunPSK"/>
        </w:rPr>
      </w:pPr>
    </w:p>
    <w:p w:rsidR="00220B98" w:rsidRDefault="00220B98" w:rsidP="00B55EDA">
      <w:pPr>
        <w:ind w:right="-142"/>
        <w:jc w:val="center"/>
        <w:rPr>
          <w:rFonts w:ascii="TH SarabunIT๙" w:hAnsi="TH SarabunIT๙" w:cs="TH SarabunIT๙"/>
        </w:rPr>
      </w:pPr>
    </w:p>
    <w:p w:rsidR="00220B98" w:rsidRDefault="00220B98" w:rsidP="00B55EDA">
      <w:pPr>
        <w:ind w:right="-142"/>
        <w:jc w:val="center"/>
        <w:rPr>
          <w:rFonts w:ascii="TH SarabunIT๙" w:hAnsi="TH SarabunIT๙" w:cs="TH SarabunIT๙"/>
        </w:rPr>
      </w:pPr>
    </w:p>
    <w:p w:rsidR="00220B98" w:rsidRDefault="00220B98" w:rsidP="00B55EDA">
      <w:pPr>
        <w:ind w:right="-142"/>
        <w:jc w:val="center"/>
        <w:rPr>
          <w:rFonts w:ascii="TH SarabunIT๙" w:hAnsi="TH SarabunIT๙" w:cs="TH SarabunIT๙"/>
        </w:rPr>
      </w:pPr>
    </w:p>
    <w:p w:rsidR="00220B98" w:rsidRDefault="00220B98" w:rsidP="00B55EDA">
      <w:pPr>
        <w:ind w:right="-142"/>
        <w:jc w:val="center"/>
        <w:rPr>
          <w:rFonts w:ascii="TH SarabunIT๙" w:hAnsi="TH SarabunIT๙" w:cs="TH SarabunIT๙"/>
        </w:rPr>
      </w:pPr>
    </w:p>
    <w:p w:rsidR="00B55EDA" w:rsidRPr="00B01E1D" w:rsidRDefault="00B55EDA" w:rsidP="00B55EDA">
      <w:pPr>
        <w:ind w:right="-142"/>
        <w:jc w:val="center"/>
        <w:rPr>
          <w:rFonts w:ascii="TH SarabunIT๙" w:hAnsi="TH SarabunIT๙" w:cs="TH SarabunIT๙"/>
        </w:rPr>
      </w:pPr>
      <w:r w:rsidRPr="00B01E1D">
        <w:rPr>
          <w:rFonts w:ascii="TH SarabunIT๙" w:hAnsi="TH SarabunIT๙" w:cs="TH SarabunIT๙"/>
        </w:rPr>
        <w:lastRenderedPageBreak/>
        <w:t>14</w:t>
      </w:r>
    </w:p>
    <w:p w:rsidR="00B55EDA" w:rsidRPr="00B01E1D" w:rsidRDefault="00B55EDA" w:rsidP="00E709C5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E709C5" w:rsidRPr="00B01E1D" w:rsidRDefault="00E709C5" w:rsidP="00E709C5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01E1D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E709C5" w:rsidRPr="00B01E1D" w:rsidRDefault="00E709C5" w:rsidP="00E709C5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01E1D">
        <w:rPr>
          <w:rFonts w:ascii="TH SarabunPSK" w:hAnsi="TH SarabunPSK" w:cs="TH SarabunPSK"/>
          <w:b/>
          <w:bCs/>
          <w:sz w:val="40"/>
          <w:szCs w:val="40"/>
          <w:cs/>
        </w:rPr>
        <w:t>แผนการดำเนินงาน ประจำปีประมาณ พ.ศ. ๒๕</w:t>
      </w:r>
      <w:r w:rsidR="00082290" w:rsidRPr="00B01E1D">
        <w:rPr>
          <w:rFonts w:ascii="TH SarabunPSK" w:hAnsi="TH SarabunPSK" w:cs="TH SarabunPSK"/>
          <w:b/>
          <w:bCs/>
          <w:sz w:val="40"/>
          <w:szCs w:val="40"/>
          <w:cs/>
        </w:rPr>
        <w:t>๖</w:t>
      </w:r>
      <w:r w:rsidR="0021455F" w:rsidRPr="00B01E1D">
        <w:rPr>
          <w:rFonts w:ascii="TH SarabunPSK" w:hAnsi="TH SarabunPSK" w:cs="TH SarabunPSK" w:hint="cs"/>
          <w:b/>
          <w:bCs/>
          <w:sz w:val="40"/>
          <w:szCs w:val="40"/>
          <w:cs/>
        </w:rPr>
        <w:t>๓</w:t>
      </w:r>
      <w:r w:rsidRPr="00B01E1D">
        <w:rPr>
          <w:rFonts w:ascii="TH SarabunPSK" w:hAnsi="TH SarabunPSK" w:cs="TH SarabunPSK"/>
          <w:b/>
          <w:bCs/>
          <w:sz w:val="40"/>
          <w:szCs w:val="40"/>
        </w:rPr>
        <w:t xml:space="preserve">                                                                                                    </w:t>
      </w:r>
    </w:p>
    <w:p w:rsidR="00345D77" w:rsidRPr="00B01E1D" w:rsidRDefault="00E709C5" w:rsidP="00EE153E">
      <w:pPr>
        <w:pStyle w:val="3"/>
        <w:rPr>
          <w:rFonts w:ascii="TH SarabunPSK" w:hAnsi="TH SarabunPSK" w:cs="TH SarabunPSK"/>
        </w:rPr>
      </w:pPr>
      <w:r w:rsidRPr="00B01E1D">
        <w:rPr>
          <w:rFonts w:ascii="TH SarabunPSK" w:hAnsi="TH SarabunPSK" w:cs="TH SarabunPSK"/>
          <w:sz w:val="40"/>
          <w:szCs w:val="40"/>
          <w:cs/>
        </w:rPr>
        <w:t>เทศบาลตำบลโคกสูง  ตำบลหนองเม็ก  อำเภอหนองเม็ก  จังหวัดอุดรธานี</w:t>
      </w:r>
    </w:p>
    <w:p w:rsidR="00345D77" w:rsidRPr="00B01E1D" w:rsidRDefault="00345D77" w:rsidP="00345D77">
      <w:pPr>
        <w:pStyle w:val="1"/>
        <w:rPr>
          <w:rFonts w:ascii="TH SarabunPSK" w:hAnsi="TH SarabunPSK" w:cs="TH SarabunPSK"/>
          <w:b/>
          <w:bCs/>
          <w:u w:val="single"/>
        </w:rPr>
      </w:pPr>
      <w:r w:rsidRPr="00B01E1D">
        <w:rPr>
          <w:rFonts w:ascii="TH SarabunPSK" w:hAnsi="TH SarabunPSK" w:cs="TH SarabunPSK"/>
          <w:b/>
          <w:bCs/>
          <w:cs/>
        </w:rPr>
        <w:t xml:space="preserve">          </w:t>
      </w:r>
      <w:r w:rsidR="00E709C5" w:rsidRPr="00B01E1D">
        <w:rPr>
          <w:rFonts w:ascii="TH SarabunPSK" w:hAnsi="TH SarabunPSK" w:cs="TH SarabunPSK"/>
          <w:b/>
          <w:bCs/>
          <w:u w:val="single"/>
          <w:cs/>
        </w:rPr>
        <w:t>๗</w:t>
      </w:r>
      <w:r w:rsidRPr="00B01E1D">
        <w:rPr>
          <w:rFonts w:ascii="TH SarabunPSK" w:hAnsi="TH SarabunPSK" w:cs="TH SarabunPSK"/>
          <w:b/>
          <w:bCs/>
          <w:u w:val="single"/>
          <w:cs/>
        </w:rPr>
        <w:t>.   ยุทธศาสตร์การพัฒนาด้านการบริหารจัดการที่ดี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5245"/>
        <w:gridCol w:w="1418"/>
        <w:gridCol w:w="1275"/>
        <w:gridCol w:w="1843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B01E1D" w:rsidRPr="00B01E1D" w:rsidTr="006D76E9">
        <w:trPr>
          <w:cantSplit/>
          <w:trHeight w:val="402"/>
        </w:trPr>
        <w:tc>
          <w:tcPr>
            <w:tcW w:w="709" w:type="dxa"/>
            <w:vMerge w:val="restart"/>
          </w:tcPr>
          <w:p w:rsidR="00082290" w:rsidRPr="00B01E1D" w:rsidRDefault="00082290" w:rsidP="0098528B">
            <w:pPr>
              <w:ind w:left="-108" w:right="-25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ลำดับ</w:t>
            </w:r>
          </w:p>
          <w:p w:rsidR="00082290" w:rsidRPr="00B01E1D" w:rsidRDefault="00082290" w:rsidP="0098528B">
            <w:pPr>
              <w:ind w:left="-108" w:right="-25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5245" w:type="dxa"/>
            <w:vMerge w:val="restart"/>
          </w:tcPr>
          <w:p w:rsidR="00082290" w:rsidRPr="00B01E1D" w:rsidRDefault="00082290" w:rsidP="0098528B">
            <w:pPr>
              <w:pStyle w:val="2"/>
              <w:ind w:left="-108" w:righ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 xml:space="preserve">โครงการ 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/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1418" w:type="dxa"/>
            <w:vMerge w:val="restart"/>
          </w:tcPr>
          <w:p w:rsidR="00082290" w:rsidRPr="00B01E1D" w:rsidRDefault="00082290" w:rsidP="0098528B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</w:t>
            </w:r>
          </w:p>
          <w:p w:rsidR="00082290" w:rsidRPr="00B01E1D" w:rsidRDefault="00082290" w:rsidP="0098528B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ประมาณ</w:t>
            </w:r>
          </w:p>
          <w:p w:rsidR="00082290" w:rsidRPr="00B01E1D" w:rsidRDefault="00082290" w:rsidP="0098528B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082290" w:rsidRPr="00B01E1D" w:rsidRDefault="00082290" w:rsidP="0098528B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082290" w:rsidRPr="00B01E1D" w:rsidRDefault="00082290" w:rsidP="0098528B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843" w:type="dxa"/>
            <w:vMerge w:val="restart"/>
          </w:tcPr>
          <w:p w:rsidR="00082290" w:rsidRPr="00B01E1D" w:rsidRDefault="00082290" w:rsidP="0098528B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082290" w:rsidRPr="00B01E1D" w:rsidRDefault="00082290" w:rsidP="0098528B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276" w:type="dxa"/>
            <w:gridSpan w:val="3"/>
          </w:tcPr>
          <w:p w:rsidR="00082290" w:rsidRPr="00B01E1D" w:rsidRDefault="00082290" w:rsidP="0021455F">
            <w:pPr>
              <w:pStyle w:val="2"/>
              <w:ind w:left="-142"/>
              <w:rPr>
                <w:rFonts w:ascii="TH SarabunIT๙" w:hAnsi="TH SarabunIT๙" w:cs="TH SarabunIT๙"/>
                <w:b/>
                <w:bCs/>
                <w: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01E1D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๒๕๖</w:t>
            </w:r>
            <w:r w:rsidR="0021455F" w:rsidRPr="00B01E1D"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3827" w:type="dxa"/>
            <w:gridSpan w:val="9"/>
          </w:tcPr>
          <w:p w:rsidR="00082290" w:rsidRPr="00B01E1D" w:rsidRDefault="00082290" w:rsidP="0021455F">
            <w:pPr>
              <w:pStyle w:val="2"/>
              <w:rPr>
                <w:rFonts w:ascii="TH SarabunIT๙" w:hAnsi="TH SarabunIT๙" w:cs="TH SarabunIT๙"/>
                <w:b/>
                <w:bCs/>
                <w: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01E1D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๒๕๖</w:t>
            </w:r>
            <w:r w:rsidR="0021455F" w:rsidRPr="00B01E1D"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</w:p>
        </w:tc>
      </w:tr>
      <w:tr w:rsidR="00B01E1D" w:rsidRPr="00B01E1D" w:rsidTr="006D76E9">
        <w:trPr>
          <w:cantSplit/>
          <w:trHeight w:val="188"/>
        </w:trPr>
        <w:tc>
          <w:tcPr>
            <w:tcW w:w="709" w:type="dxa"/>
            <w:vMerge/>
          </w:tcPr>
          <w:p w:rsidR="0098528B" w:rsidRPr="00B01E1D" w:rsidRDefault="0098528B" w:rsidP="0098528B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45" w:type="dxa"/>
            <w:vMerge/>
          </w:tcPr>
          <w:p w:rsidR="0098528B" w:rsidRPr="00B01E1D" w:rsidRDefault="0098528B" w:rsidP="0098528B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98528B" w:rsidRPr="00B01E1D" w:rsidRDefault="0098528B" w:rsidP="0098528B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98528B" w:rsidRPr="00B01E1D" w:rsidRDefault="0098528B" w:rsidP="0098528B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98528B" w:rsidRPr="00B01E1D" w:rsidRDefault="0098528B" w:rsidP="0098528B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98528B" w:rsidRPr="00B01E1D" w:rsidRDefault="0098528B" w:rsidP="006D76E9">
            <w:pPr>
              <w:ind w:left="-108" w:right="-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6" w:type="dxa"/>
          </w:tcPr>
          <w:p w:rsidR="0098528B" w:rsidRPr="00B01E1D" w:rsidRDefault="0098528B" w:rsidP="006D76E9">
            <w:pPr>
              <w:ind w:left="-108" w:right="-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</w:t>
            </w:r>
          </w:p>
        </w:tc>
        <w:tc>
          <w:tcPr>
            <w:tcW w:w="425" w:type="dxa"/>
          </w:tcPr>
          <w:p w:rsidR="0098528B" w:rsidRPr="00B01E1D" w:rsidRDefault="0098528B" w:rsidP="006D76E9">
            <w:pPr>
              <w:ind w:left="-108" w:right="-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5" w:type="dxa"/>
          </w:tcPr>
          <w:p w:rsidR="0098528B" w:rsidRPr="00B01E1D" w:rsidRDefault="0098528B" w:rsidP="006D76E9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98528B" w:rsidRPr="00B01E1D" w:rsidRDefault="0098528B" w:rsidP="006D76E9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</w:p>
        </w:tc>
        <w:tc>
          <w:tcPr>
            <w:tcW w:w="426" w:type="dxa"/>
          </w:tcPr>
          <w:p w:rsidR="0098528B" w:rsidRPr="00B01E1D" w:rsidRDefault="0098528B" w:rsidP="006D76E9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98528B" w:rsidRPr="00B01E1D" w:rsidRDefault="0098528B" w:rsidP="006D76E9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98528B" w:rsidRPr="00B01E1D" w:rsidRDefault="0098528B" w:rsidP="006D76E9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98528B" w:rsidRPr="00B01E1D" w:rsidRDefault="0098528B" w:rsidP="006D76E9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</w:p>
        </w:tc>
        <w:tc>
          <w:tcPr>
            <w:tcW w:w="426" w:type="dxa"/>
          </w:tcPr>
          <w:p w:rsidR="0098528B" w:rsidRPr="00B01E1D" w:rsidRDefault="0098528B" w:rsidP="006D76E9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98528B" w:rsidRPr="00B01E1D" w:rsidRDefault="0098528B" w:rsidP="006D76E9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98528B" w:rsidRPr="00B01E1D" w:rsidRDefault="0098528B" w:rsidP="006D76E9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</w:p>
        </w:tc>
      </w:tr>
      <w:tr w:rsidR="00B01E1D" w:rsidRPr="00B01E1D" w:rsidTr="00966F3D">
        <w:trPr>
          <w:cantSplit/>
          <w:trHeight w:val="719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D76E9" w:rsidRPr="00B01E1D" w:rsidRDefault="005D10C3" w:rsidP="005D10C3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1</w:t>
            </w:r>
            <w:r w:rsidR="006D76E9" w:rsidRPr="00B01E1D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6D76E9" w:rsidRPr="00B01E1D" w:rsidRDefault="006D76E9" w:rsidP="00004A3A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โครงการ</w:t>
            </w:r>
            <w:r w:rsidR="00004A3A" w:rsidRPr="00B01E1D">
              <w:rPr>
                <w:rFonts w:ascii="TH SarabunIT๙" w:hAnsi="TH SarabunIT๙" w:cs="TH SarabunIT๙"/>
                <w:cs/>
              </w:rPr>
              <w:t>พัฒนาศักยภาพแกนนำกลุ่มสตรีเทศบาลตำบลโคกสูง</w:t>
            </w:r>
            <w:r w:rsidR="00F97D16" w:rsidRPr="00B01E1D">
              <w:rPr>
                <w:rFonts w:ascii="TH SarabunIT๙" w:hAnsi="TH SarabunIT๙" w:cs="TH SarabunIT๙"/>
                <w:cs/>
              </w:rPr>
              <w:t xml:space="preserve"> </w:t>
            </w:r>
            <w:r w:rsidR="009B3159" w:rsidRPr="00B01E1D"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6D76E9" w:rsidRPr="00B01E1D" w:rsidRDefault="00004A3A" w:rsidP="00004A3A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๒๕</w:t>
            </w:r>
            <w:r w:rsidR="006D76E9" w:rsidRPr="00B01E1D">
              <w:rPr>
                <w:rFonts w:ascii="TH SarabunIT๙" w:hAnsi="TH SarabunIT๙" w:cs="TH SarabunIT๙"/>
                <w:cs/>
              </w:rPr>
              <w:t>,๐๐๐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6D76E9" w:rsidRPr="00B01E1D" w:rsidRDefault="006D76E9" w:rsidP="00F97D16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</w:t>
            </w:r>
          </w:p>
          <w:p w:rsidR="006D76E9" w:rsidRPr="00B01E1D" w:rsidRDefault="006D76E9" w:rsidP="00F97D16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F97D16" w:rsidRPr="00B01E1D" w:rsidRDefault="00F97D16" w:rsidP="00F97D16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6D76E9" w:rsidRPr="00B01E1D" w:rsidRDefault="00F97D16" w:rsidP="00F97D16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D76E9" w:rsidRPr="00B01E1D" w:rsidRDefault="006D76E9" w:rsidP="00F97D16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6D76E9" w:rsidRPr="00B01E1D" w:rsidRDefault="006D76E9" w:rsidP="00F97D16">
            <w:pPr>
              <w:ind w:right="-142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D76E9" w:rsidRPr="00B01E1D" w:rsidRDefault="00913450" w:rsidP="00F97D16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397" o:spid="_x0000_s4995" type="#_x0000_t32" style="position:absolute;margin-left:15.25pt;margin-top:18.7pt;width:191.8pt;height:0;z-index:2516244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TakOQIAAIMEAAAOAAAAZHJzL2Uyb0RvYy54bWysVMuO2yAU3VfqPyD2GceOk0msOKORnXQz&#10;bSPN9AMIYBsVAwISJ6r6772QR2fazaiqFxh8n+fcg5cPx16iA7dOaFXi9G6MEVdUM6HaEn972Yzm&#10;GDlPFCNSK17iE3f4YfXxw3IwBc90pyXjFkES5YrBlLjz3hRJ4mjHe+LutOEKjI22PfFwtG3CLBkg&#10;ey+TbDyeJYO2zFhNuXPwtT4b8SrmbxpO/demcdwjWWLozcfVxnUX1mS1JEVriekEvbRB/qGLnggF&#10;RW+pauIJ2lvxV6peUKudbvwd1X2im0ZQHjEAmnT8B5rnjhgesQA5ztxocv8vLf1y2FokWIknU4wU&#10;6WFGj3uvY2mUTRb3gaLBuAI8K7W1ASQ9qmfzpOl3h5SuOqJaHv1fTgbC0xCRvAkJB2eg0G74rBn4&#10;ECgR+To2tg8pgQl0jGM53cbCjx5R+Jjlk+l8BtOjV1tCimugsc5/4rpHYVNi5y0RbecrrRQMX9s0&#10;liGHJ+dDW6S4BoSqSm+ElFEDUqGhxItpNo0BTkvBgjG4OdvuKmnRgQQVxSdiBMtrN6v3isVkHSds&#10;rRjykRBvBVAkOQ4Ves4wkhwuS9hFb0+EfK83AJAq9ATkAKTL7iy1H4vxYj1fz/NRns3Wo3xc16PH&#10;TZWPZpv0flpP6qqq058BXpoXnWCMq4DwKvs0f5+sLhfwLNib8G9UJm+zR86h2es7Nh3VEQRxltZO&#10;s9PWhvEEoYDSo/PlVoar9PocvX7/O1a/AAAA//8DAFBLAwQUAAYACAAAACEA6mU+et4AAAAIAQAA&#10;DwAAAGRycy9kb3ducmV2LnhtbEyPT0vEQAzF74LfYYjgzZ1W6yq100X8A7IXcXUFb9lObIudTOlM&#10;t9VPb8SDnkLyHi+/V6xm16k9DaH1bCBdJKCIK29brg28PN+fXIIKEdli55kMfFKAVXl4UGBu/cRP&#10;tN/EWkkIhxwNNDH2udahashhWPieWLR3PziMsg61tgNOEu46fZokS+2wZfnQYE83DVUfm9EZ6Hj7&#10;ePeKD2G9HGfart++tJtujTk+mq+vQEWa458ZfvAFHUph2vmRbVCdgbPkXJwyLzJQomdploLa/R50&#10;Wej/BcpvAAAA//8DAFBLAQItABQABgAIAAAAIQC2gziS/gAAAOEBAAATAAAAAAAAAAAAAAAAAAAA&#10;AABbQ29udGVudF9UeXBlc10ueG1sUEsBAi0AFAAGAAgAAAAhADj9If/WAAAAlAEAAAsAAAAAAAAA&#10;AAAAAAAALwEAAF9yZWxzLy5yZWxzUEsBAi0AFAAGAAgAAAAhAPjNNqQ5AgAAgwQAAA4AAAAAAAAA&#10;AAAAAAAALgIAAGRycy9lMm9Eb2MueG1sUEsBAi0AFAAGAAgAAAAhAOplPnreAAAACAEAAA8AAAAA&#10;AAAAAAAAAAAAkwQAAGRycy9kb3ducmV2LnhtbFBLBQYAAAAABAAEAPMAAACeBQAAAAA=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D76E9" w:rsidRPr="00B01E1D" w:rsidRDefault="006D76E9" w:rsidP="00F97D16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D76E9" w:rsidRPr="00B01E1D" w:rsidRDefault="006D76E9" w:rsidP="00F97D16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6D76E9" w:rsidRPr="00B01E1D" w:rsidRDefault="006D76E9" w:rsidP="00F97D16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D76E9" w:rsidRPr="00B01E1D" w:rsidRDefault="006D76E9" w:rsidP="00F97D16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D76E9" w:rsidRPr="00B01E1D" w:rsidRDefault="006D76E9" w:rsidP="00F97D16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D76E9" w:rsidRPr="00B01E1D" w:rsidRDefault="006D76E9" w:rsidP="00F97D16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6D76E9" w:rsidRPr="00B01E1D" w:rsidRDefault="006D76E9" w:rsidP="00F97D16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D76E9" w:rsidRPr="00B01E1D" w:rsidRDefault="006D76E9" w:rsidP="00F97D16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D76E9" w:rsidRPr="00B01E1D" w:rsidRDefault="006D76E9" w:rsidP="00F97D16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6D76E9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B01E1D" w:rsidRDefault="005D10C3" w:rsidP="005D10C3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2</w:t>
            </w:r>
            <w:r w:rsidR="000F554F" w:rsidRPr="00B01E1D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B01E1D" w:rsidRDefault="000F554F" w:rsidP="00004A3A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โครงการ</w:t>
            </w:r>
            <w:r w:rsidR="00004A3A" w:rsidRPr="00B01E1D">
              <w:rPr>
                <w:rFonts w:ascii="TH SarabunIT๙" w:hAnsi="TH SarabunIT๙" w:cs="TH SarabunIT๙"/>
                <w:cs/>
              </w:rPr>
              <w:t>ส่งเสริมการประกอบอาชีพเศรษฐกิจพอเพียงชุมชน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B01E1D" w:rsidRDefault="00165648" w:rsidP="00004A3A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๓</w:t>
            </w:r>
            <w:r w:rsidR="000F554F" w:rsidRPr="00B01E1D">
              <w:rPr>
                <w:rFonts w:ascii="TH SarabunIT๙" w:hAnsi="TH SarabunIT๙" w:cs="TH SarabunIT๙"/>
                <w:cs/>
              </w:rPr>
              <w:t>๐,๐๐๐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B01E1D" w:rsidRDefault="000F554F" w:rsidP="00196B85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</w:t>
            </w:r>
          </w:p>
          <w:p w:rsidR="000F554F" w:rsidRPr="00B01E1D" w:rsidRDefault="000F554F" w:rsidP="00196B85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B01E1D" w:rsidRDefault="000F554F" w:rsidP="00196B85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0F554F" w:rsidRPr="00B01E1D" w:rsidRDefault="000F554F" w:rsidP="003E6194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กองคลัง</w:t>
            </w:r>
            <w:r w:rsidR="003E6194" w:rsidRPr="00B01E1D">
              <w:rPr>
                <w:rFonts w:ascii="TH SarabunIT๙" w:hAnsi="TH SarabunIT๙" w:cs="TH SarabunIT๙"/>
                <w:cs/>
              </w:rPr>
              <w:t>/</w:t>
            </w:r>
            <w:r w:rsidRPr="00B01E1D">
              <w:rPr>
                <w:rFonts w:ascii="TH SarabunIT๙" w:hAnsi="TH SarabunIT๙" w:cs="TH SarabunIT๙"/>
                <w:cs/>
              </w:rPr>
              <w:t>กองช่าง</w:t>
            </w:r>
            <w:r w:rsidR="003E6194"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B01E1D" w:rsidRDefault="000F554F" w:rsidP="00196B85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B01E1D" w:rsidRDefault="00913450" w:rsidP="00196B85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414" o:spid="_x0000_s4994" type="#_x0000_t32" style="position:absolute;margin-left:15.5pt;margin-top:27.05pt;width:209.5pt;height:0;z-index:2516254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2dYOAIAAIM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b7LMVKk&#10;hxk97L2OpdEkz/JA0WBcAZ6V2toAkh7Vs3nU9LtDSlcdUS2P/i8nA+FZiEjehISDM1BoN3zRDHwI&#10;lIh8HRvbh5TABDrGsZxuY+FHjyh8nMxm6WwK06NXW0KKa6Cxzn/mukdhU2LnLRFt5yutFAxf2yyW&#10;IYdH50NbpLgGhKpKb4SUUQNSoaHEi+lkGgOcloIFY3Bztt1V0qIDCSqKT8QIltduVu8Vi8k6Ttha&#10;MeQjId4KoEhyHCr0nGEkOVyWsIvengj5Xm8AIFXoCcgBSJfdWWo/FuliPV/P81E+ma1HeVrXo4dN&#10;lY9mm+zTtL6rq6rOfgZ4WV50gjGuAsKr7LP8fbK6XMCzYG/Cv1GZvM0eOYdmr+/YdFRHEMRZWjvN&#10;TlsbxhOEAkqPzpdbGa7S63P0+v3vWP0CAAD//wMAUEsDBBQABgAIAAAAIQCyb5pv3QAAAAgBAAAP&#10;AAAAZHJzL2Rvd25yZXYueG1sTI9PS8NAEMXvgt9hGcGb3UTbIjGbIv4B6UWsttDbNDsmwexsyG6a&#10;6Kd3xIMe573Hm9/LV5Nr1ZH60Hg2kM4SUMSltw1XBt5eHy+uQYWIbLH1TAY+KcCqOD3JMbN+5Bc6&#10;bmKlpIRDhgbqGLtM61DW5DDMfEcs3rvvHUY5+0rbHkcpd62+TJKldtiwfKixo7uayo/N4Ay0vH1+&#10;2OFTWC+Hibbr/Zd2470x52fT7Q2oSFP8C8MPvqBDIUwHP7ANqjVwlcqUaGAxT0GJP18kIhx+BV3k&#10;+v+A4hsAAP//AwBQSwECLQAUAAYACAAAACEAtoM4kv4AAADhAQAAEwAAAAAAAAAAAAAAAAAAAAAA&#10;W0NvbnRlbnRfVHlwZXNdLnhtbFBLAQItABQABgAIAAAAIQA4/SH/1gAAAJQBAAALAAAAAAAAAAAA&#10;AAAAAC8BAABfcmVscy8ucmVsc1BLAQItABQABgAIAAAAIQALI2dYOAIAAIMEAAAOAAAAAAAAAAAA&#10;AAAAAC4CAABkcnMvZTJvRG9jLnhtbFBLAQItABQABgAIAAAAIQCyb5pv3QAAAAgBAAAPAAAAAAAA&#10;AAAAAAAAAJIEAABkcnMvZG93bnJldi54bWxQSwUGAAAAAAQABADzAAAAnAUAAAAA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B01E1D" w:rsidRDefault="000F554F" w:rsidP="00196B85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B01E1D" w:rsidRDefault="000F554F" w:rsidP="00196B85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B01E1D" w:rsidRDefault="000F554F" w:rsidP="00196B85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B01E1D" w:rsidRDefault="000F554F" w:rsidP="00196B85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B01E1D" w:rsidRDefault="000F554F" w:rsidP="00196B85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B01E1D" w:rsidRDefault="000F554F" w:rsidP="00196B85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B01E1D" w:rsidRDefault="000F554F" w:rsidP="00196B85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B01E1D" w:rsidRDefault="000F554F" w:rsidP="00196B85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B01E1D" w:rsidRDefault="000F554F" w:rsidP="00196B85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B01E1D" w:rsidRDefault="000F554F" w:rsidP="00196B85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6D76E9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B01E1D" w:rsidRDefault="005D10C3" w:rsidP="005D10C3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3</w:t>
            </w:r>
            <w:r w:rsidR="000F554F" w:rsidRPr="00B01E1D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B01E1D" w:rsidRDefault="000F554F" w:rsidP="00196B85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โครงการ</w:t>
            </w:r>
            <w:r w:rsidR="00C170BE" w:rsidRPr="00B01E1D">
              <w:rPr>
                <w:rFonts w:ascii="TH SarabunIT๙" w:hAnsi="TH SarabunIT๙" w:cs="TH SarabunIT๙"/>
                <w:cs/>
              </w:rPr>
              <w:t>สนับสนุนศูนย์เรียนรู้เศรษฐกิจพอเพียงชุมชน ประจำตำบล เทศบาลตำบลโคกสูง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B01E1D" w:rsidRDefault="00C170BE" w:rsidP="00C170BE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๕๐</w:t>
            </w:r>
            <w:r w:rsidR="000F554F" w:rsidRPr="00B01E1D">
              <w:rPr>
                <w:rFonts w:ascii="TH SarabunIT๙" w:hAnsi="TH SarabunIT๙" w:cs="TH SarabunIT๙"/>
                <w:cs/>
              </w:rPr>
              <w:t>,</w:t>
            </w:r>
            <w:r w:rsidR="000C7AF4" w:rsidRPr="00B01E1D">
              <w:rPr>
                <w:rFonts w:ascii="TH SarabunIT๙" w:hAnsi="TH SarabunIT๙" w:cs="TH SarabunIT๙"/>
                <w:cs/>
              </w:rPr>
              <w:t>๐</w:t>
            </w:r>
            <w:r w:rsidR="000F554F" w:rsidRPr="00B01E1D">
              <w:rPr>
                <w:rFonts w:ascii="TH SarabunIT๙" w:hAnsi="TH SarabunIT๙" w:cs="TH SarabunIT๙"/>
                <w:cs/>
              </w:rPr>
              <w:t>๐๐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B01E1D" w:rsidRDefault="000F554F" w:rsidP="00196B85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</w:t>
            </w:r>
          </w:p>
          <w:p w:rsidR="000F554F" w:rsidRPr="00B01E1D" w:rsidRDefault="000F554F" w:rsidP="00196B85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B01E1D" w:rsidRDefault="000F554F" w:rsidP="00196B85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0F554F" w:rsidRPr="00B01E1D" w:rsidRDefault="003E6194" w:rsidP="003E6194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B01E1D" w:rsidRDefault="000F554F" w:rsidP="00196B85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B01E1D" w:rsidRDefault="000F554F" w:rsidP="00196B85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B01E1D" w:rsidRDefault="000F554F" w:rsidP="00196B85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B01E1D" w:rsidRDefault="00913450" w:rsidP="00196B85">
            <w:pPr>
              <w:ind w:right="-142"/>
              <w:rPr>
                <w:rFonts w:ascii="TH SarabunIT๙" w:hAnsi="TH SarabunIT๙" w:cs="TH SarabunIT๙"/>
              </w:rPr>
            </w:pPr>
            <w:r w:rsidRPr="00913450">
              <w:rPr>
                <w:rFonts w:ascii="TH SarabunIT๙" w:hAnsi="TH SarabunIT๙" w:cs="TH SarabunIT๙"/>
                <w:b/>
                <w:bCs/>
                <w:noProof/>
              </w:rPr>
              <w:pict>
                <v:shape id="AutoShape 2455" o:spid="_x0000_s4993" type="#_x0000_t32" style="position:absolute;margin-left:-3.95pt;margin-top:22.55pt;width:186.6pt;height:0;z-index:2516285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acROAIAAIMEAAAOAAAAZHJzL2Uyb0RvYy54bWysVMuO2yAU3VfqPyD2GT/ipIkVZzSyk26m&#10;nUgz/QACOEbFgIDEiar+ey/k0Zl2M6rqBQbf5zn34MX9sZfowK0TWlU4u0sx4opqJtSuwt9e1qMZ&#10;Rs4TxYjUilf4xB2+X378sBhMyXPdacm4RZBEuXIwFe68N2WSONrxnrg7bbgCY6ttTzwc7S5hlgyQ&#10;vZdJnqbTZNCWGaspdw6+NmcjXsb8bcupf2pbxz2SFYbefFxtXLdhTZYLUu4sMZ2glzbIP3TRE6Gg&#10;6C1VQzxBeyv+StULarXTrb+juk902wrKIwZAk6V/oHnuiOERC5DjzI0m9//S0q+HjUWCVXg8xkiR&#10;Hmb0sPc6lkZ5MZkEigbjSvCs1cYGkPSons2jpt8dUrruiNrx6P9yMhCehYjkTUg4OAOFtsMXzcCH&#10;QInI17G1fUgJTKBjHMvpNhZ+9IjCx3w8nc9ymB692hJSXgONdf4z1z0Kmwo7b4nYdb7WSsHwtc1i&#10;GXJ4dD60RcprQKiq9FpIGTUgFRoqPJ/kkxjgtBQsGIObs7ttLS06kKCi+ESMYHntZvVesZis44St&#10;FEM+EuKtAIokx6FCzxlGksNlCbvo7YmQ7/UGAFKFnoAcgHTZnaX2Y57OV7PVrBgV+XQ1KtKmGT2s&#10;62I0XWefJs24qesm+xngZUXZCca4Cgivss+K98nqcgHPgr0J/0Zl8jZ75Byavb5j01EdQRBnaW01&#10;O21sGE8QCig9Ol9uZbhKr8/R6/e/Y/kLAAD//wMAUEsDBBQABgAIAAAAIQB19Drh3wAAAAgBAAAP&#10;AAAAZHJzL2Rvd25yZXYueG1sTI/NTsMwEITvSLyDtUjcWqeUphDiVIgfCfWCaCkSt228JBH2Ooqd&#10;JvD0NeIAx9kZzXybr0ZrxIE63zhWMJsmIIhLpxuuFLxuHydXIHxA1mgck4Iv8rAqTk9yzLQb+IUO&#10;m1CJWMI+QwV1CG0mpS9rsuinriWO3ofrLIYou0rqDodYbo28SJJUWmw4LtTY0l1N5eemtwoM754f&#10;3vDJr9N+pN36/Vva4V6p87Px9gZEoDH8heEHP6JDEZn2rmfthVEwWV7HpILLxQxE9OfpYg5i/3uQ&#10;RS7/P1AcAQAA//8DAFBLAQItABQABgAIAAAAIQC2gziS/gAAAOEBAAATAAAAAAAAAAAAAAAAAAAA&#10;AABbQ29udGVudF9UeXBlc10ueG1sUEsBAi0AFAAGAAgAAAAhADj9If/WAAAAlAEAAAsAAAAAAAAA&#10;AAAAAAAALwEAAF9yZWxzLy5yZWxzUEsBAi0AFAAGAAgAAAAhAHNFpxE4AgAAgwQAAA4AAAAAAAAA&#10;AAAAAAAALgIAAGRycy9lMm9Eb2MueG1sUEsBAi0AFAAGAAgAAAAhAHX0OuHfAAAACAEAAA8AAAAA&#10;AAAAAAAAAAAAkgQAAGRycy9kb3ducmV2LnhtbFBLBQYAAAAABAAEAPMAAACeBQAAAAA=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B01E1D" w:rsidRDefault="000F554F" w:rsidP="00196B85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B01E1D" w:rsidRDefault="000F554F" w:rsidP="00196B85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B01E1D" w:rsidRDefault="000F554F" w:rsidP="00196B85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B01E1D" w:rsidRDefault="000F554F" w:rsidP="00196B85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B01E1D" w:rsidRDefault="000F554F" w:rsidP="00196B85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B01E1D" w:rsidRDefault="000F554F" w:rsidP="00196B85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B01E1D" w:rsidRDefault="000F554F" w:rsidP="00196B85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B01E1D" w:rsidRDefault="000F554F" w:rsidP="00196B85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F07951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5728B" w:rsidRPr="00B01E1D" w:rsidRDefault="005D10C3" w:rsidP="005D10C3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</w:rPr>
              <w:t>4</w:t>
            </w:r>
            <w:r w:rsidR="0005728B" w:rsidRPr="00B01E1D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05728B" w:rsidRPr="00B01E1D" w:rsidRDefault="0005728B" w:rsidP="0005728B">
            <w:pPr>
              <w:ind w:left="-18" w:right="-83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ค่าใช้จ่ายในการเลือกตั้ง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05728B" w:rsidRPr="00B01E1D" w:rsidRDefault="005D10C3" w:rsidP="005D10C3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25</w:t>
            </w:r>
            <w:r w:rsidR="0005728B" w:rsidRPr="00B01E1D">
              <w:rPr>
                <w:rFonts w:ascii="TH SarabunIT๙" w:hAnsi="TH SarabunIT๙" w:cs="TH SarabunIT๙"/>
                <w:cs/>
              </w:rPr>
              <w:t>๐</w:t>
            </w:r>
            <w:r w:rsidR="0005728B" w:rsidRPr="00B01E1D">
              <w:rPr>
                <w:rFonts w:ascii="TH SarabunIT๙" w:hAnsi="TH SarabunIT๙" w:cs="TH SarabunIT๙"/>
              </w:rPr>
              <w:t>,</w:t>
            </w:r>
            <w:r w:rsidR="0005728B" w:rsidRPr="00B01E1D">
              <w:rPr>
                <w:rFonts w:ascii="TH SarabunIT๙" w:hAnsi="TH SarabunIT๙" w:cs="TH SarabunIT๙"/>
                <w:cs/>
              </w:rPr>
              <w:t>๐๐๐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05728B" w:rsidRPr="00B01E1D" w:rsidRDefault="0005728B" w:rsidP="0005728B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</w:t>
            </w:r>
          </w:p>
          <w:p w:rsidR="0005728B" w:rsidRPr="00B01E1D" w:rsidRDefault="0005728B" w:rsidP="0005728B">
            <w:pPr>
              <w:ind w:left="-111" w:right="-90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05728B" w:rsidRPr="00B01E1D" w:rsidRDefault="0005728B" w:rsidP="004F576C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05728B" w:rsidRPr="00B01E1D" w:rsidRDefault="0005728B" w:rsidP="004F576C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5728B" w:rsidRPr="00B01E1D" w:rsidRDefault="0005728B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05728B" w:rsidRPr="00B01E1D" w:rsidRDefault="0005728B" w:rsidP="004F576C">
            <w:pPr>
              <w:ind w:right="-142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5728B" w:rsidRPr="00B01E1D" w:rsidRDefault="0005728B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5728B" w:rsidRPr="00B01E1D" w:rsidRDefault="00913450" w:rsidP="004F576C">
            <w:pPr>
              <w:ind w:right="-142"/>
              <w:rPr>
                <w:rFonts w:ascii="TH SarabunIT๙" w:hAnsi="TH SarabunIT๙" w:cs="TH SarabunIT๙"/>
              </w:rPr>
            </w:pPr>
            <w:r w:rsidRPr="00913450">
              <w:rPr>
                <w:rFonts w:ascii="TH SarabunIT๙" w:hAnsi="TH SarabunIT๙" w:cs="TH SarabunIT๙"/>
                <w:b/>
                <w:bCs/>
                <w:noProof/>
              </w:rPr>
              <w:pict>
                <v:shape id="AutoShape 2755" o:spid="_x0000_s4992" type="#_x0000_t32" style="position:absolute;margin-left:-5.65pt;margin-top:17pt;width:191.4pt;height:0;z-index:2517022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6a+OAIAAIMEAAAOAAAAZHJzL2Uyb0RvYy54bWysVMuO2yAU3VfqPyD2ie3EeVlxRiM76Wba&#10;RprpBxDAMSoGBCROVPXfeyGPzrSbUVUvMPg+z7kHLx9OnURHbp3QqsTZMMWIK6qZUPsSf3vZDOYY&#10;OU8UI1IrXuIzd/hh9fHDsjcFH+lWS8YtgiTKFb0pceu9KZLE0ZZ3xA214QqMjbYd8XC0+4RZ0kP2&#10;TiajNJ0mvbbMWE25c/C1vhjxKuZvGk7916Zx3CNZYujNx9XGdRfWZLUkxd4S0wp6bYP8QxcdEQqK&#10;3lPVxBN0sOKvVJ2gVjvd+CHVXaKbRlAeMQCaLP0DzXNLDI9YgBxn7jS5/5eWfjluLRKsxGOgR5EO&#10;ZvR48DqWRqPZZBIo6o0rwLNSWxtA0pN6Nk+afndI6aolas+j/8vZQHgWIpI3IeHgDBTa9Z81Ax8C&#10;JSJfp8Z2ISUwgU5xLOf7WPjJIwofR/k4nc2hPXqzJaS4BRrr/CeuOxQ2JXbeErFvfaWVguFrm8Uy&#10;5PjkfGiLFLeAUFXpjZAyakAq1Jd4MRlNYoDTUrBgDG7O7neVtOhIgoriEzGC5bWb1QfFYrKWE7ZW&#10;DPlIiLcCKJIchwodZxhJDpcl7KK3J0K+1xsASBV6AnIA0nV3kdqPRbpYz9fzfJCPputBntb14HFT&#10;5YPpJptN6nFdVXX2M8DL8qIVjHEVEN5kn+Xvk9X1Al4Eexf+ncrkbfbIOTR7e8emozqCIC7S2ml2&#10;3towniAUUHp0vt7KcJVen6PX73/H6hcAAAD//wMAUEsDBBQABgAIAAAAIQBfyoBd3wAAAAkBAAAP&#10;AAAAZHJzL2Rvd25yZXYueG1sTI9NT8MwDIbvSPyHyEjctrQUNlSaTogPCe0yMTYkbl5j2orEqZp0&#10;Lfx6gjjA0faj189brCZrxJF63zpWkM4TEMSV0y3XCnYvj7NrED4gazSOScEneViVpycF5tqN/EzH&#10;bahFDGGfo4ImhC6X0lcNWfRz1xHH27vrLYY49rXUPY4x3Bp5kSQLabHl+KHBju4aqj62g1VgeL95&#10;eMUnv14ME+3Xb1/SjvdKnZ9NtzcgAk3hD4Yf/agOZXQ6uIG1F0bBLE2ziCrILmOnCGTL9ArE4Xch&#10;y0L+b1B+AwAA//8DAFBLAQItABQABgAIAAAAIQC2gziS/gAAAOEBAAATAAAAAAAAAAAAAAAAAAAA&#10;AABbQ29udGVudF9UeXBlc10ueG1sUEsBAi0AFAAGAAgAAAAhADj9If/WAAAAlAEAAAsAAAAAAAAA&#10;AAAAAAAALwEAAF9yZWxzLy5yZWxzUEsBAi0AFAAGAAgAAAAhACcbpr44AgAAgwQAAA4AAAAAAAAA&#10;AAAAAAAALgIAAGRycy9lMm9Eb2MueG1sUEsBAi0AFAAGAAgAAAAhAF/KgF3fAAAACQEAAA8AAAAA&#10;AAAAAAAAAAAAkgQAAGRycy9kb3ducmV2LnhtbFBLBQYAAAAABAAEAPMAAACeBQAAAAA=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5728B" w:rsidRPr="00B01E1D" w:rsidRDefault="0005728B" w:rsidP="004F576C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05728B" w:rsidRPr="00B01E1D" w:rsidRDefault="0005728B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5728B" w:rsidRPr="00B01E1D" w:rsidRDefault="0005728B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5728B" w:rsidRPr="00B01E1D" w:rsidRDefault="0005728B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5728B" w:rsidRPr="00B01E1D" w:rsidRDefault="0005728B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05728B" w:rsidRPr="00B01E1D" w:rsidRDefault="0005728B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5728B" w:rsidRPr="00B01E1D" w:rsidRDefault="0005728B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5728B" w:rsidRPr="00B01E1D" w:rsidRDefault="0005728B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F07951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277992" w:rsidRPr="00B01E1D" w:rsidRDefault="00277992" w:rsidP="005D10C3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</w:rPr>
              <w:t>5.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277992" w:rsidRPr="00B01E1D" w:rsidRDefault="00277992" w:rsidP="00C65313">
            <w:pPr>
              <w:ind w:left="-18" w:right="-83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ค่าจัดซื้อโต๊ะหมู่บูชา  จำนวน 1 ชุด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277992" w:rsidRPr="00B01E1D" w:rsidRDefault="00277992" w:rsidP="00277992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8</w:t>
            </w:r>
            <w:r w:rsidRPr="00B01E1D">
              <w:rPr>
                <w:rFonts w:ascii="TH SarabunIT๙" w:hAnsi="TH SarabunIT๙" w:cs="TH SarabunIT๙"/>
              </w:rPr>
              <w:t>,</w:t>
            </w:r>
            <w:r w:rsidRPr="00B01E1D">
              <w:rPr>
                <w:rFonts w:ascii="TH SarabunIT๙" w:hAnsi="TH SarabunIT๙" w:cs="TH SarabunIT๙" w:hint="cs"/>
                <w:cs/>
              </w:rPr>
              <w:t>5</w:t>
            </w:r>
            <w:r w:rsidRPr="00B01E1D">
              <w:rPr>
                <w:rFonts w:ascii="TH SarabunIT๙" w:hAnsi="TH SarabunIT๙" w:cs="TH SarabunIT๙"/>
                <w:cs/>
              </w:rPr>
              <w:t>๐๐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277992" w:rsidRPr="00B01E1D" w:rsidRDefault="00277992" w:rsidP="00C65313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</w:t>
            </w:r>
          </w:p>
          <w:p w:rsidR="00277992" w:rsidRPr="00B01E1D" w:rsidRDefault="00277992" w:rsidP="00C65313">
            <w:pPr>
              <w:ind w:left="-111" w:right="-90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277992" w:rsidRPr="00B01E1D" w:rsidRDefault="00277992" w:rsidP="00C65313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277992" w:rsidRPr="00B01E1D" w:rsidRDefault="00277992" w:rsidP="00C65313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277992" w:rsidRPr="00B01E1D" w:rsidRDefault="00277992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277992" w:rsidRPr="00B01E1D" w:rsidRDefault="00277992" w:rsidP="00C65313">
            <w:pPr>
              <w:ind w:right="-142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277992" w:rsidRPr="00B01E1D" w:rsidRDefault="00277992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277992" w:rsidRPr="00B01E1D" w:rsidRDefault="00913450" w:rsidP="00C65313">
            <w:pPr>
              <w:ind w:right="-142"/>
              <w:rPr>
                <w:rFonts w:ascii="TH SarabunIT๙" w:hAnsi="TH SarabunIT๙" w:cs="TH SarabunIT๙"/>
              </w:rPr>
            </w:pPr>
            <w:r w:rsidRPr="00913450"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4991" type="#_x0000_t32" style="position:absolute;margin-left:-5.6pt;margin-top:16.6pt;width:42.15pt;height:0;z-index:2518804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gJdOAIAAIMEAAAOAAAAZHJzL2Uyb0RvYy54bWysVMuO2yAU3VfqPyD2iePEnkmsOKORnXQz&#10;bSPN9AMIYBsVAwISJ6r6772QR2fazaiqFxh8n+fcg5cPx16iA7dOaFXidDzBiCuqmVBtib+9bEZz&#10;jJwnihGpFS/xiTv8sPr4YTmYgk91pyXjFkES5YrBlLjz3hRJ4mjHe+LG2nAFxkbbnng42jZhlgyQ&#10;vZfJdDK5SwZtmbGacufga3024lXM3zSc+q9N47hHssTQm4+rjesurMlqSYrWEtMJemmD/EMXPREK&#10;it5S1cQTtLfir1S9oFY73fgx1X2im0ZQHjEAmnTyB5rnjhgesQA5ztxocv8vLf1y2FokGMwun2Gk&#10;SA9Detx7HWuj6X2eB44G4wpwrdTWBpT0qJ7Nk6bfHVK66ohqefR/ORkIT0NE8iYkHJyBSrvhs2bg&#10;Q6BEJOzY2D6kBCrQMc7ldJsLP3pE4WM+y7N8gRG9mhJSXOOMdf4T1z0KmxI7b4loO19ppWD42qax&#10;Cjk8OR+6IsU1IBRVeiOkjBqQCg0lXuTTPAY4LQULxuDmbLurpEUHElQUnwgRLK/drN4rFpN1nLC1&#10;YshHPrwVwJDkOFToOcNIcrgsYRe9PRHyvd4AQKrQE3ADkC67s9R+LCaL9Xw9z0bZ9G49yiZ1PXrc&#10;VNnobpPe5/Wsrqo6/RngpVnRCca4Cgivsk+z98nqcgHPgr0J/0Zl8jZ75Byavb5j01EcQQ9nZe00&#10;O21tGE/QCSg9Ol9uZbhKr8/R6/e/Y/ULAAD//wMAUEsDBBQABgAIAAAAIQDmfhRd3QAAAAgBAAAP&#10;AAAAZHJzL2Rvd25yZXYueG1sTI9NS8NAEIbvgv9hGcFbu0kDVWI2RfwA6UWsVvA2TcYkuDsbspsm&#10;+usd8aCn4WUe3nmm2MzOqiMNofNsIF0moIgrX3fcGHh5vl9cggoRuUbrmQx8UoBNeXpSYF77iZ/o&#10;uIuNkhIOORpoY+xzrUPVksOw9D2x7N794DBKHBpdDzhJubN6lSRr7bBjudBiTzctVR+70RmwvH+8&#10;e8WHsF2PM+23b1/aTbfGnJ/N11egIs3xD4YffVGHUpwOfuQ6KGtgkaYrQQ1kmUwBLrIU1OE367LQ&#10;/x8ovwEAAP//AwBQSwECLQAUAAYACAAAACEAtoM4kv4AAADhAQAAEwAAAAAAAAAAAAAAAAAAAAAA&#10;W0NvbnRlbnRfVHlwZXNdLnhtbFBLAQItABQABgAIAAAAIQA4/SH/1gAAAJQBAAALAAAAAAAAAAAA&#10;AAAAAC8BAABfcmVscy8ucmVsc1BLAQItABQABgAIAAAAIQCC4gJdOAIAAIMEAAAOAAAAAAAAAAAA&#10;AAAAAC4CAABkcnMvZTJvRG9jLnhtbFBLAQItABQABgAIAAAAIQDmfhRd3QAAAAgBAAAPAAAAAAAA&#10;AAAAAAAAAJIEAABkcnMvZG93bnJldi54bWxQSwUGAAAAAAQABADzAAAAnAUAAAAA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277992" w:rsidRPr="00B01E1D" w:rsidRDefault="00277992" w:rsidP="00C65313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277992" w:rsidRPr="00B01E1D" w:rsidRDefault="00277992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277992" w:rsidRPr="00B01E1D" w:rsidRDefault="00277992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277992" w:rsidRPr="00B01E1D" w:rsidRDefault="00277992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277992" w:rsidRPr="00B01E1D" w:rsidRDefault="00277992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277992" w:rsidRPr="00B01E1D" w:rsidRDefault="00277992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277992" w:rsidRPr="00B01E1D" w:rsidRDefault="00277992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277992" w:rsidRPr="00B01E1D" w:rsidRDefault="00277992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F07951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277992" w:rsidRPr="00B01E1D" w:rsidRDefault="00277992" w:rsidP="005D10C3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6.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277992" w:rsidRPr="00B01E1D" w:rsidRDefault="00277992" w:rsidP="00C65313">
            <w:pPr>
              <w:ind w:left="-18" w:right="-173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ค่าจัดซื้อเครื่องคอมพิวเตอร์ สำหรับประมวลผล แบบที่ ๑ (จอขนาดไม่น้อยกว่า ๑๙ นิ้ว) จำนวน  ๑  เครื่อง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277992" w:rsidRPr="00B01E1D" w:rsidRDefault="00277992" w:rsidP="00C65313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๒๒</w:t>
            </w:r>
            <w:r w:rsidRPr="00B01E1D">
              <w:rPr>
                <w:rFonts w:ascii="TH SarabunIT๙" w:hAnsi="TH SarabunIT๙" w:cs="TH SarabunIT๙"/>
              </w:rPr>
              <w:t>,</w:t>
            </w:r>
            <w:r w:rsidRPr="00B01E1D">
              <w:rPr>
                <w:rFonts w:ascii="TH SarabunIT๙" w:hAnsi="TH SarabunIT๙" w:cs="TH SarabunIT๙"/>
                <w:cs/>
              </w:rPr>
              <w:t>๐๐๐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277992" w:rsidRPr="00B01E1D" w:rsidRDefault="00277992" w:rsidP="00C65313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</w:t>
            </w:r>
          </w:p>
          <w:p w:rsidR="00277992" w:rsidRPr="00B01E1D" w:rsidRDefault="00277992" w:rsidP="00C65313">
            <w:pPr>
              <w:ind w:left="-111" w:right="-90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277992" w:rsidRPr="00B01E1D" w:rsidRDefault="00277992" w:rsidP="00C65313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277992" w:rsidRPr="00B01E1D" w:rsidRDefault="00277992" w:rsidP="00C65313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277992" w:rsidRPr="00B01E1D" w:rsidRDefault="00277992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277992" w:rsidRPr="00B01E1D" w:rsidRDefault="00913450" w:rsidP="00C65313">
            <w:pPr>
              <w:ind w:right="-142"/>
              <w:rPr>
                <w:rFonts w:ascii="TH SarabunPSK" w:hAnsi="TH SarabunPSK" w:cs="TH SarabunPSK"/>
                <w:noProof/>
              </w:rPr>
            </w:pPr>
            <w:r w:rsidRPr="00913450">
              <w:rPr>
                <w:rFonts w:ascii="TH SarabunPSK" w:hAnsi="TH SarabunPSK" w:cs="TH SarabunPSK"/>
                <w:b/>
                <w:bCs/>
                <w:noProof/>
              </w:rPr>
              <w:pict>
                <v:shape id="AutoShape 2863" o:spid="_x0000_s4990" type="#_x0000_t32" style="position:absolute;margin-left:15.55pt;margin-top:16.9pt;width:85.6pt;height:0;z-index:2518824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j/yOQIAAIQEAAAOAAAAZHJzL2Uyb0RvYy54bWysVMuO2yAU3VfqPyD2GduJk0msOKORnXQz&#10;bSPN9AMIYBsVAwISJ6r6772QR2fazaiqFxh8n+fcg5cPx16iA7dOaFXi7C7FiCuqmVBtib+9bEZz&#10;jJwnihGpFS/xiTv8sPr4YTmYgo91pyXjFkES5YrBlLjz3hRJ4mjHe+LutOEKjI22PfFwtG3CLBkg&#10;ey+TcZrOkkFbZqym3Dn4Wp+NeBXzNw2n/mvTOO6RLDH05uNq47oLa7JakqK1xHSCXtog/9BFT4SC&#10;ordUNfEE7a34K1UvqNVON/6O6j7RTSMojxgATZb+gea5I4ZHLECOMzea3P9LS78cthYJBrOb5hgp&#10;0sOQHvdex9poPJ9NAkeDcQW4VmprA0p6VM/mSdPvDilddUS1PPq/nAyEZyEieRMSDs5Apd3wWTPw&#10;IVAiEnZsbB9SAhXoGOdyus2FHz2i8DFL5/eTxRQjerUlpLgGGuv8J657FDYldt4S0Xa+0krB9LXN&#10;YhlyeHI+tEWKa0CoqvRGSBlFIBUaSryYjqcxwGkpWDAGN2fbXSUtOpAgo/hEjGB57Wb1XrGYrOOE&#10;rRVDPhLirQCKJMehQs8ZRpLDbQm76O2JkO/1BgBShZ6AHIB02Z219mORLtbz9Twf5ePZepSndT16&#10;3FT5aLbJ7qf1pK6qOvsZ4GV50QnGuAoIr7rP8vfp6nIDz4q9Kf9GZfI2e+Qcmr2+Y9NRHUEQZ2nt&#10;NDttbRhPEApIPTpfrmW4S6/P0ev3z2P1CwAA//8DAFBLAwQUAAYACAAAACEAzkNuy90AAAAIAQAA&#10;DwAAAGRycy9kb3ducmV2LnhtbEyPS0vEQBCE74L/YWjBmzt5wCIxk0V8gOxFXF3BW2/SJsGZnpCZ&#10;bKK/3hYPemq6q6j+qtwszqojjaH3bCBdJaCIa9/03Bp4eb6/uAQVInKD1jMZ+KQAm+r0pMSi8TM/&#10;0XEXWyUhHAo00MU4FFqHuiOHYeUHYtHe/egwyjq2uhlxlnBndZYka+2wZ/nQ4UA3HdUfu8kZsLx/&#10;vHvFh7BdTwvtt29f2s23xpyfLddXoCIt8c8MP/iCDpUwHfzETVDWQJ6m4pSZSwPRsyTLQR1+D7oq&#10;9f8C1TcAAAD//wMAUEsBAi0AFAAGAAgAAAAhALaDOJL+AAAA4QEAABMAAAAAAAAAAAAAAAAAAAAA&#10;AFtDb250ZW50X1R5cGVzXS54bWxQSwECLQAUAAYACAAAACEAOP0h/9YAAACUAQAACwAAAAAAAAAA&#10;AAAAAAAvAQAAX3JlbHMvLnJlbHNQSwECLQAUAAYACAAAACEAhzY/8jkCAACEBAAADgAAAAAAAAAA&#10;AAAAAAAuAgAAZHJzL2Uyb0RvYy54bWxQSwECLQAUAAYACAAAACEAzkNuy90AAAAIAQAADwAAAAAA&#10;AAAAAAAAAACTBAAAZHJzL2Rvd25yZXYueG1sUEsFBgAAAAAEAAQA8wAAAJ0FAAAAAA==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277992" w:rsidRPr="00B01E1D" w:rsidRDefault="00277992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277992" w:rsidRPr="00B01E1D" w:rsidRDefault="00277992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277992" w:rsidRPr="00B01E1D" w:rsidRDefault="00277992" w:rsidP="00C65313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277992" w:rsidRPr="00B01E1D" w:rsidRDefault="00277992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277992" w:rsidRPr="00B01E1D" w:rsidRDefault="00277992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277992" w:rsidRPr="00B01E1D" w:rsidRDefault="00277992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277992" w:rsidRPr="00B01E1D" w:rsidRDefault="00277992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277992" w:rsidRPr="00B01E1D" w:rsidRDefault="00277992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277992" w:rsidRPr="00B01E1D" w:rsidRDefault="00277992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277992" w:rsidRPr="00B01E1D" w:rsidRDefault="00277992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F07951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FB19EA" w:rsidRPr="00B01E1D" w:rsidRDefault="00FB19EA" w:rsidP="005D10C3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</w:rPr>
              <w:t>7.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FB19EA" w:rsidRPr="00B01E1D" w:rsidRDefault="00FB19EA" w:rsidP="005E2649">
            <w:pPr>
              <w:ind w:left="-108"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 xml:space="preserve"> ค่าจัดซื้อเครื่องพิมพ์แบบฉีดหมึกพร้อมติดตั้งถังหมึกพิมพ์ (</w:t>
            </w:r>
            <w:r w:rsidRPr="00B01E1D">
              <w:rPr>
                <w:rFonts w:ascii="TH SarabunIT๙" w:hAnsi="TH SarabunIT๙" w:cs="TH SarabunIT๙"/>
              </w:rPr>
              <w:t>Ink Tank Printer</w:t>
            </w:r>
            <w:r w:rsidRPr="00B01E1D">
              <w:rPr>
                <w:rFonts w:ascii="TH SarabunIT๙" w:hAnsi="TH SarabunIT๙" w:cs="TH SarabunIT๙"/>
                <w:cs/>
              </w:rPr>
              <w:t xml:space="preserve">) จำนวน ๒ เครื่อง 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FB19EA" w:rsidRPr="00B01E1D" w:rsidRDefault="00FB19EA" w:rsidP="00C65313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๘,๖๐๐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FB19EA" w:rsidRPr="00B01E1D" w:rsidRDefault="00FB19EA" w:rsidP="00C65313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</w:t>
            </w:r>
          </w:p>
          <w:p w:rsidR="00FB19EA" w:rsidRPr="00B01E1D" w:rsidRDefault="00FB19EA" w:rsidP="00C65313">
            <w:pPr>
              <w:ind w:left="-111" w:right="-90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FB19EA" w:rsidRPr="00B01E1D" w:rsidRDefault="00FB19EA" w:rsidP="00C65313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FB19EA" w:rsidRPr="00B01E1D" w:rsidRDefault="00FB19EA" w:rsidP="00C65313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B19EA" w:rsidRPr="00B01E1D" w:rsidRDefault="00FB19EA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FB19EA" w:rsidRPr="00B01E1D" w:rsidRDefault="00913450" w:rsidP="00C65313">
            <w:pPr>
              <w:ind w:right="-142"/>
              <w:rPr>
                <w:rFonts w:ascii="TH SarabunPSK" w:hAnsi="TH SarabunPSK" w:cs="TH SarabunPSK"/>
                <w:noProof/>
              </w:rPr>
            </w:pPr>
            <w:r w:rsidRPr="00913450">
              <w:rPr>
                <w:rFonts w:ascii="TH SarabunPSK" w:hAnsi="TH SarabunPSK" w:cs="TH SarabunPSK"/>
                <w:b/>
                <w:bCs/>
                <w:noProof/>
              </w:rPr>
              <w:pict>
                <v:shape id="_x0000_s4989" type="#_x0000_t32" style="position:absolute;margin-left:15.55pt;margin-top:16.5pt;width:85.6pt;height:0;z-index:2518845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1xeOQIAAIQEAAAOAAAAZHJzL2Uyb0RvYy54bWysVMuO2yAU3VfqPyD2iR+TZBIrzmhkJ91M&#10;20gz/QAC2EbFgIDEiar+ey/k0Zl2M6rqBQbf5zn34OXDsZfowK0TWpU4G6cYcUU1E6ot8beXzWiO&#10;kfNEMSK14iU+cYcfVh8/LAdT8Fx3WjJuESRRrhhMiTvvTZEkjna8J26sDVdgbLTtiYejbRNmyQDZ&#10;e5nkaTpLBm2ZsZpy5+BrfTbiVczfNJz6r03juEeyxNCbj6uN6y6syWpJitYS0wl6aYP8Qxc9EQqK&#10;3lLVxBO0t+KvVL2gVjvd+DHVfaKbRlAeMQCaLP0DzXNHDI9YgBxnbjS5/5eWfjlsLRIMZjedYqRI&#10;D0N63Hsda6N8PrsLHA3GFeBaqa0NKOlRPZsnTb87pHTVEdXy6P9yMhCehYjkTUg4OAOVdsNnzcCH&#10;QIlI2LGxfUgJVKBjnMvpNhd+9IjCxyyd32c5jI9ebQkproHGOv+J6x6FTYmdt0S0na+0UjB9bbNY&#10;hhyenA9tkeIaEKoqvRFSRhFIhYYSL6b5NAY4LQULxuDmbLurpEUHEmQUn4gRLK/drN4rFpN1nLC1&#10;YshHQrwVQJHkOFToOcNIcrgtYRe9PRHyvd4AQKrQE5ADkC67s9Z+LNLFer6eT0aTfLYeTdK6Hj1u&#10;qslotsnup/VdXVV19jPAyyZFJxjjKiC86j6bvE9Xlxt4VuxN+Tcqk7fZI+fQ7PUdm47qCII4S2un&#10;2Wlrw3iCUEDq0flyLcNden2OXr9/HqtfAAAA//8DAFBLAwQUAAYACAAAACEAZe9vst0AAAAIAQAA&#10;DwAAAGRycy9kb3ducmV2LnhtbEyPS0vEQBCE74L/YWjBmzt5wCIxk0V8gOxFXF3BW2/SJsGZnpCZ&#10;bKK/3hYPemq6q6j+qtwszqojjaH3bCBdJaCIa9/03Bp4eb6/uAQVInKD1jMZ+KQAm+r0pMSi8TM/&#10;0XEXWyUhHAo00MU4FFqHuiOHYeUHYtHe/egwyjq2uhlxlnBndZYka+2wZ/nQ4UA3HdUfu8kZsLx/&#10;vHvFh7BdTwvtt29f2s23xpyfLddXoCIt8c8MP/iCDpUwHfzETVDWQJ6m4pSZSyXRsyTLQR1+D7oq&#10;9f8C1TcAAAD//wMAUEsBAi0AFAAGAAgAAAAhALaDOJL+AAAA4QEAABMAAAAAAAAAAAAAAAAAAAAA&#10;AFtDb250ZW50X1R5cGVzXS54bWxQSwECLQAUAAYACAAAACEAOP0h/9YAAACUAQAACwAAAAAAAAAA&#10;AAAAAAAvAQAAX3JlbHMvLnJlbHNQSwECLQAUAAYACAAAACEAVjtcXjkCAACEBAAADgAAAAAAAAAA&#10;AAAAAAAuAgAAZHJzL2Uyb0RvYy54bWxQSwECLQAUAAYACAAAACEAZe9vst0AAAAIAQAADwAAAAAA&#10;AAAAAAAAAACTBAAAZHJzL2Rvd25yZXYueG1sUEsFBgAAAAAEAAQA8wAAAJ0FAAAAAA==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B19EA" w:rsidRPr="00B01E1D" w:rsidRDefault="00FB19EA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B19EA" w:rsidRPr="00B01E1D" w:rsidRDefault="00FB19EA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B19EA" w:rsidRPr="00B01E1D" w:rsidRDefault="00FB19EA" w:rsidP="00C65313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FB19EA" w:rsidRPr="00B01E1D" w:rsidRDefault="00FB19EA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B19EA" w:rsidRPr="00B01E1D" w:rsidRDefault="00FB19EA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B19EA" w:rsidRPr="00B01E1D" w:rsidRDefault="00FB19EA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B19EA" w:rsidRPr="00B01E1D" w:rsidRDefault="00FB19EA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FB19EA" w:rsidRPr="00B01E1D" w:rsidRDefault="00FB19EA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B19EA" w:rsidRPr="00B01E1D" w:rsidRDefault="00FB19EA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B19EA" w:rsidRPr="00B01E1D" w:rsidRDefault="00FB19EA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F07951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5E2649" w:rsidRPr="00B01E1D" w:rsidRDefault="005E2649" w:rsidP="005D10C3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8.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5E2649" w:rsidRPr="00B01E1D" w:rsidRDefault="005E2649" w:rsidP="00C65313">
            <w:pPr>
              <w:ind w:left="-18"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 xml:space="preserve">ค่าจัดซื้อเครื่องสำรองไฟฟ้า ขนาด </w:t>
            </w:r>
            <w:r w:rsidRPr="00B01E1D">
              <w:rPr>
                <w:rFonts w:ascii="TH SarabunIT๙" w:hAnsi="TH SarabunIT๙" w:cs="TH SarabunIT๙"/>
              </w:rPr>
              <w:t xml:space="preserve">800 VA  </w:t>
            </w:r>
            <w:r w:rsidRPr="00B01E1D">
              <w:rPr>
                <w:rFonts w:ascii="TH SarabunIT๙" w:hAnsi="TH SarabunIT๙" w:cs="TH SarabunIT๙"/>
                <w:cs/>
              </w:rPr>
              <w:t>จำนวน 4 เครื่อง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5E2649" w:rsidRPr="00B01E1D" w:rsidRDefault="005E2649" w:rsidP="005E2649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10,0๐๐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5E2649" w:rsidRPr="00B01E1D" w:rsidRDefault="005E2649" w:rsidP="00C65313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</w:t>
            </w:r>
          </w:p>
          <w:p w:rsidR="005E2649" w:rsidRPr="00B01E1D" w:rsidRDefault="005E2649" w:rsidP="00C65313">
            <w:pPr>
              <w:ind w:left="-111" w:right="-90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5E2649" w:rsidRPr="00B01E1D" w:rsidRDefault="005E2649" w:rsidP="00C65313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5E2649" w:rsidRPr="00B01E1D" w:rsidRDefault="005E2649" w:rsidP="00C65313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E2649" w:rsidRPr="00B01E1D" w:rsidRDefault="005E2649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E2649" w:rsidRPr="00B01E1D" w:rsidRDefault="00913450" w:rsidP="00C65313">
            <w:pPr>
              <w:ind w:right="-142"/>
              <w:rPr>
                <w:rFonts w:ascii="TH SarabunPSK" w:hAnsi="TH SarabunPSK" w:cs="TH SarabunPSK"/>
                <w:noProof/>
              </w:rPr>
            </w:pPr>
            <w:r w:rsidRPr="00913450">
              <w:rPr>
                <w:rFonts w:ascii="TH SarabunPSK" w:hAnsi="TH SarabunPSK" w:cs="TH SarabunPSK"/>
                <w:b/>
                <w:bCs/>
                <w:noProof/>
              </w:rPr>
              <w:pict>
                <v:shape id="_x0000_s4988" type="#_x0000_t32" style="position:absolute;margin-left:15.55pt;margin-top:16.8pt;width:85.6pt;height:0;z-index:2518865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iUeOQIAAIQEAAAOAAAAZHJzL2Uyb0RvYy54bWysVMuO2yAU3VfqPyD2iR+TZBIrzmhkJ91M&#10;20gz/QAC2EbFgIDEiar+ey/k0Zl2M6rqBQbf5zn34OXDsZfowK0TWpU4G6cYcUU1E6ot8beXzWiO&#10;kfNEMSK14iU+cYcfVh8/LAdT8Fx3WjJuESRRrhhMiTvvTZEkjna8J26sDVdgbLTtiYejbRNmyQDZ&#10;e5nkaTpLBm2ZsZpy5+BrfTbiVczfNJz6r03juEeyxNCbj6uN6y6syWpJitYS0wl6aYP8Qxc9EQqK&#10;3lLVxBO0t+KvVL2gVjvd+DHVfaKbRlAeMQCaLP0DzXNHDI9YgBxnbjS5/5eWfjlsLRIMZjedYaRI&#10;D0N63Hsda6N8PrsLHA3GFeBaqa0NKOlRPZsnTb87pHTVEdXy6P9yMhCehYjkTUg4OAOVdsNnzcCH&#10;QIlI2LGxfUgJVKBjnMvpNhd+9IjCxyyd32c5jI9ebQkproHGOv+J6x6FTYmdt0S0na+0UjB9bbNY&#10;hhyenA9tkeIaEKoqvRFSRhFIhYYSL6b5NAY4LQULxuDmbLurpEUHEmQUn4gRLK/drN4rFpN1nLC1&#10;YshHQrwVQJHkOFToOcNIcrgtYRe9PRHyvd4AQKrQE5ADkC67s9Z+LNLFer6eT0aTfLYeTdK6Hj1u&#10;qslotsnup/VdXVV19jPAyyZFJxjjKiC86j6bvE9Xlxt4VuxN+Tcqk7fZI+fQ7PUdm47qCII4S2un&#10;2Wlrw3iCUEDq0flyLcNden2OXr9/HqtfAAAA//8DAFBLAwQUAAYACAAAACEAihNz5t0AAAAIAQAA&#10;DwAAAGRycy9kb3ducmV2LnhtbEyPzUvEMBDF74L/QxjBm5t+QJHadFn8ANmLuLqCt2wz2xaTSWnS&#10;bfWvd8SDnoaZ93jze9V6cVaccAy9JwXpKgGB1HjTU6vg9eXh6hpEiJqMtp5QwScGWNfnZ5UujZ/p&#10;GU+72AoOoVBqBV2MQyllaDp0Oqz8gMTa0Y9OR17HVppRzxzurMySpJBO98QfOj3gbYfNx25yCizt&#10;n+7f9GPYFtOC++37l3TznVKXF8vmBkTEJf6Z4Qef0aFmpoOfyARhFeRpyk6eeQGC9SzJchCH34Os&#10;K/m/QP0NAAD//wMAUEsBAi0AFAAGAAgAAAAhALaDOJL+AAAA4QEAABMAAAAAAAAAAAAAAAAAAAAA&#10;AFtDb250ZW50X1R5cGVzXS54bWxQSwECLQAUAAYACAAAACEAOP0h/9YAAACUAQAACwAAAAAAAAAA&#10;AAAAAAAvAQAAX3JlbHMvLnJlbHNQSwECLQAUAAYACAAAACEAXF4lHjkCAACEBAAADgAAAAAAAAAA&#10;AAAAAAAuAgAAZHJzL2Uyb0RvYy54bWxQSwECLQAUAAYACAAAACEAihNz5t0AAAAIAQAADwAAAAAA&#10;AAAAAAAAAACTBAAAZHJzL2Rvd25yZXYueG1sUEsFBgAAAAAEAAQA8wAAAJ0FAAAAAA==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E2649" w:rsidRPr="00B01E1D" w:rsidRDefault="005E2649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E2649" w:rsidRPr="00B01E1D" w:rsidRDefault="005E2649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E2649" w:rsidRPr="00B01E1D" w:rsidRDefault="005E2649" w:rsidP="00C65313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E2649" w:rsidRPr="00B01E1D" w:rsidRDefault="005E2649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E2649" w:rsidRPr="00B01E1D" w:rsidRDefault="005E2649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E2649" w:rsidRPr="00B01E1D" w:rsidRDefault="005E2649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E2649" w:rsidRPr="00B01E1D" w:rsidRDefault="005E2649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E2649" w:rsidRPr="00B01E1D" w:rsidRDefault="005E2649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E2649" w:rsidRPr="00B01E1D" w:rsidRDefault="005E2649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E2649" w:rsidRPr="00B01E1D" w:rsidRDefault="005E2649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F07951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C653A3" w:rsidRPr="00B01E1D" w:rsidRDefault="00C653A3" w:rsidP="005D10C3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9.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C653A3" w:rsidRPr="00B01E1D" w:rsidRDefault="00C653A3" w:rsidP="00C65313">
            <w:pPr>
              <w:ind w:left="34" w:right="-142" w:hanging="115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อุดหนุนโครงการงานรัฐพิธีอำเภอหนองหาน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C653A3" w:rsidRPr="00B01E1D" w:rsidRDefault="00C653A3" w:rsidP="00C65313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๑๐</w:t>
            </w:r>
            <w:r w:rsidRPr="00B01E1D">
              <w:rPr>
                <w:rFonts w:ascii="TH SarabunIT๙" w:hAnsi="TH SarabunIT๙" w:cs="TH SarabunIT๙"/>
              </w:rPr>
              <w:t>,</w:t>
            </w:r>
            <w:r w:rsidRPr="00B01E1D">
              <w:rPr>
                <w:rFonts w:ascii="TH SarabunIT๙" w:hAnsi="TH SarabunIT๙" w:cs="TH SarabunIT๙"/>
                <w:cs/>
              </w:rPr>
              <w:t>๐๐๐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C653A3" w:rsidRPr="00B01E1D" w:rsidRDefault="00C653A3" w:rsidP="00C65313">
            <w:pPr>
              <w:ind w:left="-111" w:right="-90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อำเภอ</w:t>
            </w:r>
          </w:p>
          <w:p w:rsidR="00C653A3" w:rsidRPr="00B01E1D" w:rsidRDefault="00C653A3" w:rsidP="00C65313">
            <w:pPr>
              <w:ind w:left="-111" w:right="-90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หนองหาน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C653A3" w:rsidRPr="00B01E1D" w:rsidRDefault="00C653A3" w:rsidP="00C65313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C653A3" w:rsidRPr="00B01E1D" w:rsidRDefault="00C653A3" w:rsidP="00C65313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C653A3" w:rsidRPr="00B01E1D" w:rsidRDefault="00C653A3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C653A3" w:rsidRPr="00B01E1D" w:rsidRDefault="00C653A3" w:rsidP="00C65313">
            <w:pPr>
              <w:ind w:right="-142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C653A3" w:rsidRPr="00B01E1D" w:rsidRDefault="00913450" w:rsidP="00C65313">
            <w:pPr>
              <w:ind w:right="-142"/>
              <w:rPr>
                <w:rFonts w:ascii="TH SarabunPSK" w:hAnsi="TH SarabunPSK" w:cs="TH SarabunPSK"/>
              </w:rPr>
            </w:pPr>
            <w:r w:rsidRPr="00913450">
              <w:rPr>
                <w:rFonts w:ascii="TH SarabunPSK" w:hAnsi="TH SarabunPSK" w:cs="TH SarabunPSK"/>
                <w:b/>
                <w:bCs/>
                <w:noProof/>
              </w:rPr>
              <w:pict>
                <v:shape id="AutoShape 2864" o:spid="_x0000_s4987" type="#_x0000_t32" style="position:absolute;margin-left:12.4pt;margin-top:17.15pt;width:194.5pt;height:0;z-index:2518886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CD9OQIAAIQ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LvpHUaK&#10;9DCkh73XsTaazGd54GgwrgDXSm1tQEmP6tk8avrdIaWrjqiWR/+Xk4HwLEQkb0LCwRmotBu+aAY+&#10;BEpEwo6N7UNKoAId41xOt7nwo0cUPk7yuzSbwvjo1ZaQ4hporPOfue5R2JTYeUtE2/lKKwXT1zaL&#10;Zcjh0fnQFimuAaGq0hshZRSBVGgo8WI6mcYAp6VgwRjcnG13lbToQIKM4hMxguW1m9V7xWKyjhO2&#10;Vgz5SIi3AiiSHIcKPWcYSQ63JeyitydCvtcbAEgVegJyANJld9baj0W6WM/X83yUT2brUZ7W9ehh&#10;U+Wj2Sa7m9af6qqqs58BXpYXnWCMq4Dwqvssf5+uLjfwrNib8m9UJm+zR86h2es7Nh3VEQRxltZO&#10;s9PWhvEEoYDUo/PlWoa79PocvX7/PFa/AAAA//8DAFBLAwQUAAYACAAAACEAIa3Fpd0AAAAIAQAA&#10;DwAAAGRycy9kb3ducmV2LnhtbEyPT0vDQBDF74LfYRnBm920CUViNkX8A9KLWK3gbZqMSXB3NmQ3&#10;TfTTO+JBj++94b3fFJvZWXWkIXSeDSwXCSjiytcdNwZenu8vLkGFiFyj9UwGPinApjw9KTCv/cRP&#10;dNzFRkkJhxwNtDH2udahaslhWPieWLJ3PziMIodG1wNOUu6sXiXJWjvsWBZa7OmmpepjNzoDlveP&#10;d6/4ELbrcab99u1Lu+nWmPOz+foKVKQ5/h3DD76gQylMBz9yHZQ1sMqEPBpIsxSU5NkyFePwa+iy&#10;0P8fKL8BAAD//wMAUEsBAi0AFAAGAAgAAAAhALaDOJL+AAAA4QEAABMAAAAAAAAAAAAAAAAAAAAA&#10;AFtDb250ZW50X1R5cGVzXS54bWxQSwECLQAUAAYACAAAACEAOP0h/9YAAACUAQAACwAAAAAAAAAA&#10;AAAAAAAvAQAAX3JlbHMvLnJlbHNQSwECLQAUAAYACAAAACEAEDgg/TkCAACEBAAADgAAAAAAAAAA&#10;AAAAAAAuAgAAZHJzL2Uyb0RvYy54bWxQSwECLQAUAAYACAAAACEAIa3Fpd0AAAAIAQAADwAAAAAA&#10;AAAAAAAAAACTBAAAZHJzL2Rvd25yZXYueG1sUEsFBgAAAAAEAAQA8wAAAJ0FAAAAAA==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C653A3" w:rsidRPr="00B01E1D" w:rsidRDefault="00C653A3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C653A3" w:rsidRPr="00B01E1D" w:rsidRDefault="00C653A3" w:rsidP="00C6531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C653A3" w:rsidRPr="00B01E1D" w:rsidRDefault="00C653A3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C653A3" w:rsidRPr="00B01E1D" w:rsidRDefault="00C653A3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C653A3" w:rsidRPr="00B01E1D" w:rsidRDefault="00C653A3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C653A3" w:rsidRPr="00B01E1D" w:rsidRDefault="00C653A3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C653A3" w:rsidRPr="00B01E1D" w:rsidRDefault="00C653A3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C653A3" w:rsidRPr="00B01E1D" w:rsidRDefault="00C653A3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C653A3" w:rsidRPr="00B01E1D" w:rsidRDefault="00C653A3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F07951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DB39F2" w:rsidRPr="00B01E1D" w:rsidRDefault="00DB39F2" w:rsidP="005D10C3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</w:rPr>
              <w:t>10.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DB39F2" w:rsidRPr="00B01E1D" w:rsidRDefault="00DB39F2" w:rsidP="00C65313">
            <w:pPr>
              <w:ind w:left="34" w:right="-142" w:hanging="115"/>
              <w:rPr>
                <w:rFonts w:ascii="TH SarabunPSK" w:hAnsi="TH SarabunPSK" w:cs="TH SarabunPSK"/>
                <w:cs/>
              </w:rPr>
            </w:pPr>
            <w:r w:rsidRPr="00B01E1D">
              <w:rPr>
                <w:rFonts w:ascii="TH SarabunPSK" w:hAnsi="TH SarabunPSK" w:cs="TH SarabunPSK"/>
                <w:cs/>
              </w:rPr>
              <w:t xml:space="preserve"> โครงการ</w:t>
            </w:r>
            <w:r w:rsidRPr="00B01E1D">
              <w:rPr>
                <w:rFonts w:ascii="TH SarabunPSK" w:hAnsi="TH SarabunPSK" w:cs="TH SarabunPSK" w:hint="cs"/>
                <w:cs/>
              </w:rPr>
              <w:t>จัดทำ</w:t>
            </w:r>
            <w:r w:rsidRPr="00B01E1D">
              <w:rPr>
                <w:rFonts w:ascii="TH SarabunPSK" w:hAnsi="TH SarabunPSK" w:cs="TH SarabunPSK"/>
                <w:cs/>
              </w:rPr>
              <w:t xml:space="preserve">แผนที่ภาษีและทะเบียนทรัพย์สิน  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DB39F2" w:rsidRPr="00B01E1D" w:rsidRDefault="00DB39F2" w:rsidP="00C65313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B01E1D">
              <w:rPr>
                <w:rFonts w:ascii="TH SarabunPSK" w:hAnsi="TH SarabunPSK" w:cs="TH SarabunPSK"/>
                <w:cs/>
              </w:rPr>
              <w:t>๑๐๐,๐๐๐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DB39F2" w:rsidRPr="00B01E1D" w:rsidRDefault="00DB39F2" w:rsidP="00C65313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B01E1D">
              <w:rPr>
                <w:rFonts w:ascii="TH SarabunPSK" w:hAnsi="TH SarabunPSK" w:cs="TH SarabunPSK"/>
                <w:cs/>
              </w:rPr>
              <w:t>เทศบาล</w:t>
            </w:r>
          </w:p>
          <w:p w:rsidR="00DB39F2" w:rsidRPr="00B01E1D" w:rsidRDefault="00DB39F2" w:rsidP="00C65313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B01E1D">
              <w:rPr>
                <w:rFonts w:ascii="TH SarabunPSK" w:hAnsi="TH SarabunPSK" w:cs="TH SarabunPSK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DB39F2" w:rsidRPr="00B01E1D" w:rsidRDefault="00DB39F2" w:rsidP="00C65313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B01E1D">
              <w:rPr>
                <w:rFonts w:ascii="TH SarabunPSK" w:hAnsi="TH SarabunPSK" w:cs="TH SarabunPSK"/>
                <w:cs/>
              </w:rPr>
              <w:t>กองคลัง</w:t>
            </w:r>
          </w:p>
          <w:p w:rsidR="00DB39F2" w:rsidRPr="00B01E1D" w:rsidRDefault="00DB39F2" w:rsidP="00C65313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B01E1D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DB39F2" w:rsidRPr="00B01E1D" w:rsidRDefault="00913450" w:rsidP="00C65313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shape id="AutoShape 2862" o:spid="_x0000_s4986" type="#_x0000_t32" style="position:absolute;margin-left:14.7pt;margin-top:20.55pt;width:234.8pt;height:0;z-index:2518906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329OAIAAIQ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gwmN0URqXI&#10;AEN62Hsda6N8PssDR6NxJbjWamsDSnpUT+ZR0+8OKV33RHU8+j+fDIRnISJ5FRIOzkCl3fhZM/Ah&#10;UCISdmztEFICFegY53K6zYUfPaLwMV/Ms8UMxkevtoSU10Bjnf/E9YDCpsLOWyK63tdaKZi+tlks&#10;Qw6Pzoe2SHkNCFWV3ggpowikQmOFF9N8GgOcloIFY3BzttvV0qIDCTKKT8QIlpduVu8Vi8l6Ttha&#10;MeQjId4KoEhyHCoMnGEkOdyWsIvengj5Vm8AIFXoCcgBSJfdWWs/FuliPV/Pi0mRz9aTIm2aycOm&#10;LiazTfZx2nxo6rrJfgZ4WVH2gjGuAsKr7rPibbq63MCzYm/Kv1GZvM4eOYdmr+/YdFRHEMRZWjvN&#10;TlsbxhOEAlKPzpdrGe7Sy3P0+v3zWP0CAAD//wMAUEsDBBQABgAIAAAAIQBLGcaG3gAAAAgBAAAP&#10;AAAAZHJzL2Rvd25yZXYueG1sTI9PS8NAEMXvgt9hGcGb3aSEYtJsivgHpBexWsHbNDtNgruzIbtp&#10;op/eFQ96nPceb36v3MzWiBMNvnOsIF0kIIhrpztuFLy+PFxdg/ABWaNxTAo+ycOmOj8rsdBu4mc6&#10;7UIjYgn7AhW0IfSFlL5uyaJfuJ44ekc3WAzxHBqpB5xiuTVymSQrabHj+KHFnm5bqj92o1VgeP90&#10;/4aPfrsaZ9pv37+kne6UuryYb9YgAs3hLww/+BEdqsh0cCNrL4yCZZ7FpIIsTUFEP8vzuO3wK8iq&#10;lP8HVN8AAAD//wMAUEsBAi0AFAAGAAgAAAAhALaDOJL+AAAA4QEAABMAAAAAAAAAAAAAAAAAAAAA&#10;AFtDb250ZW50X1R5cGVzXS54bWxQSwECLQAUAAYACAAAACEAOP0h/9YAAACUAQAACwAAAAAAAAAA&#10;AAAAAAAvAQAAX3JlbHMvLnJlbHNQSwECLQAUAAYACAAAACEA3fN9vTgCAACEBAAADgAAAAAAAAAA&#10;AAAAAAAuAgAAZHJzL2Uyb0RvYy54bWxQSwECLQAUAAYACAAAACEASxnGht4AAAAIAQAADwAAAAAA&#10;AAAAAAAAAACSBAAAZHJzL2Rvd25yZXYueG1sUEsFBgAAAAAEAAQA8wAAAJ0FAAAAAA==&#10;">
                  <v:stroke startarrow="block" endarrow="block"/>
                </v:shape>
              </w:pic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DB39F2" w:rsidRPr="00B01E1D" w:rsidRDefault="00DB39F2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DB39F2" w:rsidRPr="00B01E1D" w:rsidRDefault="00DB39F2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DB39F2" w:rsidRPr="00B01E1D" w:rsidRDefault="00DB39F2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DB39F2" w:rsidRPr="00B01E1D" w:rsidRDefault="00DB39F2" w:rsidP="00C6531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DB39F2" w:rsidRPr="00B01E1D" w:rsidRDefault="00DB39F2" w:rsidP="00C653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DB39F2" w:rsidRPr="00B01E1D" w:rsidRDefault="00DB39F2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DB39F2" w:rsidRPr="00B01E1D" w:rsidRDefault="00DB39F2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DB39F2" w:rsidRPr="00B01E1D" w:rsidRDefault="00DB39F2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DB39F2" w:rsidRPr="00B01E1D" w:rsidRDefault="00DB39F2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DB39F2" w:rsidRPr="00B01E1D" w:rsidRDefault="00DB39F2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DB39F2" w:rsidRPr="00B01E1D" w:rsidRDefault="00DB39F2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</w:tbl>
    <w:p w:rsidR="00B55EDA" w:rsidRPr="00B01E1D" w:rsidRDefault="00B55EDA" w:rsidP="00B55EDA">
      <w:pPr>
        <w:ind w:right="-142"/>
        <w:jc w:val="center"/>
        <w:rPr>
          <w:rFonts w:ascii="TH SarabunIT๙" w:hAnsi="TH SarabunIT๙" w:cs="TH SarabunIT๙"/>
        </w:rPr>
      </w:pPr>
    </w:p>
    <w:p w:rsidR="00220B98" w:rsidRDefault="00220B98" w:rsidP="00B55EDA">
      <w:pPr>
        <w:ind w:right="-142"/>
        <w:jc w:val="center"/>
        <w:rPr>
          <w:rFonts w:ascii="TH SarabunIT๙" w:hAnsi="TH SarabunIT๙" w:cs="TH SarabunIT๙"/>
        </w:rPr>
      </w:pPr>
    </w:p>
    <w:p w:rsidR="00B55EDA" w:rsidRPr="00B01E1D" w:rsidRDefault="00B55EDA" w:rsidP="00B55EDA">
      <w:pPr>
        <w:ind w:right="-142"/>
        <w:jc w:val="center"/>
        <w:rPr>
          <w:rFonts w:ascii="TH SarabunIT๙" w:hAnsi="TH SarabunIT๙" w:cs="TH SarabunIT๙"/>
        </w:rPr>
      </w:pPr>
      <w:r w:rsidRPr="00B01E1D">
        <w:rPr>
          <w:rFonts w:ascii="TH SarabunIT๙" w:hAnsi="TH SarabunIT๙" w:cs="TH SarabunIT๙"/>
        </w:rPr>
        <w:lastRenderedPageBreak/>
        <w:t>15</w:t>
      </w:r>
    </w:p>
    <w:p w:rsidR="0098528B" w:rsidRPr="00B01E1D" w:rsidRDefault="0098528B" w:rsidP="00B55EDA">
      <w:pPr>
        <w:jc w:val="center"/>
        <w:rPr>
          <w:rFonts w:ascii="TH SarabunPSK" w:hAnsi="TH SarabunPSK" w:cs="TH SarabunPSK"/>
          <w:sz w:val="40"/>
          <w:szCs w:val="40"/>
        </w:rPr>
      </w:pPr>
    </w:p>
    <w:p w:rsidR="0016228F" w:rsidRPr="00B01E1D" w:rsidRDefault="0016228F" w:rsidP="0016228F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01E1D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16228F" w:rsidRPr="00B01E1D" w:rsidRDefault="0016228F" w:rsidP="0016228F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01E1D">
        <w:rPr>
          <w:rFonts w:ascii="TH SarabunPSK" w:hAnsi="TH SarabunPSK" w:cs="TH SarabunPSK"/>
          <w:b/>
          <w:bCs/>
          <w:sz w:val="40"/>
          <w:szCs w:val="40"/>
          <w:cs/>
        </w:rPr>
        <w:t>แผนการดำเนินงาน ประจำปีประมาณ พ.ศ. ๒๕</w:t>
      </w:r>
      <w:r w:rsidR="00966F3D" w:rsidRPr="00B01E1D">
        <w:rPr>
          <w:rFonts w:ascii="TH SarabunPSK" w:hAnsi="TH SarabunPSK" w:cs="TH SarabunPSK"/>
          <w:b/>
          <w:bCs/>
          <w:sz w:val="40"/>
          <w:szCs w:val="40"/>
          <w:cs/>
        </w:rPr>
        <w:t>๖</w:t>
      </w:r>
      <w:r w:rsidR="003E736F" w:rsidRPr="00B01E1D">
        <w:rPr>
          <w:rFonts w:ascii="TH SarabunPSK" w:hAnsi="TH SarabunPSK" w:cs="TH SarabunPSK" w:hint="cs"/>
          <w:b/>
          <w:bCs/>
          <w:sz w:val="40"/>
          <w:szCs w:val="40"/>
          <w:cs/>
        </w:rPr>
        <w:t>๓</w:t>
      </w:r>
      <w:r w:rsidRPr="00B01E1D">
        <w:rPr>
          <w:rFonts w:ascii="TH SarabunPSK" w:hAnsi="TH SarabunPSK" w:cs="TH SarabunPSK"/>
          <w:b/>
          <w:bCs/>
          <w:sz w:val="40"/>
          <w:szCs w:val="40"/>
        </w:rPr>
        <w:t xml:space="preserve">                                                                                                    </w:t>
      </w:r>
    </w:p>
    <w:p w:rsidR="00EC03B2" w:rsidRPr="00B01E1D" w:rsidRDefault="0016228F" w:rsidP="00EC03B2">
      <w:pPr>
        <w:pStyle w:val="3"/>
        <w:rPr>
          <w:rFonts w:ascii="TH SarabunPSK" w:hAnsi="TH SarabunPSK" w:cs="TH SarabunPSK"/>
          <w:b w:val="0"/>
          <w:bCs w:val="0"/>
        </w:rPr>
      </w:pPr>
      <w:r w:rsidRPr="00B01E1D">
        <w:rPr>
          <w:rFonts w:ascii="TH SarabunPSK" w:hAnsi="TH SarabunPSK" w:cs="TH SarabunPSK"/>
          <w:sz w:val="40"/>
          <w:szCs w:val="40"/>
          <w:cs/>
        </w:rPr>
        <w:t>เทศบาลตำบลโคกสูง  ตำบลหนองเม็ก  อำเภอหนองเม็ก  จังหวัดอุดรธานี</w:t>
      </w:r>
    </w:p>
    <w:p w:rsidR="0098528B" w:rsidRPr="00B01E1D" w:rsidRDefault="00EC03B2" w:rsidP="00EC03B2">
      <w:pPr>
        <w:pStyle w:val="3"/>
        <w:jc w:val="left"/>
        <w:rPr>
          <w:rFonts w:ascii="TH SarabunPSK" w:hAnsi="TH SarabunPSK" w:cs="TH SarabunPSK"/>
        </w:rPr>
      </w:pPr>
      <w:r w:rsidRPr="00B01E1D">
        <w:rPr>
          <w:rFonts w:ascii="TH SarabunPSK" w:hAnsi="TH SarabunPSK" w:cs="TH SarabunPSK"/>
          <w:cs/>
        </w:rPr>
        <w:t xml:space="preserve">          </w:t>
      </w:r>
      <w:r w:rsidRPr="00B01E1D">
        <w:rPr>
          <w:rFonts w:ascii="TH SarabunPSK" w:hAnsi="TH SarabunPSK" w:cs="TH SarabunPSK"/>
          <w:u w:val="single"/>
          <w:cs/>
        </w:rPr>
        <w:t>๗.   ยุทธศาสตร์การพัฒนาด้านการบริหารจัดการที่ดี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5245"/>
        <w:gridCol w:w="1418"/>
        <w:gridCol w:w="1275"/>
        <w:gridCol w:w="1843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B01E1D" w:rsidRPr="00B01E1D" w:rsidTr="00DC03AF">
        <w:trPr>
          <w:cantSplit/>
          <w:trHeight w:val="402"/>
        </w:trPr>
        <w:tc>
          <w:tcPr>
            <w:tcW w:w="709" w:type="dxa"/>
            <w:vMerge w:val="restart"/>
          </w:tcPr>
          <w:p w:rsidR="00966F3D" w:rsidRPr="00B01E1D" w:rsidRDefault="00966F3D" w:rsidP="00965048">
            <w:pPr>
              <w:ind w:left="-108" w:right="-25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ลำดับ</w:t>
            </w:r>
          </w:p>
          <w:p w:rsidR="00966F3D" w:rsidRPr="00B01E1D" w:rsidRDefault="00966F3D" w:rsidP="00965048">
            <w:pPr>
              <w:ind w:left="-108" w:right="-25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5245" w:type="dxa"/>
            <w:vMerge w:val="restart"/>
          </w:tcPr>
          <w:p w:rsidR="00966F3D" w:rsidRPr="00B01E1D" w:rsidRDefault="00966F3D" w:rsidP="00965048">
            <w:pPr>
              <w:pStyle w:val="2"/>
              <w:ind w:left="-108" w:righ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 xml:space="preserve">โครงการ 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/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1418" w:type="dxa"/>
            <w:vMerge w:val="restart"/>
          </w:tcPr>
          <w:p w:rsidR="00966F3D" w:rsidRPr="00B01E1D" w:rsidRDefault="00966F3D" w:rsidP="00965048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</w:t>
            </w:r>
          </w:p>
          <w:p w:rsidR="00966F3D" w:rsidRPr="00B01E1D" w:rsidRDefault="00966F3D" w:rsidP="00965048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ประมาณ</w:t>
            </w:r>
          </w:p>
          <w:p w:rsidR="00966F3D" w:rsidRPr="00B01E1D" w:rsidRDefault="00966F3D" w:rsidP="008621E6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966F3D" w:rsidRPr="00B01E1D" w:rsidRDefault="00966F3D" w:rsidP="00965048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966F3D" w:rsidRPr="00B01E1D" w:rsidRDefault="00966F3D" w:rsidP="00965048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843" w:type="dxa"/>
            <w:vMerge w:val="restart"/>
          </w:tcPr>
          <w:p w:rsidR="00966F3D" w:rsidRPr="00B01E1D" w:rsidRDefault="00966F3D" w:rsidP="00965048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966F3D" w:rsidRPr="00B01E1D" w:rsidRDefault="00966F3D" w:rsidP="00965048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276" w:type="dxa"/>
            <w:gridSpan w:val="3"/>
          </w:tcPr>
          <w:p w:rsidR="00966F3D" w:rsidRPr="00B01E1D" w:rsidRDefault="00966F3D" w:rsidP="003E736F">
            <w:pPr>
              <w:pStyle w:val="2"/>
              <w:ind w:left="-142"/>
              <w:rPr>
                <w:rFonts w:ascii="TH SarabunIT๙" w:hAnsi="TH SarabunIT๙" w:cs="TH SarabunIT๙"/>
                <w:b/>
                <w:bCs/>
                <w: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01E1D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๒๕๖</w:t>
            </w:r>
            <w:r w:rsidR="003E736F" w:rsidRPr="00B01E1D"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3827" w:type="dxa"/>
            <w:gridSpan w:val="9"/>
          </w:tcPr>
          <w:p w:rsidR="00966F3D" w:rsidRPr="00B01E1D" w:rsidRDefault="00966F3D" w:rsidP="003E736F">
            <w:pPr>
              <w:pStyle w:val="2"/>
              <w:rPr>
                <w:rFonts w:ascii="TH SarabunIT๙" w:hAnsi="TH SarabunIT๙" w:cs="TH SarabunIT๙"/>
                <w:b/>
                <w:bCs/>
                <w: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01E1D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๒๕๖</w:t>
            </w:r>
            <w:r w:rsidR="003E736F" w:rsidRPr="00B01E1D"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</w:p>
        </w:tc>
      </w:tr>
      <w:tr w:rsidR="00B01E1D" w:rsidRPr="00B01E1D" w:rsidTr="00DC03AF">
        <w:trPr>
          <w:cantSplit/>
          <w:trHeight w:val="188"/>
        </w:trPr>
        <w:tc>
          <w:tcPr>
            <w:tcW w:w="709" w:type="dxa"/>
            <w:vMerge/>
          </w:tcPr>
          <w:p w:rsidR="00E709C5" w:rsidRPr="00B01E1D" w:rsidRDefault="00E709C5" w:rsidP="00965048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45" w:type="dxa"/>
            <w:vMerge/>
          </w:tcPr>
          <w:p w:rsidR="00E709C5" w:rsidRPr="00B01E1D" w:rsidRDefault="00E709C5" w:rsidP="00965048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E709C5" w:rsidRPr="00B01E1D" w:rsidRDefault="00E709C5" w:rsidP="00965048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E709C5" w:rsidRPr="00B01E1D" w:rsidRDefault="00E709C5" w:rsidP="00965048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E709C5" w:rsidRPr="00B01E1D" w:rsidRDefault="00E709C5" w:rsidP="00965048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E709C5" w:rsidRPr="00B01E1D" w:rsidRDefault="00E709C5" w:rsidP="00844ED6">
            <w:pPr>
              <w:ind w:left="-108" w:right="-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6" w:type="dxa"/>
          </w:tcPr>
          <w:p w:rsidR="00E709C5" w:rsidRPr="00B01E1D" w:rsidRDefault="00E709C5" w:rsidP="00844ED6">
            <w:pPr>
              <w:ind w:left="-108" w:right="-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</w:t>
            </w:r>
          </w:p>
        </w:tc>
        <w:tc>
          <w:tcPr>
            <w:tcW w:w="425" w:type="dxa"/>
          </w:tcPr>
          <w:p w:rsidR="00E709C5" w:rsidRPr="00B01E1D" w:rsidRDefault="00E709C5" w:rsidP="00844ED6">
            <w:pPr>
              <w:ind w:left="-108" w:right="-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5" w:type="dxa"/>
          </w:tcPr>
          <w:p w:rsidR="00E709C5" w:rsidRPr="00B01E1D" w:rsidRDefault="00E709C5" w:rsidP="00844ED6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E709C5" w:rsidRPr="00B01E1D" w:rsidRDefault="00E709C5" w:rsidP="00844ED6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</w:p>
        </w:tc>
        <w:tc>
          <w:tcPr>
            <w:tcW w:w="426" w:type="dxa"/>
          </w:tcPr>
          <w:p w:rsidR="00E709C5" w:rsidRPr="00B01E1D" w:rsidRDefault="00E709C5" w:rsidP="00844ED6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E709C5" w:rsidRPr="00B01E1D" w:rsidRDefault="00E709C5" w:rsidP="00844ED6">
            <w:pPr>
              <w:pStyle w:val="2"/>
              <w:ind w:left="-108"/>
              <w:jc w:val="left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E709C5" w:rsidRPr="00B01E1D" w:rsidRDefault="00E709C5" w:rsidP="00844ED6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E709C5" w:rsidRPr="00B01E1D" w:rsidRDefault="00E709C5" w:rsidP="00844ED6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</w:p>
        </w:tc>
        <w:tc>
          <w:tcPr>
            <w:tcW w:w="426" w:type="dxa"/>
          </w:tcPr>
          <w:p w:rsidR="00E709C5" w:rsidRPr="00B01E1D" w:rsidRDefault="00E709C5" w:rsidP="00844ED6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E709C5" w:rsidRPr="00B01E1D" w:rsidRDefault="00E709C5" w:rsidP="00844ED6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E709C5" w:rsidRPr="00B01E1D" w:rsidRDefault="00E709C5" w:rsidP="00844ED6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</w:p>
        </w:tc>
      </w:tr>
      <w:tr w:rsidR="00B01E1D" w:rsidRPr="00B01E1D" w:rsidTr="00DC03AF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E736F" w:rsidRPr="00B01E1D" w:rsidRDefault="003E736F" w:rsidP="003E736F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๑</w:t>
            </w:r>
            <w:r w:rsidRPr="00B01E1D">
              <w:rPr>
                <w:rFonts w:ascii="TH SarabunIT๙" w:hAnsi="TH SarabunIT๙" w:cs="TH SarabunIT๙" w:hint="cs"/>
                <w:cs/>
              </w:rPr>
              <w:t>1</w:t>
            </w:r>
            <w:r w:rsidRPr="00B01E1D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3E736F" w:rsidRPr="00B01E1D" w:rsidRDefault="003E736F" w:rsidP="003E736F">
            <w:pPr>
              <w:ind w:left="-18" w:right="-83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 xml:space="preserve">ค่าจัดซื้อตู้เหล็กแบบ </w:t>
            </w:r>
            <w:r w:rsidRPr="00B01E1D">
              <w:rPr>
                <w:rFonts w:ascii="TH SarabunIT๙" w:hAnsi="TH SarabunIT๙" w:cs="TH SarabunIT๙" w:hint="cs"/>
                <w:cs/>
              </w:rPr>
              <w:t xml:space="preserve"> 4 </w:t>
            </w:r>
            <w:r w:rsidRPr="00B01E1D">
              <w:rPr>
                <w:rFonts w:ascii="TH SarabunIT๙" w:hAnsi="TH SarabunIT๙" w:cs="TH SarabunIT๙"/>
                <w:cs/>
              </w:rPr>
              <w:t xml:space="preserve"> </w:t>
            </w:r>
            <w:r w:rsidRPr="00B01E1D">
              <w:rPr>
                <w:rFonts w:ascii="TH SarabunIT๙" w:hAnsi="TH SarabunIT๙" w:cs="TH SarabunIT๙" w:hint="cs"/>
                <w:cs/>
              </w:rPr>
              <w:t>ลิ้นชัก</w:t>
            </w:r>
            <w:r w:rsidRPr="00B01E1D">
              <w:rPr>
                <w:rFonts w:ascii="TH SarabunIT๙" w:hAnsi="TH SarabunIT๙" w:cs="TH SarabunIT๙"/>
                <w:cs/>
              </w:rPr>
              <w:t xml:space="preserve"> จำนวน </w:t>
            </w:r>
            <w:r w:rsidRPr="00B01E1D">
              <w:rPr>
                <w:rFonts w:ascii="TH SarabunIT๙" w:hAnsi="TH SarabunIT๙" w:cs="TH SarabunIT๙" w:hint="cs"/>
                <w:cs/>
              </w:rPr>
              <w:t>5</w:t>
            </w:r>
            <w:r w:rsidRPr="00B01E1D">
              <w:rPr>
                <w:rFonts w:ascii="TH SarabunIT๙" w:hAnsi="TH SarabunIT๙" w:cs="TH SarabunIT๙"/>
                <w:cs/>
              </w:rPr>
              <w:t xml:space="preserve"> ตู้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3E736F" w:rsidRPr="00B01E1D" w:rsidRDefault="003E736F" w:rsidP="003E736F">
            <w:pPr>
              <w:ind w:left="-133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39</w:t>
            </w:r>
            <w:r w:rsidRPr="00B01E1D">
              <w:rPr>
                <w:rFonts w:ascii="TH SarabunIT๙" w:hAnsi="TH SarabunIT๙" w:cs="TH SarabunIT๙"/>
                <w:cs/>
              </w:rPr>
              <w:t>,</w:t>
            </w:r>
            <w:r w:rsidRPr="00B01E1D">
              <w:rPr>
                <w:rFonts w:ascii="TH SarabunIT๙" w:hAnsi="TH SarabunIT๙" w:cs="TH SarabunIT๙" w:hint="cs"/>
                <w:cs/>
              </w:rPr>
              <w:t>5</w:t>
            </w:r>
            <w:r w:rsidRPr="00B01E1D">
              <w:rPr>
                <w:rFonts w:ascii="TH SarabunIT๙" w:hAnsi="TH SarabunIT๙" w:cs="TH SarabunIT๙"/>
                <w:cs/>
              </w:rPr>
              <w:t>๐๐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3E736F" w:rsidRPr="00B01E1D" w:rsidRDefault="003E736F" w:rsidP="00C65313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</w:t>
            </w:r>
          </w:p>
          <w:p w:rsidR="003E736F" w:rsidRPr="00B01E1D" w:rsidRDefault="003E736F" w:rsidP="00C65313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3E736F" w:rsidRPr="00B01E1D" w:rsidRDefault="003E736F" w:rsidP="00C65313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กองคลัง</w:t>
            </w:r>
          </w:p>
          <w:p w:rsidR="003E736F" w:rsidRPr="00B01E1D" w:rsidRDefault="003E736F" w:rsidP="00C65313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736F" w:rsidRPr="00B01E1D" w:rsidRDefault="003E736F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3E736F" w:rsidRPr="00B01E1D" w:rsidRDefault="00913450" w:rsidP="00C65313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871" o:spid="_x0000_s4985" type="#_x0000_t32" style="position:absolute;margin-left:14.9pt;margin-top:19.35pt;width:84.3pt;height:0;z-index:2519009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nNLOQIAAIQEAAAOAAAAZHJzL2Uyb0RvYy54bWysVE2P2yAQvVfqf0DcE9upk02sOKuVnfSy&#10;bSPt9gcQwDYqBgQkTlT1v3cgH23ay6qqDxjMzJuZN2+8fDz2Eh24dUKrEmfjFCOuqGZCtSX++roZ&#10;zTFynihGpFa8xCfu8OPq/bvlYAo+0Z2WjFsEIMoVgylx570pksTRjvfEjbXhCi4bbXvi4WjbhFky&#10;AHovk0mazpJBW2asptw5+FqfL/Eq4jcNp/5L0zjukSwx5ObjauO6C2uyWpKitcR0gl7SIP+QRU+E&#10;gqA3qJp4gvZW/AXVC2q1040fU90numkE5bEGqCZL/6jmpSOGx1qAHGduNLn/B0s/H7YWCQa9my4w&#10;UqSHJj3tvY6x0WT+kAWOBuMKMK3U1oYq6VG9mGdNvzmkdNUR1fJo/3oy4B49kjuXcHAGIu2GT5qB&#10;DYEQkbBjY/sACVSgY+zL6dYXfvSIwscsfUgXGaRHr3cJKa6Oxjr/kesehU2JnbdEtJ2vtFLQfW2z&#10;GIYcnp2HQsDx6hCiKr0RUkYRSIWGEi+mk2l0cFoKFi6DmbPtrpIWHUiQUXwCKwB2Z2b1XrEI1nHC&#10;1oohHwnxVgBFkuMQoecMI8lhWsIuWnsi5FutIaZUIScgB0q67M5a+75IF+v5ep6P8slsPcrTuh49&#10;bap8NNtkD9P6Q11VdfYjlJflRScY4ypUeNV9lr9NV5cJPCv2pvwblck9eqQJkr2+Y9JRHUEQZ2nt&#10;NDttbWA0CAWkHo0vYxlm6fdztPr181j9BAAA//8DAFBLAwQUAAYACAAAACEA7BQIht4AAAAIAQAA&#10;DwAAAGRycy9kb3ducmV2LnhtbEyPzU7DMBCE70i8g7VI3KjTgto0xKkQPxLqBVEoErdtvE0i7HUU&#10;O03g6XHFoRx3ZjTzbb4arREH6nzjWMF0koAgLp1uuFLw/vZ0lYLwAVmjcUwKvsnDqjg/yzHTbuBX&#10;OmxCJWIJ+wwV1CG0mZS+rMmin7iWOHp711kM8ewqqTscYrk1cpYkc2mx4bhQY0v3NZVfm94qMLx9&#10;efzAZ7+e9yNt158/0g4PSl1ejHe3IAKN4RSGI35EhyIy7VzP2gujYLaM5EHBdboAcfSX6Q2I3Z8g&#10;i1z+f6D4BQAA//8DAFBLAQItABQABgAIAAAAIQC2gziS/gAAAOEBAAATAAAAAAAAAAAAAAAAAAAA&#10;AABbQ29udGVudF9UeXBlc10ueG1sUEsBAi0AFAAGAAgAAAAhADj9If/WAAAAlAEAAAsAAAAAAAAA&#10;AAAAAAAALwEAAF9yZWxzLy5yZWxzUEsBAi0AFAAGAAgAAAAhANnKc0s5AgAAhAQAAA4AAAAAAAAA&#10;AAAAAAAALgIAAGRycy9lMm9Eb2MueG1sUEsBAi0AFAAGAAgAAAAhAOwUCIbeAAAACAEAAA8AAAAA&#10;AAAAAAAAAAAAkwQAAGRycy9kb3ducmV2LnhtbFBLBQYAAAAABAAEAPMAAACeBQAAAAA=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736F" w:rsidRPr="00B01E1D" w:rsidRDefault="003E736F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736F" w:rsidRPr="00B01E1D" w:rsidRDefault="003E736F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736F" w:rsidRPr="00B01E1D" w:rsidRDefault="003E736F" w:rsidP="00C65313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3E736F" w:rsidRPr="00B01E1D" w:rsidRDefault="003E736F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736F" w:rsidRPr="00B01E1D" w:rsidRDefault="003E736F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736F" w:rsidRPr="00B01E1D" w:rsidRDefault="003E736F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736F" w:rsidRPr="00B01E1D" w:rsidRDefault="003E736F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3E736F" w:rsidRPr="00B01E1D" w:rsidRDefault="003E736F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736F" w:rsidRPr="00B01E1D" w:rsidRDefault="003E736F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736F" w:rsidRPr="00B01E1D" w:rsidRDefault="003E736F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DC03AF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E736F" w:rsidRPr="00B01E1D" w:rsidRDefault="003E736F" w:rsidP="003E736F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๑</w:t>
            </w:r>
            <w:r w:rsidRPr="00B01E1D">
              <w:rPr>
                <w:rFonts w:ascii="TH SarabunIT๙" w:hAnsi="TH SarabunIT๙" w:cs="TH SarabunIT๙" w:hint="cs"/>
                <w:cs/>
              </w:rPr>
              <w:t>2</w:t>
            </w:r>
            <w:r w:rsidRPr="00B01E1D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3E736F" w:rsidRPr="00B01E1D" w:rsidRDefault="003E736F" w:rsidP="003E736F">
            <w:pPr>
              <w:ind w:left="-18" w:right="-173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 xml:space="preserve">ค่าจัดซื้อเครื่องคอมพิวเตอร์ </w:t>
            </w:r>
            <w:proofErr w:type="spellStart"/>
            <w:r w:rsidRPr="00B01E1D">
              <w:rPr>
                <w:rFonts w:ascii="TH SarabunIT๙" w:hAnsi="TH SarabunIT๙" w:cs="TH SarabunIT๙" w:hint="cs"/>
                <w:cs/>
              </w:rPr>
              <w:t>โน๊ตบุ๊ก</w:t>
            </w:r>
            <w:proofErr w:type="spellEnd"/>
            <w:r w:rsidRPr="00B01E1D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B01E1D">
              <w:rPr>
                <w:rFonts w:ascii="TH SarabunIT๙" w:hAnsi="TH SarabunIT๙" w:cs="TH SarabunIT๙"/>
                <w:cs/>
              </w:rPr>
              <w:t>สำหรับประมวลผล จำนวน  ๑  เครื่อง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3E736F" w:rsidRPr="00B01E1D" w:rsidRDefault="003E736F" w:rsidP="00AD10FC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๒๒</w:t>
            </w:r>
            <w:r w:rsidRPr="00B01E1D">
              <w:rPr>
                <w:rFonts w:ascii="TH SarabunIT๙" w:hAnsi="TH SarabunIT๙" w:cs="TH SarabunIT๙"/>
              </w:rPr>
              <w:t>,</w:t>
            </w:r>
            <w:r w:rsidRPr="00B01E1D">
              <w:rPr>
                <w:rFonts w:ascii="TH SarabunIT๙" w:hAnsi="TH SarabunIT๙" w:cs="TH SarabunIT๙"/>
                <w:cs/>
              </w:rPr>
              <w:t>๐๐๐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3E736F" w:rsidRPr="00B01E1D" w:rsidRDefault="003E736F" w:rsidP="004F576C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</w:t>
            </w:r>
          </w:p>
          <w:p w:rsidR="003E736F" w:rsidRPr="00B01E1D" w:rsidRDefault="003E736F" w:rsidP="004F576C">
            <w:pPr>
              <w:ind w:left="-111" w:right="-90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3E736F" w:rsidRPr="00B01E1D" w:rsidRDefault="003E736F" w:rsidP="003E736F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กองคลัง</w:t>
            </w:r>
          </w:p>
          <w:p w:rsidR="003E736F" w:rsidRPr="00B01E1D" w:rsidRDefault="003E736F" w:rsidP="003E736F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736F" w:rsidRPr="00B01E1D" w:rsidRDefault="003E736F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3E736F" w:rsidRPr="00B01E1D" w:rsidRDefault="00913450" w:rsidP="004F576C">
            <w:pPr>
              <w:ind w:right="-142"/>
              <w:rPr>
                <w:rFonts w:ascii="TH SarabunIT๙" w:hAnsi="TH SarabunIT๙" w:cs="TH SarabunIT๙"/>
                <w:noProof/>
              </w:rPr>
            </w:pPr>
            <w:r w:rsidRPr="00913450"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4984" type="#_x0000_t32" style="position:absolute;margin-left:14.9pt;margin-top:17.05pt;width:84.3pt;height:0;z-index:2518947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I+sOAIAAIMEAAAOAAAAZHJzL2Uyb0RvYy54bWysVMuO2yAU3VfqPyD2iR+TZBIrzmhkJ91M&#10;20gz/QAC2EbFgIDEiar+ey/k0Zl2M6rqBQbf5zn34OXDsZfowK0TWpU4G6cYcUU1E6ot8beXzWiO&#10;kfNEMSK14iU+cYcfVh8/LAdT8Fx3WjJuESRRrhhMiTvvTZEkjna8J26sDVdgbLTtiYejbRNmyQDZ&#10;e5nkaTpLBm2ZsZpy5+BrfTbiVczfNJz6r03juEeyxNCbj6uN6y6syWpJitYS0wl6aYP8Qxc9EQqK&#10;3lLVxBO0t+KvVL2gVjvd+DHVfaKbRlAeMQCaLP0DzXNHDI9YgBxnbjS5/5eWfjlsLRKsxDlMSpEe&#10;ZvS49zqWRvl8dhcoGowrwLNSWxtA0qN6Nk+afndI6aojquXR/+VkIDwLEcmbkHBwBgrths+agQ+B&#10;EpGvY2P7kBKYQMc4ltNtLPzoEYWPWXqfzjKYHr3aElJcA411/hPXPQqbEjtviWg7X2mlYPjaZrEM&#10;OTw5H9oixTUgVFV6I6SMGpAKDSVeTPNpDHBaChaMwc3ZdldJiw4kqCg+ESNYXrtZvVcsJus4YWvF&#10;kI+EeCuAIslxqNBzhpHkcFnCLnp7IuR7vQGAVKEnIAcgXXZnqf1YpIv1fD2fjCb5bD2apHU9etxU&#10;k9Fsk91P67u6qursZ4CXTYpOMMZVQHiVfTZ5n6wuF/As2Jvwb1Qmb7NHzqHZ6zs2HdURBHGW1k6z&#10;09aG8QShgNKj8+VWhqv0+hy9fv87Vr8AAAD//wMAUEsDBBQABgAIAAAAIQApLtez3wAAAAgBAAAP&#10;AAAAZHJzL2Rvd25yZXYueG1sTI/NTsMwEITvlfoO1iJxa52WqmpDnArxI6FeUAtF4raNlySqvY5i&#10;pwk8Pa44wHFnRjPfZpvBGnGm1teOFcymCQjiwumaSwVvr0+TFQgfkDUax6Tgizxs8vEow1S7nnd0&#10;3odSxBL2KSqoQmhSKX1RkUU/dQ1x9D5dazHEsy2lbrGP5dbIeZIspcWa40KFDd1XVJz2nVVg+PDy&#10;+I7PfrvsBjpsP76l7R+Uur4a7m5BBBrCXxgu+BEd8sh0dB1rL4yC+TqSBwU3ixmIi79eLUAcfwWZ&#10;Z/L/A/kPAAAA//8DAFBLAQItABQABgAIAAAAIQC2gziS/gAAAOEBAAATAAAAAAAAAAAAAAAAAAAA&#10;AABbQ29udGVudF9UeXBlc10ueG1sUEsBAi0AFAAGAAgAAAAhADj9If/WAAAAlAEAAAsAAAAAAAAA&#10;AAAAAAAALwEAAF9yZWxzLy5yZWxzUEsBAi0AFAAGAAgAAAAhACygj6w4AgAAgwQAAA4AAAAAAAAA&#10;AAAAAAAALgIAAGRycy9lMm9Eb2MueG1sUEsBAi0AFAAGAAgAAAAhACku17PfAAAACAEAAA8AAAAA&#10;AAAAAAAAAAAAkgQAAGRycy9kb3ducmV2LnhtbFBLBQYAAAAABAAEAPMAAACeBQAAAAA=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736F" w:rsidRPr="00B01E1D" w:rsidRDefault="003E736F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736F" w:rsidRPr="00B01E1D" w:rsidRDefault="003E736F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736F" w:rsidRPr="00B01E1D" w:rsidRDefault="003E736F" w:rsidP="004F576C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3E736F" w:rsidRPr="00B01E1D" w:rsidRDefault="003E736F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736F" w:rsidRPr="00B01E1D" w:rsidRDefault="003E736F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736F" w:rsidRPr="00B01E1D" w:rsidRDefault="003E736F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736F" w:rsidRPr="00B01E1D" w:rsidRDefault="003E736F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3E736F" w:rsidRPr="00B01E1D" w:rsidRDefault="003E736F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736F" w:rsidRPr="00B01E1D" w:rsidRDefault="003E736F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736F" w:rsidRPr="00B01E1D" w:rsidRDefault="003E736F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DC03AF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E736F" w:rsidRPr="00B01E1D" w:rsidRDefault="003E736F" w:rsidP="003E736F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๑</w:t>
            </w:r>
            <w:r w:rsidRPr="00B01E1D">
              <w:rPr>
                <w:rFonts w:ascii="TH SarabunIT๙" w:hAnsi="TH SarabunIT๙" w:cs="TH SarabunIT๙" w:hint="cs"/>
                <w:cs/>
              </w:rPr>
              <w:t>3</w:t>
            </w:r>
            <w:r w:rsidRPr="00B01E1D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3E736F" w:rsidRPr="00B01E1D" w:rsidRDefault="003E736F" w:rsidP="00A83398">
            <w:pPr>
              <w:ind w:left="34" w:right="-142" w:hanging="115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ค่าจัดซื้อเครื่องพิมพ์</w:t>
            </w:r>
            <w:r w:rsidRPr="00B01E1D"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B01E1D">
              <w:rPr>
                <w:rFonts w:ascii="TH SarabunIT๙" w:hAnsi="TH SarabunIT๙" w:cs="TH SarabunIT๙"/>
              </w:rPr>
              <w:t xml:space="preserve">Multifunction </w:t>
            </w:r>
            <w:r w:rsidRPr="00B01E1D">
              <w:rPr>
                <w:rFonts w:ascii="TH SarabunIT๙" w:hAnsi="TH SarabunIT๙" w:cs="TH SarabunIT๙" w:hint="cs"/>
                <w:cs/>
              </w:rPr>
              <w:t xml:space="preserve">เลเซอร์ หรือ </w:t>
            </w:r>
            <w:r w:rsidRPr="00B01E1D">
              <w:rPr>
                <w:rFonts w:ascii="TH SarabunIT๙" w:hAnsi="TH SarabunIT๙" w:cs="TH SarabunIT๙"/>
              </w:rPr>
              <w:t xml:space="preserve">LED </w:t>
            </w:r>
            <w:r w:rsidRPr="00B01E1D">
              <w:rPr>
                <w:rFonts w:ascii="TH SarabunIT๙" w:hAnsi="TH SarabunIT๙" w:cs="TH SarabunIT๙" w:hint="cs"/>
                <w:cs/>
              </w:rPr>
              <w:t>สี จำนวน 1 เครื่อง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3E736F" w:rsidRPr="00B01E1D" w:rsidRDefault="003E736F" w:rsidP="003E736F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๑</w:t>
            </w:r>
            <w:r w:rsidRPr="00B01E1D">
              <w:rPr>
                <w:rFonts w:ascii="TH SarabunIT๙" w:hAnsi="TH SarabunIT๙" w:cs="TH SarabunIT๙" w:hint="cs"/>
                <w:cs/>
              </w:rPr>
              <w:t>5</w:t>
            </w:r>
            <w:r w:rsidRPr="00B01E1D">
              <w:rPr>
                <w:rFonts w:ascii="TH SarabunIT๙" w:hAnsi="TH SarabunIT๙" w:cs="TH SarabunIT๙"/>
              </w:rPr>
              <w:t>,</w:t>
            </w:r>
            <w:r w:rsidRPr="00B01E1D">
              <w:rPr>
                <w:rFonts w:ascii="TH SarabunIT๙" w:hAnsi="TH SarabunIT๙" w:cs="TH SarabunIT๙"/>
                <w:cs/>
              </w:rPr>
              <w:t>๐๐๐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3E736F" w:rsidRPr="00B01E1D" w:rsidRDefault="003E736F" w:rsidP="00C65313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</w:t>
            </w:r>
          </w:p>
          <w:p w:rsidR="003E736F" w:rsidRPr="00B01E1D" w:rsidRDefault="003E736F" w:rsidP="00C65313">
            <w:pPr>
              <w:ind w:left="-111" w:right="-90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3E736F" w:rsidRPr="00B01E1D" w:rsidRDefault="003E736F" w:rsidP="00C65313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กองคลัง</w:t>
            </w:r>
          </w:p>
          <w:p w:rsidR="003E736F" w:rsidRPr="00B01E1D" w:rsidRDefault="003E736F" w:rsidP="00C65313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736F" w:rsidRPr="00B01E1D" w:rsidRDefault="003E736F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3E736F" w:rsidRPr="00B01E1D" w:rsidRDefault="00913450" w:rsidP="004F576C">
            <w:pPr>
              <w:ind w:right="-142"/>
              <w:rPr>
                <w:rFonts w:ascii="TH SarabunIT๙" w:hAnsi="TH SarabunIT๙" w:cs="TH SarabunIT๙"/>
                <w:noProof/>
              </w:rPr>
            </w:pPr>
            <w:r w:rsidRPr="00913450"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4983" type="#_x0000_t32" style="position:absolute;margin-left:14.9pt;margin-top:19.9pt;width:84.3pt;height:0;z-index:2519029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8yMOAIAAIQ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YHYz4EeR&#10;Hob0uPc61kaT+ewucDQYV4BrpbY2oKRH9WyeNP3ukNJVR1TLo//LyUB4FiKSNyHh4AxU2g2fNQMf&#10;AiUiYcfG9iElUIGOcS6n21z40SMKH7P0Pp1l0B692hJSXAONdf4T1z0KmxI7b4loO19ppWD62max&#10;DDk8OR/aIsU1IFRVeiOkjCKQCg0lXkwn0xjgtBQsGIObs+2ukhYdSJBRfCJGsLx2s3qvWEzWccLW&#10;iiEfCfFWAEWS41Ch5wwjyeG2hF309kTI93oDAKlCT0AOQLrszlr7sUgX6/l6no/yyWw9ytO6Hj1u&#10;qnw022T30/qurqo6+xngZXnRCca4Cgivus/y9+nqcgPPir0p/0Zl8jZ75Byavb5j01EdQRBnae00&#10;O21tGE8QCkg9Ol+uZbhLr8/R6/fPY/ULAAD//wMAUEsDBBQABgAIAAAAIQA8PBAM3gAAAAgBAAAP&#10;AAAAZHJzL2Rvd25yZXYueG1sTI9PS8NAEMXvgt9hGcGb3bRKaWM2RfwD0ou0WsHbNDtNgruzIbtp&#10;op/eDT3U0/DmDe/9JlsN1ogjtb52rGA6SUAQF07XXCr4eH+5WYDwAVmjcUwKfsjDKr+8yDDVrucN&#10;HbehFDGEfYoKqhCaVEpfVGTRT1xDHL2Day2GKNtS6hb7GG6NnCXJXFqsOTZU2NBjRcX3trMKDO/e&#10;nj/x1a/n3UC79devtP2TUtdXw8M9iEBDOB/DiB/RIY9Me9ex9sIomC0jeVBwO87RXy7uQOxPC5ln&#10;8v8D+R8AAAD//wMAUEsBAi0AFAAGAAgAAAAhALaDOJL+AAAA4QEAABMAAAAAAAAAAAAAAAAAAAAA&#10;AFtDb250ZW50X1R5cGVzXS54bWxQSwECLQAUAAYACAAAACEAOP0h/9YAAACUAQAACwAAAAAAAAAA&#10;AAAAAAAvAQAAX3JlbHMvLnJlbHNQSwECLQAUAAYACAAAACEAAgPMjDgCAACEBAAADgAAAAAAAAAA&#10;AAAAAAAuAgAAZHJzL2Uyb0RvYy54bWxQSwECLQAUAAYACAAAACEAPDwQDN4AAAAIAQAADwAAAAAA&#10;AAAAAAAAAACSBAAAZHJzL2Rvd25yZXYueG1sUEsFBgAAAAAEAAQA8wAAAJ0FAAAAAA==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736F" w:rsidRPr="00B01E1D" w:rsidRDefault="003E736F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736F" w:rsidRPr="00B01E1D" w:rsidRDefault="003E736F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736F" w:rsidRPr="00B01E1D" w:rsidRDefault="003E736F" w:rsidP="004F576C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3E736F" w:rsidRPr="00B01E1D" w:rsidRDefault="003E736F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736F" w:rsidRPr="00B01E1D" w:rsidRDefault="003E736F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736F" w:rsidRPr="00B01E1D" w:rsidRDefault="003E736F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736F" w:rsidRPr="00B01E1D" w:rsidRDefault="003E736F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3E736F" w:rsidRPr="00B01E1D" w:rsidRDefault="003E736F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736F" w:rsidRPr="00B01E1D" w:rsidRDefault="003E736F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736F" w:rsidRPr="00B01E1D" w:rsidRDefault="003E736F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DC03AF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E736F" w:rsidRPr="00B01E1D" w:rsidRDefault="003E736F" w:rsidP="008943DB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๑</w:t>
            </w:r>
            <w:r w:rsidR="008943DB" w:rsidRPr="00B01E1D">
              <w:rPr>
                <w:rFonts w:ascii="TH SarabunIT๙" w:hAnsi="TH SarabunIT๙" w:cs="TH SarabunIT๙" w:hint="cs"/>
                <w:cs/>
              </w:rPr>
              <w:t>4</w:t>
            </w:r>
            <w:r w:rsidRPr="00B01E1D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3E736F" w:rsidRPr="00B01E1D" w:rsidRDefault="008943DB" w:rsidP="00A83398">
            <w:pPr>
              <w:ind w:left="34" w:right="-142" w:hanging="115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 xml:space="preserve">ค้าจัดซื้อเก้าอี้สำนักงาน  จำนวน  3  ตัว 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3E736F" w:rsidRPr="00B01E1D" w:rsidRDefault="008943DB" w:rsidP="008943DB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9</w:t>
            </w:r>
            <w:r w:rsidR="003E736F" w:rsidRPr="00B01E1D">
              <w:rPr>
                <w:rFonts w:ascii="TH SarabunIT๙" w:hAnsi="TH SarabunIT๙" w:cs="TH SarabunIT๙"/>
              </w:rPr>
              <w:t>,</w:t>
            </w:r>
            <w:r w:rsidR="003E736F" w:rsidRPr="00B01E1D">
              <w:rPr>
                <w:rFonts w:ascii="TH SarabunIT๙" w:hAnsi="TH SarabunIT๙" w:cs="TH SarabunIT๙"/>
                <w:cs/>
              </w:rPr>
              <w:t>๐๐๐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8943DB" w:rsidRPr="00B01E1D" w:rsidRDefault="008943DB" w:rsidP="008943DB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</w:t>
            </w:r>
          </w:p>
          <w:p w:rsidR="003E736F" w:rsidRPr="00B01E1D" w:rsidRDefault="008943DB" w:rsidP="008943DB">
            <w:pPr>
              <w:ind w:left="-111" w:right="-90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3E736F" w:rsidRPr="00B01E1D" w:rsidRDefault="003E736F" w:rsidP="00A15777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กอง</w:t>
            </w:r>
            <w:r w:rsidR="008943DB" w:rsidRPr="00B01E1D">
              <w:rPr>
                <w:rFonts w:ascii="TH SarabunIT๙" w:hAnsi="TH SarabunIT๙" w:cs="TH SarabunIT๙" w:hint="cs"/>
                <w:cs/>
              </w:rPr>
              <w:t>ช่าง</w:t>
            </w:r>
          </w:p>
          <w:p w:rsidR="003E736F" w:rsidRPr="00B01E1D" w:rsidRDefault="003E736F" w:rsidP="00A15777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736F" w:rsidRPr="00B01E1D" w:rsidRDefault="003E736F" w:rsidP="00196B85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3E736F" w:rsidRPr="00B01E1D" w:rsidRDefault="00913450" w:rsidP="00196B85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865" o:spid="_x0000_s4982" type="#_x0000_t32" style="position:absolute;margin-left:14.9pt;margin-top:17.6pt;width:84.3pt;height:0;z-index:2518968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7CBOAIAAIMEAAAOAAAAZHJzL2Uyb0RvYy54bWysVMuO2yAU3VfqPyD2iR9NMokVZzSyk26m&#10;nUgz/QAC2EbFgIDEiar+ey/k0Zl2M6rqBQbf5zn34OX9sZfowK0TWpU4G6cYcUU1E6ot8beXzWiO&#10;kfNEMSK14iU+cYfvVx8/LAdT8Fx3WjJuESRRrhhMiTvvTZEkjna8J26sDVdgbLTtiYejbRNmyQDZ&#10;e5nkaTpLBm2ZsZpy5+BrfTbiVczfNJz6p6Zx3CNZYujNx9XGdRfWZLUkRWuJ6QS9tEH+oYueCAVF&#10;b6lq4gnaW/FXql5Qq51u/JjqPtFNIyiPGABNlv6B5rkjhkcsQI4zN5rc/0tLvx62FglW4nyGkSI9&#10;zOhh73UsjfL5bBooGowrwLNSWxtA0qN6No+afndI6aojquXR/+VkIDwLEcmbkHBwBgrthi+agQ+B&#10;EpGvY2P7kBKYQMc4ltNtLPzoEYWPWXqXzjKYHr3aElJcA411/jPXPQqbEjtviWg7X2mlYPjaZrEM&#10;OTw6H9oixTUgVFV6I6SMGpAKDSVeTPNpDHBaChaMwc3ZdldJiw4kqCg+ESNYXrtZvVcsJus4YWvF&#10;kI+EeCuAIslxqNBzhpHkcFnCLnp7IuR7vQGAVKEnIAcgXXZnqf1YpIv1fD2fjCb5bD2apHU9ethU&#10;k9Fsk91N6091VdXZzwAvmxSdYIyrgPAq+2zyPlldLuBZsDfh36hM3maPnEOz13dsOqojCOIsrZ1m&#10;p60N4wlCAaVH58utDFfp9Tl6/f53rH4BAAD//wMAUEsDBBQABgAIAAAAIQAn//aR3gAAAAgBAAAP&#10;AAAAZHJzL2Rvd25yZXYueG1sTI/NTsMwEITvSLyDtUjcqNMAVRviVIgfCfWCWigSt228TSLsdRQ7&#10;TeDpccWhHHdmNPNtvhytEQfqfONYwXSSgCAunW64UvD+9nw1B+EDskbjmBR8k4dlcX6WY6bdwGs6&#10;bEIlYgn7DBXUIbSZlL6syaKfuJY4envXWQzx7CqpOxxiuTUyTZKZtNhwXKixpYeayq9NbxUY3r4+&#10;feCLX836kbarzx9ph0elLi/G+zsQgcZwCsMRP6JDEZl2rmfthVGQLiJ5UHB9m4I4+ov5DYjdnyCL&#10;XP5/oPgFAAD//wMAUEsBAi0AFAAGAAgAAAAhALaDOJL+AAAA4QEAABMAAAAAAAAAAAAAAAAAAAAA&#10;AFtDb250ZW50X1R5cGVzXS54bWxQSwECLQAUAAYACAAAACEAOP0h/9YAAACUAQAACwAAAAAAAAAA&#10;AAAAAAAvAQAAX3JlbHMvLnJlbHNQSwECLQAUAAYACAAAACEAptuwgTgCAACDBAAADgAAAAAAAAAA&#10;AAAAAAAuAgAAZHJzL2Uyb0RvYy54bWxQSwECLQAUAAYACAAAACEAJ//2kd4AAAAIAQAADwAAAAAA&#10;AAAAAAAAAACSBAAAZHJzL2Rvd25yZXYueG1sUEsFBgAAAAAEAAQA8wAAAJ0FAAAAAA==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736F" w:rsidRPr="00B01E1D" w:rsidRDefault="003E736F" w:rsidP="00196B85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736F" w:rsidRPr="00B01E1D" w:rsidRDefault="003E736F" w:rsidP="00196B85">
            <w:pPr>
              <w:ind w:right="-142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736F" w:rsidRPr="00B01E1D" w:rsidRDefault="003E736F" w:rsidP="00196B85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3E736F" w:rsidRPr="00B01E1D" w:rsidRDefault="003E736F" w:rsidP="00196B85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736F" w:rsidRPr="00B01E1D" w:rsidRDefault="003E736F" w:rsidP="00196B85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736F" w:rsidRPr="00B01E1D" w:rsidRDefault="003E736F" w:rsidP="00196B85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736F" w:rsidRPr="00B01E1D" w:rsidRDefault="003E736F" w:rsidP="00196B85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3E736F" w:rsidRPr="00B01E1D" w:rsidRDefault="003E736F" w:rsidP="00196B85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736F" w:rsidRPr="00B01E1D" w:rsidRDefault="003E736F" w:rsidP="00196B85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736F" w:rsidRPr="00B01E1D" w:rsidRDefault="003E736F" w:rsidP="00196B85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DC03AF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8943DB" w:rsidRPr="00B01E1D" w:rsidRDefault="008943DB" w:rsidP="008943DB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๑</w:t>
            </w:r>
            <w:r w:rsidRPr="00B01E1D">
              <w:rPr>
                <w:rFonts w:ascii="TH SarabunIT๙" w:hAnsi="TH SarabunIT๙" w:cs="TH SarabunIT๙" w:hint="cs"/>
                <w:cs/>
              </w:rPr>
              <w:t>5</w:t>
            </w:r>
            <w:r w:rsidRPr="00B01E1D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8943DB" w:rsidRPr="00B01E1D" w:rsidRDefault="008943DB" w:rsidP="008943DB">
            <w:pPr>
              <w:ind w:left="-18" w:right="-83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 xml:space="preserve">ค่าจัดซื้อตู้เหล็กแบบ </w:t>
            </w:r>
            <w:r w:rsidRPr="00B01E1D">
              <w:rPr>
                <w:rFonts w:ascii="TH SarabunIT๙" w:hAnsi="TH SarabunIT๙" w:cs="TH SarabunIT๙" w:hint="cs"/>
                <w:cs/>
              </w:rPr>
              <w:t xml:space="preserve"> 2 </w:t>
            </w:r>
            <w:r w:rsidRPr="00B01E1D">
              <w:rPr>
                <w:rFonts w:ascii="TH SarabunIT๙" w:hAnsi="TH SarabunIT๙" w:cs="TH SarabunIT๙"/>
                <w:cs/>
              </w:rPr>
              <w:t xml:space="preserve"> </w:t>
            </w:r>
            <w:r w:rsidRPr="00B01E1D">
              <w:rPr>
                <w:rFonts w:ascii="TH SarabunIT๙" w:hAnsi="TH SarabunIT๙" w:cs="TH SarabunIT๙" w:hint="cs"/>
                <w:cs/>
              </w:rPr>
              <w:t xml:space="preserve">บาน </w:t>
            </w:r>
            <w:r w:rsidRPr="00B01E1D">
              <w:rPr>
                <w:rFonts w:ascii="TH SarabunIT๙" w:hAnsi="TH SarabunIT๙" w:cs="TH SarabunIT๙"/>
                <w:cs/>
              </w:rPr>
              <w:t xml:space="preserve">จำนวน </w:t>
            </w:r>
            <w:r w:rsidRPr="00B01E1D">
              <w:rPr>
                <w:rFonts w:ascii="TH SarabunIT๙" w:hAnsi="TH SarabunIT๙" w:cs="TH SarabunIT๙" w:hint="cs"/>
                <w:cs/>
              </w:rPr>
              <w:t>2</w:t>
            </w:r>
            <w:r w:rsidRPr="00B01E1D">
              <w:rPr>
                <w:rFonts w:ascii="TH SarabunIT๙" w:hAnsi="TH SarabunIT๙" w:cs="TH SarabunIT๙"/>
                <w:cs/>
              </w:rPr>
              <w:t xml:space="preserve"> ตู้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8943DB" w:rsidRPr="00B01E1D" w:rsidRDefault="008943DB" w:rsidP="008943DB">
            <w:pPr>
              <w:ind w:left="-133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11</w:t>
            </w:r>
            <w:r w:rsidRPr="00B01E1D">
              <w:rPr>
                <w:rFonts w:ascii="TH SarabunIT๙" w:hAnsi="TH SarabunIT๙" w:cs="TH SarabunIT๙"/>
                <w:cs/>
              </w:rPr>
              <w:t>,</w:t>
            </w:r>
            <w:r w:rsidRPr="00B01E1D">
              <w:rPr>
                <w:rFonts w:ascii="TH SarabunIT๙" w:hAnsi="TH SarabunIT๙" w:cs="TH SarabunIT๙" w:hint="cs"/>
                <w:cs/>
              </w:rPr>
              <w:t>0</w:t>
            </w:r>
            <w:r w:rsidRPr="00B01E1D">
              <w:rPr>
                <w:rFonts w:ascii="TH SarabunIT๙" w:hAnsi="TH SarabunIT๙" w:cs="TH SarabunIT๙"/>
                <w:cs/>
              </w:rPr>
              <w:t>๐๐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8943DB" w:rsidRPr="00B01E1D" w:rsidRDefault="008943DB" w:rsidP="00C65313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</w:t>
            </w:r>
          </w:p>
          <w:p w:rsidR="008943DB" w:rsidRPr="00B01E1D" w:rsidRDefault="008943DB" w:rsidP="00C65313">
            <w:pPr>
              <w:ind w:left="-111" w:right="-90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8943DB" w:rsidRPr="00B01E1D" w:rsidRDefault="008943DB" w:rsidP="00C65313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กอง</w:t>
            </w:r>
            <w:r w:rsidRPr="00B01E1D">
              <w:rPr>
                <w:rFonts w:ascii="TH SarabunIT๙" w:hAnsi="TH SarabunIT๙" w:cs="TH SarabunIT๙" w:hint="cs"/>
                <w:cs/>
              </w:rPr>
              <w:t>ช่าง</w:t>
            </w:r>
          </w:p>
          <w:p w:rsidR="008943DB" w:rsidRPr="00B01E1D" w:rsidRDefault="008943DB" w:rsidP="00C65313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943DB" w:rsidRPr="00B01E1D" w:rsidRDefault="008943DB" w:rsidP="00196B85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943DB" w:rsidRPr="00B01E1D" w:rsidRDefault="00913450" w:rsidP="00196B85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4981" type="#_x0000_t32" style="position:absolute;margin-left:14.9pt;margin-top:19.8pt;width:84.3pt;height:0;z-index:251907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aUuNgIAAIMEAAAOAAAAZHJzL2Uyb0RvYy54bWysVMuO2yAU3VfqPyD2iR9NMokVZzSyk26m&#10;nUgz/QAC2EbFgIDEiar+ey/k0c50M6rqBQbf5zn34OX9sZfowK0TWpU4G6cYcUU1E6ot8beXzWiO&#10;kfNEMSK14iU+cYfvVx8/LAdT8Fx3WjJuESRRrhhMiTvvTZEkjna8J26sDVdgbLTtiYejbRNmyQDZ&#10;e5nkaTpLBm2ZsZpy5+BrfTbiVczfNJz6p6Zx3CNZYujNx9XGdRfWZLUkRWuJ6QS9tEH+oYueCAVF&#10;b6lq4gnaW/FXql5Qq51u/JjqPtFNIyiPGABNlr5B89wRwyMWIMeZG03u/6WlXw9biwQrcT7FSJEe&#10;ZvSw9zqWRvl8lgeKBuMK8KzU1gaQ9KiezaOm3x1SuuqIann0fzkZCM9CRPIqJBycgUK74Ytm4EOg&#10;ROTr2Ng+pAQm0DGO5XQbCz96ROFjlt6lswymR6+2hBTXQGOd/8x1j8KmxM5bItrOV1opGL62WSxD&#10;Do/Oh7ZIcQ0IVZXeCCmjBqRCQ4kXU6AhWJyWggVjPNh2V0mLDiSoKD4R4xs3q/eKxWQdJ2ytGPKR&#10;EG8FUCQ5DhV6zjCSHC5L2EVvT4R8rzcAkCr0BOQApMvuLLUfi3Sxnq/nk9Ekn61Hk7SuRw+bajKa&#10;bbK7af2prqo6+xngZZOiE4xxFRBeZZ9N3ierywU8C/Ym/BuVyevskXNo9vqOTUd1BEGcpbXT7LS1&#10;YTxBKKD06Hy5leEq/XmOXr//HatfAAAA//8DAFBLAwQUAAYACAAAACEAeGwNId4AAAAIAQAADwAA&#10;AGRycy9kb3ducmV2LnhtbEyPzU7DMBCE70i8g7VI3KhDQVET4lSIHwn1glraSty28ZJE2OsodprA&#10;0+OKAxx3ZjTzbbGcrBFH6n3rWMH1LAFBXDndcq1g+/Z8tQDhA7JG45gUfJGHZXl+VmCu3chrOm5C&#10;LWIJ+xwVNCF0uZS+asiin7mOOHofrrcY4tnXUvc4xnJr5DxJUmmx5bjQYEcPDVWfm8EqMLx7fdrj&#10;i1+lw0S71fu3tOOjUpcX0/0diEBT+AvDCT+iQxmZDm5g7YVRMM8ieVBwk6UgTn62uAVx+BVkWcj/&#10;D5Q/AAAA//8DAFBLAQItABQABgAIAAAAIQC2gziS/gAAAOEBAAATAAAAAAAAAAAAAAAAAAAAAABb&#10;Q29udGVudF9UeXBlc10ueG1sUEsBAi0AFAAGAAgAAAAhADj9If/WAAAAlAEAAAsAAAAAAAAAAAAA&#10;AAAALwEAAF9yZWxzLy5yZWxzUEsBAi0AFAAGAAgAAAAhAA7dpS42AgAAgwQAAA4AAAAAAAAAAAAA&#10;AAAALgIAAGRycy9lMm9Eb2MueG1sUEsBAi0AFAAGAAgAAAAhAHhsDSHeAAAACAEAAA8AAAAAAAAA&#10;AAAAAAAAkAQAAGRycy9kb3ducmV2LnhtbFBLBQYAAAAABAAEAPMAAACbBQAAAAA=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943DB" w:rsidRPr="00B01E1D" w:rsidRDefault="008943DB" w:rsidP="00196B85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943DB" w:rsidRPr="00B01E1D" w:rsidRDefault="008943DB" w:rsidP="00196B85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943DB" w:rsidRPr="00B01E1D" w:rsidRDefault="008943DB" w:rsidP="00196B85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943DB" w:rsidRPr="00B01E1D" w:rsidRDefault="008943DB" w:rsidP="00196B85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943DB" w:rsidRPr="00B01E1D" w:rsidRDefault="008943DB" w:rsidP="00196B85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943DB" w:rsidRPr="00B01E1D" w:rsidRDefault="008943DB" w:rsidP="00196B85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943DB" w:rsidRPr="00B01E1D" w:rsidRDefault="008943DB" w:rsidP="00196B85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943DB" w:rsidRPr="00B01E1D" w:rsidRDefault="008943DB" w:rsidP="00196B85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943DB" w:rsidRPr="00B01E1D" w:rsidRDefault="008943DB" w:rsidP="00196B85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943DB" w:rsidRPr="00B01E1D" w:rsidRDefault="008943DB" w:rsidP="00196B85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DC03AF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8943DB" w:rsidRPr="00B01E1D" w:rsidRDefault="008943DB" w:rsidP="008943DB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๑</w:t>
            </w:r>
            <w:r w:rsidRPr="00B01E1D">
              <w:rPr>
                <w:rFonts w:ascii="TH SarabunIT๙" w:hAnsi="TH SarabunIT๙" w:cs="TH SarabunIT๙" w:hint="cs"/>
                <w:cs/>
              </w:rPr>
              <w:t>6</w:t>
            </w:r>
            <w:r w:rsidRPr="00B01E1D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8943DB" w:rsidRPr="00B01E1D" w:rsidRDefault="008943DB" w:rsidP="00C65313">
            <w:pPr>
              <w:ind w:left="-18" w:right="-83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 xml:space="preserve">ค่าจัดซื้อตู้เหล็กแบบ </w:t>
            </w:r>
            <w:r w:rsidRPr="00B01E1D">
              <w:rPr>
                <w:rFonts w:ascii="TH SarabunIT๙" w:hAnsi="TH SarabunIT๙" w:cs="TH SarabunIT๙" w:hint="cs"/>
                <w:cs/>
              </w:rPr>
              <w:t xml:space="preserve"> 4 </w:t>
            </w:r>
            <w:r w:rsidRPr="00B01E1D">
              <w:rPr>
                <w:rFonts w:ascii="TH SarabunIT๙" w:hAnsi="TH SarabunIT๙" w:cs="TH SarabunIT๙"/>
                <w:cs/>
              </w:rPr>
              <w:t xml:space="preserve"> </w:t>
            </w:r>
            <w:r w:rsidRPr="00B01E1D">
              <w:rPr>
                <w:rFonts w:ascii="TH SarabunIT๙" w:hAnsi="TH SarabunIT๙" w:cs="TH SarabunIT๙" w:hint="cs"/>
                <w:cs/>
              </w:rPr>
              <w:t>ลิ้นชัก</w:t>
            </w:r>
            <w:r w:rsidRPr="00B01E1D">
              <w:rPr>
                <w:rFonts w:ascii="TH SarabunIT๙" w:hAnsi="TH SarabunIT๙" w:cs="TH SarabunIT๙"/>
                <w:cs/>
              </w:rPr>
              <w:t xml:space="preserve"> จำนวน </w:t>
            </w:r>
            <w:r w:rsidRPr="00B01E1D">
              <w:rPr>
                <w:rFonts w:ascii="TH SarabunIT๙" w:hAnsi="TH SarabunIT๙" w:cs="TH SarabunIT๙" w:hint="cs"/>
                <w:cs/>
              </w:rPr>
              <w:t>2</w:t>
            </w:r>
            <w:r w:rsidRPr="00B01E1D">
              <w:rPr>
                <w:rFonts w:ascii="TH SarabunIT๙" w:hAnsi="TH SarabunIT๙" w:cs="TH SarabunIT๙"/>
                <w:cs/>
              </w:rPr>
              <w:t xml:space="preserve"> ตู้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8943DB" w:rsidRPr="00B01E1D" w:rsidRDefault="008943DB" w:rsidP="008943DB">
            <w:pPr>
              <w:ind w:left="-133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15</w:t>
            </w:r>
            <w:r w:rsidRPr="00B01E1D">
              <w:rPr>
                <w:rFonts w:ascii="TH SarabunIT๙" w:hAnsi="TH SarabunIT๙" w:cs="TH SarabunIT๙"/>
                <w:cs/>
              </w:rPr>
              <w:t>,</w:t>
            </w:r>
            <w:r w:rsidRPr="00B01E1D">
              <w:rPr>
                <w:rFonts w:ascii="TH SarabunIT๙" w:hAnsi="TH SarabunIT๙" w:cs="TH SarabunIT๙" w:hint="cs"/>
                <w:cs/>
              </w:rPr>
              <w:t>0</w:t>
            </w:r>
            <w:r w:rsidRPr="00B01E1D">
              <w:rPr>
                <w:rFonts w:ascii="TH SarabunIT๙" w:hAnsi="TH SarabunIT๙" w:cs="TH SarabunIT๙"/>
                <w:cs/>
              </w:rPr>
              <w:t>๐๐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8943DB" w:rsidRPr="00B01E1D" w:rsidRDefault="008943DB" w:rsidP="00C65313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</w:t>
            </w:r>
          </w:p>
          <w:p w:rsidR="008943DB" w:rsidRPr="00B01E1D" w:rsidRDefault="008943DB" w:rsidP="00C65313">
            <w:pPr>
              <w:ind w:left="-111" w:right="-90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8943DB" w:rsidRPr="00B01E1D" w:rsidRDefault="008943DB" w:rsidP="00C65313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กอง</w:t>
            </w:r>
            <w:r w:rsidRPr="00B01E1D">
              <w:rPr>
                <w:rFonts w:ascii="TH SarabunIT๙" w:hAnsi="TH SarabunIT๙" w:cs="TH SarabunIT๙" w:hint="cs"/>
                <w:cs/>
              </w:rPr>
              <w:t>ช่าง</w:t>
            </w:r>
          </w:p>
          <w:p w:rsidR="008943DB" w:rsidRPr="00B01E1D" w:rsidRDefault="008943DB" w:rsidP="00C65313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943DB" w:rsidRPr="00B01E1D" w:rsidRDefault="008943DB" w:rsidP="00196B85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943DB" w:rsidRPr="00B01E1D" w:rsidRDefault="00913450" w:rsidP="00196B85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861" o:spid="_x0000_s4980" type="#_x0000_t32" style="position:absolute;margin-left:14.9pt;margin-top:16.85pt;width:84.3pt;height:0;z-index:251911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si4OQIAAIMEAAAOAAAAZHJzL2Uyb0RvYy54bWysVE2P2yAQvVfqf0DcE9upk02sOKuVnfSy&#10;bSPt9gcQwDYqBgQkTlT1v3cgH23ay6qqDxjMzJuZN2+8fDz2Eh24dUKrEmfjFCOuqGZCtSX++roZ&#10;zTFynihGpFa8xCfu8OPq/bvlYAo+0Z2WjFsEIMoVgylx570pksTRjvfEjbXhCi4bbXvi4WjbhFky&#10;AHovk0mazpJBW2asptw5+FqfL/Eq4jcNp/5L0zjukSwx5ObjauO6C2uyWpKitcR0gl7SIP+QRU+E&#10;gqA3qJp4gvZW/AXVC2q1040fU90numkE5bEGqCZL/6jmpSOGx1qAHGduNLn/B0s/H7YWCVbiSY6R&#10;Ij306GnvdQyNJvNZFigajCvAslJbG4qkR/VinjX95pDSVUdUy6P968mAe/RI7lzCwRkItBs+aQY2&#10;BEJEvo6N7QMkMIGOsS2nW1v40SMKH7P0IZ1l0D16vUtIcXU01vmPXPcobErsvCWi7XyllYLma5vF&#10;MOTw7DwUAo5XhxBV6Y2QMmpAKjSUeDGdTKOD01KwcBnMnG13lbToQIKK4hNYAbA7M6v3ikWwjhO2&#10;Vgz5SIi3AiiSHIcIPWcYSQ7DEnbR2hMh32oNMaUKOQE5UNJld5ba90W6WM/X83yUT2brUZ7W9ehp&#10;U+Wj2SZ7mNYf6qqqsx+hvCwvOsEYV6HCq+yz/G2yugzgWbA34d+oTO7RI02Q7PUdk47qCII4S2un&#10;2WlrA6NBKKD0aHyZyjBKv5+j1a9/x+onAAAA//8DAFBLAwQUAAYACAAAACEAih29Mt8AAAAIAQAA&#10;DwAAAGRycy9kb3ducmV2LnhtbEyPzU7DMBCE70i8g7WVuFGnLSptGqdC/Eiol4pCkbht420SYa+j&#10;2GkCT48rDnDcmdHMt9l6sEacqPW1YwWTcQKCuHC65lLB2+vT9QKED8gajWNS8EUe1vnlRYapdj2/&#10;0GkXShFL2KeooAqhSaX0RUUW/dg1xNE7utZiiGdbSt1iH8utkdMkmUuLNceFChu6r6j43HVWgeH9&#10;9vEdn/1m3g2033x8S9s/KHU1Gu5WIAIN4S8MZ/yIDnlkOriOtRdGwXQZyYOC2ewWxNlfLm5AHH4F&#10;mWfy/wP5DwAAAP//AwBQSwECLQAUAAYACAAAACEAtoM4kv4AAADhAQAAEwAAAAAAAAAAAAAAAAAA&#10;AAAAW0NvbnRlbnRfVHlwZXNdLnhtbFBLAQItABQABgAIAAAAIQA4/SH/1gAAAJQBAAALAAAAAAAA&#10;AAAAAAAAAC8BAABfcmVscy8ucmVsc1BLAQItABQABgAIAAAAIQDfqsi4OQIAAIMEAAAOAAAAAAAA&#10;AAAAAAAAAC4CAABkcnMvZTJvRG9jLnhtbFBLAQItABQABgAIAAAAIQCKHb0y3wAAAAgBAAAPAAAA&#10;AAAAAAAAAAAAAJMEAABkcnMvZG93bnJldi54bWxQSwUGAAAAAAQABADzAAAAnwUAAAAA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943DB" w:rsidRPr="00B01E1D" w:rsidRDefault="008943DB" w:rsidP="00196B85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943DB" w:rsidRPr="00B01E1D" w:rsidRDefault="008943DB" w:rsidP="00196B85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943DB" w:rsidRPr="00B01E1D" w:rsidRDefault="008943DB" w:rsidP="00196B85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943DB" w:rsidRPr="00B01E1D" w:rsidRDefault="008943DB" w:rsidP="00196B85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943DB" w:rsidRPr="00B01E1D" w:rsidRDefault="008943DB" w:rsidP="00196B85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943DB" w:rsidRPr="00B01E1D" w:rsidRDefault="008943DB" w:rsidP="00196B85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943DB" w:rsidRPr="00B01E1D" w:rsidRDefault="008943DB" w:rsidP="00196B85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943DB" w:rsidRPr="00B01E1D" w:rsidRDefault="008943DB" w:rsidP="00196B85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943DB" w:rsidRPr="00B01E1D" w:rsidRDefault="008943DB" w:rsidP="00196B85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943DB" w:rsidRPr="00B01E1D" w:rsidRDefault="008943DB" w:rsidP="00196B85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4F576C">
        <w:trPr>
          <w:cantSplit/>
          <w:trHeight w:val="773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B48D7" w:rsidRPr="00B01E1D" w:rsidRDefault="006B48D7" w:rsidP="006B48D7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๑</w:t>
            </w:r>
            <w:r w:rsidRPr="00B01E1D"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6B48D7" w:rsidRPr="00B01E1D" w:rsidRDefault="006B48D7" w:rsidP="006B48D7">
            <w:pPr>
              <w:ind w:left="-18" w:right="-83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ค่าจัดซื้อ</w:t>
            </w:r>
            <w:r w:rsidRPr="00B01E1D">
              <w:rPr>
                <w:rFonts w:ascii="TH SarabunIT๙" w:hAnsi="TH SarabunIT๙" w:cs="TH SarabunIT๙" w:hint="cs"/>
                <w:cs/>
              </w:rPr>
              <w:t>โต๊ะทำงาน ระดับปฏิบัติการ จำนวน  1  โต๊ะ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6B48D7" w:rsidRPr="00B01E1D" w:rsidRDefault="006B48D7" w:rsidP="006B48D7">
            <w:pPr>
              <w:ind w:left="-133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6</w:t>
            </w:r>
            <w:r w:rsidRPr="00B01E1D">
              <w:rPr>
                <w:rFonts w:ascii="TH SarabunIT๙" w:hAnsi="TH SarabunIT๙" w:cs="TH SarabunIT๙"/>
                <w:cs/>
              </w:rPr>
              <w:t>,</w:t>
            </w:r>
            <w:r w:rsidRPr="00B01E1D">
              <w:rPr>
                <w:rFonts w:ascii="TH SarabunIT๙" w:hAnsi="TH SarabunIT๙" w:cs="TH SarabunIT๙" w:hint="cs"/>
                <w:cs/>
              </w:rPr>
              <w:t>5</w:t>
            </w:r>
            <w:r w:rsidRPr="00B01E1D">
              <w:rPr>
                <w:rFonts w:ascii="TH SarabunIT๙" w:hAnsi="TH SarabunIT๙" w:cs="TH SarabunIT๙"/>
                <w:cs/>
              </w:rPr>
              <w:t>๐๐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6B48D7" w:rsidRPr="00B01E1D" w:rsidRDefault="006B48D7" w:rsidP="00C65313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</w:t>
            </w:r>
          </w:p>
          <w:p w:rsidR="006B48D7" w:rsidRPr="00B01E1D" w:rsidRDefault="006B48D7" w:rsidP="00C65313">
            <w:pPr>
              <w:ind w:left="-111" w:right="-90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6B48D7" w:rsidRPr="00B01E1D" w:rsidRDefault="006B48D7" w:rsidP="00C65313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กอง</w:t>
            </w:r>
            <w:r w:rsidRPr="00B01E1D">
              <w:rPr>
                <w:rFonts w:ascii="TH SarabunIT๙" w:hAnsi="TH SarabunIT๙" w:cs="TH SarabunIT๙" w:hint="cs"/>
                <w:cs/>
              </w:rPr>
              <w:t>ช่าง</w:t>
            </w:r>
          </w:p>
          <w:p w:rsidR="006B48D7" w:rsidRPr="00B01E1D" w:rsidRDefault="006B48D7" w:rsidP="00C65313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B48D7" w:rsidRPr="00B01E1D" w:rsidRDefault="006B48D7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6B48D7" w:rsidRPr="00B01E1D" w:rsidRDefault="00913450" w:rsidP="00465773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4979" type="#_x0000_t32" style="position:absolute;margin-left:13.6pt;margin-top:21.7pt;width:85.6pt;height:0;z-index:251913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s7jOQIAAIMEAAAOAAAAZHJzL2Uyb0RvYy54bWysVMuO2yAU3VfqPyD2ie1MHo4VZzSyk26m&#10;nUgz/QACOEbFgIDEiar+ey/k0abdjKp6gcHce+49h4MXj8dOogO3TmhV4myYYsQV1UyoXYm/vq0H&#10;OUbOE8WI1IqX+MQdflx+/LDoTcFHutWScYsARLmiNyVuvTdFkjja8o64oTZcwWajbUc8LO0uYZb0&#10;gN7JZJSm06TXlhmrKXcOvtbnTbyM+E3DqX9pGsc9kiWG3nwcbRy3YUyWC1LsLDGtoJc2yD900RGh&#10;oOgNqiaeoL0Vf0F1glrtdOOHVHeJbhpBeeQAbLL0DzavLTE8cgFxnLnJ5P4fLP1y2FgkWIlHDxgp&#10;0sEZPe29jqXRKJ9lQaLeuAIiK7WxgSQ9qlfzrOk3h5SuWqJ2PMa/nQykx4zkLiUsnIFC2/6zZhBD&#10;oETU69jYLkCCEugYj+V0OxZ+9IjCxyzNZ2k+wYhe9xJSXBONdf4T1x0KkxI7b4nYtb7SSsHha5vF&#10;MuTw7DwQgcRrQqiq9FpIGT0gFepLPJ+MJjHBaSlY2Axhzu62lbToQIKL4hNUAbC7MKv3ikWwlhO2&#10;Ugz5KIi3AiSSHIcKHWcYSQ6XJcxitCdCvjcaakoVegJxgNJldrba93k6X+WrfDwYj6arwTit68HT&#10;uhoPputsNqkf6qqqsx+BXjYuWsEYV4Hh1fbZ+H22ulzAs2Fvxr9JmdyjR5mg2es7Nh3dEQxxttZW&#10;s9PGBkWDUcDpMfhyK8NV+n0do379O5Y/AQAA//8DAFBLAwQUAAYACAAAACEAsYKkN94AAAAIAQAA&#10;DwAAAGRycy9kb3ducmV2LnhtbEyPzU7DMBCE70i8g7VI3KhDqNoS4lSIHwn1gigUids2XpIIex3F&#10;TpP26XHFodx2d0az3+TL0Rqxo843jhVcTxIQxKXTDVcKPt6frxYgfEDWaByTgj15WBbnZzlm2g38&#10;Rrt1qEQMYZ+hgjqENpPSlzVZ9BPXEkft23UWQ1y7SuoOhxhujUyTZCYtNhw/1NjSQ03lz7q3Cgxv&#10;Xp8+8cWvZv1Im9XXQdrhUanLi/H+DkSgMZzMcMSP6FBEpq3rWXthFKTzNDoVTG+mII767SIO27+D&#10;LHL5v0DxCwAA//8DAFBLAQItABQABgAIAAAAIQC2gziS/gAAAOEBAAATAAAAAAAAAAAAAAAAAAAA&#10;AABbQ29udGVudF9UeXBlc10ueG1sUEsBAi0AFAAGAAgAAAAhADj9If/WAAAAlAEAAAsAAAAAAAAA&#10;AAAAAAAALwEAAF9yZWxzLy5yZWxzUEsBAi0AFAAGAAgAAAAhAFwGzuM5AgAAgwQAAA4AAAAAAAAA&#10;AAAAAAAALgIAAGRycy9lMm9Eb2MueG1sUEsBAi0AFAAGAAgAAAAhALGCpDfeAAAACAEAAA8AAAAA&#10;AAAAAAAAAAAAkwQAAGRycy9kb3ducmV2LnhtbFBLBQYAAAAABAAEAPMAAACeBQAAAAA=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B48D7" w:rsidRPr="00B01E1D" w:rsidRDefault="006B48D7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B48D7" w:rsidRPr="00B01E1D" w:rsidRDefault="006B48D7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B48D7" w:rsidRPr="00B01E1D" w:rsidRDefault="006B48D7" w:rsidP="00465773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6B48D7" w:rsidRPr="00B01E1D" w:rsidRDefault="006B48D7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B48D7" w:rsidRPr="00B01E1D" w:rsidRDefault="006B48D7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B48D7" w:rsidRPr="00B01E1D" w:rsidRDefault="006B48D7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B48D7" w:rsidRPr="00B01E1D" w:rsidRDefault="006B48D7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6B48D7" w:rsidRPr="00B01E1D" w:rsidRDefault="006B48D7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B48D7" w:rsidRPr="00B01E1D" w:rsidRDefault="006B48D7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B48D7" w:rsidRPr="00B01E1D" w:rsidRDefault="006B48D7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4F576C">
        <w:trPr>
          <w:cantSplit/>
          <w:trHeight w:val="773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5622B7" w:rsidRPr="00B01E1D" w:rsidRDefault="005622B7" w:rsidP="005622B7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๑</w:t>
            </w:r>
            <w:r w:rsidRPr="00B01E1D">
              <w:rPr>
                <w:rFonts w:ascii="TH SarabunIT๙" w:hAnsi="TH SarabunIT๙" w:cs="TH SarabunIT๙" w:hint="cs"/>
                <w:cs/>
              </w:rPr>
              <w:t>8</w:t>
            </w:r>
            <w:r w:rsidRPr="00B01E1D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5622B7" w:rsidRPr="00B01E1D" w:rsidRDefault="005622B7" w:rsidP="005622B7">
            <w:pPr>
              <w:ind w:left="-18" w:right="-173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 xml:space="preserve">ค่าจัดซื้อเครื่องคอมพิวเตอร์ สำหรับประมวลผล แบบที่ </w:t>
            </w:r>
            <w:r w:rsidRPr="00B01E1D">
              <w:rPr>
                <w:rFonts w:ascii="TH SarabunIT๙" w:hAnsi="TH SarabunIT๙" w:cs="TH SarabunIT๙" w:hint="cs"/>
                <w:cs/>
              </w:rPr>
              <w:t>2</w:t>
            </w:r>
            <w:r w:rsidRPr="00B01E1D">
              <w:rPr>
                <w:rFonts w:ascii="TH SarabunIT๙" w:hAnsi="TH SarabunIT๙" w:cs="TH SarabunIT๙"/>
                <w:cs/>
              </w:rPr>
              <w:t xml:space="preserve"> (จอขนาดไม่น้อยกว่า ๑๙ นิ้ว) จำนวน  ๑  เครื่อง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5622B7" w:rsidRPr="00B01E1D" w:rsidRDefault="005622B7" w:rsidP="005622B7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30</w:t>
            </w:r>
            <w:r w:rsidRPr="00B01E1D">
              <w:rPr>
                <w:rFonts w:ascii="TH SarabunIT๙" w:hAnsi="TH SarabunIT๙" w:cs="TH SarabunIT๙"/>
              </w:rPr>
              <w:t>,</w:t>
            </w:r>
            <w:r w:rsidRPr="00B01E1D">
              <w:rPr>
                <w:rFonts w:ascii="TH SarabunIT๙" w:hAnsi="TH SarabunIT๙" w:cs="TH SarabunIT๙"/>
                <w:cs/>
              </w:rPr>
              <w:t>๐๐๐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5622B7" w:rsidRPr="00B01E1D" w:rsidRDefault="005622B7" w:rsidP="00C65313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</w:t>
            </w:r>
          </w:p>
          <w:p w:rsidR="005622B7" w:rsidRPr="00B01E1D" w:rsidRDefault="005622B7" w:rsidP="00C65313">
            <w:pPr>
              <w:ind w:left="-111" w:right="-90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5622B7" w:rsidRPr="00B01E1D" w:rsidRDefault="005622B7" w:rsidP="00C65313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กอง</w:t>
            </w:r>
            <w:r w:rsidRPr="00B01E1D">
              <w:rPr>
                <w:rFonts w:ascii="TH SarabunIT๙" w:hAnsi="TH SarabunIT๙" w:cs="TH SarabunIT๙" w:hint="cs"/>
                <w:cs/>
              </w:rPr>
              <w:t>ช่าง</w:t>
            </w:r>
          </w:p>
          <w:p w:rsidR="005622B7" w:rsidRPr="00B01E1D" w:rsidRDefault="005622B7" w:rsidP="00C65313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22B7" w:rsidRPr="00B01E1D" w:rsidRDefault="005622B7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22B7" w:rsidRPr="00B01E1D" w:rsidRDefault="00913450" w:rsidP="004F576C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870" o:spid="_x0000_s4978" type="#_x0000_t32" style="position:absolute;margin-left:14.9pt;margin-top:16.9pt;width:84.3pt;height:0;z-index:251925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FlXOQIAAIMEAAAOAAAAZHJzL2Uyb0RvYy54bWysVMuO2yAU3VfqPyD2iR9NMokVZzSyk26m&#10;nUgz/QAC2EbFgIDEiar+ey/k0Zl2M6rqBQZzX+fcc728P/YSHbh1QqsSZ+MUI66oZkK1Jf72shnN&#10;MXKeKEakVrzEJ+7w/erjh+VgCp7rTkvGLYIgyhWDKXHnvSmSxNGO98SNteEKLhtte+LhaNuEWTJA&#10;9F4meZrOkkFbZqym3Dn4Wp8v8SrGbxpO/VPTOO6RLDHU5uNq47oLa7JakqK1xHSCXsog/1BFT4SC&#10;pLdQNfEE7a34K1QvqNVON35MdZ/ophGURwyAJkv/QPPcEcMjFiDHmRtN7v+FpV8PW4sEK3GeY6RI&#10;Dz162HsdU6N8fhcpGowrwLJSWxtA0qN6No+afndI6aojquXR/uVkwD0LpCZvXMLBGUi0G75oBjYE&#10;UkS+jo3tQ0hgAh1jW063tvCjRxQ+ZuldOsuge/R6l5Di6mis85+57lHYlNh5S0Tb+UorBc3XNotp&#10;yOHR+VAWKa4OIavSGyFl1IBUaCjxYppPo4PTUrBwGcycbXeVtOhAgoriEzHCzWszq/eKxWAdJ2yt&#10;GPKREG8FUCQ5Dhl6zjCSHIYl7KK1J0K+1xoASBVqAnIA0mV3ltqPRbpYz9fzyWiSz9ajSVrXo4dN&#10;NRnNNtndtP5UV1Wd/QzwsknRCca4Cgivss8m75PVZQDPgr0J/0Zl8jZ65ByKvb5j0VEdQRBhTl2x&#10;0+y0taE94QRKj8aXqQyj9PocrX7/O1a/AAAA//8DAFBLAwQUAAYACAAAACEAAxkyXd8AAAAIAQAA&#10;DwAAAGRycy9kb3ducmV2LnhtbEyPT0vDQBDF7wW/wzKCt3ZjK6WN2RTxD0gvYrWF3qbZMQnuzobs&#10;pol+erd4aE/Dmze895tsNVgjjtT62rGC20kCgrhwuuZSwefHy3gBwgdkjcYxKfghD6v8apRhql3P&#10;73TchFLEEPYpKqhCaFIpfVGRRT9xDXH0vlxrMUTZllK32Mdwa+Q0SebSYs2xocKGHisqvjedVWB4&#10;+/a8w1e/nncDbdf7X2n7J6VuroeHexCBhnA+hhN+RIc8Mh1cx9oLo2C6jORBwWwW58lfLu5AHP4X&#10;Ms/k5QP5HwAAAP//AwBQSwECLQAUAAYACAAAACEAtoM4kv4AAADhAQAAEwAAAAAAAAAAAAAAAAAA&#10;AAAAW0NvbnRlbnRfVHlwZXNdLnhtbFBLAQItABQABgAIAAAAIQA4/SH/1gAAAJQBAAALAAAAAAAA&#10;AAAAAAAAAC8BAABfcmVscy8ucmVsc1BLAQItABQABgAIAAAAIQBn+FlXOQIAAIMEAAAOAAAAAAAA&#10;AAAAAAAAAC4CAABkcnMvZTJvRG9jLnhtbFBLAQItABQABgAIAAAAIQADGTJd3wAAAAgBAAAPAAAA&#10;AAAAAAAAAAAAAJMEAABkcnMvZG93bnJldi54bWxQSwUGAAAAAAQABADzAAAAnwUAAAAA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22B7" w:rsidRPr="00B01E1D" w:rsidRDefault="005622B7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22B7" w:rsidRPr="00B01E1D" w:rsidRDefault="005622B7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22B7" w:rsidRPr="00B01E1D" w:rsidRDefault="005622B7" w:rsidP="004F576C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22B7" w:rsidRPr="00B01E1D" w:rsidRDefault="005622B7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22B7" w:rsidRPr="00B01E1D" w:rsidRDefault="005622B7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22B7" w:rsidRPr="00B01E1D" w:rsidRDefault="005622B7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22B7" w:rsidRPr="00B01E1D" w:rsidRDefault="005622B7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22B7" w:rsidRPr="00B01E1D" w:rsidRDefault="005622B7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22B7" w:rsidRPr="00B01E1D" w:rsidRDefault="005622B7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22B7" w:rsidRPr="00B01E1D" w:rsidRDefault="005622B7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DC03AF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5622B7" w:rsidRPr="00B01E1D" w:rsidRDefault="005622B7" w:rsidP="005622B7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๑</w:t>
            </w:r>
            <w:r w:rsidRPr="00B01E1D">
              <w:rPr>
                <w:rFonts w:ascii="TH SarabunIT๙" w:hAnsi="TH SarabunIT๙" w:cs="TH SarabunIT๙" w:hint="cs"/>
                <w:cs/>
              </w:rPr>
              <w:t>9</w:t>
            </w:r>
            <w:r w:rsidRPr="00B01E1D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5622B7" w:rsidRPr="00B01E1D" w:rsidRDefault="005622B7" w:rsidP="005622B7">
            <w:pPr>
              <w:ind w:left="34" w:right="-142" w:hanging="115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ค่าจัดซื้อเครื่องพิมพ์</w:t>
            </w:r>
            <w:r w:rsidRPr="00B01E1D"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B01E1D">
              <w:rPr>
                <w:rFonts w:ascii="TH SarabunIT๙" w:hAnsi="TH SarabunIT๙" w:cs="TH SarabunIT๙"/>
              </w:rPr>
              <w:t xml:space="preserve">Multifunction </w:t>
            </w:r>
            <w:r w:rsidRPr="00B01E1D">
              <w:rPr>
                <w:rFonts w:ascii="TH SarabunIT๙" w:hAnsi="TH SarabunIT๙" w:cs="TH SarabunIT๙" w:hint="cs"/>
                <w:cs/>
              </w:rPr>
              <w:t xml:space="preserve">แบบฉีดหมึกพร้อมติดตั้งถังหมึกพิมพ์ </w:t>
            </w:r>
            <w:r w:rsidRPr="00B01E1D">
              <w:rPr>
                <w:rFonts w:ascii="TH SarabunIT๙" w:hAnsi="TH SarabunIT๙" w:cs="TH SarabunIT๙"/>
                <w:cs/>
              </w:rPr>
              <w:t>(</w:t>
            </w:r>
            <w:r w:rsidRPr="00B01E1D">
              <w:rPr>
                <w:rFonts w:ascii="TH SarabunIT๙" w:hAnsi="TH SarabunIT๙" w:cs="TH SarabunIT๙"/>
              </w:rPr>
              <w:t>Ink Tank Printer</w:t>
            </w:r>
            <w:r w:rsidRPr="00B01E1D">
              <w:rPr>
                <w:rFonts w:ascii="TH SarabunIT๙" w:hAnsi="TH SarabunIT๙" w:cs="TH SarabunIT๙"/>
                <w:cs/>
              </w:rPr>
              <w:t xml:space="preserve">) </w:t>
            </w:r>
            <w:r w:rsidRPr="00B01E1D">
              <w:rPr>
                <w:rFonts w:ascii="TH SarabunIT๙" w:hAnsi="TH SarabunIT๙" w:cs="TH SarabunIT๙" w:hint="cs"/>
                <w:cs/>
              </w:rPr>
              <w:t xml:space="preserve">สำหรับกระดาษ </w:t>
            </w:r>
            <w:r w:rsidRPr="00B01E1D">
              <w:rPr>
                <w:rFonts w:ascii="TH SarabunIT๙" w:hAnsi="TH SarabunIT๙" w:cs="TH SarabunIT๙"/>
              </w:rPr>
              <w:t xml:space="preserve">A3 </w:t>
            </w:r>
            <w:r w:rsidRPr="00B01E1D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B01E1D">
              <w:rPr>
                <w:rFonts w:ascii="TH SarabunIT๙" w:hAnsi="TH SarabunIT๙" w:cs="TH SarabunIT๙"/>
                <w:cs/>
              </w:rPr>
              <w:t xml:space="preserve">จำนวน </w:t>
            </w:r>
            <w:r w:rsidRPr="00B01E1D">
              <w:rPr>
                <w:rFonts w:ascii="TH SarabunIT๙" w:hAnsi="TH SarabunIT๙" w:cs="TH SarabunIT๙" w:hint="cs"/>
                <w:cs/>
              </w:rPr>
              <w:t>1</w:t>
            </w:r>
            <w:r w:rsidRPr="00B01E1D">
              <w:rPr>
                <w:rFonts w:ascii="TH SarabunIT๙" w:hAnsi="TH SarabunIT๙" w:cs="TH SarabunIT๙"/>
                <w:cs/>
              </w:rPr>
              <w:t xml:space="preserve"> เครื่อง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5622B7" w:rsidRPr="00B01E1D" w:rsidRDefault="00AD0C46" w:rsidP="00AD0C46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25</w:t>
            </w:r>
            <w:r w:rsidRPr="00B01E1D">
              <w:rPr>
                <w:rFonts w:ascii="TH SarabunIT๙" w:hAnsi="TH SarabunIT๙" w:cs="TH SarabunIT๙"/>
              </w:rPr>
              <w:t>,</w:t>
            </w:r>
            <w:r w:rsidRPr="00B01E1D">
              <w:rPr>
                <w:rFonts w:ascii="TH SarabunIT๙" w:hAnsi="TH SarabunIT๙" w:cs="TH SarabunIT๙"/>
                <w:cs/>
              </w:rPr>
              <w:t>๐๐๐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5622B7" w:rsidRPr="00B01E1D" w:rsidRDefault="005622B7" w:rsidP="00C65313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</w:t>
            </w:r>
          </w:p>
          <w:p w:rsidR="005622B7" w:rsidRPr="00B01E1D" w:rsidRDefault="005622B7" w:rsidP="00C65313">
            <w:pPr>
              <w:ind w:left="-111" w:right="-90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5622B7" w:rsidRPr="00B01E1D" w:rsidRDefault="005622B7" w:rsidP="00C65313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กอง</w:t>
            </w:r>
            <w:r w:rsidRPr="00B01E1D">
              <w:rPr>
                <w:rFonts w:ascii="TH SarabunIT๙" w:hAnsi="TH SarabunIT๙" w:cs="TH SarabunIT๙" w:hint="cs"/>
                <w:cs/>
              </w:rPr>
              <w:t>ช่าง</w:t>
            </w:r>
          </w:p>
          <w:p w:rsidR="005622B7" w:rsidRPr="00B01E1D" w:rsidRDefault="005622B7" w:rsidP="00C65313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22B7" w:rsidRPr="00B01E1D" w:rsidRDefault="005622B7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22B7" w:rsidRPr="00B01E1D" w:rsidRDefault="00913450" w:rsidP="004F576C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866" o:spid="_x0000_s4977" type="#_x0000_t32" style="position:absolute;margin-left:14.9pt;margin-top:18.6pt;width:84.3pt;height:0;z-index:251927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i+XOAIAAIMEAAAOAAAAZHJzL2Uyb0RvYy54bWysVMuO2yAU3VfqPyD2iR9NMokVZzSyk26m&#10;nUgz/QAC2EbFgIDEiar+ey/k0Zl2M6rqBQbf5zn34OX9sZfowK0TWpU4G6cYcUU1E6ot8beXzWiO&#10;kfNEMSK14iU+cYfvVx8/LAdT8Fx3WjJuESRRrhhMiTvvTZEkjna8J26sDVdgbLTtiYejbRNmyQDZ&#10;e5nkaTpLBm2ZsZpy5+BrfTbiVczfNJz6p6Zx3CNZYujNx9XGdRfWZLUkRWuJ6QS9tEH+oYueCAVF&#10;b6lq4gnaW/FXql5Qq51u/JjqPtFNIyiPGABNlv6B5rkjhkcsQI4zN5rc/0tLvx62FglW4jzDSJEe&#10;ZvSw9zqWRvl8NgsUDcYV4FmprQ0g6VE9m0dNvzukdNUR1fLo/3IyEJ6FiORNSDg4A4V2wxfNwIdA&#10;icjXsbF9SAlMoGMcy+k2Fn70iMLHLL1LZxlMj15tCSmugcY6/5nrHoVNiZ23RLSdr7RSMHxts1iG&#10;HB6dD22R4hoQqiq9EVJGDUiFhhIvpvk0BjgtBQvG4OZsu6ukRQcSVBSfiBEsr92s3isWk3WcsLVi&#10;yEdCvBVAkeQ4VOg5w0hyuCxhF709EfK93gBAqtATkAOQLruz1H4s0sV6vp5PRpN8th5N0roePWyq&#10;yWi2ye6m9ae6qursZ4CXTYpOMMZVQHiVfTZ5n6wuF/As2Jvwb1Qmb7NHzqHZ6zs2HdURBHGW1k6z&#10;09aG8QShgNKj8+VWhqv0+hy9fv87Vr8AAAD//wMAUEsDBBQABgAIAAAAIQDUoamB3gAAAAgBAAAP&#10;AAAAZHJzL2Rvd25yZXYueG1sTI9LT8MwEITvSPwHa5G4UacB9RHiVIiHhHpBFIrEbRtvkwh7HcVO&#10;E/j1uOJQjjszmvk2X43WiAN1vnGsYDpJQBCXTjdcKXh/e7pagPABWaNxTAq+ycOqOD/LMdNu4Fc6&#10;bEIlYgn7DBXUIbSZlL6syaKfuJY4envXWQzx7CqpOxxiuTUyTZKZtNhwXKixpfuayq9NbxUY3r48&#10;fuCzX8/6kbbrzx9phwelLi/Gu1sQgcZwCsMRP6JDEZl2rmfthVGQLiN5UHA9T0Ec/eXiBsTuT5BF&#10;Lv8/UPwCAAD//wMAUEsBAi0AFAAGAAgAAAAhALaDOJL+AAAA4QEAABMAAAAAAAAAAAAAAAAAAAAA&#10;AFtDb250ZW50X1R5cGVzXS54bWxQSwECLQAUAAYACAAAACEAOP0h/9YAAACUAQAACwAAAAAAAAAA&#10;AAAAAAAvAQAAX3JlbHMvLnJlbHNQSwECLQAUAAYACAAAACEAY2YvlzgCAACDBAAADgAAAAAAAAAA&#10;AAAAAAAuAgAAZHJzL2Uyb0RvYy54bWxQSwECLQAUAAYACAAAACEA1KGpgd4AAAAIAQAADwAAAAAA&#10;AAAAAAAAAACSBAAAZHJzL2Rvd25yZXYueG1sUEsFBgAAAAAEAAQA8wAAAJ0FAAAAAA==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22B7" w:rsidRPr="00B01E1D" w:rsidRDefault="005622B7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22B7" w:rsidRPr="00B01E1D" w:rsidRDefault="005622B7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22B7" w:rsidRPr="00B01E1D" w:rsidRDefault="005622B7" w:rsidP="004F576C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22B7" w:rsidRPr="00B01E1D" w:rsidRDefault="005622B7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22B7" w:rsidRPr="00B01E1D" w:rsidRDefault="005622B7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22B7" w:rsidRPr="00B01E1D" w:rsidRDefault="005622B7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22B7" w:rsidRPr="00B01E1D" w:rsidRDefault="005622B7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22B7" w:rsidRPr="00B01E1D" w:rsidRDefault="005622B7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22B7" w:rsidRPr="00B01E1D" w:rsidRDefault="005622B7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22B7" w:rsidRPr="00B01E1D" w:rsidRDefault="005622B7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DC03AF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986D5B" w:rsidRPr="00B01E1D" w:rsidRDefault="00986D5B" w:rsidP="005622B7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20.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986D5B" w:rsidRPr="00B01E1D" w:rsidRDefault="00986D5B" w:rsidP="00986D5B">
            <w:pPr>
              <w:ind w:left="-18"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 xml:space="preserve">ค่าจัดซื้อเครื่องสำรองไฟฟ้า ขนาด </w:t>
            </w:r>
            <w:r w:rsidRPr="00B01E1D">
              <w:rPr>
                <w:rFonts w:ascii="TH SarabunIT๙" w:hAnsi="TH SarabunIT๙" w:cs="TH SarabunIT๙"/>
              </w:rPr>
              <w:t xml:space="preserve">800 VA  </w:t>
            </w:r>
            <w:r w:rsidRPr="00B01E1D">
              <w:rPr>
                <w:rFonts w:ascii="TH SarabunIT๙" w:hAnsi="TH SarabunIT๙" w:cs="TH SarabunIT๙"/>
                <w:cs/>
              </w:rPr>
              <w:t xml:space="preserve">จำนวน </w:t>
            </w:r>
            <w:r w:rsidRPr="00B01E1D">
              <w:rPr>
                <w:rFonts w:ascii="TH SarabunIT๙" w:hAnsi="TH SarabunIT๙" w:cs="TH SarabunIT๙" w:hint="cs"/>
                <w:cs/>
              </w:rPr>
              <w:t>1</w:t>
            </w:r>
            <w:r w:rsidRPr="00B01E1D">
              <w:rPr>
                <w:rFonts w:ascii="TH SarabunIT๙" w:hAnsi="TH SarabunIT๙" w:cs="TH SarabunIT๙"/>
                <w:cs/>
              </w:rPr>
              <w:t xml:space="preserve"> เครื่อง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986D5B" w:rsidRPr="00B01E1D" w:rsidRDefault="00986D5B" w:rsidP="00986D5B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2</w:t>
            </w:r>
            <w:r w:rsidRPr="00B01E1D">
              <w:rPr>
                <w:rFonts w:ascii="TH SarabunIT๙" w:hAnsi="TH SarabunIT๙" w:cs="TH SarabunIT๙"/>
                <w:cs/>
              </w:rPr>
              <w:t>,</w:t>
            </w:r>
            <w:r w:rsidRPr="00B01E1D">
              <w:rPr>
                <w:rFonts w:ascii="TH SarabunIT๙" w:hAnsi="TH SarabunIT๙" w:cs="TH SarabunIT๙" w:hint="cs"/>
                <w:cs/>
              </w:rPr>
              <w:t>5</w:t>
            </w:r>
            <w:r w:rsidRPr="00B01E1D">
              <w:rPr>
                <w:rFonts w:ascii="TH SarabunIT๙" w:hAnsi="TH SarabunIT๙" w:cs="TH SarabunIT๙"/>
                <w:cs/>
              </w:rPr>
              <w:t>๐๐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986D5B" w:rsidRPr="00B01E1D" w:rsidRDefault="00986D5B" w:rsidP="00C65313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</w:t>
            </w:r>
          </w:p>
          <w:p w:rsidR="00986D5B" w:rsidRPr="00B01E1D" w:rsidRDefault="00986D5B" w:rsidP="00C65313">
            <w:pPr>
              <w:ind w:left="-111" w:right="-90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986D5B" w:rsidRPr="00B01E1D" w:rsidRDefault="00986D5B" w:rsidP="00C65313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กอง</w:t>
            </w:r>
            <w:r w:rsidRPr="00B01E1D">
              <w:rPr>
                <w:rFonts w:ascii="TH SarabunIT๙" w:hAnsi="TH SarabunIT๙" w:cs="TH SarabunIT๙" w:hint="cs"/>
                <w:cs/>
              </w:rPr>
              <w:t>ช่าง</w:t>
            </w:r>
          </w:p>
          <w:p w:rsidR="00986D5B" w:rsidRPr="00B01E1D" w:rsidRDefault="00986D5B" w:rsidP="00C65313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986D5B" w:rsidRPr="00B01E1D" w:rsidRDefault="00986D5B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986D5B" w:rsidRPr="00B01E1D" w:rsidRDefault="00913450" w:rsidP="00C65313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4976" type="#_x0000_t32" style="position:absolute;margin-left:14.9pt;margin-top:18.25pt;width:84.3pt;height:0;z-index:251929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t3SOQIAAIQEAAAOAAAAZHJzL2Uyb0RvYy54bWysVMuO2yAU3VfqPyD2ie008SRWnNHITrqZ&#10;diLN9AMIYBsVAwISJ6r6772QR2fazaiqFxh8n+fcg5f3x16iA7dOaFXibJxixBXVTKi2xN9eNqM5&#10;Rs4TxYjUipf4xB2+X338sBxMwSe605JxiyCJcsVgStx5b4okcbTjPXFjbbgCY6NtTzwcbZswSwbI&#10;3stkkqZ5MmjLjNWUOwdf67MRr2L+puHUPzWN4x7JEkNvPq42rruwJqslKVpLTCfopQ3yD130RCgo&#10;ektVE0/Q3oq/UvWCWu1048dU94luGkF5xABosvQPNM8dMTxiAXKcudHk/l9a+vWwtUgwmF0+wUiR&#10;Hob0sPc61kaTeZ4HjgbjCnCt1NYGlPSons2jpt8dUrrqiGp59H85GQjPQkTyJiQcnIFKu+GLZuBD&#10;oEQk7NjYPqQEKtAxzuV0mws/ekThY5bepXkG46NXW0KKa6Cxzn/mukdhU2LnLRFt5yutFExf2yyW&#10;IYdH50NbpLgGhKpKb4SUUQRSoaHEi9lkFgOcloIFY3Bztt1V0qIDCTKKT8QIltduVu8Vi8k6Ttha&#10;MeQjId4KoEhyHCr0nGEkOdyWsIvengj5Xm8AIFXoCcgBSJfdWWs/FuliPV/Pp6PpJF+Ppmldjx42&#10;1XSUb7K7Wf2prqo6+xngZdOiE4xxFRBedZ9N36eryw08K/am/BuVydvskXNo9vqOTUd1BEGcpbXT&#10;7LS1YTxBKCD16Hy5luEuvT5Hr98/j9UvAAAA//8DAFBLAwQUAAYACAAAACEAryWwct4AAAAIAQAA&#10;DwAAAGRycy9kb3ducmV2LnhtbEyPzU7DMBCE70i8g7VI3KjTAlEb4lSIHwn1glooErdtvE0i7HUU&#10;O03g6XHFoRx3ZjTzbb4crREH6nzjWMF0koAgLp1uuFLw/vZ8NQfhA7JG45gUfJOHZXF+lmOm3cBr&#10;OmxCJWIJ+wwV1CG0mZS+rMmin7iWOHp711kM8ewqqTscYrk1cpYkqbTYcFyosaWHmsqvTW8VGN6+&#10;Pn3gi1+l/Ujb1eePtMOjUpcX4/0diEBjOIXhiB/RoYhMO9ez9sIomC0ieVBwnd6COPqL+Q2I3Z8g&#10;i1z+f6D4BQAA//8DAFBLAQItABQABgAIAAAAIQC2gziS/gAAAOEBAAATAAAAAAAAAAAAAAAAAAAA&#10;AABbQ29udGVudF9UeXBlc10ueG1sUEsBAi0AFAAGAAgAAAAhADj9If/WAAAAlAEAAAsAAAAAAAAA&#10;AAAAAAAALwEAAF9yZWxzLy5yZWxzUEsBAi0AFAAGAAgAAAAhADa+3dI5AgAAhAQAAA4AAAAAAAAA&#10;AAAAAAAALgIAAGRycy9lMm9Eb2MueG1sUEsBAi0AFAAGAAgAAAAhAK8lsHLeAAAACAEAAA8AAAAA&#10;AAAAAAAAAAAAkwQAAGRycy9kb3ducmV2LnhtbFBLBQYAAAAABAAEAPMAAACeBQAAAAA=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986D5B" w:rsidRPr="00B01E1D" w:rsidRDefault="00986D5B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986D5B" w:rsidRPr="00B01E1D" w:rsidRDefault="00986D5B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986D5B" w:rsidRPr="00B01E1D" w:rsidRDefault="00986D5B" w:rsidP="00C65313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986D5B" w:rsidRPr="00B01E1D" w:rsidRDefault="00986D5B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986D5B" w:rsidRPr="00B01E1D" w:rsidRDefault="00986D5B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986D5B" w:rsidRPr="00B01E1D" w:rsidRDefault="00986D5B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986D5B" w:rsidRPr="00B01E1D" w:rsidRDefault="00986D5B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986D5B" w:rsidRPr="00B01E1D" w:rsidRDefault="00986D5B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986D5B" w:rsidRPr="00B01E1D" w:rsidRDefault="00986D5B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986D5B" w:rsidRPr="00B01E1D" w:rsidRDefault="00986D5B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</w:tbl>
    <w:p w:rsidR="00E43ED7" w:rsidRDefault="00E43ED7" w:rsidP="00E43ED7">
      <w:pPr>
        <w:rPr>
          <w:rFonts w:ascii="TH SarabunPSK" w:hAnsi="TH SarabunPSK" w:cs="TH SarabunPSK"/>
        </w:rPr>
      </w:pPr>
    </w:p>
    <w:p w:rsidR="00220B98" w:rsidRPr="00B01E1D" w:rsidRDefault="00220B98" w:rsidP="00E43ED7">
      <w:pPr>
        <w:rPr>
          <w:rFonts w:ascii="TH SarabunPSK" w:hAnsi="TH SarabunPSK" w:cs="TH SarabunPSK"/>
        </w:rPr>
      </w:pPr>
    </w:p>
    <w:p w:rsidR="00B55EDA" w:rsidRPr="00B01E1D" w:rsidRDefault="00B55EDA" w:rsidP="00B55EDA">
      <w:pPr>
        <w:ind w:right="-142"/>
        <w:jc w:val="center"/>
        <w:rPr>
          <w:rFonts w:ascii="TH SarabunIT๙" w:hAnsi="TH SarabunIT๙" w:cs="TH SarabunIT๙"/>
        </w:rPr>
      </w:pPr>
      <w:r w:rsidRPr="00B01E1D">
        <w:rPr>
          <w:rFonts w:ascii="TH SarabunIT๙" w:hAnsi="TH SarabunIT๙" w:cs="TH SarabunIT๙"/>
        </w:rPr>
        <w:lastRenderedPageBreak/>
        <w:t>16</w:t>
      </w:r>
    </w:p>
    <w:p w:rsidR="00B25FD5" w:rsidRPr="00B01E1D" w:rsidRDefault="00B25FD5" w:rsidP="00B25FD5">
      <w:pPr>
        <w:jc w:val="right"/>
        <w:rPr>
          <w:rFonts w:ascii="TH SarabunPSK" w:hAnsi="TH SarabunPSK" w:cs="TH SarabunPSK"/>
          <w:sz w:val="40"/>
          <w:szCs w:val="40"/>
        </w:rPr>
      </w:pPr>
    </w:p>
    <w:p w:rsidR="00B25FD5" w:rsidRPr="00B01E1D" w:rsidRDefault="00B25FD5" w:rsidP="00B25FD5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01E1D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B25FD5" w:rsidRPr="00B01E1D" w:rsidRDefault="00B25FD5" w:rsidP="00B25FD5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01E1D">
        <w:rPr>
          <w:rFonts w:ascii="TH SarabunPSK" w:hAnsi="TH SarabunPSK" w:cs="TH SarabunPSK"/>
          <w:b/>
          <w:bCs/>
          <w:sz w:val="40"/>
          <w:szCs w:val="40"/>
          <w:cs/>
        </w:rPr>
        <w:t xml:space="preserve">แผนการดำเนินงาน ประจำปีประมาณ </w:t>
      </w:r>
      <w:r w:rsidR="00D92B4B" w:rsidRPr="00B01E1D">
        <w:rPr>
          <w:rFonts w:ascii="TH SarabunPSK" w:hAnsi="TH SarabunPSK" w:cs="TH SarabunPSK"/>
          <w:b/>
          <w:bCs/>
          <w:sz w:val="40"/>
          <w:szCs w:val="40"/>
          <w:cs/>
        </w:rPr>
        <w:t>พ.ศ. ๒๕</w:t>
      </w:r>
      <w:r w:rsidR="00966F3D" w:rsidRPr="00B01E1D">
        <w:rPr>
          <w:rFonts w:ascii="TH SarabunPSK" w:hAnsi="TH SarabunPSK" w:cs="TH SarabunPSK"/>
          <w:b/>
          <w:bCs/>
          <w:sz w:val="40"/>
          <w:szCs w:val="40"/>
          <w:cs/>
        </w:rPr>
        <w:t>๖</w:t>
      </w:r>
      <w:r w:rsidR="00FA3078" w:rsidRPr="00B01E1D">
        <w:rPr>
          <w:rFonts w:ascii="TH SarabunPSK" w:hAnsi="TH SarabunPSK" w:cs="TH SarabunPSK" w:hint="cs"/>
          <w:b/>
          <w:bCs/>
          <w:sz w:val="40"/>
          <w:szCs w:val="40"/>
          <w:cs/>
        </w:rPr>
        <w:t>๓</w:t>
      </w:r>
      <w:r w:rsidRPr="00B01E1D">
        <w:rPr>
          <w:rFonts w:ascii="TH SarabunPSK" w:hAnsi="TH SarabunPSK" w:cs="TH SarabunPSK"/>
          <w:b/>
          <w:bCs/>
          <w:sz w:val="40"/>
          <w:szCs w:val="40"/>
        </w:rPr>
        <w:t xml:space="preserve">                                                                                                    </w:t>
      </w:r>
    </w:p>
    <w:p w:rsidR="00B25FD5" w:rsidRPr="00B01E1D" w:rsidRDefault="00B25FD5" w:rsidP="00B25FD5">
      <w:pPr>
        <w:pStyle w:val="3"/>
        <w:rPr>
          <w:rFonts w:ascii="TH SarabunPSK" w:hAnsi="TH SarabunPSK" w:cs="TH SarabunPSK"/>
          <w:b w:val="0"/>
          <w:bCs w:val="0"/>
        </w:rPr>
      </w:pPr>
      <w:r w:rsidRPr="00B01E1D">
        <w:rPr>
          <w:rFonts w:ascii="TH SarabunPSK" w:hAnsi="TH SarabunPSK" w:cs="TH SarabunPSK"/>
          <w:sz w:val="40"/>
          <w:szCs w:val="40"/>
          <w:cs/>
        </w:rPr>
        <w:t>เทศบาลตำบลโคกสูง  ตำบลหนองเม็ก  อำเภอหนองเม็ก  จังหวัดอุดรธานี</w:t>
      </w:r>
    </w:p>
    <w:p w:rsidR="00B25FD5" w:rsidRPr="00B01E1D" w:rsidRDefault="00B25FD5" w:rsidP="00B25FD5">
      <w:pPr>
        <w:pStyle w:val="3"/>
        <w:jc w:val="left"/>
        <w:rPr>
          <w:rFonts w:ascii="TH SarabunPSK" w:hAnsi="TH SarabunPSK" w:cs="TH SarabunPSK"/>
        </w:rPr>
      </w:pPr>
      <w:r w:rsidRPr="00B01E1D">
        <w:rPr>
          <w:rFonts w:ascii="TH SarabunPSK" w:hAnsi="TH SarabunPSK" w:cs="TH SarabunPSK"/>
          <w:cs/>
        </w:rPr>
        <w:t xml:space="preserve">          </w:t>
      </w:r>
      <w:r w:rsidRPr="00B01E1D">
        <w:rPr>
          <w:rFonts w:ascii="TH SarabunPSK" w:hAnsi="TH SarabunPSK" w:cs="TH SarabunPSK"/>
          <w:u w:val="single"/>
          <w:cs/>
        </w:rPr>
        <w:t>๗.   ยุทธศาสตร์การพัฒนาด้านการบริหารจัดการที่ดี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5245"/>
        <w:gridCol w:w="1418"/>
        <w:gridCol w:w="1275"/>
        <w:gridCol w:w="1843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B01E1D" w:rsidRPr="00B01E1D" w:rsidTr="00230274">
        <w:trPr>
          <w:cantSplit/>
          <w:trHeight w:val="402"/>
        </w:trPr>
        <w:tc>
          <w:tcPr>
            <w:tcW w:w="709" w:type="dxa"/>
            <w:vMerge w:val="restart"/>
          </w:tcPr>
          <w:p w:rsidR="00966F3D" w:rsidRPr="00B01E1D" w:rsidRDefault="00966F3D" w:rsidP="00230274">
            <w:pPr>
              <w:ind w:left="-108" w:right="-25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ลำดับ</w:t>
            </w:r>
          </w:p>
          <w:p w:rsidR="00966F3D" w:rsidRPr="00B01E1D" w:rsidRDefault="00966F3D" w:rsidP="00230274">
            <w:pPr>
              <w:ind w:left="-108" w:right="-25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5245" w:type="dxa"/>
            <w:vMerge w:val="restart"/>
          </w:tcPr>
          <w:p w:rsidR="00966F3D" w:rsidRPr="00B01E1D" w:rsidRDefault="00966F3D" w:rsidP="00230274">
            <w:pPr>
              <w:pStyle w:val="2"/>
              <w:ind w:left="-108" w:righ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 xml:space="preserve">โครงการ 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/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1418" w:type="dxa"/>
            <w:vMerge w:val="restart"/>
          </w:tcPr>
          <w:p w:rsidR="00966F3D" w:rsidRPr="00B01E1D" w:rsidRDefault="00966F3D" w:rsidP="00230274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</w:t>
            </w:r>
          </w:p>
          <w:p w:rsidR="00966F3D" w:rsidRPr="00B01E1D" w:rsidRDefault="00966F3D" w:rsidP="00230274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ประมาณ</w:t>
            </w:r>
          </w:p>
          <w:p w:rsidR="00966F3D" w:rsidRPr="00B01E1D" w:rsidRDefault="00966F3D" w:rsidP="00230274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966F3D" w:rsidRPr="00B01E1D" w:rsidRDefault="00966F3D" w:rsidP="00230274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966F3D" w:rsidRPr="00B01E1D" w:rsidRDefault="00966F3D" w:rsidP="00230274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843" w:type="dxa"/>
            <w:vMerge w:val="restart"/>
          </w:tcPr>
          <w:p w:rsidR="00966F3D" w:rsidRPr="00B01E1D" w:rsidRDefault="00966F3D" w:rsidP="00230274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966F3D" w:rsidRPr="00B01E1D" w:rsidRDefault="00966F3D" w:rsidP="00230274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276" w:type="dxa"/>
            <w:gridSpan w:val="3"/>
          </w:tcPr>
          <w:p w:rsidR="00966F3D" w:rsidRPr="00B01E1D" w:rsidRDefault="00966F3D" w:rsidP="00FA3078">
            <w:pPr>
              <w:pStyle w:val="2"/>
              <w:ind w:left="-142"/>
              <w:rPr>
                <w:rFonts w:ascii="TH SarabunIT๙" w:hAnsi="TH SarabunIT๙" w:cs="TH SarabunIT๙"/>
                <w:b/>
                <w:bCs/>
                <w: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01E1D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๒๕๖</w:t>
            </w:r>
            <w:r w:rsidR="00FA3078" w:rsidRPr="00B01E1D"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3827" w:type="dxa"/>
            <w:gridSpan w:val="9"/>
          </w:tcPr>
          <w:p w:rsidR="00966F3D" w:rsidRPr="00B01E1D" w:rsidRDefault="00966F3D" w:rsidP="00FA3078">
            <w:pPr>
              <w:pStyle w:val="2"/>
              <w:rPr>
                <w:rFonts w:ascii="TH SarabunIT๙" w:hAnsi="TH SarabunIT๙" w:cs="TH SarabunIT๙"/>
                <w:b/>
                <w:bCs/>
                <w: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01E1D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๒๕๖</w:t>
            </w:r>
            <w:r w:rsidR="00FA3078" w:rsidRPr="00B01E1D"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</w:p>
        </w:tc>
      </w:tr>
      <w:tr w:rsidR="00B01E1D" w:rsidRPr="00B01E1D" w:rsidTr="00230274">
        <w:trPr>
          <w:cantSplit/>
          <w:trHeight w:val="188"/>
        </w:trPr>
        <w:tc>
          <w:tcPr>
            <w:tcW w:w="709" w:type="dxa"/>
            <w:vMerge/>
          </w:tcPr>
          <w:p w:rsidR="00B25FD5" w:rsidRPr="00B01E1D" w:rsidRDefault="00B25FD5" w:rsidP="00230274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45" w:type="dxa"/>
            <w:vMerge/>
          </w:tcPr>
          <w:p w:rsidR="00B25FD5" w:rsidRPr="00B01E1D" w:rsidRDefault="00B25FD5" w:rsidP="00230274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B25FD5" w:rsidRPr="00B01E1D" w:rsidRDefault="00B25FD5" w:rsidP="00230274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B25FD5" w:rsidRPr="00B01E1D" w:rsidRDefault="00B25FD5" w:rsidP="00230274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B25FD5" w:rsidRPr="00B01E1D" w:rsidRDefault="00B25FD5" w:rsidP="00230274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B25FD5" w:rsidRPr="00B01E1D" w:rsidRDefault="00B25FD5" w:rsidP="00230274">
            <w:pPr>
              <w:ind w:left="-108" w:right="-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6" w:type="dxa"/>
          </w:tcPr>
          <w:p w:rsidR="00B25FD5" w:rsidRPr="00B01E1D" w:rsidRDefault="00B25FD5" w:rsidP="00230274">
            <w:pPr>
              <w:ind w:left="-108" w:right="-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</w:t>
            </w:r>
          </w:p>
        </w:tc>
        <w:tc>
          <w:tcPr>
            <w:tcW w:w="425" w:type="dxa"/>
          </w:tcPr>
          <w:p w:rsidR="00B25FD5" w:rsidRPr="00B01E1D" w:rsidRDefault="00B25FD5" w:rsidP="00230274">
            <w:pPr>
              <w:ind w:left="-108" w:right="-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5" w:type="dxa"/>
          </w:tcPr>
          <w:p w:rsidR="00B25FD5" w:rsidRPr="00B01E1D" w:rsidRDefault="00B25FD5" w:rsidP="00230274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B25FD5" w:rsidRPr="00B01E1D" w:rsidRDefault="00B25FD5" w:rsidP="00230274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</w:p>
        </w:tc>
        <w:tc>
          <w:tcPr>
            <w:tcW w:w="426" w:type="dxa"/>
          </w:tcPr>
          <w:p w:rsidR="00B25FD5" w:rsidRPr="00B01E1D" w:rsidRDefault="00B25FD5" w:rsidP="00230274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B25FD5" w:rsidRPr="00B01E1D" w:rsidRDefault="00B25FD5" w:rsidP="00230274">
            <w:pPr>
              <w:pStyle w:val="2"/>
              <w:ind w:left="-108"/>
              <w:jc w:val="left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B25FD5" w:rsidRPr="00B01E1D" w:rsidRDefault="00B25FD5" w:rsidP="00230274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B25FD5" w:rsidRPr="00B01E1D" w:rsidRDefault="00B25FD5" w:rsidP="00230274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</w:p>
        </w:tc>
        <w:tc>
          <w:tcPr>
            <w:tcW w:w="426" w:type="dxa"/>
          </w:tcPr>
          <w:p w:rsidR="00B25FD5" w:rsidRPr="00B01E1D" w:rsidRDefault="00B25FD5" w:rsidP="00230274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B25FD5" w:rsidRPr="00B01E1D" w:rsidRDefault="00B25FD5" w:rsidP="00230274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B25FD5" w:rsidRPr="00B01E1D" w:rsidRDefault="00B25FD5" w:rsidP="00230274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</w:p>
        </w:tc>
      </w:tr>
      <w:tr w:rsidR="00B01E1D" w:rsidRPr="00B01E1D" w:rsidTr="00230274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FA3078" w:rsidRPr="00B01E1D" w:rsidRDefault="00FA3078" w:rsidP="00FA3078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21.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FA3078" w:rsidRPr="00B01E1D" w:rsidRDefault="00FA3078" w:rsidP="00FA3078">
            <w:pPr>
              <w:ind w:left="-18"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ค่าจัดซื้ออุปกรณ์กระจายสัญญาณ (</w:t>
            </w:r>
            <w:r w:rsidRPr="00B01E1D">
              <w:rPr>
                <w:rFonts w:ascii="TH SarabunIT๙" w:hAnsi="TH SarabunIT๙" w:cs="TH SarabunIT๙"/>
              </w:rPr>
              <w:t>L2 Switch</w:t>
            </w:r>
            <w:r w:rsidRPr="00B01E1D">
              <w:rPr>
                <w:rFonts w:ascii="TH SarabunIT๙" w:hAnsi="TH SarabunIT๙" w:cs="TH SarabunIT๙"/>
                <w:cs/>
              </w:rPr>
              <w:t>) ขนาด 16 ช่องจำนวน 1 เครื่อง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FA3078" w:rsidRPr="00B01E1D" w:rsidRDefault="00FA3078" w:rsidP="00FA3078">
            <w:pPr>
              <w:ind w:left="-108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2,8๐๐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FA3078" w:rsidRPr="00B01E1D" w:rsidRDefault="00FA3078" w:rsidP="00C65313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</w:t>
            </w:r>
          </w:p>
          <w:p w:rsidR="00FA3078" w:rsidRPr="00B01E1D" w:rsidRDefault="00FA3078" w:rsidP="00C65313">
            <w:pPr>
              <w:ind w:left="-111" w:right="-90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FA3078" w:rsidRPr="00B01E1D" w:rsidRDefault="00FA3078" w:rsidP="00C65313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กองช่าง</w:t>
            </w:r>
          </w:p>
          <w:p w:rsidR="00FA3078" w:rsidRPr="00B01E1D" w:rsidRDefault="00FA3078" w:rsidP="00C65313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A3078" w:rsidRPr="00B01E1D" w:rsidRDefault="00FA3078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FA3078" w:rsidRPr="00B01E1D" w:rsidRDefault="00913450" w:rsidP="00C65313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4975" type="#_x0000_t32" style="position:absolute;margin-left:12.9pt;margin-top:18.7pt;width:88.15pt;height:0;z-index:2519541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iAfOQIAAIQEAAAOAAAAZHJzL2Uyb0RvYy54bWysVF1v2yAUfZ+0/4B4T21nSZZYdarKTvbS&#10;bZHa/QACOEbDXAQ0TjTtv+9CPtZuL9W0PBDgfp5zD769O/Sa7KXzCkxFi5ucEmk4CGV2Ff32tB7N&#10;KfGBGcE0GFnRo/T0bvn+3e1gSzmGDrSQjmAS48vBVrQLwZZZ5nkne+ZvwEqDxhZczwIe3S4Tjg2Y&#10;vdfZOM9n2QBOWAdceo+3zclIlyl/20oevratl4HoimJvIa0urdu4ZstbVu4cs53i5zbYP3TRM2Ww&#10;6DVVwwIjz079lapX3IGHNtxw6DNoW8VlwoBoivwPNI8dszJhQXK8vdLk/19a/mW/cUQJnN1sRolh&#10;PQ7p/jlAqk3Gc7xFjgbrS3StzcZFlPxgHu0D8O+eGKg7ZnYy+T8dLYYXMSJ7FRIP3mKl7fAZBPow&#10;LJEIO7SujymRCnJIczle5yIPgXC8LIpiMc2nlPCLLWPlJdA6Hz5J6EncVNQHx9SuCzUYg9MHV6Qy&#10;bP/gQ2yLlZeAWNXAWmmdRKANGSq6mI6nKcCDViIao5t3u22tHdmzKKP0SxjR8tLNwbMRKVknmVgZ&#10;QUIiJDiFFGlJY4VeCkq0xNcSd8k7MKXf6o0AtIk9ITkI6bw7ae3HIl+s5qv5ZDQZz1ajSd40o/t1&#10;PRnN1sXHafOhqeum+BnhFZOyU0JIExFedF9M3qar8ws8Kfaq/CuV2evsiXNs9vKfmk7qiII4SWsL&#10;4rhxcTxRKCj15Hx+lvEtvTwnr98fj+UvAAAA//8DAFBLAwQUAAYACAAAACEAJ/zrot8AAAAIAQAA&#10;DwAAAGRycy9kb3ducmV2LnhtbEyPzU7DMBCE70i8g7VI3KjTAKUKcaqKHwn1glpaJG7beEmi2uso&#10;dprA02PEgR53ZjTzbb4YrRFH6nzjWMF0koAgLp1uuFKwfXu+moPwAVmjcUwKvsjDojg/yzHTbuA1&#10;HTehErGEfYYK6hDaTEpf1mTRT1xLHL1P11kM8ewqqTscYrk1Mk2SmbTYcFyosaWHmsrDprcKDO9e&#10;n97xxa9m/Ui71ce3tMOjUpcX4/IeRKAx/IfhFz+iQxGZ9q5n7YVRkN5G8qDg+u4GRPTTJJ2C2P8J&#10;ssjl6QPFDwAAAP//AwBQSwECLQAUAAYACAAAACEAtoM4kv4AAADhAQAAEwAAAAAAAAAAAAAAAAAA&#10;AAAAW0NvbnRlbnRfVHlwZXNdLnhtbFBLAQItABQABgAIAAAAIQA4/SH/1gAAAJQBAAALAAAAAAAA&#10;AAAAAAAAAC8BAABfcmVscy8ucmVsc1BLAQItABQABgAIAAAAIQASEiAfOQIAAIQEAAAOAAAAAAAA&#10;AAAAAAAAAC4CAABkcnMvZTJvRG9jLnhtbFBLAQItABQABgAIAAAAIQAn/Oui3wAAAAgBAAAPAAAA&#10;AAAAAAAAAAAAAJMEAABkcnMvZG93bnJldi54bWxQSwUGAAAAAAQABADzAAAAnwUAAAAA&#10;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A3078" w:rsidRPr="00B01E1D" w:rsidRDefault="00FA3078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A3078" w:rsidRPr="00B01E1D" w:rsidRDefault="00FA3078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A3078" w:rsidRPr="00B01E1D" w:rsidRDefault="00FA3078" w:rsidP="00C65313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FA3078" w:rsidRPr="00B01E1D" w:rsidRDefault="00FA3078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A3078" w:rsidRPr="00B01E1D" w:rsidRDefault="00FA3078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A3078" w:rsidRPr="00B01E1D" w:rsidRDefault="00FA3078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A3078" w:rsidRPr="00B01E1D" w:rsidRDefault="00FA3078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FA3078" w:rsidRPr="00B01E1D" w:rsidRDefault="00FA3078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A3078" w:rsidRPr="00B01E1D" w:rsidRDefault="00FA3078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A3078" w:rsidRPr="00B01E1D" w:rsidRDefault="00FA3078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230274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FA3078" w:rsidRPr="00B01E1D" w:rsidRDefault="00FA3078" w:rsidP="00C55248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22.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FA3078" w:rsidRPr="00B01E1D" w:rsidRDefault="00FA3078" w:rsidP="00C65313">
            <w:pPr>
              <w:ind w:left="34" w:right="-142" w:hanging="115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 xml:space="preserve"> สำรองจ่าย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FA3078" w:rsidRPr="00B01E1D" w:rsidRDefault="00FA3078" w:rsidP="00C65313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๒๐๐,๐๐๐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FA3078" w:rsidRPr="00B01E1D" w:rsidRDefault="00FA3078" w:rsidP="00C65313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</w:t>
            </w:r>
          </w:p>
          <w:p w:rsidR="00FA3078" w:rsidRPr="00B01E1D" w:rsidRDefault="00FA3078" w:rsidP="00C65313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FA3078" w:rsidRPr="00B01E1D" w:rsidRDefault="00FA3078" w:rsidP="00C65313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FA3078" w:rsidRPr="00B01E1D" w:rsidRDefault="00FA3078" w:rsidP="00C65313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A3078" w:rsidRPr="00B01E1D" w:rsidRDefault="00913450" w:rsidP="00C65313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882" o:spid="_x0000_s4974" type="#_x0000_t32" style="position:absolute;margin-left:-5.5pt;margin-top:18.2pt;width:255.1pt;height:0;z-index:2519531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gQxOQIAAIQEAAAOAAAAZHJzL2Uyb0RvYy54bWysVMuO2yAU3VfqPyD2iWPHeVlxRiM76Wba&#10;RprpBxDAMSoGBCROVPXfeyGPzrSbUVUvMPg+z7kHLx9OnURHbp3QqsTpcIQRV1QzofYl/vayGcwx&#10;cp4oRqRWvMRn7vDD6uOHZW8KnulWS8YtgiTKFb0pceu9KZLE0ZZ3xA214QqMjbYd8XC0+4RZ0kP2&#10;TibZaDRNem2ZsZpy5+BrfTHiVczfNJz6r03juEeyxNCbj6uN6y6syWpJir0lphX02gb5hy46IhQU&#10;vaeqiSfoYMVfqTpBrXa68UOqu0Q3jaA8YgA06egPNM8tMTxiAXKcudPk/l9a+uW4tUgwmN00x0iR&#10;Dob0ePA61kbZfJ4FjnrjCnCt1NYGlPSkns2Tpt8dUrpqidrz6P9yNhCehojkTUg4OAOVdv1nzcCH&#10;QIlI2KmxXUgJVKBTnMv5Phd+8ojCx3E2XsxmMD56syWkuAUa6/wnrjsUNiV23hKxb32llYLpa5vG&#10;MuT45HxoixS3gFBV6Y2QMopAKtSXeDHJJjHAaSlYMAY3Z/e7Slp0JEFG8YkYwfLazeqDYjFZywlb&#10;K4Z8JMRbARRJjkOFjjOMJIfbEnbR2xMh3+sNAKQKPQE5AOm6u2jtx2K0WM/X83yQZ9P1IB/V9eBx&#10;U+WD6SadTepxXVV1+jPAS/OiFYxxFRDedJ/m79PV9QZeFHtX/p3K5G32yDk0e3vHpqM6giAu0tpp&#10;dt7aMJ4gFJB6dL5ey3CXXp+j1++fx+oXAAAA//8DAFBLAwQUAAYACAAAACEAEpt6t+AAAAAJAQAA&#10;DwAAAGRycy9kb3ducmV2LnhtbEyPzU7DMBCE70i8g7VI3FonpYpoiFMhfiTUC6LQSr1t4yWJsNdR&#10;7DSBp8eIAxxnZzT7TbGerBEn6n3rWEE6T0AQV063XCt4e32cXYPwAVmjcUwKPsnDujw/KzDXbuQX&#10;Om1DLWIJ+xwVNCF0uZS+asiin7uOOHrvrrcYouxrqXscY7k1cpEkmbTYcvzQYEd3DVUf28EqMLx7&#10;ftjjk99kw0S7zeFL2vFeqcuL6fYGRKAp/IXhBz+iQxmZjm5g7YVRMEvTuCUouMqWIGJguVotQBx/&#10;D7Is5P8F5TcAAAD//wMAUEsBAi0AFAAGAAgAAAAhALaDOJL+AAAA4QEAABMAAAAAAAAAAAAAAAAA&#10;AAAAAFtDb250ZW50X1R5cGVzXS54bWxQSwECLQAUAAYACAAAACEAOP0h/9YAAACUAQAACwAAAAAA&#10;AAAAAAAAAAAvAQAAX3JlbHMvLnJlbHNQSwECLQAUAAYACAAAACEA3boEMTkCAACEBAAADgAAAAAA&#10;AAAAAAAAAAAuAgAAZHJzL2Uyb0RvYy54bWxQSwECLQAUAAYACAAAACEAEpt6t+AAAAAJAQAADwAA&#10;AAAAAAAAAAAAAACTBAAAZHJzL2Rvd25yZXYueG1sUEsFBgAAAAAEAAQA8wAAAKAFAAAAAA==&#10;">
                  <v:stroke startarrow="block" endarrow="block"/>
                </v:shape>
              </w:pic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FA3078" w:rsidRPr="00B01E1D" w:rsidRDefault="00FA3078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A3078" w:rsidRPr="00B01E1D" w:rsidRDefault="00FA3078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A3078" w:rsidRPr="00B01E1D" w:rsidRDefault="00FA3078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A3078" w:rsidRPr="00B01E1D" w:rsidRDefault="00FA3078" w:rsidP="00C65313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FA3078" w:rsidRPr="00B01E1D" w:rsidRDefault="00FA3078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A3078" w:rsidRPr="00B01E1D" w:rsidRDefault="00FA3078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A3078" w:rsidRPr="00B01E1D" w:rsidRDefault="00FA3078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A3078" w:rsidRPr="00B01E1D" w:rsidRDefault="00FA3078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FA3078" w:rsidRPr="00B01E1D" w:rsidRDefault="00FA3078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A3078" w:rsidRPr="00B01E1D" w:rsidRDefault="00FA3078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A3078" w:rsidRPr="00B01E1D" w:rsidRDefault="00FA3078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230274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FA3078" w:rsidRPr="00B01E1D" w:rsidRDefault="00FA3078" w:rsidP="00C55248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23.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FA3078" w:rsidRPr="00B01E1D" w:rsidRDefault="00FA3078" w:rsidP="00C65313">
            <w:pPr>
              <w:ind w:left="34" w:right="-142" w:hanging="115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 xml:space="preserve"> เงินสมทบกองทุนประกันสังคมของพนักงานจ้าง เทศบาลตำบลโคกสูง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FA3078" w:rsidRPr="00B01E1D" w:rsidRDefault="00FA3078" w:rsidP="00457863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๑</w:t>
            </w:r>
            <w:r w:rsidR="00457863" w:rsidRPr="00B01E1D">
              <w:rPr>
                <w:rFonts w:ascii="TH SarabunIT๙" w:hAnsi="TH SarabunIT๙" w:cs="TH SarabunIT๙" w:hint="cs"/>
                <w:cs/>
              </w:rPr>
              <w:t>61</w:t>
            </w:r>
            <w:r w:rsidRPr="00B01E1D">
              <w:rPr>
                <w:rFonts w:ascii="TH SarabunIT๙" w:hAnsi="TH SarabunIT๙" w:cs="TH SarabunIT๙"/>
                <w:cs/>
              </w:rPr>
              <w:t>,</w:t>
            </w:r>
            <w:r w:rsidR="00457863" w:rsidRPr="00B01E1D">
              <w:rPr>
                <w:rFonts w:ascii="TH SarabunIT๙" w:hAnsi="TH SarabunIT๙" w:cs="TH SarabunIT๙" w:hint="cs"/>
                <w:cs/>
              </w:rPr>
              <w:t>00</w:t>
            </w:r>
            <w:r w:rsidRPr="00B01E1D">
              <w:rPr>
                <w:rFonts w:ascii="TH SarabunIT๙" w:hAnsi="TH SarabunIT๙" w:cs="TH SarabunIT๙"/>
                <w:cs/>
              </w:rPr>
              <w:t>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FA3078" w:rsidRPr="00B01E1D" w:rsidRDefault="00FA3078" w:rsidP="00C65313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กองทุนประกันสังคม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FA3078" w:rsidRPr="00B01E1D" w:rsidRDefault="00FA3078" w:rsidP="00C65313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FA3078" w:rsidRPr="00B01E1D" w:rsidRDefault="00FA3078" w:rsidP="00C65313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A3078" w:rsidRPr="00B01E1D" w:rsidRDefault="00913450" w:rsidP="00C65313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4973" type="#_x0000_t32" style="position:absolute;margin-left:-5.5pt;margin-top:19pt;width:255.1pt;height:0;z-index:2519521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Zi4OAIAAIQEAAAOAAAAZHJzL2Uyb0RvYy54bWysVMuO2yAU3VfqPyD2iWPnbcUZjeykm2kb&#10;aaYfQADbqBgQkDhR1X/vhTw6025GVb3A4Ps85x68ejh1Eh25dUKrAqfDEUZcUc2Eagr87WU7WGDk&#10;PFGMSK14gc/c4Yf1xw+r3uQ8062WjFsESZTLe1Pg1nuTJ4mjLe+IG2rDFRhrbTvi4WibhFnSQ/ZO&#10;JtloNEt6bZmxmnLn4Gt1MeJ1zF/XnPqvde24R7LA0JuPq43rPqzJekXyxhLTCnptg/xDFx0RCore&#10;U1XEE3Sw4q9UnaBWO137IdVdoutaUB4xAJp09Aea55YYHrEAOc7caXL/Ly39ctxZJBjMbjbGSJEO&#10;hvR48DrWRtliNgsc9cbl4FqqnQ0o6Uk9mydNvzukdNkS1fDo/3I2EJ6GiORNSDg4A5X2/WfNwIdA&#10;iUjYqbZdSAlUoFOcy/k+F37yiMLHcTZezucwPnqzJSS/BRrr/CeuOxQ2BXbeEtG0vtRKwfS1TWMZ&#10;cnxyPrRF8ltAqKr0VkgZRSAV6gu8nGbTGOC0FCwYg5uzzb6UFh1JkFF8IkawvHaz+qBYTNZywjaK&#10;IR8J8VYARZLjUKHjDCPJ4baEXfT2RMj3egMAqUJPQA5Auu4uWvuxHC03i81iMphks81gMqqqweO2&#10;nAxm23Q+rcZVWVbpzwAvneStYIyrgPCm+3TyPl1db+BFsXfl36lM3maPnEOzt3dsOqojCOIirb1m&#10;550N4wlCAalH5+u1DHfp9Tl6/f55rH8BAAD//wMAUEsDBBQABgAIAAAAIQC+Vt4X3wAAAAkBAAAP&#10;AAAAZHJzL2Rvd25yZXYueG1sTI9PS8NAEMXvgt9hGcFbu0mV0sZsivgHpBexWsHbNDsmwexsyG6a&#10;6Kd3xIOehpn3ePN7+WZyrTpSHxrPBtJ5Aoq49LbhysDL8/1sBSpEZIutZzLwSQE2xelJjpn1Iz/R&#10;cRcrJSEcMjRQx9hlWoeyJodh7jti0d597zDK2lfa9jhKuGv1IkmW2mHD8qHGjm5qKj92gzPQ8v7x&#10;7hUfwnY5TLTfvn1pN94ac342XV+BijTFPzP84As6FMJ08APboFoDszSVLtHAxUqmGC7X6wWow+9B&#10;F7n+36D4BgAA//8DAFBLAQItABQABgAIAAAAIQC2gziS/gAAAOEBAAATAAAAAAAAAAAAAAAAAAAA&#10;AABbQ29udGVudF9UeXBlc10ueG1sUEsBAi0AFAAGAAgAAAAhADj9If/WAAAAlAEAAAsAAAAAAAAA&#10;AAAAAAAALwEAAF9yZWxzLy5yZWxzUEsBAi0AFAAGAAgAAAAhAPQ5mLg4AgAAhAQAAA4AAAAAAAAA&#10;AAAAAAAALgIAAGRycy9lMm9Eb2MueG1sUEsBAi0AFAAGAAgAAAAhAL5W3hffAAAACQEAAA8AAAAA&#10;AAAAAAAAAAAAkgQAAGRycy9kb3ducmV2LnhtbFBLBQYAAAAABAAEAPMAAACeBQAAAAA=&#10;">
                  <v:stroke startarrow="block" endarrow="block"/>
                </v:shape>
              </w:pic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FA3078" w:rsidRPr="00B01E1D" w:rsidRDefault="00FA3078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A3078" w:rsidRPr="00B01E1D" w:rsidRDefault="00FA3078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A3078" w:rsidRPr="00B01E1D" w:rsidRDefault="00FA3078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A3078" w:rsidRPr="00B01E1D" w:rsidRDefault="00FA3078" w:rsidP="00C65313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FA3078" w:rsidRPr="00B01E1D" w:rsidRDefault="00FA3078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A3078" w:rsidRPr="00B01E1D" w:rsidRDefault="00FA3078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A3078" w:rsidRPr="00B01E1D" w:rsidRDefault="00FA3078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A3078" w:rsidRPr="00B01E1D" w:rsidRDefault="00FA3078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FA3078" w:rsidRPr="00B01E1D" w:rsidRDefault="00FA3078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A3078" w:rsidRPr="00B01E1D" w:rsidRDefault="00FA3078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FA3078" w:rsidRPr="00B01E1D" w:rsidRDefault="00FA3078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230274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A829C7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24.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457863">
            <w:pPr>
              <w:ind w:left="34" w:right="-142" w:hanging="115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 xml:space="preserve"> เงินสมทบกองทุนประกันสังคมของพนักงานจ้าง</w:t>
            </w:r>
            <w:r w:rsidRPr="00B01E1D">
              <w:rPr>
                <w:rFonts w:ascii="TH SarabunIT๙" w:hAnsi="TH SarabunIT๙" w:cs="TH SarabunIT๙" w:hint="cs"/>
                <w:cs/>
              </w:rPr>
              <w:t>โรงเรียนถ่ายโอนฯ ในสังกัด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457863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14</w:t>
            </w:r>
            <w:r w:rsidRPr="00B01E1D">
              <w:rPr>
                <w:rFonts w:ascii="TH SarabunIT๙" w:hAnsi="TH SarabunIT๙" w:cs="TH SarabunIT๙"/>
                <w:cs/>
              </w:rPr>
              <w:t>,</w:t>
            </w:r>
            <w:r w:rsidRPr="00B01E1D">
              <w:rPr>
                <w:rFonts w:ascii="TH SarabunIT๙" w:hAnsi="TH SarabunIT๙" w:cs="TH SarabunIT๙" w:hint="cs"/>
                <w:cs/>
              </w:rPr>
              <w:t>30</w:t>
            </w:r>
            <w:r w:rsidRPr="00B01E1D">
              <w:rPr>
                <w:rFonts w:ascii="TH SarabunIT๙" w:hAnsi="TH SarabunIT๙" w:cs="TH SarabunIT๙"/>
                <w:cs/>
              </w:rPr>
              <w:t>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C65313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กองทุนประกันสังคม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C65313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457863" w:rsidRPr="00B01E1D" w:rsidRDefault="00457863" w:rsidP="00C65313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913450" w:rsidP="00C65313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4972" type="#_x0000_t32" style="position:absolute;margin-left:-5.5pt;margin-top:19pt;width:255.1pt;height:0;z-index:2519613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cRHOAIAAIQEAAAOAAAAZHJzL2Uyb0RvYy54bWysVMuO2yAU3VfqPyD2iWPnbcUZjeykm2kb&#10;aaYfQADbqBgQkDhR1X/vhTw6025GVb3A4Ps85x68ejh1Eh25dUKrAqfDEUZcUc2Eagr87WU7WGDk&#10;PFGMSK14gc/c4Yf1xw+r3uQ8062WjFsESZTLe1Pg1nuTJ4mjLe+IG2rDFRhrbTvi4WibhFnSQ/ZO&#10;JtloNEt6bZmxmnLn4Gt1MeJ1zF/XnPqvde24R7LA0JuPq43rPqzJekXyxhLTCnptg/xDFx0RCore&#10;U1XEE3Sw4q9UnaBWO137IdVdoutaUB4xAJp09Aea55YYHrEAOc7caXL/Ly39ctxZJBjMbjbHSJEO&#10;hvR48DrWRtliNgsc9cbl4FqqnQ0o6Uk9mydNvzukdNkS1fDo/3I2EJ6GiORNSDg4A5X2/WfNwIdA&#10;iUjYqbZdSAlUoFOcy/k+F37yiMLHcTZezucwPnqzJSS/BRrr/CeuOxQ2BXbeEtG0vtRKwfS1TWMZ&#10;cnxyPrRF8ltAqKr0VkgZRSAV6gu8nGbTGOC0FCwYg5uzzb6UFh1JkFF8IkawvHaz+qBYTNZywjaK&#10;IR8J8VYARZLjUKHjDCPJ4baEXfT2RMj3egMAqUJPQA5Auu4uWvuxHC03i81iMphks81gMqqqweO2&#10;nAxm23Q+rcZVWVbpzwAvneStYIyrgPCm+3TyPl1db+BFsXfl36lM3maPnEOzt3dsOqojCOIirb1m&#10;550N4wlCAalH5+u1DHfp9Tl6/f55rH8BAAD//wMAUEsDBBQABgAIAAAAIQC+Vt4X3wAAAAkBAAAP&#10;AAAAZHJzL2Rvd25yZXYueG1sTI9PS8NAEMXvgt9hGcFbu0mV0sZsivgHpBexWsHbNDsmwexsyG6a&#10;6Kd3xIOehpn3ePN7+WZyrTpSHxrPBtJ5Aoq49LbhysDL8/1sBSpEZIutZzLwSQE2xelJjpn1Iz/R&#10;cRcrJSEcMjRQx9hlWoeyJodh7jti0d597zDK2lfa9jhKuGv1IkmW2mHD8qHGjm5qKj92gzPQ8v7x&#10;7hUfwnY5TLTfvn1pN94ac342XV+BijTFPzP84As6FMJ08APboFoDszSVLtHAxUqmGC7X6wWow+9B&#10;F7n+36D4BgAA//8DAFBLAQItABQABgAIAAAAIQC2gziS/gAAAOEBAAATAAAAAAAAAAAAAAAAAAAA&#10;AABbQ29udGVudF9UeXBlc10ueG1sUEsBAi0AFAAGAAgAAAAhADj9If/WAAAAlAEAAAsAAAAAAAAA&#10;AAAAAAAALwEAAF9yZWxzLy5yZWxzUEsBAi0AFAAGAAgAAAAhAOy1xEc4AgAAhAQAAA4AAAAAAAAA&#10;AAAAAAAALgIAAGRycy9lMm9Eb2MueG1sUEsBAi0AFAAGAAgAAAAhAL5W3hffAAAACQEAAA8AAAAA&#10;AAAAAAAAAAAAkgQAAGRycy9kb3ducmV2LnhtbFBLBQYAAAAABAAEAPMAAACeBQAAAAA=&#10;">
                  <v:stroke startarrow="block" endarrow="block"/>
                </v:shape>
              </w:pic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465773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230274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A829C7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25.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457863">
            <w:pPr>
              <w:ind w:left="34" w:right="-142" w:hanging="115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 xml:space="preserve"> เงินสมทบกองทุนประกันสังคมของพนักงานจ้าง</w:t>
            </w:r>
            <w:r w:rsidRPr="00B01E1D">
              <w:rPr>
                <w:rFonts w:ascii="TH SarabunIT๙" w:hAnsi="TH SarabunIT๙" w:cs="TH SarabunIT๙" w:hint="cs"/>
                <w:cs/>
              </w:rPr>
              <w:t>ศูนย์พัฒนาเด็กเล็กฯ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457863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47</w:t>
            </w:r>
            <w:r w:rsidRPr="00B01E1D">
              <w:rPr>
                <w:rFonts w:ascii="TH SarabunIT๙" w:hAnsi="TH SarabunIT๙" w:cs="TH SarabunIT๙"/>
                <w:cs/>
              </w:rPr>
              <w:t>,</w:t>
            </w:r>
            <w:r w:rsidRPr="00B01E1D">
              <w:rPr>
                <w:rFonts w:ascii="TH SarabunIT๙" w:hAnsi="TH SarabunIT๙" w:cs="TH SarabunIT๙" w:hint="cs"/>
                <w:cs/>
              </w:rPr>
              <w:t>90</w:t>
            </w:r>
            <w:r w:rsidRPr="00B01E1D">
              <w:rPr>
                <w:rFonts w:ascii="TH SarabunIT๙" w:hAnsi="TH SarabunIT๙" w:cs="TH SarabunIT๙"/>
                <w:cs/>
              </w:rPr>
              <w:t>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C65313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กองทุนประกันสังคม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C65313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457863" w:rsidRPr="00B01E1D" w:rsidRDefault="00457863" w:rsidP="00C65313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913450" w:rsidP="00C65313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4971" type="#_x0000_t32" style="position:absolute;margin-left:-5.5pt;margin-top:19pt;width:255.1pt;height:0;z-index:2519685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indOQIAAIQEAAAOAAAAZHJzL2Uyb0RvYy54bWysVMuO2yAU3VfqPyD2ie3EeVlxRiM76Wba&#10;RprpBxDAMSoGBCROVPXfeyGPzrSbUVUvMPg+z7kHLx9OnURHbp3QqsTZMMWIK6qZUPsSf3vZDOYY&#10;OU8UI1IrXuIzd/hh9fHDsjcFH+lWS8YtgiTKFb0pceu9KZLE0ZZ3xA214QqMjbYd8XC0+4RZ0kP2&#10;TiajNJ0mvbbMWE25c/C1vhjxKuZvGk7916Zx3CNZYujNx9XGdRfWZLUkxd4S0wp6bYP8QxcdEQqK&#10;3lPVxBN0sOKvVJ2gVjvd+CHVXaKbRlAeMQCaLP0DzXNLDI9YgBxn7jS5/5eWfjluLRIMZjeFUSnS&#10;wZAeD17H2mg0n04DR71xBbhWamsDSnpSz+ZJ0+8OKV21RO159H85GwjPQkTyJiQcnIFKu/6zZuBD&#10;oEQk7NTYLqQEKtApzuV8nws/eUTh43g0XsxmMD56syWkuAUa6/wnrjsUNiV23hKxb32llYLpa5vF&#10;MuT45HxoixS3gFBV6Y2QMopAKtSXeDEZTWKA01KwYAxuzu53lbToSIKM4hMxguW1m9UHxWKylhO2&#10;Vgz5SIi3AiiSHIcKHWcYSQ63JeyitydCvtcbAEgVegJyANJ1d9Haj0W6WM/X83yQj6brQZ7W9eBx&#10;U+WD6SabTepxXVV19jPAy/KiFYxxFRDedJ/l79PV9QZeFHtX/p3K5G32yDk0e3vHpqM6giAu0tpp&#10;dt7aMJ4gFJB6dL5ey3CXXp+j1++fx+oXAAAA//8DAFBLAwQUAAYACAAAACEAvlbeF98AAAAJAQAA&#10;DwAAAGRycy9kb3ducmV2LnhtbEyPT0vDQBDF74LfYRnBW7tJldLGbIr4B6QXsVrB2zQ7JsHsbMhu&#10;muind8SDnoaZ93jze/lmcq06Uh8azwbSeQKKuPS24crAy/P9bAUqRGSLrWcy8EkBNsXpSY6Z9SM/&#10;0XEXKyUhHDI0UMfYZVqHsiaHYe47YtHefe8wytpX2vY4Srhr9SJJltphw/Khxo5uaio/doMz0PL+&#10;8e4VH8J2OUy03759aTfeGnN+Nl1fgYo0xT8z/OALOhTCdPAD26BaA7M0lS7RwMVKphgu1+sFqMPv&#10;QRe5/t+g+AYAAP//AwBQSwECLQAUAAYACAAAACEAtoM4kv4AAADhAQAAEwAAAAAAAAAAAAAAAAAA&#10;AAAAW0NvbnRlbnRfVHlwZXNdLnhtbFBLAQItABQABgAIAAAAIQA4/SH/1gAAAJQBAAALAAAAAAAA&#10;AAAAAAAAAC8BAABfcmVscy8ucmVsc1BLAQItABQABgAIAAAAIQCPQindOQIAAIQEAAAOAAAAAAAA&#10;AAAAAAAAAC4CAABkcnMvZTJvRG9jLnhtbFBLAQItABQABgAIAAAAIQC+Vt4X3wAAAAkBAAAPAAAA&#10;AAAAAAAAAAAAAJMEAABkcnMvZG93bnJldi54bWxQSwUGAAAAAAQABADzAAAAnwUAAAAA&#10;">
                  <v:stroke startarrow="block" endarrow="block"/>
                </v:shape>
              </w:pic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C6531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465773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230274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457863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๒</w:t>
            </w:r>
            <w:r w:rsidRPr="00B01E1D">
              <w:rPr>
                <w:rFonts w:ascii="TH SarabunIT๙" w:hAnsi="TH SarabunIT๙" w:cs="TH SarabunIT๙" w:hint="cs"/>
                <w:cs/>
              </w:rPr>
              <w:t>6</w:t>
            </w:r>
            <w:r w:rsidRPr="00B01E1D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7E4FC3">
            <w:pPr>
              <w:ind w:left="34" w:right="-142" w:hanging="115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 xml:space="preserve"> ค่าบำรุงสมาคมสันนิบาตเทศบาลแห่งประเทศไทย(</w:t>
            </w:r>
            <w:proofErr w:type="spellStart"/>
            <w:r w:rsidRPr="00B01E1D">
              <w:rPr>
                <w:rFonts w:ascii="TH SarabunIT๙" w:hAnsi="TH SarabunIT๙" w:cs="TH SarabunIT๙"/>
                <w:cs/>
              </w:rPr>
              <w:t>ส.ท.ท.</w:t>
            </w:r>
            <w:proofErr w:type="spellEnd"/>
            <w:r w:rsidRPr="00B01E1D">
              <w:rPr>
                <w:rFonts w:ascii="TH SarabunIT๙" w:hAnsi="TH SarabunIT๙" w:cs="TH SarabunIT๙"/>
                <w:cs/>
              </w:rPr>
              <w:t>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457863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๓</w:t>
            </w:r>
            <w:r w:rsidRPr="00B01E1D">
              <w:rPr>
                <w:rFonts w:ascii="TH SarabunIT๙" w:hAnsi="TH SarabunIT๙" w:cs="TH SarabunIT๙" w:hint="cs"/>
                <w:cs/>
              </w:rPr>
              <w:t>0</w:t>
            </w:r>
            <w:r w:rsidRPr="00B01E1D">
              <w:rPr>
                <w:rFonts w:ascii="TH SarabunIT๙" w:hAnsi="TH SarabunIT๙" w:cs="TH SarabunIT๙"/>
                <w:cs/>
              </w:rPr>
              <w:t>,</w:t>
            </w:r>
            <w:r w:rsidRPr="00B01E1D">
              <w:rPr>
                <w:rFonts w:ascii="TH SarabunIT๙" w:hAnsi="TH SarabunIT๙" w:cs="TH SarabunIT๙" w:hint="cs"/>
                <w:cs/>
              </w:rPr>
              <w:t>431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9D0A76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สมาคมสันนิบาตเทศบาลแห่งประเทศไทย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230274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457863" w:rsidRPr="00B01E1D" w:rsidRDefault="00457863" w:rsidP="00230274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913450" w:rsidP="00230274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874" o:spid="_x0000_s4970" type="#_x0000_t32" style="position:absolute;margin-left:-5.35pt;margin-top:26.6pt;width:62.25pt;height:0;z-index:2519644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KAuOAIAAII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YHYzjBTp&#10;YUaPe69jaTSZ3+eBosG4AjwrtbUBJD2qZ/Ok6XeHlK46oloe/V9OBsKzEJG8CQkHZ6DQbvisGfgQ&#10;KBH5Oja2DymBCXSMYzndxsKPHlH4eL9I53cTjOjVlJDiGmes85+47lHYlNh5S0Tb+UorBbPXNotV&#10;yOHJ+dAVKa4BoajSGyFllIBUaCjxYjqZxgCnpWDBGNycbXeVtOhAgojiEyGC5bWb1XvFYrKOE7ZW&#10;DPnIh7cCGJIchwo9ZxhJDncl7KK3J0K+1xsASBV6Am4A0mV3VtqPRbpYz9fzfJRPZutRntb16HFT&#10;5aPZJruf1nd1VdXZzwAvy4tOMMZVQHhVfZa/T1WX+3fW6033NyqTt9kj59Ds9R2bjuIIejgra6fZ&#10;aWvDeIJOQOjR+XIpw016fY5ev38dq18AAAD//wMAUEsDBBQABgAIAAAAIQB4Ko1M3wAAAAkBAAAP&#10;AAAAZHJzL2Rvd25yZXYueG1sTI9NS8NAEIbvQv/DMgVv7SYtthKzKeIHSC9iawVv0+yYBHdnQ3bT&#10;RH+9WzzocWYe3nnefDNaI07U+caxgnSegCAunW64UvC6f5xdg/ABWaNxTAq+yMOmmFzkmGk38Aud&#10;dqESMYR9hgrqENpMSl/WZNHPXUscbx+usxji2FVSdzjEcGvkIklW0mLD8UONLd3VVH7ueqvA8OH5&#10;4Q2f/HbVj3TYvn9LO9wrdTkdb29ABBrDHwxn/agORXQ6up61F0bBLE3WEVVwtVyAOAPpMnY5/i5k&#10;kcv/DYofAAAA//8DAFBLAQItABQABgAIAAAAIQC2gziS/gAAAOEBAAATAAAAAAAAAAAAAAAAAAAA&#10;AABbQ29udGVudF9UeXBlc10ueG1sUEsBAi0AFAAGAAgAAAAhADj9If/WAAAAlAEAAAsAAAAAAAAA&#10;AAAAAAAALwEAAF9yZWxzLy5yZWxzUEsBAi0AFAAGAAgAAAAhAJ00oC44AgAAggQAAA4AAAAAAAAA&#10;AAAAAAAALgIAAGRycy9lMm9Eb2MueG1sUEsBAi0AFAAGAAgAAAAhAHgqjUzfAAAACQEAAA8AAAAA&#10;AAAAAAAAAAAAkgQAAGRycy9kb3ducmV2LnhtbFBLBQYAAAAABAAEAPMAAACeBQAAAAA=&#10;">
                  <v:stroke startarrow="block" endarrow="block"/>
                </v:shape>
              </w:pic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230274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230274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230274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230274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230274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230274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230274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230274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230274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230274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230274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230274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457863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๒</w:t>
            </w:r>
            <w:r w:rsidRPr="00B01E1D">
              <w:rPr>
                <w:rFonts w:ascii="TH SarabunIT๙" w:hAnsi="TH SarabunIT๙" w:cs="TH SarabunIT๙" w:hint="cs"/>
                <w:cs/>
              </w:rPr>
              <w:t>7</w:t>
            </w:r>
            <w:r w:rsidRPr="00B01E1D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7E4FC3">
            <w:pPr>
              <w:ind w:left="34" w:right="-142" w:hanging="115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 xml:space="preserve"> เงินสมทบกองทุนเงิน </w:t>
            </w:r>
            <w:proofErr w:type="spellStart"/>
            <w:r w:rsidRPr="00B01E1D">
              <w:rPr>
                <w:rFonts w:ascii="TH SarabunIT๙" w:hAnsi="TH SarabunIT๙" w:cs="TH SarabunIT๙"/>
                <w:cs/>
              </w:rPr>
              <w:t>สปสช.</w:t>
            </w:r>
            <w:proofErr w:type="spellEnd"/>
            <w:r w:rsidRPr="00B01E1D">
              <w:rPr>
                <w:rFonts w:ascii="TH SarabunIT๙" w:hAnsi="TH SarabunIT๙" w:cs="TH SarabunIT๙"/>
                <w:cs/>
              </w:rPr>
              <w:t xml:space="preserve">  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457863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๑</w:t>
            </w:r>
            <w:r w:rsidRPr="00B01E1D">
              <w:rPr>
                <w:rFonts w:ascii="TH SarabunIT๙" w:hAnsi="TH SarabunIT๙" w:cs="TH SarabunIT๙" w:hint="cs"/>
                <w:cs/>
              </w:rPr>
              <w:t>8</w:t>
            </w:r>
            <w:r w:rsidRPr="00B01E1D">
              <w:rPr>
                <w:rFonts w:ascii="TH SarabunIT๙" w:hAnsi="TH SarabunIT๙" w:cs="TH SarabunIT๙"/>
                <w:cs/>
              </w:rPr>
              <w:t>๐,๐๐๐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4F576C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proofErr w:type="spellStart"/>
            <w:r w:rsidRPr="00B01E1D">
              <w:rPr>
                <w:rFonts w:ascii="TH SarabunIT๙" w:hAnsi="TH SarabunIT๙" w:cs="TH SarabunIT๙"/>
                <w:cs/>
              </w:rPr>
              <w:t>สปสช.</w:t>
            </w:r>
            <w:proofErr w:type="spellEnd"/>
            <w:r w:rsidRPr="00B01E1D">
              <w:rPr>
                <w:rFonts w:ascii="TH SarabunIT๙" w:hAnsi="TH SarabunIT๙" w:cs="TH SarabunIT๙"/>
                <w:cs/>
              </w:rPr>
              <w:t xml:space="preserve">  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4F576C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457863" w:rsidRPr="00B01E1D" w:rsidRDefault="00457863" w:rsidP="004F576C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913450" w:rsidP="004F576C">
            <w:pPr>
              <w:ind w:right="-142"/>
              <w:rPr>
                <w:rFonts w:ascii="TH SarabunIT๙" w:hAnsi="TH SarabunIT๙" w:cs="TH SarabunIT๙"/>
              </w:rPr>
            </w:pPr>
            <w:r w:rsidRPr="00913450">
              <w:rPr>
                <w:rFonts w:ascii="TH SarabunIT๙" w:hAnsi="TH SarabunIT๙" w:cs="TH SarabunIT๙"/>
                <w:b/>
                <w:bCs/>
                <w:noProof/>
              </w:rPr>
              <w:pict>
                <v:shape id="AutoShape 2873" o:spid="_x0000_s4969" type="#_x0000_t32" style="position:absolute;margin-left:-5.5pt;margin-top:16.7pt;width:250.55pt;height:0;z-index:2519633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C/dOAIAAIMEAAAOAAAAZHJzL2Uyb0RvYy54bWysVMuO2yAU3VfqPyD2ie08ZhwrzmhkJ91M&#10;20gz/QAC2EbFgIDEiar+ey/k0Zl2M6rqBQbf5zn34OXDsZfowK0TWpU4G6cYcUU1E6ot8beXzSjH&#10;yHmiGJFa8RKfuMMPq48floMp+ER3WjJuESRRrhhMiTvvTZEkjna8J26sDVdgbLTtiYejbRNmyQDZ&#10;e5lM0vQuGbRlxmrKnYOv9dmIVzF/03DqvzaN4x7JEkNvPq42rruwJqslKVpLTCfopQ3yD130RCgo&#10;ektVE0/Q3oq/UvWCWu1048dU94luGkF5xABosvQPNM8dMTxiAXKcudHk/l9a+uWwtUgwmN0cI0V6&#10;mNHj3utYGk3y+2mgaDCuAM9KbW0ASY/q2Txp+t0hpauOqJZH/5eTgfAsRCRvQsLBGSi0Gz5rBj4E&#10;SkS+jo3tQ0pgAh3jWE63sfCjRxQ+TrM8W+TQHr3aElJcA411/hPXPQqbEjtviWg7X2mlYPjaZrEM&#10;OTw5H9oixTUgVFV6I6SMGpAKDSVezCfzGOC0FCwYg5uz7a6SFh1IUFF8IkawvHazeq9YTNZxwtaK&#10;IR8J8VYARZLjUKHnDCPJ4bKEXfT2RMj3egMAqUJPQA5AuuzOUvuxSBfrfJ3PRrPJ3Xo0S+t69Lip&#10;ZqO7TXY/r6d1VdXZzwAvmxWdYIyrgPAq+2z2PlldLuBZsDfh36hM3maPnEOz13dsOqojCOIsrZ1m&#10;p60N4wlCAaVH58utDFfp9Tl6/f53rH4BAAD//wMAUEsDBBQABgAIAAAAIQCbMt3N4AAAAAkBAAAP&#10;AAAAZHJzL2Rvd25yZXYueG1sTI/NTsMwEITvSLyDtZW4tU5oVZUQp0L8SKgX1EKRuG3jbRJhr6PY&#10;aQJPjxGHcpyd0ew3+Xq0Rpyo841jBeksAUFcOt1wpeDt9Wm6AuEDskbjmBR8kYd1cXmRY6bdwFs6&#10;7UIlYgn7DBXUIbSZlL6syaKfuZY4ekfXWQxRdpXUHQ6x3Bp5nSRLabHh+KHGlu5rKj93vVVgeP/y&#10;+I7PfrPsR9pvPr6lHR6UupqMd7cgAo3hHIZf/IgORWQ6uJ61F0bBNE3jlqBgPl+AiIHFTZKCOPwd&#10;ZJHL/wuKHwAAAP//AwBQSwECLQAUAAYACAAAACEAtoM4kv4AAADhAQAAEwAAAAAAAAAAAAAAAAAA&#10;AAAAW0NvbnRlbnRfVHlwZXNdLnhtbFBLAQItABQABgAIAAAAIQA4/SH/1gAAAJQBAAALAAAAAAAA&#10;AAAAAAAAAC8BAABfcmVscy8ucmVsc1BLAQItABQABgAIAAAAIQCtaC/dOAIAAIMEAAAOAAAAAAAA&#10;AAAAAAAAAC4CAABkcnMvZTJvRG9jLnhtbFBLAQItABQABgAIAAAAIQCbMt3N4AAAAAkBAAAPAAAA&#10;AAAAAAAAAAAAAJIEAABkcnMvZG93bnJldi54bWxQSwUGAAAAAAQABADzAAAAnwUAAAAA&#10;">
                  <v:stroke startarrow="block" endarrow="block"/>
                </v:shape>
              </w:pic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4F576C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230274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457863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๒</w:t>
            </w:r>
            <w:r w:rsidRPr="00B01E1D">
              <w:rPr>
                <w:rFonts w:ascii="TH SarabunIT๙" w:hAnsi="TH SarabunIT๙" w:cs="TH SarabunIT๙" w:hint="cs"/>
                <w:cs/>
              </w:rPr>
              <w:t>8</w:t>
            </w:r>
            <w:r w:rsidRPr="00B01E1D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DA4927">
            <w:pPr>
              <w:ind w:left="34" w:right="-142" w:hanging="115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 xml:space="preserve"> เงินสมทบกองทุนบำเหน็จบำนาญข้าราชการส่วนท้องถิ่น</w:t>
            </w:r>
          </w:p>
          <w:p w:rsidR="00457863" w:rsidRPr="00B01E1D" w:rsidRDefault="00457863" w:rsidP="00DA4927">
            <w:pPr>
              <w:ind w:left="34" w:right="-142" w:hanging="115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(</w:t>
            </w:r>
            <w:proofErr w:type="spellStart"/>
            <w:r w:rsidRPr="00B01E1D">
              <w:rPr>
                <w:rFonts w:ascii="TH SarabunIT๙" w:hAnsi="TH SarabunIT๙" w:cs="TH SarabunIT๙"/>
                <w:cs/>
              </w:rPr>
              <w:t>กบท.</w:t>
            </w:r>
            <w:proofErr w:type="spellEnd"/>
            <w:r w:rsidRPr="00B01E1D">
              <w:rPr>
                <w:rFonts w:ascii="TH SarabunIT๙" w:hAnsi="TH SarabunIT๙" w:cs="TH SarabunIT๙"/>
                <w:cs/>
              </w:rPr>
              <w:t>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457863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380</w:t>
            </w:r>
            <w:r w:rsidRPr="00B01E1D">
              <w:rPr>
                <w:rFonts w:ascii="TH SarabunIT๙" w:hAnsi="TH SarabunIT๙" w:cs="TH SarabunIT๙"/>
                <w:cs/>
              </w:rPr>
              <w:t>,</w:t>
            </w:r>
            <w:r w:rsidRPr="00B01E1D">
              <w:rPr>
                <w:rFonts w:ascii="TH SarabunIT๙" w:hAnsi="TH SarabunIT๙" w:cs="TH SarabunIT๙" w:hint="cs"/>
                <w:cs/>
              </w:rPr>
              <w:t>0</w:t>
            </w:r>
            <w:r w:rsidRPr="00B01E1D">
              <w:rPr>
                <w:rFonts w:ascii="TH SarabunIT๙" w:hAnsi="TH SarabunIT๙" w:cs="TH SarabunIT๙"/>
                <w:cs/>
              </w:rPr>
              <w:t>๐๐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230274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กองทุน</w:t>
            </w:r>
          </w:p>
          <w:p w:rsidR="00457863" w:rsidRPr="00B01E1D" w:rsidRDefault="00457863" w:rsidP="00230274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proofErr w:type="spellStart"/>
            <w:r w:rsidRPr="00B01E1D">
              <w:rPr>
                <w:rFonts w:ascii="TH SarabunIT๙" w:hAnsi="TH SarabunIT๙" w:cs="TH SarabunIT๙"/>
                <w:cs/>
              </w:rPr>
              <w:t>กบท.</w:t>
            </w:r>
            <w:proofErr w:type="spellEnd"/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230274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457863" w:rsidRPr="00B01E1D" w:rsidRDefault="00457863" w:rsidP="00230274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913450" w:rsidP="00230274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875" o:spid="_x0000_s4968" type="#_x0000_t32" style="position:absolute;margin-left:-5.5pt;margin-top:18.2pt;width:255.1pt;height:0;z-index:2519654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RNDOAIAAIMEAAAOAAAAZHJzL2Uyb0RvYy54bWysVMuO2yAU3VfqPyD2iePEeVlxRiM76Wba&#10;RprpBxDANioGBCROVPXfeyGPzrSbUVUvMPg+z7kHrx5OnURHbp3QqsDpcIQRV1QzoZoCf3vZDhYY&#10;OU8UI1IrXuAzd/hh/fHDqjc5H+tWS8YtgiTK5b0pcOu9yZPE0ZZ3xA214QqMtbYd8XC0TcIs6SF7&#10;J5PxaDRLem2ZsZpy5+BrdTHidcxf15z6r3XtuEeywNCbj6uN6z6syXpF8sYS0wp6bYP8QxcdEQqK&#10;3lNVxBN0sOKvVJ2gVjtd+yHVXaLrWlAeMQCadPQHmueWGB6xADnO3Gly/y8t/XLcWSQYzC7DSJEO&#10;ZvR48DqWRuPFfBoo6o3LwbNUOxtA0pN6Nk+afndI6bIlquHR/+VsIDwNEcmbkHBwBgrt+8+agQ+B&#10;EpGvU227kBKYQKc4lvN9LPzkEYWPk/FkOZ/D9OjNlpD8Fmis85+47lDYFNh5S0TT+lIrBcPXNo1l&#10;yPHJ+dAWyW8BoarSWyFl1IBUqC/wcjqexgCnpWDBGNycbfaltOhIgoriEzGC5bWb1QfFYrKWE7ZR&#10;DPlIiLcCKJIchwodZxhJDpcl7KK3J0K+1xsASBV6AnIA0nV3kdqP5Wi5WWwW2SAbzzaDbFRVg8dt&#10;mQ1m23Q+rSZVWVbpzwAvzfJWMMZVQHiTfZq9T1bXC3gR7F34dyqTt9kj59Ds7R2bjuoIgrhIa6/Z&#10;eWfDeIJQQOnR+Xorw1V6fY5ev/8d618AAAD//wMAUEsDBBQABgAIAAAAIQASm3q34AAAAAkBAAAP&#10;AAAAZHJzL2Rvd25yZXYueG1sTI/NTsMwEITvSLyDtUjcWielimiIUyF+JNQLotBKvW3jJYmw11Hs&#10;NIGnx4gDHGdnNPtNsZ6sESfqfetYQTpPQBBXTrdcK3h7fZxdg/ABWaNxTAo+ycO6PD8rMNdu5Bc6&#10;bUMtYgn7HBU0IXS5lL5qyKKfu444eu+utxii7GupexxjuTVykSSZtNhy/NBgR3cNVR/bwSowvHt+&#10;2OOT32TDRLvN4Uva8V6py4vp9gZEoCn8heEHP6JDGZmObmDthVEwS9O4JSi4ypYgYmC5Wi1AHH8P&#10;sizk/wXlNwAAAP//AwBQSwECLQAUAAYACAAAACEAtoM4kv4AAADhAQAAEwAAAAAAAAAAAAAAAAAA&#10;AAAAW0NvbnRlbnRfVHlwZXNdLnhtbFBLAQItABQABgAIAAAAIQA4/SH/1gAAAJQBAAALAAAAAAAA&#10;AAAAAAAAAC8BAABfcmVscy8ucmVsc1BLAQItABQABgAIAAAAIQD0/RNDOAIAAIMEAAAOAAAAAAAA&#10;AAAAAAAAAC4CAABkcnMvZTJvRG9jLnhtbFBLAQItABQABgAIAAAAIQASm3q34AAAAAkBAAAPAAAA&#10;AAAAAAAAAAAAAJIEAABkcnMvZG93bnJldi54bWxQSwUGAAAAAAQABADzAAAAnwUAAAAA&#10;">
                  <v:stroke startarrow="block" endarrow="block"/>
                </v:shape>
              </w:pic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230274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230274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230274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230274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230274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230274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230274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230274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230274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230274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230274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9D0A76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457863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๒</w:t>
            </w:r>
            <w:r w:rsidRPr="00B01E1D">
              <w:rPr>
                <w:rFonts w:ascii="TH SarabunIT๙" w:hAnsi="TH SarabunIT๙" w:cs="TH SarabunIT๙" w:hint="cs"/>
                <w:cs/>
              </w:rPr>
              <w:t>9</w:t>
            </w:r>
            <w:r w:rsidRPr="00B01E1D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7E4FC3">
            <w:pPr>
              <w:ind w:left="34" w:right="-142" w:hanging="115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 xml:space="preserve"> เงินสมทบกองทุนบำเหน็จบำนาญข้าราชการ (</w:t>
            </w:r>
            <w:proofErr w:type="spellStart"/>
            <w:r w:rsidRPr="00B01E1D">
              <w:rPr>
                <w:rFonts w:ascii="TH SarabunIT๙" w:hAnsi="TH SarabunIT๙" w:cs="TH SarabunIT๙"/>
                <w:cs/>
              </w:rPr>
              <w:t>กบข.</w:t>
            </w:r>
            <w:proofErr w:type="spellEnd"/>
            <w:r w:rsidRPr="00B01E1D">
              <w:rPr>
                <w:rFonts w:ascii="TH SarabunIT๙" w:hAnsi="TH SarabunIT๙" w:cs="TH SarabunIT๙"/>
                <w:cs/>
              </w:rPr>
              <w:t>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457863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๓</w:t>
            </w:r>
            <w:r w:rsidRPr="00B01E1D">
              <w:rPr>
                <w:rFonts w:ascii="TH SarabunIT๙" w:hAnsi="TH SarabunIT๙" w:cs="TH SarabunIT๙" w:hint="cs"/>
                <w:cs/>
              </w:rPr>
              <w:t>9</w:t>
            </w:r>
            <w:r w:rsidRPr="00B01E1D">
              <w:rPr>
                <w:rFonts w:ascii="TH SarabunIT๙" w:hAnsi="TH SarabunIT๙" w:cs="TH SarabunIT๙"/>
                <w:cs/>
              </w:rPr>
              <w:t>,</w:t>
            </w:r>
            <w:r w:rsidRPr="00B01E1D">
              <w:rPr>
                <w:rFonts w:ascii="TH SarabunIT๙" w:hAnsi="TH SarabunIT๙" w:cs="TH SarabunIT๙" w:hint="cs"/>
                <w:cs/>
              </w:rPr>
              <w:t>000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230274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กองทุน</w:t>
            </w:r>
          </w:p>
          <w:p w:rsidR="00457863" w:rsidRPr="00B01E1D" w:rsidRDefault="00457863" w:rsidP="00230274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proofErr w:type="spellStart"/>
            <w:r w:rsidRPr="00B01E1D">
              <w:rPr>
                <w:rFonts w:ascii="TH SarabunIT๙" w:hAnsi="TH SarabunIT๙" w:cs="TH SarabunIT๙"/>
                <w:cs/>
              </w:rPr>
              <w:t>กบข.</w:t>
            </w:r>
            <w:proofErr w:type="spellEnd"/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230274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457863" w:rsidRPr="00B01E1D" w:rsidRDefault="00457863" w:rsidP="00230274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913450" w:rsidP="00230274">
            <w:pPr>
              <w:ind w:right="-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2876" o:spid="_x0000_s4967" type="#_x0000_t32" style="position:absolute;margin-left:-5.5pt;margin-top:18.2pt;width:255.1pt;height:0;z-index:2519664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IxVOAIAAIMEAAAOAAAAZHJzL2Uyb0RvYy54bWysVMuO2yAU3VfqPyD2ie3EeVlxRiM76Wba&#10;RprpBxDAMSoGBCROVPXfeyGPzrSbUVUvMPg+z7kHLx9OnURHbp3QqsTZMMWIK6qZUPsSf3vZDOYY&#10;OU8UI1IrXuIzd/hh9fHDsjcFH+lWS8YtgiTKFb0pceu9KZLE0ZZ3xA214QqMjbYd8XC0+4RZ0kP2&#10;TiajNJ0mvbbMWE25c/C1vhjxKuZvGk7916Zx3CNZYujNx9XGdRfWZLUkxd4S0wp6bYP8QxcdEQqK&#10;3lPVxBN0sOKvVJ2gVjvd+CHVXaKbRlAeMQCaLP0DzXNLDI9YgBxn7jS5/5eWfjluLRIMZjfGSJEO&#10;ZvR48DqWRqP5bBoo6o0rwLNSWxtA0pN6Nk+afndI6aolas+j/8vZQHgWIpI3IeHgDBTa9Z81Ax8C&#10;JSJfp8Z2ISUwgU5xLOf7WPjJIwofx6PxYjaD6dGbLSHFLdBY5z9x3aGwKbHzloh96yutFAxf2yyW&#10;Iccn50NbpLgFhKpKb4SUUQNSob7Ei8loEgOcloIFY3Bzdr+rpEVHElQUn4gRLK/drD4oFpO1nLC1&#10;YshHQrwVQJHkOFToOMNIcrgsYRe9PRHyvd4AQKrQE5ADkK67i9R+LNLFer6e54N8NF0P8rSuB4+b&#10;Kh9MN9lsUo/rqqqznwFelhetYIyrgPAm+yx/n6yuF/Ai2Lvw71Qmb7NHzqHZ2zs2HdURBHGR1k6z&#10;89aG8QShgNKj8/VWhqv0+hy9fv87Vr8AAAD//wMAUEsDBBQABgAIAAAAIQASm3q34AAAAAkBAAAP&#10;AAAAZHJzL2Rvd25yZXYueG1sTI/NTsMwEITvSLyDtUjcWielimiIUyF+JNQLotBKvW3jJYmw11Hs&#10;NIGnx4gDHGdnNPtNsZ6sESfqfetYQTpPQBBXTrdcK3h7fZxdg/ABWaNxTAo+ycO6PD8rMNdu5Bc6&#10;bUMtYgn7HBU0IXS5lL5qyKKfu444eu+utxii7GupexxjuTVykSSZtNhy/NBgR3cNVR/bwSowvHt+&#10;2OOT32TDRLvN4Uva8V6py4vp9gZEoCn8heEHP6JDGZmObmDthVEwS9O4JSi4ypYgYmC5Wi1AHH8P&#10;sizk/wXlNwAAAP//AwBQSwECLQAUAAYACAAAACEAtoM4kv4AAADhAQAAEwAAAAAAAAAAAAAAAAAA&#10;AAAAW0NvbnRlbnRfVHlwZXNdLnhtbFBLAQItABQABgAIAAAAIQA4/SH/1gAAAJQBAAALAAAAAAAA&#10;AAAAAAAAAC8BAABfcmVscy8ucmVsc1BLAQItABQABgAIAAAAIQAxQIxVOAIAAIMEAAAOAAAAAAAA&#10;AAAAAAAAAC4CAABkcnMvZTJvRG9jLnhtbFBLAQItABQABgAIAAAAIQASm3q34AAAAAkBAAAPAAAA&#10;AAAAAAAAAAAAAJIEAABkcnMvZG93bnJldi54bWxQSwUGAAAAAAQABADzAAAAnwUAAAAA&#10;">
                  <v:stroke startarrow="block" endarrow="block"/>
                </v:shape>
              </w:pic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230274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230274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230274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230274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230274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230274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230274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230274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230274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230274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230274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9D0A76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184E9E" w:rsidP="00184E9E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30</w:t>
            </w:r>
            <w:r w:rsidR="00457863" w:rsidRPr="00B01E1D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4F576C">
            <w:pPr>
              <w:ind w:left="34" w:right="-142" w:hanging="115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วัสดุสำนักงาน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4F576C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๒๑๐,๐๐๐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4F576C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</w:t>
            </w:r>
          </w:p>
          <w:p w:rsidR="00457863" w:rsidRPr="00B01E1D" w:rsidRDefault="00457863" w:rsidP="004F576C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4F576C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457863" w:rsidRPr="00B01E1D" w:rsidRDefault="00457863" w:rsidP="004F576C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/กองคลัง/กองช่าง</w:t>
            </w:r>
          </w:p>
          <w:p w:rsidR="00457863" w:rsidRPr="00B01E1D" w:rsidRDefault="00457863" w:rsidP="004F576C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913450" w:rsidP="004F576C">
            <w:pPr>
              <w:ind w:right="-142"/>
              <w:rPr>
                <w:rFonts w:ascii="TH SarabunIT๙" w:hAnsi="TH SarabunIT๙" w:cs="TH SarabunIT๙"/>
              </w:rPr>
            </w:pPr>
            <w:r w:rsidRPr="00913450">
              <w:rPr>
                <w:rFonts w:ascii="TH SarabunIT๙" w:hAnsi="TH SarabunIT๙" w:cs="TH SarabunIT๙"/>
                <w:b/>
                <w:bCs/>
                <w:noProof/>
              </w:rPr>
              <w:pict>
                <v:shape id="AutoShape 2877" o:spid="_x0000_s4966" type="#_x0000_t32" style="position:absolute;margin-left:-5.5pt;margin-top:26.05pt;width:255.1pt;height:0;z-index:2519674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zINNwIAAIMEAAAOAAAAZHJzL2Uyb0RvYy54bWysVMuO2yAU3VfqPyD2iWPnbcUZjeykm2kb&#10;aaYfQADbqBgQkDhR1X/vhTw6025GVb3A4Ps85x68ejh1Eh25dUKrAqfDEUZcUc2Eagr87WU7WGDk&#10;PFGMSK14gc/c4Yf1xw+r3uQ8062WjFsESZTLe1Pg1nuTJ4mjLe+IG2rDFRhrbTvi4WibhFnSQ/ZO&#10;JtloNEt6bZmxmnLn4Gt1MeJ1zF/XnPqvde24R7LA0JuPq43rPqzJekXyxhLTCnptg/xDFx0RCore&#10;U1XEE3Sw4q9UnaBWO137IdVdoutaUB4xAJp09Aea55YYHrEAOc7caXL/Ly39ctxZJBjMLsNIkQ5m&#10;9HjwOpZG2WI+DxT1xuXgWaqdDSDpST2bJ02/O6R02RLV8Oj/cjYQnoaI5E1IODgDhfb9Z83Ah0CJ&#10;yNeptl1ICUygUxzL+T4WfvKIwsdxNl7O5zA9erMlJL8FGuv8J647FDYFdt4S0bS+1ErB8LVNYxly&#10;fHI+tEXyW0CoqvRWSBk1IBXqC7ycZtMY4LQULBiDm7PNvpQWHUlQUXwiRrC8drP6oFhM1nLCNooh&#10;HwnxVgBFkuNQoeMMI8nhsoRd9PZEyPd6AwCpQk9ADkC67i5S+7EcLTeLzWIymGSzzWAyqqrB47ac&#10;DGbbdD6txlVZVunPAC+d5K1gjKuA8Cb7dPI+WV0v4EWwd+HfqUzeZo+cQ7O3d2w6qiMI4iKtvWbn&#10;nQ3jCUIBpUfn660MV+n1OXr9/nesfwEAAP//AwBQSwMEFAAGAAgAAAAhAEQig2nfAAAACQEAAA8A&#10;AABkcnMvZG93bnJldi54bWxMj81OwzAQhO9IvIO1SNxaJxFUNMSpED8S6gW1tJW4beMlibDXUew0&#10;gafHiAMcZ2c0+02xmqwRJ+p961hBOk9AEFdOt1wr2L0+zW5A+ICs0TgmBZ/kYVWenxWYazfyhk7b&#10;UItYwj5HBU0IXS6lrxqy6OeuI47eu+sthij7Wuoex1hujcySZCEtthw/NNjRfUPVx3awCgzvXx4P&#10;+OzXi2Gi/frtS9rxQanLi+nuFkSgKfyF4Qc/okMZmY5uYO2FUTBL07glKLjOUhAxcLVcZiCOvwdZ&#10;FvL/gvIbAAD//wMAUEsBAi0AFAAGAAgAAAAhALaDOJL+AAAA4QEAABMAAAAAAAAAAAAAAAAAAAAA&#10;AFtDb250ZW50X1R5cGVzXS54bWxQSwECLQAUAAYACAAAACEAOP0h/9YAAACUAQAACwAAAAAAAAAA&#10;AAAAAAAvAQAAX3JlbHMvLnJlbHNQSwECLQAUAAYACAAAACEAeq8yDTcCAACDBAAADgAAAAAAAAAA&#10;AAAAAAAuAgAAZHJzL2Uyb0RvYy54bWxQSwECLQAUAAYACAAAACEARCKDad8AAAAJAQAADwAAAAAA&#10;AAAAAAAAAACRBAAAZHJzL2Rvd25yZXYueG1sUEsFBgAAAAAEAAQA8wAAAJ0FAAAAAA==&#10;">
                  <v:stroke startarrow="block" endarrow="block"/>
                </v:shape>
              </w:pic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4F576C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57863" w:rsidRPr="00B01E1D" w:rsidRDefault="00457863" w:rsidP="004F576C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</w:tbl>
    <w:p w:rsidR="00220B98" w:rsidRDefault="00220B98" w:rsidP="006C68AE">
      <w:pPr>
        <w:ind w:right="-142"/>
        <w:jc w:val="center"/>
        <w:rPr>
          <w:rFonts w:ascii="TH SarabunIT๙" w:hAnsi="TH SarabunIT๙" w:cs="TH SarabunIT๙"/>
        </w:rPr>
      </w:pPr>
    </w:p>
    <w:p w:rsidR="006C68AE" w:rsidRPr="00B01E1D" w:rsidRDefault="006C68AE" w:rsidP="006C68AE">
      <w:pPr>
        <w:ind w:right="-142"/>
        <w:jc w:val="center"/>
        <w:rPr>
          <w:rFonts w:ascii="TH SarabunIT๙" w:hAnsi="TH SarabunIT๙" w:cs="TH SarabunIT๙"/>
        </w:rPr>
      </w:pPr>
      <w:r w:rsidRPr="00B01E1D">
        <w:rPr>
          <w:rFonts w:ascii="TH SarabunIT๙" w:hAnsi="TH SarabunIT๙" w:cs="TH SarabunIT๙"/>
        </w:rPr>
        <w:lastRenderedPageBreak/>
        <w:t>17</w:t>
      </w:r>
    </w:p>
    <w:p w:rsidR="00165648" w:rsidRPr="00B01E1D" w:rsidRDefault="00165648" w:rsidP="006C68AE">
      <w:pPr>
        <w:jc w:val="center"/>
        <w:rPr>
          <w:rFonts w:ascii="TH SarabunPSK" w:hAnsi="TH SarabunPSK" w:cs="TH SarabunPSK"/>
          <w:sz w:val="40"/>
          <w:szCs w:val="40"/>
        </w:rPr>
      </w:pPr>
    </w:p>
    <w:p w:rsidR="00165648" w:rsidRPr="00B01E1D" w:rsidRDefault="00165648" w:rsidP="00165648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01E1D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165648" w:rsidRPr="00B01E1D" w:rsidRDefault="00165648" w:rsidP="00165648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01E1D">
        <w:rPr>
          <w:rFonts w:ascii="TH SarabunPSK" w:hAnsi="TH SarabunPSK" w:cs="TH SarabunPSK"/>
          <w:b/>
          <w:bCs/>
          <w:sz w:val="40"/>
          <w:szCs w:val="40"/>
          <w:cs/>
        </w:rPr>
        <w:t>แผนการดำเนินงาน ประจำปีประมาณ พ.ศ. ๒๕</w:t>
      </w:r>
      <w:r w:rsidR="00966F3D" w:rsidRPr="00B01E1D">
        <w:rPr>
          <w:rFonts w:ascii="TH SarabunPSK" w:hAnsi="TH SarabunPSK" w:cs="TH SarabunPSK"/>
          <w:b/>
          <w:bCs/>
          <w:sz w:val="40"/>
          <w:szCs w:val="40"/>
          <w:cs/>
        </w:rPr>
        <w:t>๖</w:t>
      </w:r>
      <w:r w:rsidR="00184E9E" w:rsidRPr="00B01E1D">
        <w:rPr>
          <w:rFonts w:ascii="TH SarabunPSK" w:hAnsi="TH SarabunPSK" w:cs="TH SarabunPSK" w:hint="cs"/>
          <w:b/>
          <w:bCs/>
          <w:sz w:val="40"/>
          <w:szCs w:val="40"/>
          <w:cs/>
        </w:rPr>
        <w:t>๓</w:t>
      </w:r>
      <w:r w:rsidRPr="00B01E1D">
        <w:rPr>
          <w:rFonts w:ascii="TH SarabunPSK" w:hAnsi="TH SarabunPSK" w:cs="TH SarabunPSK"/>
          <w:b/>
          <w:bCs/>
          <w:sz w:val="40"/>
          <w:szCs w:val="40"/>
        </w:rPr>
        <w:t xml:space="preserve">                                                                                                    </w:t>
      </w:r>
    </w:p>
    <w:p w:rsidR="00165648" w:rsidRPr="00B01E1D" w:rsidRDefault="00165648" w:rsidP="00165648">
      <w:pPr>
        <w:pStyle w:val="3"/>
        <w:rPr>
          <w:rFonts w:ascii="TH SarabunPSK" w:hAnsi="TH SarabunPSK" w:cs="TH SarabunPSK"/>
          <w:b w:val="0"/>
          <w:bCs w:val="0"/>
        </w:rPr>
      </w:pPr>
      <w:r w:rsidRPr="00B01E1D">
        <w:rPr>
          <w:rFonts w:ascii="TH SarabunPSK" w:hAnsi="TH SarabunPSK" w:cs="TH SarabunPSK"/>
          <w:sz w:val="40"/>
          <w:szCs w:val="40"/>
          <w:cs/>
        </w:rPr>
        <w:t>เทศบาลตำบลโคกสูง  ตำบลหนองเม็ก  อำเภอหนองเม็ก  จังหวัดอุดรธานี</w:t>
      </w:r>
    </w:p>
    <w:p w:rsidR="00165648" w:rsidRPr="00B01E1D" w:rsidRDefault="00165648" w:rsidP="00165648">
      <w:pPr>
        <w:pStyle w:val="3"/>
        <w:jc w:val="left"/>
        <w:rPr>
          <w:rFonts w:ascii="TH SarabunPSK" w:hAnsi="TH SarabunPSK" w:cs="TH SarabunPSK"/>
        </w:rPr>
      </w:pPr>
      <w:r w:rsidRPr="00B01E1D">
        <w:rPr>
          <w:rFonts w:ascii="TH SarabunPSK" w:hAnsi="TH SarabunPSK" w:cs="TH SarabunPSK"/>
          <w:cs/>
        </w:rPr>
        <w:t xml:space="preserve">          </w:t>
      </w:r>
      <w:r w:rsidRPr="00B01E1D">
        <w:rPr>
          <w:rFonts w:ascii="TH SarabunPSK" w:hAnsi="TH SarabunPSK" w:cs="TH SarabunPSK"/>
          <w:u w:val="single"/>
          <w:cs/>
        </w:rPr>
        <w:t>๗.   ยุทธศาสตร์การพัฒนาด้านการบริหารจัดการที่ดี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5245"/>
        <w:gridCol w:w="1418"/>
        <w:gridCol w:w="1275"/>
        <w:gridCol w:w="1843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B01E1D" w:rsidRPr="00B01E1D" w:rsidTr="002F1152">
        <w:trPr>
          <w:cantSplit/>
          <w:trHeight w:val="402"/>
        </w:trPr>
        <w:tc>
          <w:tcPr>
            <w:tcW w:w="709" w:type="dxa"/>
            <w:vMerge w:val="restart"/>
          </w:tcPr>
          <w:p w:rsidR="00966F3D" w:rsidRPr="00B01E1D" w:rsidRDefault="00966F3D" w:rsidP="002F1152">
            <w:pPr>
              <w:ind w:left="-108" w:right="-25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ลำดับ</w:t>
            </w:r>
          </w:p>
          <w:p w:rsidR="00966F3D" w:rsidRPr="00B01E1D" w:rsidRDefault="00966F3D" w:rsidP="002F1152">
            <w:pPr>
              <w:ind w:left="-108" w:right="-25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5245" w:type="dxa"/>
            <w:vMerge w:val="restart"/>
          </w:tcPr>
          <w:p w:rsidR="00966F3D" w:rsidRPr="00B01E1D" w:rsidRDefault="00966F3D" w:rsidP="002F1152">
            <w:pPr>
              <w:pStyle w:val="2"/>
              <w:ind w:left="-108" w:righ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 xml:space="preserve">โครงการ 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/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1418" w:type="dxa"/>
            <w:vMerge w:val="restart"/>
          </w:tcPr>
          <w:p w:rsidR="00966F3D" w:rsidRPr="00B01E1D" w:rsidRDefault="00966F3D" w:rsidP="002F1152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</w:t>
            </w:r>
          </w:p>
          <w:p w:rsidR="00966F3D" w:rsidRPr="00B01E1D" w:rsidRDefault="00966F3D" w:rsidP="002F1152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ประมาณ</w:t>
            </w:r>
          </w:p>
          <w:p w:rsidR="00966F3D" w:rsidRPr="00B01E1D" w:rsidRDefault="00966F3D" w:rsidP="002F1152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966F3D" w:rsidRPr="00B01E1D" w:rsidRDefault="00966F3D" w:rsidP="002F1152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966F3D" w:rsidRPr="00B01E1D" w:rsidRDefault="00966F3D" w:rsidP="002F1152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843" w:type="dxa"/>
            <w:vMerge w:val="restart"/>
          </w:tcPr>
          <w:p w:rsidR="00966F3D" w:rsidRPr="00B01E1D" w:rsidRDefault="00966F3D" w:rsidP="002F1152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966F3D" w:rsidRPr="00B01E1D" w:rsidRDefault="00966F3D" w:rsidP="002F1152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276" w:type="dxa"/>
            <w:gridSpan w:val="3"/>
          </w:tcPr>
          <w:p w:rsidR="00966F3D" w:rsidRPr="00B01E1D" w:rsidRDefault="00966F3D" w:rsidP="00184E9E">
            <w:pPr>
              <w:pStyle w:val="2"/>
              <w:ind w:left="-142"/>
              <w:rPr>
                <w:rFonts w:ascii="TH SarabunIT๙" w:hAnsi="TH SarabunIT๙" w:cs="TH SarabunIT๙"/>
                <w:b/>
                <w:bCs/>
                <w: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01E1D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๒๕๖</w:t>
            </w:r>
            <w:r w:rsidR="00184E9E" w:rsidRPr="00B01E1D"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3827" w:type="dxa"/>
            <w:gridSpan w:val="9"/>
          </w:tcPr>
          <w:p w:rsidR="00966F3D" w:rsidRPr="00B01E1D" w:rsidRDefault="00966F3D" w:rsidP="00184E9E">
            <w:pPr>
              <w:pStyle w:val="2"/>
              <w:rPr>
                <w:rFonts w:ascii="TH SarabunIT๙" w:hAnsi="TH SarabunIT๙" w:cs="TH SarabunIT๙"/>
                <w:b/>
                <w:bCs/>
                <w: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01E1D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๒๕๖</w:t>
            </w:r>
            <w:r w:rsidR="00184E9E" w:rsidRPr="00B01E1D"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</w:p>
        </w:tc>
      </w:tr>
      <w:tr w:rsidR="00B01E1D" w:rsidRPr="00B01E1D" w:rsidTr="002F1152">
        <w:trPr>
          <w:cantSplit/>
          <w:trHeight w:val="188"/>
        </w:trPr>
        <w:tc>
          <w:tcPr>
            <w:tcW w:w="709" w:type="dxa"/>
            <w:vMerge/>
          </w:tcPr>
          <w:p w:rsidR="00165648" w:rsidRPr="00B01E1D" w:rsidRDefault="00165648" w:rsidP="002F1152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45" w:type="dxa"/>
            <w:vMerge/>
          </w:tcPr>
          <w:p w:rsidR="00165648" w:rsidRPr="00B01E1D" w:rsidRDefault="00165648" w:rsidP="002F1152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165648" w:rsidRPr="00B01E1D" w:rsidRDefault="00165648" w:rsidP="002F1152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165648" w:rsidRPr="00B01E1D" w:rsidRDefault="00165648" w:rsidP="002F1152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165648" w:rsidRPr="00B01E1D" w:rsidRDefault="00165648" w:rsidP="002F1152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165648" w:rsidRPr="00B01E1D" w:rsidRDefault="00165648" w:rsidP="002F1152">
            <w:pPr>
              <w:ind w:left="-108" w:right="-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6" w:type="dxa"/>
          </w:tcPr>
          <w:p w:rsidR="00165648" w:rsidRPr="00B01E1D" w:rsidRDefault="00165648" w:rsidP="002F1152">
            <w:pPr>
              <w:ind w:left="-108" w:right="-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</w:t>
            </w:r>
          </w:p>
        </w:tc>
        <w:tc>
          <w:tcPr>
            <w:tcW w:w="425" w:type="dxa"/>
          </w:tcPr>
          <w:p w:rsidR="00165648" w:rsidRPr="00B01E1D" w:rsidRDefault="00165648" w:rsidP="002F1152">
            <w:pPr>
              <w:ind w:left="-108" w:right="-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5" w:type="dxa"/>
          </w:tcPr>
          <w:p w:rsidR="00165648" w:rsidRPr="00B01E1D" w:rsidRDefault="00165648" w:rsidP="002F1152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165648" w:rsidRPr="00B01E1D" w:rsidRDefault="00165648" w:rsidP="002F1152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</w:p>
        </w:tc>
        <w:tc>
          <w:tcPr>
            <w:tcW w:w="426" w:type="dxa"/>
          </w:tcPr>
          <w:p w:rsidR="00165648" w:rsidRPr="00B01E1D" w:rsidRDefault="00165648" w:rsidP="002F1152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165648" w:rsidRPr="00B01E1D" w:rsidRDefault="00165648" w:rsidP="002F1152">
            <w:pPr>
              <w:pStyle w:val="2"/>
              <w:ind w:left="-108"/>
              <w:jc w:val="left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165648" w:rsidRPr="00B01E1D" w:rsidRDefault="00165648" w:rsidP="002F1152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165648" w:rsidRPr="00B01E1D" w:rsidRDefault="00165648" w:rsidP="002F1152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</w:p>
        </w:tc>
        <w:tc>
          <w:tcPr>
            <w:tcW w:w="426" w:type="dxa"/>
          </w:tcPr>
          <w:p w:rsidR="00165648" w:rsidRPr="00B01E1D" w:rsidRDefault="00165648" w:rsidP="002F1152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165648" w:rsidRPr="00B01E1D" w:rsidRDefault="00165648" w:rsidP="002F1152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165648" w:rsidRPr="00B01E1D" w:rsidRDefault="00165648" w:rsidP="002F1152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</w:p>
        </w:tc>
      </w:tr>
      <w:tr w:rsidR="00B01E1D" w:rsidRPr="00B01E1D" w:rsidTr="002F1152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184E9E" w:rsidP="00184E9E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31</w:t>
            </w:r>
            <w:r w:rsidR="005638BC" w:rsidRPr="00B01E1D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C55248">
            <w:pPr>
              <w:ind w:left="34" w:right="-142" w:hanging="115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วัสดุไฟฟ้าและวิทยุ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C55248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๗๐,๐๐๐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C55248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</w:t>
            </w:r>
          </w:p>
          <w:p w:rsidR="005638BC" w:rsidRPr="00B01E1D" w:rsidRDefault="005638BC" w:rsidP="00C55248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C55248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5638BC" w:rsidRPr="00B01E1D" w:rsidRDefault="005638BC" w:rsidP="00C55248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/กองคลัง/กองช่าง</w:t>
            </w:r>
          </w:p>
          <w:p w:rsidR="005638BC" w:rsidRPr="00B01E1D" w:rsidRDefault="005638BC" w:rsidP="00C55248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913450" w:rsidP="00C55248">
            <w:pPr>
              <w:ind w:right="-142"/>
              <w:rPr>
                <w:rFonts w:ascii="TH SarabunIT๙" w:hAnsi="TH SarabunIT๙" w:cs="TH SarabunIT๙"/>
              </w:rPr>
            </w:pPr>
            <w:r w:rsidRPr="00913450">
              <w:rPr>
                <w:rFonts w:ascii="TH SarabunIT๙" w:hAnsi="TH SarabunIT๙" w:cs="TH SarabunIT๙"/>
                <w:b/>
                <w:bCs/>
                <w:noProof/>
              </w:rPr>
              <w:pict>
                <v:shape id="AutoShape 2892" o:spid="_x0000_s4965" type="#_x0000_t32" style="position:absolute;margin-left:-5.5pt;margin-top:26.05pt;width:255.1pt;height:0;z-index:2518241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JscNwIAAIMEAAAOAAAAZHJzL2Uyb0RvYy54bWysVMuO2yAU3VfqPyD2iWPnbcUZjeykm2kb&#10;aaYfQADbqBgQkDhR1X/vhTw6025GVb3A4Ps85x68ejh1Eh25dUKrAqfDEUZcUc2Eagr87WU7WGDk&#10;PFGMSK14gc/c4Yf1xw+r3uQ8062WjFsESZTLe1Pg1nuTJ4mjLe+IG2rDFRhrbTvi4WibhFnSQ/ZO&#10;JtloNEt6bZmxmnLn4Gt1MeJ1zF/XnPqvde24R7LA0JuPq43rPqzJekXyxhLTCnptg/xDFx0RCore&#10;U1XEE3Sw4q9UnaBWO137IdVdoutaUB4xAJp09Aea55YYHrEAOc7caXL/Ly39ctxZJBjMLsVIkQ5m&#10;9HjwOpZG2WKZBYp643LwLNXOBpD0pJ7Nk6bfHVK6bIlqePR/ORsIT0NE8iYkHJyBQvv+s2bgQ6BE&#10;5OtU2y6kBCbQKY7lfB8LP3lE4eM4Gy/nc5gevdkSkt8CjXX+E9cdCpsCO2+JaFpfaqVg+NqmsQw5&#10;Pjkf2iL5LSBUVXorpIwakAr1BV5Os2kMcFoKFozBzdlmX0qLjiSoKD4RI1heu1l9UCwmazlhG8WQ&#10;j4R4K4AiyXGo0HGGkeRwWcIuensi5Hu9AYBUoScgByBddxep/ViOlpvFZjEZTLLZZjAZVdXgcVtO&#10;BrNtOp9W46osq/RngJdO8lYwxlVAeJN9OnmfrK4X8CLYu/DvVCZvs0fOodnbOzYd1REEcZHWXrPz&#10;zobxBKGA0qPz9VaGq/T6HL1+/zvWvwAAAP//AwBQSwMEFAAGAAgAAAAhAEQig2nfAAAACQEAAA8A&#10;AABkcnMvZG93bnJldi54bWxMj81OwzAQhO9IvIO1SNxaJxFUNMSpED8S6gW1tJW4beMlibDXUew0&#10;gafHiAMcZ2c0+02xmqwRJ+p961hBOk9AEFdOt1wr2L0+zW5A+ICs0TgmBZ/kYVWenxWYazfyhk7b&#10;UItYwj5HBU0IXS6lrxqy6OeuI47eu+sthij7Wuoex1hujcySZCEtthw/NNjRfUPVx3awCgzvXx4P&#10;+OzXi2Gi/frtS9rxQanLi+nuFkSgKfyF4Qc/okMZmY5uYO2FUTBL07glKLjOUhAxcLVcZiCOvwdZ&#10;FvL/gvIbAAD//wMAUEsBAi0AFAAGAAgAAAAhALaDOJL+AAAA4QEAABMAAAAAAAAAAAAAAAAAAAAA&#10;AFtDb250ZW50X1R5cGVzXS54bWxQSwECLQAUAAYACAAAACEAOP0h/9YAAACUAQAACwAAAAAAAAAA&#10;AAAAAAAvAQAAX3JlbHMvLnJlbHNQSwECLQAUAAYACAAAACEABmybHDcCAACDBAAADgAAAAAAAAAA&#10;AAAAAAAuAgAAZHJzL2Uyb0RvYy54bWxQSwECLQAUAAYACAAAACEARCKDad8AAAAJAQAADwAAAAAA&#10;AAAAAAAAAACRBAAAZHJzL2Rvd25yZXYueG1sUEsFBgAAAAAEAAQA8wAAAJ0FAAAAAA==&#10;">
                  <v:stroke startarrow="block" endarrow="block"/>
                </v:shape>
              </w:pic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C55248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2F1152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184E9E" w:rsidP="00184E9E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32</w:t>
            </w:r>
            <w:r w:rsidR="005638BC" w:rsidRPr="00B01E1D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C55248">
            <w:pPr>
              <w:ind w:left="34" w:right="-142" w:hanging="115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วัสดุงานบ้านงานครัว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C55248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๕๐,๐๐๐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C55248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</w:t>
            </w:r>
          </w:p>
          <w:p w:rsidR="005638BC" w:rsidRPr="00B01E1D" w:rsidRDefault="005638BC" w:rsidP="00C55248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C55248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5638BC" w:rsidRPr="00B01E1D" w:rsidRDefault="005638BC" w:rsidP="00C55248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/กองคลัง/กองช่าง</w:t>
            </w:r>
          </w:p>
          <w:p w:rsidR="005638BC" w:rsidRPr="00B01E1D" w:rsidRDefault="005638BC" w:rsidP="00C55248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913450" w:rsidP="00C55248">
            <w:pPr>
              <w:ind w:right="-142"/>
              <w:rPr>
                <w:rFonts w:ascii="TH SarabunIT๙" w:hAnsi="TH SarabunIT๙" w:cs="TH SarabunIT๙"/>
              </w:rPr>
            </w:pPr>
            <w:r w:rsidRPr="00913450">
              <w:rPr>
                <w:rFonts w:ascii="TH SarabunIT๙" w:hAnsi="TH SarabunIT๙" w:cs="TH SarabunIT๙"/>
                <w:b/>
                <w:bCs/>
                <w:noProof/>
              </w:rPr>
              <w:pict>
                <v:shape id="AutoShape 2893" o:spid="_x0000_s4964" type="#_x0000_t32" style="position:absolute;margin-left:-5.5pt;margin-top:26.05pt;width:255.1pt;height:0;z-index:2518251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yVENwIAAIMEAAAOAAAAZHJzL2Uyb0RvYy54bWysVMuO2yAU3VfqPyD2ie3EeVlxRiM76Wba&#10;RprpBxDAMSoGBCROVPXfeyGPzrSbUVUvMPg+z7kHLx9OnURHbp3QqsTZMMWIK6qZUPsSf3vZDOYY&#10;OU8UI1IrXuIzd/hh9fHDsjcFH+lWS8YtgiTKFb0pceu9KZLE0ZZ3xA214QqMjbYd8XC0+4RZ0kP2&#10;TiajNJ0mvbbMWE25c/C1vhjxKuZvGk7916Zx3CNZYujNx9XGdRfWZLUkxd4S0wp6bYP8QxcdEQqK&#10;3lPVxBN0sOKvVJ2gVjvd+CHVXaKbRlAeMQCaLP0DzXNLDI9YgBxn7jS5/5eWfjluLRIMZgf0KNLB&#10;jB4PXsfSaDRfjANFvXEFeFZqawNIelLP5knT7w4pXbVE7Xn0fzkbCM9CRPImJBycgUK7/rNm4EOg&#10;ROTr1NgupAQm0CmO5XwfCz95ROHjeDRezGbQHr3ZElLcAo11/hPXHQqbEjtvidi3vtJKwfC1zWIZ&#10;cnxyPrRFiltAqKr0RkgZNSAV6ku8mIwmMcBpKVgwBjdn97tKWnQkQUXxiRjB8trN6oNiMVnLCVsr&#10;hnwkxFsBFEmOQ4WOM4wkh8sSdtHbEyHf6w0ApAo9ATkA6bq7SO3HIl2s5+t5PshH0/UgT+t68Lip&#10;8sF0k80m9biuqjr7GeBledEKxrgKCG+yz/L3yep6AS+CvQv/TmXyNnvkHJq9vWPTUR1BEBdp7TQ7&#10;b20YTxAKKD06X29luEqvz9Hr979j9QsAAP//AwBQSwMEFAAGAAgAAAAhAEQig2nfAAAACQEAAA8A&#10;AABkcnMvZG93bnJldi54bWxMj81OwzAQhO9IvIO1SNxaJxFUNMSpED8S6gW1tJW4beMlibDXUew0&#10;gafHiAMcZ2c0+02xmqwRJ+p961hBOk9AEFdOt1wr2L0+zW5A+ICs0TgmBZ/kYVWenxWYazfyhk7b&#10;UItYwj5HBU0IXS6lrxqy6OeuI47eu+sthij7Wuoex1hujcySZCEtthw/NNjRfUPVx3awCgzvXx4P&#10;+OzXi2Gi/frtS9rxQanLi+nuFkSgKfyF4Qc/okMZmY5uYO2FUTBL07glKLjOUhAxcLVcZiCOvwdZ&#10;FvL/gvIbAAD//wMAUEsBAi0AFAAGAAgAAAAhALaDOJL+AAAA4QEAABMAAAAAAAAAAAAAAAAAAAAA&#10;AFtDb250ZW50X1R5cGVzXS54bWxQSwECLQAUAAYACAAAACEAOP0h/9YAAACUAQAACwAAAAAAAAAA&#10;AAAAAAAvAQAAX3JlbHMvLnJlbHNQSwECLQAUAAYACAAAACEATYMlRDcCAACDBAAADgAAAAAAAAAA&#10;AAAAAAAuAgAAZHJzL2Uyb0RvYy54bWxQSwECLQAUAAYACAAAACEARCKDad8AAAAJAQAADwAAAAAA&#10;AAAAAAAAAACRBAAAZHJzL2Rvd25yZXYueG1sUEsFBgAAAAAEAAQA8wAAAJ0FAAAAAA==&#10;">
                  <v:stroke startarrow="block" endarrow="block"/>
                </v:shape>
              </w:pic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C55248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2F1152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184E9E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๓</w:t>
            </w:r>
            <w:r w:rsidR="00184E9E" w:rsidRPr="00B01E1D">
              <w:rPr>
                <w:rFonts w:ascii="TH SarabunIT๙" w:hAnsi="TH SarabunIT๙" w:cs="TH SarabunIT๙" w:hint="cs"/>
                <w:cs/>
              </w:rPr>
              <w:t>3</w:t>
            </w:r>
            <w:r w:rsidRPr="00B01E1D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C55248">
            <w:pPr>
              <w:ind w:left="34" w:right="-142" w:hanging="115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วัสดุก่อสร้าง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C55248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๑๒๐,๐๐๐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C55248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</w:t>
            </w:r>
          </w:p>
          <w:p w:rsidR="005638BC" w:rsidRPr="00B01E1D" w:rsidRDefault="005638BC" w:rsidP="00C55248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C55248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5638BC" w:rsidRPr="00B01E1D" w:rsidRDefault="005638BC" w:rsidP="00C55248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/กองคลัง/กองช่าง</w:t>
            </w:r>
          </w:p>
          <w:p w:rsidR="005638BC" w:rsidRPr="00B01E1D" w:rsidRDefault="005638BC" w:rsidP="00C55248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913450" w:rsidP="00C55248">
            <w:pPr>
              <w:ind w:right="-142"/>
              <w:rPr>
                <w:rFonts w:ascii="TH SarabunIT๙" w:hAnsi="TH SarabunIT๙" w:cs="TH SarabunIT๙"/>
              </w:rPr>
            </w:pPr>
            <w:r w:rsidRPr="00913450">
              <w:rPr>
                <w:rFonts w:ascii="TH SarabunIT๙" w:hAnsi="TH SarabunIT๙" w:cs="TH SarabunIT๙"/>
                <w:b/>
                <w:bCs/>
                <w:noProof/>
              </w:rPr>
              <w:pict>
                <v:shape id="AutoShape 2894" o:spid="_x0000_s4963" type="#_x0000_t32" style="position:absolute;margin-left:-5.5pt;margin-top:26.05pt;width:255.1pt;height:0;z-index:2518261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eDFNwIAAIIEAAAOAAAAZHJzL2Uyb0RvYy54bWysVMuO2yAU3VfqPyD2iePEeVlxRiM76Wba&#10;RprpBxDANioGBCROVPXfeyGPzrSbUVUvMPg+z7kHrx5OnURHbp3QqsDpcIQRV1QzoZoCf3vZDhYY&#10;OU8UI1IrXuAzd/hh/fHDqjc5H+tWS8YtgiTK5b0pcOu9yZPE0ZZ3xA214QqMtbYd8XC0TcIs6SF7&#10;J5PxaDRLem2ZsZpy5+BrdTHidcxf15z6r3XtuEeywNCbj6uN6z6syXpF8sYS0wp6bYP8QxcdEQqK&#10;3lNVxBN0sOKvVJ2gVjtd+yHVXaLrWlAeMQCadPQHmueWGB6xADnO3Gly/y8t/XLcWSRYgZcYKdLB&#10;iB4PXsfKaLxYZoGh3rgcHEu1swEjPaln86Tpd4eULluiGh79X84GwtMQkbwJCQdnoM6+/6wZ+BAo&#10;Eek61bYLKYEIdIpTOd+nwk8eUfg4GU+W8zkMj95sCclvgcY6/4nrDoVNgZ23RDStL7VSMHtt01iG&#10;HJ+cD22R/BYQqiq9FVJGCUiFeuBgOp7GAKelYMEY3Jxt9qW06EiCiOITMYLltZvVB8VispYTtlEM&#10;+UiItwIokhyHCh1nGEkOdyXsorcnQr7XGwBIFXoCcgDSdXdR2o/laLlZbBbZIBvPNoNsVFWDx22Z&#10;DWbbdD6tJlVZVunPAC/N8lYwxlVAeFN9mr1PVdf7d9HrXfd3KpO32SPn0OztHZuO6giCuEhrr9l5&#10;Z8N4glBA6NH5einDTXp9jl6/fx3rXwAAAP//AwBQSwMEFAAGAAgAAAAhAEQig2nfAAAACQEAAA8A&#10;AABkcnMvZG93bnJldi54bWxMj81OwzAQhO9IvIO1SNxaJxFUNMSpED8S6gW1tJW4beMlibDXUew0&#10;gafHiAMcZ2c0+02xmqwRJ+p961hBOk9AEFdOt1wr2L0+zW5A+ICs0TgmBZ/kYVWenxWYazfyhk7b&#10;UItYwj5HBU0IXS6lrxqy6OeuI47eu+sthij7Wuoex1hujcySZCEtthw/NNjRfUPVx3awCgzvXx4P&#10;+OzXi2Gi/frtS9rxQanLi+nuFkSgKfyF4Qc/okMZmY5uYO2FUTBL07glKLjOUhAxcLVcZiCOvwdZ&#10;FvL/gvIbAAD//wMAUEsBAi0AFAAGAAgAAAAhALaDOJL+AAAA4QEAABMAAAAAAAAAAAAAAAAAAAAA&#10;AFtDb250ZW50X1R5cGVzXS54bWxQSwECLQAUAAYACAAAACEAOP0h/9YAAACUAQAACwAAAAAAAAAA&#10;AAAAAAAvAQAAX3JlbHMvLnJlbHNQSwECLQAUAAYACAAAACEARx3gxTcCAACCBAAADgAAAAAAAAAA&#10;AAAAAAAuAgAAZHJzL2Uyb0RvYy54bWxQSwECLQAUAAYACAAAACEARCKDad8AAAAJAQAADwAAAAAA&#10;AAAAAAAAAACRBAAAZHJzL2Rvd25yZXYueG1sUEsFBgAAAAAEAAQA8wAAAJ0FAAAAAA==&#10;">
                  <v:stroke startarrow="block" endarrow="block"/>
                </v:shape>
              </w:pic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C55248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2F1152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184E9E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๓</w:t>
            </w:r>
            <w:r w:rsidR="00184E9E" w:rsidRPr="00B01E1D">
              <w:rPr>
                <w:rFonts w:ascii="TH SarabunIT๙" w:hAnsi="TH SarabunIT๙" w:cs="TH SarabunIT๙" w:hint="cs"/>
                <w:cs/>
              </w:rPr>
              <w:t>4</w:t>
            </w:r>
            <w:r w:rsidRPr="00B01E1D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465773">
            <w:pPr>
              <w:ind w:left="34" w:right="-142" w:hanging="115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วัสดุยานพาหนะและขนส่ง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465773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๑๑๐,๐๐๐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465773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</w:t>
            </w:r>
          </w:p>
          <w:p w:rsidR="005638BC" w:rsidRPr="00B01E1D" w:rsidRDefault="005638BC" w:rsidP="00465773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465773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5638BC" w:rsidRPr="00B01E1D" w:rsidRDefault="005638BC" w:rsidP="00465773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/กองคลัง/กองช่าง</w:t>
            </w:r>
          </w:p>
          <w:p w:rsidR="005638BC" w:rsidRPr="00B01E1D" w:rsidRDefault="005638BC" w:rsidP="00465773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913450" w:rsidP="00465773">
            <w:pPr>
              <w:ind w:right="-142"/>
              <w:rPr>
                <w:rFonts w:ascii="TH SarabunIT๙" w:hAnsi="TH SarabunIT๙" w:cs="TH SarabunIT๙"/>
              </w:rPr>
            </w:pPr>
            <w:r w:rsidRPr="00913450">
              <w:rPr>
                <w:rFonts w:ascii="TH SarabunIT๙" w:hAnsi="TH SarabunIT๙" w:cs="TH SarabunIT๙"/>
                <w:b/>
                <w:bCs/>
                <w:noProof/>
              </w:rPr>
              <w:pict>
                <v:shape id="AutoShape 2891" o:spid="_x0000_s4962" type="#_x0000_t32" style="position:absolute;margin-left:-5.5pt;margin-top:26.05pt;width:255.1pt;height:0;z-index:2518231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YjbOQIAAIIEAAAOAAAAZHJzL2Uyb0RvYy54bWysVE2P2jAQvVfqf7B8h5AQWIgIq1UCvWy7&#10;SLv9AcZ2iFXHtmxDQFX/e8fmo6W9rKrm4NjxzJuZN2+yeDx2Eh24dUKrEqfDEUZcUc2E2pX469t6&#10;MMPIeaIYkVrxEp+4w4/Ljx8WvSl4plstGbcIQJQrelPi1ntTJImjLe+IG2rDFVw22nbEw9HuEmZJ&#10;D+idTLLRaJr02jJjNeXOwdf6fImXEb9pOPUvTeO4R7LEkJuPq43rNqzJckGKnSWmFfSSBvmHLDoi&#10;FAS9QdXEE7S34i+oTlCrnW78kOou0U0jKI81QDXp6I9qXltieKwFyHHmRpP7f7D0y2FjkWAlhkYp&#10;0kGLnvZex8gom83TwFBvXAGGldrYUCM9qlfzrOk3h5SuWqJ2PNq/nQy4R4/kziUcnIE42/6zZmBD&#10;IESk69jYLkACEegYu3K6dYUfPaLwcZyN5w8P0Dx6vUtIcXU01vlPXHcobErsvCVi1/pKKwW91zaN&#10;Ycjh2XkoBByvDiGq0mshZZSAVKgv8XySTaKD01KwcBnMnN1tK2nRgQQRxSewAmB3ZlbvFYtgLSds&#10;pRjykRBvBVAkOQ4ROs4wkhxmJeyitSdCvtcaYkoVcgJyoKTL7qy07/PRfDVbzfJBnk1Xg3xU14On&#10;dZUPpuv0YVKP66qq0x+hvDQvWsEYV6HCq+rT/H2quszfWa833d+oTO7RI02Q7PUdk47qCII4S2ur&#10;2WljA6NBKCD0aHwZyjBJv5+j1a9fx/InAAAA//8DAFBLAwQUAAYACAAAACEARCKDad8AAAAJAQAA&#10;DwAAAGRycy9kb3ducmV2LnhtbEyPzU7DMBCE70i8g7VI3FonEVQ0xKkQPxLqBbW0lbht4yWJsNdR&#10;7DSBp8eIAxxnZzT7TbGarBEn6n3rWEE6T0AQV063XCvYvT7NbkD4gKzROCYFn+RhVZ6fFZhrN/KG&#10;TttQi1jCPkcFTQhdLqWvGrLo564jjt676y2GKPta6h7HWG6NzJJkIS22HD802NF9Q9XHdrAKDO9f&#10;Hg/47NeLYaL9+u1L2vFBqcuL6e4WRKAp/IXhBz+iQxmZjm5g7YVRMEvTuCUouM5SEDFwtVxmII6/&#10;B1kW8v+C8hsAAP//AwBQSwECLQAUAAYACAAAACEAtoM4kv4AAADhAQAAEwAAAAAAAAAAAAAAAAAA&#10;AAAAW0NvbnRlbnRfVHlwZXNdLnhtbFBLAQItABQABgAIAAAAIQA4/SH/1gAAAJQBAAALAAAAAAAA&#10;AAAAAAAAAC8BAABfcmVscy8ucmVsc1BLAQItABQABgAIAAAAIQB5xYjbOQIAAIIEAAAOAAAAAAAA&#10;AAAAAAAAAC4CAABkcnMvZTJvRG9jLnhtbFBLAQItABQABgAIAAAAIQBEIoNp3wAAAAkBAAAPAAAA&#10;AAAAAAAAAAAAAJMEAABkcnMvZG93bnJldi54bWxQSwUGAAAAAAQABADzAAAAnwUAAAAA&#10;">
                  <v:stroke startarrow="block" endarrow="block"/>
                </v:shape>
              </w:pic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465773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465773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2F1152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184E9E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๓</w:t>
            </w:r>
            <w:r w:rsidR="00184E9E" w:rsidRPr="00B01E1D">
              <w:rPr>
                <w:rFonts w:ascii="TH SarabunIT๙" w:hAnsi="TH SarabunIT๙" w:cs="TH SarabunIT๙" w:hint="cs"/>
                <w:cs/>
              </w:rPr>
              <w:t>5</w:t>
            </w:r>
            <w:r w:rsidRPr="00B01E1D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E31DB1">
            <w:pPr>
              <w:ind w:left="34" w:right="-142" w:hanging="115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วัสดุเชื้อเพลิงและหล่อลื่น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184E9E" w:rsidP="00184E9E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4</w:t>
            </w:r>
            <w:r w:rsidR="005638BC" w:rsidRPr="00B01E1D">
              <w:rPr>
                <w:rFonts w:ascii="TH SarabunIT๙" w:hAnsi="TH SarabunIT๙" w:cs="TH SarabunIT๙"/>
                <w:cs/>
              </w:rPr>
              <w:t>๑๐,๐๐๐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E31DB1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</w:t>
            </w:r>
          </w:p>
          <w:p w:rsidR="005638BC" w:rsidRPr="00B01E1D" w:rsidRDefault="005638BC" w:rsidP="00E31DB1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E31DB1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5638BC" w:rsidRPr="00B01E1D" w:rsidRDefault="005638BC" w:rsidP="00E31DB1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/กองคลัง/กองช่าง</w:t>
            </w:r>
          </w:p>
          <w:p w:rsidR="005638BC" w:rsidRPr="00B01E1D" w:rsidRDefault="005638BC" w:rsidP="00E31DB1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913450" w:rsidP="00E31DB1">
            <w:pPr>
              <w:ind w:right="-142"/>
              <w:rPr>
                <w:rFonts w:ascii="TH SarabunIT๙" w:hAnsi="TH SarabunIT๙" w:cs="TH SarabunIT๙"/>
              </w:rPr>
            </w:pPr>
            <w:r w:rsidRPr="00913450">
              <w:rPr>
                <w:rFonts w:ascii="TH SarabunIT๙" w:hAnsi="TH SarabunIT๙" w:cs="TH SarabunIT๙"/>
                <w:b/>
                <w:bCs/>
                <w:noProof/>
              </w:rPr>
              <w:pict>
                <v:shape id="AutoShape 2885" o:spid="_x0000_s4961" type="#_x0000_t32" style="position:absolute;margin-left:-5.5pt;margin-top:26.05pt;width:255.1pt;height:0;z-index:251816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bkPNwIAAIIEAAAOAAAAZHJzL2Uyb0RvYy54bWysVMuO2yAU3VfqPyD2ie3EeVlxRiM76Wba&#10;RprpBxDAMSoGBCROVPXfeyGPzrSbUVUvMPg+z7kHLx9OnURHbp3QqsTZMMWIK6qZUPsSf3vZDOYY&#10;OU8UI1IrXuIzd/hh9fHDsjcFH+lWS8YtgiTKFb0pceu9KZLE0ZZ3xA214QqMjbYd8XC0+4RZ0kP2&#10;TiajNJ0mvbbMWE25c/C1vhjxKuZvGk7916Zx3CNZYujNx9XGdRfWZLUkxd4S0wp6bYP8QxcdEQqK&#10;3lPVxBN0sOKvVJ2gVjvd+CHVXaKbRlAeMQCaLP0DzXNLDI9YgBxn7jS5/5eWfjluLRKsxDOMFOlg&#10;RI8Hr2NlNJrPJ4Gh3rgCHCu1tQEjPaln86Tpd4eUrlqi9jz6v5wNhGchInkTEg7OQJ1d/1kz8CFQ&#10;ItJ1amwXUgIR6BSncr5PhZ88ovBxPBovZjMYHr3ZElLcAo11/hPXHQqbEjtvidi3vtJKwey1zWIZ&#10;cnxyPrRFiltAqKr0RkgZJSAV6ku8mIwmMcBpKVgwBjdn97tKWnQkQUTxiRjB8trN6oNiMVnLCVsr&#10;hnwkxFsBFEmOQ4WOM4wkh7sSdtHbEyHf6w0ApAo9ATkA6bq7KO3HIl2s5+t5PshH0/UgT+t68Lip&#10;8sF0k80m9biuqjr7GeBledEKxrgKCG+qz/L3qep6/y56vev+TmXyNnvkHJq9vWPTUR1BEBdp7TQ7&#10;b20YTxAKCD06Xy9luEmvz9Hr969j9QsAAP//AwBQSwMEFAAGAAgAAAAhAEQig2nfAAAACQEAAA8A&#10;AABkcnMvZG93bnJldi54bWxMj81OwzAQhO9IvIO1SNxaJxFUNMSpED8S6gW1tJW4beMlibDXUew0&#10;gafHiAMcZ2c0+02xmqwRJ+p961hBOk9AEFdOt1wr2L0+zW5A+ICs0TgmBZ/kYVWenxWYazfyhk7b&#10;UItYwj5HBU0IXS6lrxqy6OeuI47eu+sthij7Wuoex1hujcySZCEtthw/NNjRfUPVx3awCgzvXx4P&#10;+OzXi2Gi/frtS9rxQanLi+nuFkSgKfyF4Qc/okMZmY5uYO2FUTBL07glKLjOUhAxcLVcZiCOvwdZ&#10;FvL/gvIbAAD//wMAUEsBAi0AFAAGAAgAAAAhALaDOJL+AAAA4QEAABMAAAAAAAAAAAAAAAAAAAAA&#10;AFtDb250ZW50X1R5cGVzXS54bWxQSwECLQAUAAYACAAAACEAOP0h/9YAAACUAQAACwAAAAAAAAAA&#10;AAAAAAAvAQAAX3JlbHMvLnJlbHNQSwECLQAUAAYACAAAACEAjlG5DzcCAACCBAAADgAAAAAAAAAA&#10;AAAAAAAuAgAAZHJzL2Uyb0RvYy54bWxQSwECLQAUAAYACAAAACEARCKDad8AAAAJAQAADwAAAAAA&#10;AAAAAAAAAACRBAAAZHJzL2Rvd25yZXYueG1sUEsFBgAAAAAEAAQA8wAAAJ0FAAAAAA==&#10;">
                  <v:stroke startarrow="block" endarrow="block"/>
                </v:shape>
              </w:pic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E31DB1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E31DB1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E31DB1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E31DB1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E31DB1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E31DB1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E31DB1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E31DB1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E31DB1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E31DB1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E31DB1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2F1152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184E9E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๓</w:t>
            </w:r>
            <w:r w:rsidR="00184E9E" w:rsidRPr="00B01E1D">
              <w:rPr>
                <w:rFonts w:ascii="TH SarabunIT๙" w:hAnsi="TH SarabunIT๙" w:cs="TH SarabunIT๙" w:hint="cs"/>
                <w:cs/>
              </w:rPr>
              <w:t>6</w:t>
            </w:r>
            <w:r w:rsidRPr="00B01E1D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A26A3D">
            <w:pPr>
              <w:ind w:left="34" w:right="-142" w:hanging="115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วัสดุโฆษณาและเผยแพร่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E31DB1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๖๐,๐๐๐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E31DB1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</w:t>
            </w:r>
          </w:p>
          <w:p w:rsidR="005638BC" w:rsidRPr="00B01E1D" w:rsidRDefault="005638BC" w:rsidP="00E31DB1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E31DB1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5638BC" w:rsidRPr="00B01E1D" w:rsidRDefault="005638BC" w:rsidP="00E31DB1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/กองคลัง/กองช่าง</w:t>
            </w:r>
          </w:p>
          <w:p w:rsidR="005638BC" w:rsidRPr="00B01E1D" w:rsidRDefault="005638BC" w:rsidP="00E31DB1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913450" w:rsidP="00E31DB1">
            <w:pPr>
              <w:ind w:right="-142"/>
              <w:rPr>
                <w:rFonts w:ascii="TH SarabunIT๙" w:hAnsi="TH SarabunIT๙" w:cs="TH SarabunIT๙"/>
              </w:rPr>
            </w:pPr>
            <w:r w:rsidRPr="00913450">
              <w:rPr>
                <w:rFonts w:ascii="TH SarabunIT๙" w:hAnsi="TH SarabunIT๙" w:cs="TH SarabunIT๙"/>
                <w:b/>
                <w:bCs/>
                <w:noProof/>
              </w:rPr>
              <w:pict>
                <v:shape id="AutoShape 2886" o:spid="_x0000_s4960" type="#_x0000_t32" style="position:absolute;margin-left:-5.8pt;margin-top:25.85pt;width:255.1pt;height:0;z-index:251817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tSZNwIAAIIEAAAOAAAAZHJzL2Uyb0RvYy54bWysVMuO2yAU3VfqPyD2ie3EeVlxRiM76Wba&#10;RprpBxDAMSoGBCROVPXfeyGPzrSbUVUvMPg+z7kHLx9OnURHbp3QqsTZMMWIK6qZUPsSf3vZDOYY&#10;OU8UI1IrXuIzd/hh9fHDsjcFH+lWS8YtgiTKFb0pceu9KZLE0ZZ3xA214QqMjbYd8XC0+4RZ0kP2&#10;TiajNJ0mvbbMWE25c/C1vhjxKuZvGk7916Zx3CNZYujNx9XGdRfWZLUkxd4S0wp6bYP8QxcdEQqK&#10;3lPVxBN0sOKvVJ2gVjvd+CHVXaKbRlAeMQCaLP0DzXNLDI9YgBxn7jS5/5eWfjluLRKsxFOMFOlg&#10;RI8Hr2NlNJrPp4Gh3rgCHCu1tQEjPaln86Tpd4eUrlqi9jz6v5wNhGchInkTEg7OQJ1d/1kz8CFQ&#10;ItJ1amwXUgIR6BSncr5PhZ88ovBxPBovZjMYHr3ZElLcAo11/hPXHQqbEjtvidi3vtJKwey1zWIZ&#10;cnxyPrRFiltAqKr0RkgZJSAV6ku8mIwmMcBpKVgwBjdn97tKWnQkQUTxiRjB8trN6oNiMVnLCVsr&#10;hnwkxFsBFEmOQ4WOM4wkh7sSdtHbEyHf6w0ApAo9ATkA6bq7KO3HIl2s5+t5PshH0/UgT+t68Lip&#10;8sF0k80m9biuqjr7GeBledEKxrgKCG+qz/L3qep6/y56vev+TmXyNnvkHJq9vWPTUR1BEBdp7TQ7&#10;b20YTxAKCD06Xy9luEmvz9Hr969j9QsAAP//AwBQSwMEFAAGAAgAAAAhABWrU1TeAAAACQEAAA8A&#10;AABkcnMvZG93bnJldi54bWxMj01LxDAQhu+C/yGM4G03rWhda9NF/ADZy+J+CN5mm7EtJpPSpNvq&#10;rzfiQY/zzsM7zxTLyRpxpN63jhWk8wQEceV0y7WC3fZptgDhA7JG45gUfJKHZXl6UmCu3cgvdNyE&#10;WsQS9jkqaELocil91ZBFP3cdcdy9u95iiGNfS93jGMutkRdJkkmLLccLDXZ031D1sRmsAsP79eMr&#10;PvtVNky0X719STs+KHV+Nt3dggg0hT8YfvSjOpTR6eAG1l4YBbM0zSKq4Cq9BhGBy5tFDA6/gSwL&#10;+f+D8hsAAP//AwBQSwECLQAUAAYACAAAACEAtoM4kv4AAADhAQAAEwAAAAAAAAAAAAAAAAAAAAAA&#10;W0NvbnRlbnRfVHlwZXNdLnhtbFBLAQItABQABgAIAAAAIQA4/SH/1gAAAJQBAAALAAAAAAAAAAAA&#10;AAAAAC8BAABfcmVscy8ucmVsc1BLAQItABQABgAIAAAAIQBfJtSZNwIAAIIEAAAOAAAAAAAAAAAA&#10;AAAAAC4CAABkcnMvZTJvRG9jLnhtbFBLAQItABQABgAIAAAAIQAVq1NU3gAAAAkBAAAPAAAAAAAA&#10;AAAAAAAAAJEEAABkcnMvZG93bnJldi54bWxQSwUGAAAAAAQABADzAAAAnAUAAAAA&#10;">
                  <v:stroke startarrow="block" endarrow="block"/>
                </v:shape>
              </w:pic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E31DB1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E31DB1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E31DB1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E31DB1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E31DB1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E31DB1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E31DB1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E31DB1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E31DB1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E31DB1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E31DB1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2F1152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1C3314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๓</w:t>
            </w:r>
            <w:r w:rsidR="001C3314" w:rsidRPr="00B01E1D">
              <w:rPr>
                <w:rFonts w:ascii="TH SarabunIT๙" w:hAnsi="TH SarabunIT๙" w:cs="TH SarabunIT๙" w:hint="cs"/>
                <w:cs/>
              </w:rPr>
              <w:t>7</w:t>
            </w:r>
            <w:r w:rsidRPr="00B01E1D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E31DB1">
            <w:pPr>
              <w:ind w:left="34" w:right="-142" w:hanging="115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วัสดุคอมพิวเตอร์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E31DB1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๑๓๐,๐๐๐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E31DB1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</w:t>
            </w:r>
          </w:p>
          <w:p w:rsidR="005638BC" w:rsidRPr="00B01E1D" w:rsidRDefault="005638BC" w:rsidP="00E31DB1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E31DB1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5638BC" w:rsidRPr="00B01E1D" w:rsidRDefault="005638BC" w:rsidP="00E31DB1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/กองคลัง/กองช่าง</w:t>
            </w:r>
          </w:p>
          <w:p w:rsidR="005638BC" w:rsidRPr="00B01E1D" w:rsidRDefault="005638BC" w:rsidP="00E31DB1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913450" w:rsidP="00E31DB1">
            <w:pPr>
              <w:ind w:right="-142"/>
              <w:rPr>
                <w:rFonts w:ascii="TH SarabunIT๙" w:hAnsi="TH SarabunIT๙" w:cs="TH SarabunIT๙"/>
              </w:rPr>
            </w:pPr>
            <w:r w:rsidRPr="00913450">
              <w:rPr>
                <w:rFonts w:ascii="TH SarabunIT๙" w:hAnsi="TH SarabunIT๙" w:cs="TH SarabunIT๙"/>
                <w:b/>
                <w:bCs/>
                <w:noProof/>
              </w:rPr>
              <w:pict>
                <v:shape id="AutoShape 2887" o:spid="_x0000_s4959" type="#_x0000_t32" style="position:absolute;margin-left:-5.8pt;margin-top:26.05pt;width:255.1pt;height:0;z-index:2518190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8S+NwIAAIIEAAAOAAAAZHJzL2Uyb0RvYy54bWysVMuO2yAU3VfqPyD2ie3EeVlxRiM76Wba&#10;RprpBxDAMSoGBCROVPXfeyGPzrSbUVUvMPg+z7kHLx9OnURHbp3QqsTZMMWIK6qZUPsSf3vZDOYY&#10;OU8UI1IrXuIzd/hh9fHDsjcFH+lWS8YtgiTKFb0pceu9KZLE0ZZ3xA214QqMjbYd8XC0+4RZ0kP2&#10;TiajNJ0mvbbMWE25c/C1vhjxKuZvGk7916Zx3CNZYujNx9XGdRfWZLUkxd4S0wp6bYP8QxcdEQqK&#10;3lPVxBN0sOKvVJ2gVjvd+CHVXaKbRlAeMQCaLP0DzXNLDI9YgBxn7jS5/5eWfjluLRKsxBOMFOlg&#10;RI8Hr2NlNJrPZ4Gh3rgCHCu1tQEjPaln86Tpd4eUrlqi9jz6v5wNhGchInkTEg7OQJ1d/1kz8CFQ&#10;ItJ1amwXUgIR6BSncr5PhZ88ovBxPBovZjMYHr3ZElLcAo11/hPXHQqbEjtvidi3vtJKwey1zWIZ&#10;cnxyPrRFiltAqKr0RkgZJSAV6ku8mIwmMcBpKVgwBjdn97tKWnQkQUTxiRjB8trN6oNiMVnLCVsr&#10;hnwkxFsBFEmOQ4WOM4wkh7sSdtHbEyHf6w0ApAo9ATkA6bq7KO3HIl2s5+t5PshH0/UgT+t68Lip&#10;8sF0k80m9biuqjr7GeBledEKxrgKCG+qz/L3qep6/y56vev+TmXyNnvkHJq9vWPTUR1BEBdp7TQ7&#10;b20YTxAKCD06Xy9luEmvz9Hr969j9QsAAP//AwBQSwMEFAAGAAgAAAAhAFAlh/XfAAAACQEAAA8A&#10;AABkcnMvZG93bnJldi54bWxMj01Lw0AQhu+C/2EZwVu7SdHQxmyK+AHSi7TagrdpdkyCu7Mhu2mi&#10;v94VD3qcdx7eeaZYT9aIE/W+dawgnScgiCunW64VvL48zpYgfEDWaByTgk/ysC7PzwrMtRt5S6dd&#10;qEUsYZ+jgiaELpfSVw1Z9HPXEcfdu+sthjj2tdQ9jrHcGrlIkkxabDleaLCju4aqj91gFRjePz8c&#10;8MlvsmGi/ebtS9rxXqnLi+n2BkSgKfzB8KMf1aGMTkc3sPbCKJilaRZRBdeLFEQErlbLGBx/A1kW&#10;8v8H5TcAAAD//wMAUEsBAi0AFAAGAAgAAAAhALaDOJL+AAAA4QEAABMAAAAAAAAAAAAAAAAAAAAA&#10;AFtDb250ZW50X1R5cGVzXS54bWxQSwECLQAUAAYACAAAACEAOP0h/9YAAACUAQAACwAAAAAAAAAA&#10;AAAAAAAvAQAAX3JlbHMvLnJlbHNQSwECLQAUAAYACAAAACEAGI/EvjcCAACCBAAADgAAAAAAAAAA&#10;AAAAAAAuAgAAZHJzL2Uyb0RvYy54bWxQSwECLQAUAAYACAAAACEAUCWH9d8AAAAJAQAADwAAAAAA&#10;AAAAAAAAAACRBAAAZHJzL2Rvd25yZXYueG1sUEsFBgAAAAAEAAQA8wAAAJ0FAAAAAA==&#10;">
                  <v:stroke startarrow="block" endarrow="block"/>
                </v:shape>
              </w:pic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E31DB1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E31DB1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E31DB1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E31DB1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E31DB1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E31DB1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E31DB1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E31DB1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E31DB1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E31DB1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E31DB1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</w:tbl>
    <w:p w:rsidR="00791C27" w:rsidRPr="00B01E1D" w:rsidRDefault="00791C27" w:rsidP="005638BC">
      <w:pPr>
        <w:jc w:val="right"/>
        <w:rPr>
          <w:rFonts w:ascii="TH SarabunPSK" w:hAnsi="TH SarabunPSK" w:cs="TH SarabunPSK"/>
          <w:sz w:val="32"/>
          <w:szCs w:val="32"/>
        </w:rPr>
      </w:pPr>
    </w:p>
    <w:p w:rsidR="006C68AE" w:rsidRPr="00B01E1D" w:rsidRDefault="006C68AE" w:rsidP="006C68AE">
      <w:pPr>
        <w:ind w:right="-142"/>
        <w:jc w:val="center"/>
        <w:rPr>
          <w:rFonts w:ascii="TH SarabunIT๙" w:hAnsi="TH SarabunIT๙" w:cs="TH SarabunIT๙"/>
        </w:rPr>
      </w:pPr>
    </w:p>
    <w:p w:rsidR="00220B98" w:rsidRDefault="00220B98" w:rsidP="006C68AE">
      <w:pPr>
        <w:ind w:right="-142"/>
        <w:jc w:val="center"/>
        <w:rPr>
          <w:rFonts w:ascii="TH SarabunIT๙" w:hAnsi="TH SarabunIT๙" w:cs="TH SarabunIT๙"/>
        </w:rPr>
      </w:pPr>
    </w:p>
    <w:p w:rsidR="006C68AE" w:rsidRPr="00B01E1D" w:rsidRDefault="006C68AE" w:rsidP="006C68AE">
      <w:pPr>
        <w:ind w:right="-142"/>
        <w:jc w:val="center"/>
        <w:rPr>
          <w:rFonts w:ascii="TH SarabunIT๙" w:hAnsi="TH SarabunIT๙" w:cs="TH SarabunIT๙"/>
        </w:rPr>
      </w:pPr>
      <w:r w:rsidRPr="00B01E1D">
        <w:rPr>
          <w:rFonts w:ascii="TH SarabunIT๙" w:hAnsi="TH SarabunIT๙" w:cs="TH SarabunIT๙"/>
        </w:rPr>
        <w:lastRenderedPageBreak/>
        <w:t>18</w:t>
      </w:r>
    </w:p>
    <w:p w:rsidR="00791C27" w:rsidRPr="00B01E1D" w:rsidRDefault="00791C27" w:rsidP="006C68AE">
      <w:pPr>
        <w:jc w:val="center"/>
        <w:rPr>
          <w:rFonts w:ascii="TH SarabunPSK" w:hAnsi="TH SarabunPSK" w:cs="TH SarabunPSK"/>
          <w:sz w:val="40"/>
          <w:szCs w:val="40"/>
        </w:rPr>
      </w:pPr>
    </w:p>
    <w:p w:rsidR="005638BC" w:rsidRPr="00B01E1D" w:rsidRDefault="005638BC" w:rsidP="005638BC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01E1D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5638BC" w:rsidRPr="00B01E1D" w:rsidRDefault="005638BC" w:rsidP="005638BC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01E1D">
        <w:rPr>
          <w:rFonts w:ascii="TH SarabunPSK" w:hAnsi="TH SarabunPSK" w:cs="TH SarabunPSK"/>
          <w:b/>
          <w:bCs/>
          <w:sz w:val="40"/>
          <w:szCs w:val="40"/>
          <w:cs/>
        </w:rPr>
        <w:t>แผนการดำเนินงาน ประจำปีประมาณ พ.ศ. ๒๕๖</w:t>
      </w:r>
      <w:r w:rsidR="00184E9E" w:rsidRPr="00B01E1D">
        <w:rPr>
          <w:rFonts w:ascii="TH SarabunPSK" w:hAnsi="TH SarabunPSK" w:cs="TH SarabunPSK" w:hint="cs"/>
          <w:b/>
          <w:bCs/>
          <w:sz w:val="40"/>
          <w:szCs w:val="40"/>
          <w:cs/>
        </w:rPr>
        <w:t>๓</w:t>
      </w:r>
      <w:r w:rsidRPr="00B01E1D">
        <w:rPr>
          <w:rFonts w:ascii="TH SarabunPSK" w:hAnsi="TH SarabunPSK" w:cs="TH SarabunPSK"/>
          <w:b/>
          <w:bCs/>
          <w:sz w:val="40"/>
          <w:szCs w:val="40"/>
        </w:rPr>
        <w:t xml:space="preserve">                                                                                                    </w:t>
      </w:r>
    </w:p>
    <w:p w:rsidR="005638BC" w:rsidRPr="00B01E1D" w:rsidRDefault="005638BC" w:rsidP="005638BC">
      <w:pPr>
        <w:pStyle w:val="3"/>
        <w:rPr>
          <w:rFonts w:ascii="TH SarabunPSK" w:hAnsi="TH SarabunPSK" w:cs="TH SarabunPSK"/>
          <w:b w:val="0"/>
          <w:bCs w:val="0"/>
        </w:rPr>
      </w:pPr>
      <w:r w:rsidRPr="00B01E1D">
        <w:rPr>
          <w:rFonts w:ascii="TH SarabunPSK" w:hAnsi="TH SarabunPSK" w:cs="TH SarabunPSK"/>
          <w:sz w:val="40"/>
          <w:szCs w:val="40"/>
          <w:cs/>
        </w:rPr>
        <w:t>เทศบาลตำบลโคกสูง  ตำบลหนองเม็ก  อำเภอหนองเม็ก  จังหวัดอุดรธานี</w:t>
      </w:r>
    </w:p>
    <w:p w:rsidR="005638BC" w:rsidRPr="00B01E1D" w:rsidRDefault="005638BC" w:rsidP="005638BC">
      <w:pPr>
        <w:pStyle w:val="3"/>
        <w:jc w:val="left"/>
        <w:rPr>
          <w:rFonts w:ascii="TH SarabunPSK" w:hAnsi="TH SarabunPSK" w:cs="TH SarabunPSK"/>
        </w:rPr>
      </w:pPr>
      <w:r w:rsidRPr="00B01E1D">
        <w:rPr>
          <w:rFonts w:ascii="TH SarabunPSK" w:hAnsi="TH SarabunPSK" w:cs="TH SarabunPSK"/>
          <w:cs/>
        </w:rPr>
        <w:t xml:space="preserve">          </w:t>
      </w:r>
      <w:r w:rsidRPr="00B01E1D">
        <w:rPr>
          <w:rFonts w:ascii="TH SarabunPSK" w:hAnsi="TH SarabunPSK" w:cs="TH SarabunPSK"/>
          <w:u w:val="single"/>
          <w:cs/>
        </w:rPr>
        <w:t>๗.   ยุทธศาสตร์การพัฒนาด้านการบริหารจัดการที่ดี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5245"/>
        <w:gridCol w:w="1418"/>
        <w:gridCol w:w="1275"/>
        <w:gridCol w:w="1843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B01E1D" w:rsidRPr="00B01E1D" w:rsidTr="00C55248">
        <w:trPr>
          <w:cantSplit/>
          <w:trHeight w:val="402"/>
        </w:trPr>
        <w:tc>
          <w:tcPr>
            <w:tcW w:w="709" w:type="dxa"/>
            <w:vMerge w:val="restart"/>
          </w:tcPr>
          <w:p w:rsidR="005638BC" w:rsidRPr="00B01E1D" w:rsidRDefault="005638BC" w:rsidP="00C55248">
            <w:pPr>
              <w:ind w:left="-108" w:right="-25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ลำดับ</w:t>
            </w:r>
          </w:p>
          <w:p w:rsidR="005638BC" w:rsidRPr="00B01E1D" w:rsidRDefault="005638BC" w:rsidP="00C55248">
            <w:pPr>
              <w:ind w:left="-108" w:right="-25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5245" w:type="dxa"/>
            <w:vMerge w:val="restart"/>
          </w:tcPr>
          <w:p w:rsidR="005638BC" w:rsidRPr="00B01E1D" w:rsidRDefault="005638BC" w:rsidP="00C55248">
            <w:pPr>
              <w:pStyle w:val="2"/>
              <w:ind w:left="-108" w:righ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 xml:space="preserve">โครงการ 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/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1418" w:type="dxa"/>
            <w:vMerge w:val="restart"/>
          </w:tcPr>
          <w:p w:rsidR="005638BC" w:rsidRPr="00B01E1D" w:rsidRDefault="005638BC" w:rsidP="00C55248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</w:t>
            </w:r>
          </w:p>
          <w:p w:rsidR="005638BC" w:rsidRPr="00B01E1D" w:rsidRDefault="005638BC" w:rsidP="00C55248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ประมาณ</w:t>
            </w:r>
          </w:p>
          <w:p w:rsidR="005638BC" w:rsidRPr="00B01E1D" w:rsidRDefault="005638BC" w:rsidP="00C55248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5638BC" w:rsidRPr="00B01E1D" w:rsidRDefault="005638BC" w:rsidP="00C55248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5638BC" w:rsidRPr="00B01E1D" w:rsidRDefault="005638BC" w:rsidP="00C55248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843" w:type="dxa"/>
            <w:vMerge w:val="restart"/>
          </w:tcPr>
          <w:p w:rsidR="005638BC" w:rsidRPr="00B01E1D" w:rsidRDefault="005638BC" w:rsidP="00C55248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:rsidR="005638BC" w:rsidRPr="00B01E1D" w:rsidRDefault="005638BC" w:rsidP="00C55248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276" w:type="dxa"/>
            <w:gridSpan w:val="3"/>
          </w:tcPr>
          <w:p w:rsidR="005638BC" w:rsidRPr="00B01E1D" w:rsidRDefault="005638BC" w:rsidP="00184E9E">
            <w:pPr>
              <w:pStyle w:val="2"/>
              <w:ind w:left="-142"/>
              <w:rPr>
                <w:rFonts w:ascii="TH SarabunIT๙" w:hAnsi="TH SarabunIT๙" w:cs="TH SarabunIT๙"/>
                <w:b/>
                <w:bCs/>
                <w: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01E1D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๒๕๖</w:t>
            </w:r>
            <w:r w:rsidR="00184E9E" w:rsidRPr="00B01E1D"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3827" w:type="dxa"/>
            <w:gridSpan w:val="9"/>
          </w:tcPr>
          <w:p w:rsidR="005638BC" w:rsidRPr="00B01E1D" w:rsidRDefault="005638BC" w:rsidP="00184E9E">
            <w:pPr>
              <w:pStyle w:val="2"/>
              <w:rPr>
                <w:rFonts w:ascii="TH SarabunIT๙" w:hAnsi="TH SarabunIT๙" w:cs="TH SarabunIT๙"/>
                <w:b/>
                <w:bCs/>
                <w: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B01E1D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๒๕๖</w:t>
            </w:r>
            <w:r w:rsidR="00184E9E" w:rsidRPr="00B01E1D"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</w:p>
        </w:tc>
      </w:tr>
      <w:tr w:rsidR="00B01E1D" w:rsidRPr="00B01E1D" w:rsidTr="00C55248">
        <w:trPr>
          <w:cantSplit/>
          <w:trHeight w:val="188"/>
        </w:trPr>
        <w:tc>
          <w:tcPr>
            <w:tcW w:w="709" w:type="dxa"/>
            <w:vMerge/>
          </w:tcPr>
          <w:p w:rsidR="005638BC" w:rsidRPr="00B01E1D" w:rsidRDefault="005638BC" w:rsidP="00C55248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45" w:type="dxa"/>
            <w:vMerge/>
          </w:tcPr>
          <w:p w:rsidR="005638BC" w:rsidRPr="00B01E1D" w:rsidRDefault="005638BC" w:rsidP="00C55248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5638BC" w:rsidRPr="00B01E1D" w:rsidRDefault="005638BC" w:rsidP="00C55248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5638BC" w:rsidRPr="00B01E1D" w:rsidRDefault="005638BC" w:rsidP="00C55248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5638BC" w:rsidRPr="00B01E1D" w:rsidRDefault="005638BC" w:rsidP="00C55248">
            <w:pPr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5638BC" w:rsidRPr="00B01E1D" w:rsidRDefault="005638BC" w:rsidP="00C55248">
            <w:pPr>
              <w:ind w:left="-108" w:right="-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6" w:type="dxa"/>
          </w:tcPr>
          <w:p w:rsidR="005638BC" w:rsidRPr="00B01E1D" w:rsidRDefault="005638BC" w:rsidP="00C55248">
            <w:pPr>
              <w:ind w:left="-108" w:right="-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</w:t>
            </w:r>
          </w:p>
        </w:tc>
        <w:tc>
          <w:tcPr>
            <w:tcW w:w="425" w:type="dxa"/>
          </w:tcPr>
          <w:p w:rsidR="005638BC" w:rsidRPr="00B01E1D" w:rsidRDefault="005638BC" w:rsidP="00C55248">
            <w:pPr>
              <w:ind w:left="-108" w:right="-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5" w:type="dxa"/>
          </w:tcPr>
          <w:p w:rsidR="005638BC" w:rsidRPr="00B01E1D" w:rsidRDefault="005638BC" w:rsidP="00C55248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5638BC" w:rsidRPr="00B01E1D" w:rsidRDefault="005638BC" w:rsidP="00C55248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</w:p>
        </w:tc>
        <w:tc>
          <w:tcPr>
            <w:tcW w:w="426" w:type="dxa"/>
          </w:tcPr>
          <w:p w:rsidR="005638BC" w:rsidRPr="00B01E1D" w:rsidRDefault="005638BC" w:rsidP="00C55248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5638BC" w:rsidRPr="00B01E1D" w:rsidRDefault="005638BC" w:rsidP="00C55248">
            <w:pPr>
              <w:pStyle w:val="2"/>
              <w:ind w:left="-108"/>
              <w:jc w:val="left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5638BC" w:rsidRPr="00B01E1D" w:rsidRDefault="005638BC" w:rsidP="00C55248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5638BC" w:rsidRPr="00B01E1D" w:rsidRDefault="005638BC" w:rsidP="00C55248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</w:p>
        </w:tc>
        <w:tc>
          <w:tcPr>
            <w:tcW w:w="426" w:type="dxa"/>
          </w:tcPr>
          <w:p w:rsidR="005638BC" w:rsidRPr="00B01E1D" w:rsidRDefault="005638BC" w:rsidP="00C55248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5638BC" w:rsidRPr="00B01E1D" w:rsidRDefault="005638BC" w:rsidP="00C55248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5638BC" w:rsidRPr="00B01E1D" w:rsidRDefault="005638BC" w:rsidP="00C55248">
            <w:pPr>
              <w:pStyle w:val="2"/>
              <w:ind w:left="-108"/>
              <w:rPr>
                <w:rFonts w:ascii="TH SarabunIT๙" w:hAnsi="TH SarabunIT๙" w:cs="TH SarabunIT๙"/>
                <w:b/>
                <w:bCs/>
              </w:rPr>
            </w:pP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.</w:t>
            </w:r>
            <w:r w:rsidRPr="00B01E1D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</w:p>
        </w:tc>
      </w:tr>
      <w:tr w:rsidR="00B01E1D" w:rsidRPr="00B01E1D" w:rsidTr="00C55248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1C3314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๓</w:t>
            </w:r>
            <w:r w:rsidR="001C3314" w:rsidRPr="00B01E1D">
              <w:rPr>
                <w:rFonts w:ascii="TH SarabunIT๙" w:hAnsi="TH SarabunIT๙" w:cs="TH SarabunIT๙" w:hint="cs"/>
                <w:cs/>
              </w:rPr>
              <w:t>8</w:t>
            </w:r>
            <w:r w:rsidRPr="00B01E1D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C55248">
            <w:pPr>
              <w:ind w:left="34" w:right="-142" w:hanging="115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ค่าใช้จ่ายในการเดินทางไปราชการ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C55248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๑๘๐,๐๐๐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C55248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</w:t>
            </w:r>
          </w:p>
          <w:p w:rsidR="005638BC" w:rsidRPr="00B01E1D" w:rsidRDefault="005638BC" w:rsidP="00C55248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C55248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5638BC" w:rsidRPr="00B01E1D" w:rsidRDefault="005638BC" w:rsidP="00C55248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/กองคลัง/กองช่าง</w:t>
            </w:r>
          </w:p>
          <w:p w:rsidR="005638BC" w:rsidRPr="00B01E1D" w:rsidRDefault="005638BC" w:rsidP="00C55248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913450" w:rsidP="00C55248">
            <w:pPr>
              <w:ind w:right="-142"/>
              <w:rPr>
                <w:rFonts w:ascii="TH SarabunIT๙" w:hAnsi="TH SarabunIT๙" w:cs="TH SarabunIT๙"/>
              </w:rPr>
            </w:pPr>
            <w:r w:rsidRPr="00913450">
              <w:rPr>
                <w:rFonts w:ascii="TH SarabunIT๙" w:hAnsi="TH SarabunIT๙" w:cs="TH SarabunIT๙"/>
                <w:b/>
                <w:bCs/>
                <w:noProof/>
              </w:rPr>
              <w:pict>
                <v:shape id="AutoShape 2898" o:spid="_x0000_s4958" type="#_x0000_t32" style="position:absolute;margin-left:-5.8pt;margin-top:26.05pt;width:255.1pt;height:0;z-index:2518312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dnrNwIAAIIEAAAOAAAAZHJzL2Uyb0RvYy54bWysVMuO2yAU3VfqPyD2iePEeVlxRiM76Wba&#10;RprpBxDANioGBCROVPXfeyGPzrSbUVUvMPg+z7kHrx5OnURHbp3QqsDpcIQRV1QzoZoCf3vZDhYY&#10;OU8UI1IrXuAzd/hh/fHDqjc5H+tWS8YtgiTK5b0pcOu9yZPE0ZZ3xA214QqMtbYd8XC0TcIs6SF7&#10;J5PxaDRLem2ZsZpy5+BrdTHidcxf15z6r3XtuEeywNCbj6uN6z6syXpF8sYS0wp6bYP8QxcdEQqK&#10;3lNVxBN0sOKvVJ2gVjtd+yHVXaLrWlAeMQCadPQHmueWGB6xADnO3Gly/y8t/XLcWSRYgTOMFOlg&#10;RI8Hr2NlNF4sF4Gh3rgcHEu1swEjPaln86Tpd4eULluiGh79X84GwtMQkbwJCQdnoM6+/6wZ+BAo&#10;Eek61bYLKYEIdIpTOd+nwk8eUfg4GU+W8zkMj95sCclvgcY6/4nrDoVNgZ23RDStL7VSMHtt01iG&#10;HJ+cD22R/BYQqiq9FVJGCUiF+gIvp+NpDHBaChaMwc3ZZl9Ki44kiCg+ESNYXrtZfVAsJms5YRvF&#10;kI+EeCuAIslxqNBxhpHkcFfCLnp7IuR7vQGAVKEnIAcgXXcXpf1YjpabxWaRDbLxbDPIRlU1eNyW&#10;2WC2TefTalKVZZX+DPDSLG8FY1wFhDfVp9n7VHW9fxe93nV/pzJ5mz1yDs3e3rHpqI4giIu09pqd&#10;dzaMJwgFhB6dr5cy3KTX5+j1+9ex/gUAAP//AwBQSwMEFAAGAAgAAAAhAFAlh/XfAAAACQEAAA8A&#10;AABkcnMvZG93bnJldi54bWxMj01Lw0AQhu+C/2EZwVu7SdHQxmyK+AHSi7TagrdpdkyCu7Mhu2mi&#10;v94VD3qcdx7eeaZYT9aIE/W+dawgnScgiCunW64VvL48zpYgfEDWaByTgk/ysC7PzwrMtRt5S6dd&#10;qEUsYZ+jgiaELpfSVw1Z9HPXEcfdu+sthjj2tdQ9jrHcGrlIkkxabDleaLCju4aqj91gFRjePz8c&#10;8MlvsmGi/ebtS9rxXqnLi+n2BkSgKfzB8KMf1aGMTkc3sPbCKJilaRZRBdeLFEQErlbLGBx/A1kW&#10;8v8H5TcAAAD//wMAUEsBAi0AFAAGAAgAAAAhALaDOJL+AAAA4QEAABMAAAAAAAAAAAAAAAAAAAAA&#10;AFtDb250ZW50X1R5cGVzXS54bWxQSwECLQAUAAYACAAAACEAOP0h/9YAAACUAQAACwAAAAAAAAAA&#10;AAAAAAAvAQAAX3JlbHMvLnJlbHNQSwECLQAUAAYACAAAACEAt/XZ6zcCAACCBAAADgAAAAAAAAAA&#10;AAAAAAAuAgAAZHJzL2Uyb0RvYy54bWxQSwECLQAUAAYACAAAACEAUCWH9d8AAAAJAQAADwAAAAAA&#10;AAAAAAAAAACRBAAAZHJzL2Rvd25yZXYueG1sUEsFBgAAAAAEAAQA8wAAAJ0FAAAAAA==&#10;">
                  <v:stroke startarrow="block" endarrow="block"/>
                </v:shape>
              </w:pic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C55248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C55248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1C3314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๓</w:t>
            </w:r>
            <w:r w:rsidR="001C3314" w:rsidRPr="00B01E1D">
              <w:rPr>
                <w:rFonts w:ascii="TH SarabunIT๙" w:hAnsi="TH SarabunIT๙" w:cs="TH SarabunIT๙" w:hint="cs"/>
                <w:cs/>
              </w:rPr>
              <w:t>9</w:t>
            </w:r>
            <w:r w:rsidRPr="00B01E1D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C55248">
            <w:pPr>
              <w:ind w:left="34" w:right="-142" w:hanging="115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ค่าใช้จ่ายในการฝึกอบรมและสัมมนา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C55248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๓๐๐,๐๐๐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C55248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</w:t>
            </w:r>
          </w:p>
          <w:p w:rsidR="005638BC" w:rsidRPr="00B01E1D" w:rsidRDefault="005638BC" w:rsidP="00C55248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C55248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5638BC" w:rsidRPr="00B01E1D" w:rsidRDefault="005638BC" w:rsidP="00C55248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/กองคลัง/กองช่าง</w:t>
            </w:r>
          </w:p>
          <w:p w:rsidR="005638BC" w:rsidRPr="00B01E1D" w:rsidRDefault="005638BC" w:rsidP="00C55248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913450" w:rsidP="00C55248">
            <w:pPr>
              <w:ind w:right="-142"/>
              <w:rPr>
                <w:rFonts w:ascii="TH SarabunIT๙" w:hAnsi="TH SarabunIT๙" w:cs="TH SarabunIT๙"/>
              </w:rPr>
            </w:pPr>
            <w:r w:rsidRPr="00913450">
              <w:rPr>
                <w:rFonts w:ascii="TH SarabunIT๙" w:hAnsi="TH SarabunIT๙" w:cs="TH SarabunIT๙"/>
                <w:b/>
                <w:bCs/>
                <w:noProof/>
              </w:rPr>
              <w:pict>
                <v:shape id="AutoShape 2899" o:spid="_x0000_s4957" type="#_x0000_t32" style="position:absolute;margin-left:-5.8pt;margin-top:25.25pt;width:255.1pt;height:0;z-index:2518323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0IMNwIAAIIEAAAOAAAAZHJzL2Uyb0RvYy54bWysVMuO2yAU3VfqPyD2iWPnaSvOaGQn3Uzb&#10;SDP9AAI4RsWAgMSJqv57L+TRmXYzquoFBt/nOffg5cOpk+jIrRNalTgdjjDiimom1L7E3142gwVG&#10;zhPFiNSKl/jMHX5Yffyw7E3BM91qybhFkES5ojclbr03RZI42vKOuKE2XIGx0bYjHo52nzBLesje&#10;ySQbjWZJry0zVlPuHHytL0a8ivmbhlP/tWkc90iWGHrzcbVx3YU1WS1JsbfEtIJe2yD/0EVHhIKi&#10;91Q18QQdrPgrVSeo1U43fkh1l+imEZRHDIAmHf2B5rklhkcsQI4zd5rc/0tLvxy3FglW4gwjRToY&#10;0ePB61gZZYs8Dwz1xhXgWKmtDRjpST2bJ02/O6R01RK159H/5WwgPA0RyZuQcHAG6uz6z5qBD4ES&#10;ka5TY7uQEohApziV830q/OQRhY/jbJzP5zA8erMlpLgFGuv8J647FDYldt4SsW99pZWC2WubxjLk&#10;+OR8aIsUt4BQVemNkDJKQCrUlzifZtMY4LQULBiDm7P7XSUtOpIgovhEjGB57Wb1QbGYrOWErRVD&#10;PhLirQCKJMehQscZRpLDXQm76O2JkO/1BgBShZ6AHIB03V2U9iMf5evFejEZTLLZejAZ1fXgcVNN&#10;BrNNOp/W47qq6vRngJdOilYwxlVAeFN9Onmfqq7376LXu+7vVCZvs0fOodnbOzYd1REEcZHWTrPz&#10;1obxBKGA0KPz9VKGm/T6HL1+/zpWvwAAAP//AwBQSwMEFAAGAAgAAAAhANYu4DTfAAAACQEAAA8A&#10;AABkcnMvZG93bnJldi54bWxMj01Lw0AQhu+C/2EZwVu7idjQxmyK+AHSi7TagrdpdkyCu7Mhu2mi&#10;v94VD3qcdx7eeaZYT9aIE/W+dawgnScgiCunW64VvL48zpYgfEDWaByTgk/ysC7PzwrMtRt5S6dd&#10;qEUsYZ+jgiaELpfSVw1Z9HPXEcfdu+sthjj2tdQ9jrHcGnmVJJm02HK80GBHdw1VH7vBKjC8f344&#10;4JPfZMNE+83bl7TjvVKXF9PtDYhAU/iD4Uc/qkMZnY5uYO2FUTBL0yyiChbJAkQErlfLGBx/A1kW&#10;8v8H5TcAAAD//wMAUEsBAi0AFAAGAAgAAAAhALaDOJL+AAAA4QEAABMAAAAAAAAAAAAAAAAAAAAA&#10;AFtDb250ZW50X1R5cGVzXS54bWxQSwECLQAUAAYACAAAACEAOP0h/9YAAACUAQAACwAAAAAAAAAA&#10;AAAAAAAvAQAAX3JlbHMvLnJlbHNQSwECLQAUAAYACAAAACEA7vNCDDcCAACCBAAADgAAAAAAAAAA&#10;AAAAAAAuAgAAZHJzL2Uyb0RvYy54bWxQSwECLQAUAAYACAAAACEA1i7gNN8AAAAJAQAADwAAAAAA&#10;AAAAAAAAAACRBAAAZHJzL2Rvd25yZXYueG1sUEsFBgAAAAAEAAQA8wAAAJ0FAAAAAA==&#10;">
                  <v:stroke startarrow="block" endarrow="block"/>
                </v:shape>
              </w:pic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C55248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B01E1D" w:rsidRDefault="005638BC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FE08F0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5638BC" w:rsidRPr="00B01E1D" w:rsidRDefault="001C3314" w:rsidP="001C3314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 w:hint="cs"/>
                <w:cs/>
              </w:rPr>
              <w:t>40</w:t>
            </w:r>
          </w:p>
        </w:tc>
        <w:tc>
          <w:tcPr>
            <w:tcW w:w="5245" w:type="dxa"/>
            <w:tcBorders>
              <w:top w:val="dotted" w:sz="4" w:space="0" w:color="auto"/>
              <w:bottom w:val="single" w:sz="4" w:space="0" w:color="auto"/>
            </w:tcBorders>
          </w:tcPr>
          <w:p w:rsidR="005638BC" w:rsidRPr="00B01E1D" w:rsidRDefault="005638BC" w:rsidP="00C55248">
            <w:pPr>
              <w:ind w:left="34" w:right="-142" w:hanging="115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ค่าซ่อมแซม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5638BC" w:rsidRPr="00B01E1D" w:rsidRDefault="005638BC" w:rsidP="00184E9E">
            <w:pPr>
              <w:ind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๒</w:t>
            </w:r>
            <w:r w:rsidR="00184E9E" w:rsidRPr="00B01E1D">
              <w:rPr>
                <w:rFonts w:ascii="TH SarabunIT๙" w:hAnsi="TH SarabunIT๙" w:cs="TH SarabunIT๙"/>
                <w:cs/>
              </w:rPr>
              <w:t>2</w:t>
            </w:r>
            <w:r w:rsidRPr="00B01E1D">
              <w:rPr>
                <w:rFonts w:ascii="TH SarabunIT๙" w:hAnsi="TH SarabunIT๙" w:cs="TH SarabunIT๙"/>
                <w:cs/>
              </w:rPr>
              <w:t>๐,๐๐๐</w:t>
            </w: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</w:tcPr>
          <w:p w:rsidR="005638BC" w:rsidRPr="00B01E1D" w:rsidRDefault="005638BC" w:rsidP="00C55248">
            <w:pPr>
              <w:ind w:left="-209"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</w:t>
            </w:r>
          </w:p>
          <w:p w:rsidR="005638BC" w:rsidRPr="00B01E1D" w:rsidRDefault="005638BC" w:rsidP="00C55248">
            <w:pPr>
              <w:ind w:left="-209" w:right="-142"/>
              <w:jc w:val="center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5638BC" w:rsidRPr="00B01E1D" w:rsidRDefault="005638BC" w:rsidP="00C55248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:rsidR="005638BC" w:rsidRPr="00B01E1D" w:rsidRDefault="005638BC" w:rsidP="00C55248">
            <w:pPr>
              <w:ind w:right="-142"/>
              <w:jc w:val="center"/>
              <w:rPr>
                <w:rFonts w:ascii="TH SarabunIT๙" w:hAnsi="TH SarabunIT๙" w:cs="TH SarabunIT๙"/>
              </w:rPr>
            </w:pPr>
            <w:r w:rsidRPr="00B01E1D">
              <w:rPr>
                <w:rFonts w:ascii="TH SarabunIT๙" w:hAnsi="TH SarabunIT๙" w:cs="TH SarabunIT๙"/>
                <w:cs/>
              </w:rPr>
              <w:t>/กองคลัง/กองช่าง</w:t>
            </w:r>
          </w:p>
          <w:p w:rsidR="005638BC" w:rsidRPr="00B01E1D" w:rsidRDefault="005638BC" w:rsidP="00C55248">
            <w:pPr>
              <w:ind w:right="-142"/>
              <w:rPr>
                <w:rFonts w:ascii="TH SarabunIT๙" w:hAnsi="TH SarabunIT๙" w:cs="TH SarabunIT๙"/>
                <w:cs/>
              </w:rPr>
            </w:pPr>
            <w:r w:rsidRPr="00B01E1D">
              <w:rPr>
                <w:rFonts w:ascii="TH SarabunIT๙" w:hAnsi="TH SarabunIT๙" w:cs="TH SarabunIT๙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5638BC" w:rsidRPr="00B01E1D" w:rsidRDefault="00913450" w:rsidP="00C55248">
            <w:pPr>
              <w:ind w:right="-142"/>
              <w:rPr>
                <w:rFonts w:ascii="TH SarabunIT๙" w:hAnsi="TH SarabunIT๙" w:cs="TH SarabunIT๙"/>
              </w:rPr>
            </w:pPr>
            <w:r w:rsidRPr="00913450">
              <w:rPr>
                <w:rFonts w:ascii="TH SarabunIT๙" w:hAnsi="TH SarabunIT๙" w:cs="TH SarabunIT๙"/>
                <w:b/>
                <w:bCs/>
                <w:noProof/>
              </w:rPr>
              <w:pict>
                <v:shape id="AutoShape 2900" o:spid="_x0000_s4956" type="#_x0000_t32" style="position:absolute;margin-left:-5.8pt;margin-top:25.4pt;width:255.1pt;height:0;z-index:2518333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6M5NwIAAIIEAAAOAAAAZHJzL2Uyb0RvYy54bWysVMuO2yAU3VfqPyD2ie28Y8UZjeykm2kb&#10;aaYfQADbqBgQkDhR1X/vhTw6025GVb3AYO7rnHuuVw+nTqIjt05oVeBsmGLEFdVMqKbA3162gwVG&#10;zhPFiNSKF/jMHX5Yf/yw6k3OR7rVknGLIIhyeW8K3Hpv8iRxtOUdcUNtuILLWtuOeDjaJmGW9BC9&#10;k8koTWdJry0zVlPuHHytLpd4HePXNaf+a1077pEsMNTm42rjug9rsl6RvLHEtIJeyyD/UEVHhIKk&#10;91AV8QQdrPgrVCeo1U7Xfkh1l+i6FpRHDIAmS/9A89wSwyMWIMeZO03u/4WlX447iwSD3mGkSAct&#10;ejx4HTOj0TKNDPXG5WBYqp0NGOlJPZsnTb87pHTZEtXwaP9yNuCeBU6TNy7h4Azk2fefNQMbAiki&#10;XafadiEkEIFOsSvne1f4ySMKH8ej8XI+h+bR211C8pujsc5/4rpDYVNg5y0RTetLrRT0XtsspiHH&#10;J+dDWSS/OYSsSm+FlFECUqG+wMvpaBodnJaChctg5myzL6VFRxJEFJ+IEW5em1l9UCwGazlhG8WQ&#10;j4R4K4AiyXHI0HGGkeQwK2EXrT0R8r3WAECqUBOQA5Cuu4vSfizT5WaxWUwGk9FsM5ikVTV43JaT&#10;wWybzafVuCrLKvsZ4GWTvBWMcRUQ3lSfTd6nquv8XfR61/2dyuRt9Mg5FHt7x6KjOoIgwpi6fK/Z&#10;eWdDe8IJhB6Nr0MZJun1OVr9/nWsfwEAAP//AwBQSwMEFAAGAAgAAAAhAMWDS97dAAAACQEAAA8A&#10;AABkcnMvZG93bnJldi54bWxMj01Lw0AQhu+C/2EZwVu7iWioMZsifoD0IlYreJtmxySYnQ3ZTRP9&#10;9Y540OO88/B+FOvZdepAQ2g9G0iXCSjiytuWawMvz/eLFagQkS12nsnAJwVYl8dHBebWT/xEh22s&#10;lZhwyNFAE2Ofax2qhhyGpe+J5ffuB4dRzqHWdsBJzF2nz5Ik0w5bloQGe7ppqPrYjs5Ax7vHu1d8&#10;CJtsnGm3efvSbro15vRkvr4CFWmOfzD81JfqUEqnvR/ZBtUZWKRpJqiBi0QmCHB+uRJh/yvostD/&#10;F5TfAAAA//8DAFBLAQItABQABgAIAAAAIQC2gziS/gAAAOEBAAATAAAAAAAAAAAAAAAAAAAAAABb&#10;Q29udGVudF9UeXBlc10ueG1sUEsBAi0AFAAGAAgAAAAhADj9If/WAAAAlAEAAAsAAAAAAAAAAAAA&#10;AAAALwEAAF9yZWxzLy5yZWxzUEsBAi0AFAAGAAgAAAAhABAfozk3AgAAggQAAA4AAAAAAAAAAAAA&#10;AAAALgIAAGRycy9lMm9Eb2MueG1sUEsBAi0AFAAGAAgAAAAhAMWDS97dAAAACQEAAA8AAAAAAAAA&#10;AAAAAAAAkQQAAGRycy9kb3ducmV2LnhtbFBLBQYAAAAABAAEAPMAAACbBQAAAAA=&#10;">
                  <v:stroke startarrow="block" endarrow="block"/>
                </v:shape>
              </w:pict>
            </w: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</w:tcPr>
          <w:p w:rsidR="005638BC" w:rsidRPr="00B01E1D" w:rsidRDefault="005638BC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5638BC" w:rsidRPr="00B01E1D" w:rsidRDefault="005638BC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5638BC" w:rsidRPr="00B01E1D" w:rsidRDefault="005638BC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5638BC" w:rsidRPr="00B01E1D" w:rsidRDefault="005638BC" w:rsidP="00C55248">
            <w:pPr>
              <w:ind w:right="-142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</w:tcPr>
          <w:p w:rsidR="005638BC" w:rsidRPr="00B01E1D" w:rsidRDefault="005638BC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5638BC" w:rsidRPr="00B01E1D" w:rsidRDefault="005638BC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5638BC" w:rsidRPr="00B01E1D" w:rsidRDefault="005638BC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5638BC" w:rsidRPr="00B01E1D" w:rsidRDefault="005638BC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</w:tcPr>
          <w:p w:rsidR="005638BC" w:rsidRPr="00B01E1D" w:rsidRDefault="005638BC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5638BC" w:rsidRPr="00B01E1D" w:rsidRDefault="005638BC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5638BC" w:rsidRPr="00B01E1D" w:rsidRDefault="005638BC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  <w:tr w:rsidR="00B01E1D" w:rsidRPr="00B01E1D" w:rsidTr="00FE08F0">
        <w:trPr>
          <w:cantSplit/>
          <w:trHeight w:val="685"/>
        </w:trPr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E08F0" w:rsidRPr="00B01E1D" w:rsidRDefault="00FE08F0" w:rsidP="00C65313">
            <w:pPr>
              <w:ind w:right="-14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01E1D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E08F0" w:rsidRPr="00B01E1D" w:rsidRDefault="001C3314" w:rsidP="001C3314">
            <w:pPr>
              <w:ind w:left="-108" w:right="-14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01E1D">
              <w:rPr>
                <w:rFonts w:ascii="TH SarabunIT๙" w:hAnsi="TH SarabunIT๙" w:cs="TH SarabunIT๙"/>
                <w:b/>
                <w:bCs/>
              </w:rPr>
              <w:t>3</w:t>
            </w:r>
            <w:r w:rsidR="00FE08F0" w:rsidRPr="00B01E1D">
              <w:rPr>
                <w:rFonts w:ascii="TH SarabunIT๙" w:hAnsi="TH SarabunIT๙" w:cs="TH SarabunIT๙"/>
                <w:b/>
                <w:bCs/>
              </w:rPr>
              <w:t>,</w:t>
            </w:r>
            <w:r w:rsidRPr="00B01E1D">
              <w:rPr>
                <w:rFonts w:ascii="TH SarabunIT๙" w:hAnsi="TH SarabunIT๙" w:cs="TH SarabunIT๙"/>
                <w:b/>
                <w:bCs/>
              </w:rPr>
              <w:t>605</w:t>
            </w:r>
            <w:r w:rsidR="00FE08F0" w:rsidRPr="00B01E1D">
              <w:rPr>
                <w:rFonts w:ascii="TH SarabunIT๙" w:hAnsi="TH SarabunIT๙" w:cs="TH SarabunIT๙"/>
                <w:b/>
                <w:bCs/>
                <w:cs/>
              </w:rPr>
              <w:t>,๐</w:t>
            </w:r>
            <w:r w:rsidRPr="00B01E1D">
              <w:rPr>
                <w:rFonts w:ascii="TH SarabunIT๙" w:hAnsi="TH SarabunIT๙" w:cs="TH SarabunIT๙" w:hint="cs"/>
                <w:b/>
                <w:bCs/>
                <w:cs/>
              </w:rPr>
              <w:t>31</w:t>
            </w:r>
          </w:p>
        </w:tc>
        <w:tc>
          <w:tcPr>
            <w:tcW w:w="8221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FE08F0" w:rsidRPr="00B01E1D" w:rsidRDefault="00FE08F0" w:rsidP="00C55248">
            <w:pPr>
              <w:ind w:right="-142"/>
              <w:rPr>
                <w:rFonts w:ascii="TH SarabunIT๙" w:hAnsi="TH SarabunIT๙" w:cs="TH SarabunIT๙"/>
              </w:rPr>
            </w:pPr>
          </w:p>
        </w:tc>
      </w:tr>
    </w:tbl>
    <w:p w:rsidR="00004A3A" w:rsidRPr="00B01E1D" w:rsidRDefault="00004A3A" w:rsidP="00D65DD7">
      <w:pPr>
        <w:jc w:val="right"/>
        <w:rPr>
          <w:rFonts w:ascii="TH SarabunPSK" w:hAnsi="TH SarabunPSK" w:cs="TH SarabunPSK"/>
        </w:rPr>
      </w:pPr>
    </w:p>
    <w:p w:rsidR="001C3314" w:rsidRPr="00B01E1D" w:rsidRDefault="001C3314" w:rsidP="00D65DD7">
      <w:pPr>
        <w:jc w:val="right"/>
        <w:rPr>
          <w:rFonts w:ascii="TH SarabunPSK" w:hAnsi="TH SarabunPSK" w:cs="TH SarabunPSK"/>
        </w:rPr>
      </w:pPr>
    </w:p>
    <w:p w:rsidR="001C3314" w:rsidRPr="00B01E1D" w:rsidRDefault="001C3314" w:rsidP="00D65DD7">
      <w:pPr>
        <w:jc w:val="right"/>
        <w:rPr>
          <w:rFonts w:ascii="TH SarabunPSK" w:hAnsi="TH SarabunPSK" w:cs="TH SarabunPSK"/>
        </w:rPr>
      </w:pPr>
    </w:p>
    <w:p w:rsidR="001C3314" w:rsidRPr="00B01E1D" w:rsidRDefault="001C3314" w:rsidP="00D65DD7">
      <w:pPr>
        <w:jc w:val="right"/>
        <w:rPr>
          <w:rFonts w:ascii="TH SarabunPSK" w:hAnsi="TH SarabunPSK" w:cs="TH SarabunPSK"/>
        </w:rPr>
      </w:pPr>
    </w:p>
    <w:p w:rsidR="001C3314" w:rsidRPr="00B01E1D" w:rsidRDefault="001C3314" w:rsidP="00D65DD7">
      <w:pPr>
        <w:jc w:val="right"/>
        <w:rPr>
          <w:rFonts w:ascii="TH SarabunPSK" w:hAnsi="TH SarabunPSK" w:cs="TH SarabunPSK"/>
        </w:rPr>
      </w:pPr>
    </w:p>
    <w:p w:rsidR="001C3314" w:rsidRPr="00B01E1D" w:rsidRDefault="001C3314" w:rsidP="00D65DD7">
      <w:pPr>
        <w:jc w:val="right"/>
        <w:rPr>
          <w:rFonts w:ascii="TH SarabunPSK" w:hAnsi="TH SarabunPSK" w:cs="TH SarabunPSK"/>
        </w:rPr>
      </w:pPr>
    </w:p>
    <w:p w:rsidR="001C3314" w:rsidRPr="00B01E1D" w:rsidRDefault="001C3314" w:rsidP="00D65DD7">
      <w:pPr>
        <w:jc w:val="right"/>
        <w:rPr>
          <w:rFonts w:ascii="TH SarabunPSK" w:hAnsi="TH SarabunPSK" w:cs="TH SarabunPSK"/>
        </w:rPr>
      </w:pPr>
    </w:p>
    <w:p w:rsidR="001C3314" w:rsidRPr="00B01E1D" w:rsidRDefault="001C3314" w:rsidP="00D65DD7">
      <w:pPr>
        <w:jc w:val="right"/>
        <w:rPr>
          <w:rFonts w:ascii="TH SarabunPSK" w:hAnsi="TH SarabunPSK" w:cs="TH SarabunPSK"/>
        </w:rPr>
      </w:pPr>
    </w:p>
    <w:p w:rsidR="001C3314" w:rsidRPr="00B01E1D" w:rsidRDefault="001C3314" w:rsidP="00D65DD7">
      <w:pPr>
        <w:jc w:val="right"/>
        <w:rPr>
          <w:rFonts w:ascii="TH SarabunPSK" w:hAnsi="TH SarabunPSK" w:cs="TH SarabunPSK"/>
        </w:rPr>
      </w:pPr>
    </w:p>
    <w:p w:rsidR="001C3314" w:rsidRDefault="001C3314" w:rsidP="00D65DD7">
      <w:pPr>
        <w:jc w:val="right"/>
        <w:rPr>
          <w:rFonts w:ascii="TH SarabunPSK" w:hAnsi="TH SarabunPSK" w:cs="TH SarabunPSK"/>
        </w:rPr>
      </w:pPr>
    </w:p>
    <w:p w:rsidR="00220B98" w:rsidRDefault="00220B98" w:rsidP="00D65DD7">
      <w:pPr>
        <w:jc w:val="right"/>
        <w:rPr>
          <w:rFonts w:ascii="TH SarabunPSK" w:hAnsi="TH SarabunPSK" w:cs="TH SarabunPSK"/>
        </w:rPr>
      </w:pPr>
    </w:p>
    <w:p w:rsidR="00220B98" w:rsidRDefault="00220B98" w:rsidP="00D65DD7">
      <w:pPr>
        <w:jc w:val="right"/>
        <w:rPr>
          <w:rFonts w:ascii="TH SarabunPSK" w:hAnsi="TH SarabunPSK" w:cs="TH SarabunPSK"/>
        </w:rPr>
      </w:pPr>
    </w:p>
    <w:p w:rsidR="001C3314" w:rsidRPr="00220B98" w:rsidRDefault="001C3314" w:rsidP="00220B98">
      <w:pPr>
        <w:ind w:right="-142"/>
        <w:jc w:val="center"/>
        <w:rPr>
          <w:rFonts w:ascii="TH SarabunIT๙" w:hAnsi="TH SarabunIT๙" w:cs="TH SarabunIT๙"/>
        </w:rPr>
      </w:pPr>
    </w:p>
    <w:sectPr w:rsidR="001C3314" w:rsidRPr="00220B98" w:rsidSect="00465773">
      <w:pgSz w:w="16840" w:h="11907" w:orient="landscape" w:code="9"/>
      <w:pgMar w:top="170" w:right="1440" w:bottom="170" w:left="1440" w:header="227" w:footer="22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41C" w:rsidRDefault="0073341C">
      <w:r>
        <w:separator/>
      </w:r>
    </w:p>
  </w:endnote>
  <w:endnote w:type="continuationSeparator" w:id="0">
    <w:p w:rsidR="0073341C" w:rsidRDefault="007334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41C" w:rsidRDefault="0073341C">
      <w:r>
        <w:separator/>
      </w:r>
    </w:p>
  </w:footnote>
  <w:footnote w:type="continuationSeparator" w:id="0">
    <w:p w:rsidR="0073341C" w:rsidRDefault="007334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4E81"/>
    <w:multiLevelType w:val="singleLevel"/>
    <w:tmpl w:val="C8642DD8"/>
    <w:lvl w:ilvl="0">
      <w:start w:val="47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2AA2765"/>
    <w:multiLevelType w:val="singleLevel"/>
    <w:tmpl w:val="34CE4C7C"/>
    <w:lvl w:ilvl="0">
      <w:start w:val="1"/>
      <w:numFmt w:val="decimal"/>
      <w:lvlText w:val="%1"/>
      <w:lvlJc w:val="left"/>
      <w:pPr>
        <w:tabs>
          <w:tab w:val="num" w:pos="261"/>
        </w:tabs>
        <w:ind w:left="261" w:hanging="360"/>
      </w:pPr>
      <w:rPr>
        <w:rFonts w:hint="default"/>
      </w:rPr>
    </w:lvl>
  </w:abstractNum>
  <w:abstractNum w:abstractNumId="2">
    <w:nsid w:val="4C5B130B"/>
    <w:multiLevelType w:val="hybridMultilevel"/>
    <w:tmpl w:val="028CF3EE"/>
    <w:lvl w:ilvl="0" w:tplc="D36691F6">
      <w:start w:val="3"/>
      <w:numFmt w:val="bullet"/>
      <w:lvlText w:val="-"/>
      <w:lvlJc w:val="left"/>
      <w:pPr>
        <w:ind w:left="415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stylePaneFormatFilter w:val="3F01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095A41"/>
    <w:rsid w:val="00000343"/>
    <w:rsid w:val="000005B4"/>
    <w:rsid w:val="00000704"/>
    <w:rsid w:val="000008DB"/>
    <w:rsid w:val="0000171A"/>
    <w:rsid w:val="00002192"/>
    <w:rsid w:val="00002E46"/>
    <w:rsid w:val="00004A3A"/>
    <w:rsid w:val="0000709A"/>
    <w:rsid w:val="00014C97"/>
    <w:rsid w:val="000158DE"/>
    <w:rsid w:val="000177DE"/>
    <w:rsid w:val="00020302"/>
    <w:rsid w:val="000205FD"/>
    <w:rsid w:val="00020CE6"/>
    <w:rsid w:val="0002335B"/>
    <w:rsid w:val="000262A1"/>
    <w:rsid w:val="0002697F"/>
    <w:rsid w:val="0003059E"/>
    <w:rsid w:val="00031B83"/>
    <w:rsid w:val="00032473"/>
    <w:rsid w:val="00035284"/>
    <w:rsid w:val="00036D5C"/>
    <w:rsid w:val="000408EA"/>
    <w:rsid w:val="0004091D"/>
    <w:rsid w:val="0004239A"/>
    <w:rsid w:val="000425F3"/>
    <w:rsid w:val="00044AE8"/>
    <w:rsid w:val="000469DF"/>
    <w:rsid w:val="00047B23"/>
    <w:rsid w:val="00051C6D"/>
    <w:rsid w:val="000533AA"/>
    <w:rsid w:val="00053686"/>
    <w:rsid w:val="0005475A"/>
    <w:rsid w:val="0005728B"/>
    <w:rsid w:val="000610B8"/>
    <w:rsid w:val="00061609"/>
    <w:rsid w:val="00063819"/>
    <w:rsid w:val="00063D9C"/>
    <w:rsid w:val="000643AB"/>
    <w:rsid w:val="00065E5D"/>
    <w:rsid w:val="0006798D"/>
    <w:rsid w:val="00070A70"/>
    <w:rsid w:val="00070AA8"/>
    <w:rsid w:val="00070F73"/>
    <w:rsid w:val="000731BA"/>
    <w:rsid w:val="00074472"/>
    <w:rsid w:val="000755DF"/>
    <w:rsid w:val="0007589B"/>
    <w:rsid w:val="0007635B"/>
    <w:rsid w:val="00077789"/>
    <w:rsid w:val="00077D1B"/>
    <w:rsid w:val="00080AC7"/>
    <w:rsid w:val="000813FB"/>
    <w:rsid w:val="00082290"/>
    <w:rsid w:val="000833FB"/>
    <w:rsid w:val="0008466F"/>
    <w:rsid w:val="0008619D"/>
    <w:rsid w:val="00086BCD"/>
    <w:rsid w:val="00087EAD"/>
    <w:rsid w:val="000904C7"/>
    <w:rsid w:val="0009129B"/>
    <w:rsid w:val="00091392"/>
    <w:rsid w:val="0009153E"/>
    <w:rsid w:val="00091569"/>
    <w:rsid w:val="00091742"/>
    <w:rsid w:val="00095A41"/>
    <w:rsid w:val="000967E3"/>
    <w:rsid w:val="00097D53"/>
    <w:rsid w:val="00097EDD"/>
    <w:rsid w:val="000A028E"/>
    <w:rsid w:val="000A0B11"/>
    <w:rsid w:val="000A1B11"/>
    <w:rsid w:val="000A7B04"/>
    <w:rsid w:val="000B1086"/>
    <w:rsid w:val="000B2345"/>
    <w:rsid w:val="000B2A48"/>
    <w:rsid w:val="000B3F92"/>
    <w:rsid w:val="000B44CB"/>
    <w:rsid w:val="000B6165"/>
    <w:rsid w:val="000B6386"/>
    <w:rsid w:val="000B6B1A"/>
    <w:rsid w:val="000B7461"/>
    <w:rsid w:val="000C16E5"/>
    <w:rsid w:val="000C3C58"/>
    <w:rsid w:val="000C41F8"/>
    <w:rsid w:val="000C4C10"/>
    <w:rsid w:val="000C51D9"/>
    <w:rsid w:val="000C7AF4"/>
    <w:rsid w:val="000D2EE6"/>
    <w:rsid w:val="000D45C6"/>
    <w:rsid w:val="000D5440"/>
    <w:rsid w:val="000D57B7"/>
    <w:rsid w:val="000D5C79"/>
    <w:rsid w:val="000D60D9"/>
    <w:rsid w:val="000D653C"/>
    <w:rsid w:val="000D6EB6"/>
    <w:rsid w:val="000E1767"/>
    <w:rsid w:val="000E3E48"/>
    <w:rsid w:val="000E51FE"/>
    <w:rsid w:val="000E5509"/>
    <w:rsid w:val="000F116F"/>
    <w:rsid w:val="000F2F0D"/>
    <w:rsid w:val="000F554F"/>
    <w:rsid w:val="000F5565"/>
    <w:rsid w:val="000F6B03"/>
    <w:rsid w:val="000F72FD"/>
    <w:rsid w:val="000F75E7"/>
    <w:rsid w:val="000F7B3E"/>
    <w:rsid w:val="00100890"/>
    <w:rsid w:val="0010148C"/>
    <w:rsid w:val="00101A92"/>
    <w:rsid w:val="001037FF"/>
    <w:rsid w:val="001039F1"/>
    <w:rsid w:val="001047F7"/>
    <w:rsid w:val="00104D79"/>
    <w:rsid w:val="001058B7"/>
    <w:rsid w:val="0011184C"/>
    <w:rsid w:val="0011228D"/>
    <w:rsid w:val="0011273A"/>
    <w:rsid w:val="0011441B"/>
    <w:rsid w:val="00120ECB"/>
    <w:rsid w:val="00122282"/>
    <w:rsid w:val="00123B97"/>
    <w:rsid w:val="00124865"/>
    <w:rsid w:val="00125FB2"/>
    <w:rsid w:val="00127782"/>
    <w:rsid w:val="00132590"/>
    <w:rsid w:val="00132E05"/>
    <w:rsid w:val="00133EDE"/>
    <w:rsid w:val="0013644F"/>
    <w:rsid w:val="001377CE"/>
    <w:rsid w:val="00137ABB"/>
    <w:rsid w:val="001412D6"/>
    <w:rsid w:val="0014157C"/>
    <w:rsid w:val="001417AD"/>
    <w:rsid w:val="00143D98"/>
    <w:rsid w:val="00144047"/>
    <w:rsid w:val="0014535D"/>
    <w:rsid w:val="0014655F"/>
    <w:rsid w:val="00150CEE"/>
    <w:rsid w:val="00150FF3"/>
    <w:rsid w:val="00152307"/>
    <w:rsid w:val="00152599"/>
    <w:rsid w:val="001525E0"/>
    <w:rsid w:val="00152613"/>
    <w:rsid w:val="001532D8"/>
    <w:rsid w:val="0015452E"/>
    <w:rsid w:val="00155BFE"/>
    <w:rsid w:val="00157102"/>
    <w:rsid w:val="00157B35"/>
    <w:rsid w:val="0016187B"/>
    <w:rsid w:val="001619B9"/>
    <w:rsid w:val="0016228F"/>
    <w:rsid w:val="00162F3D"/>
    <w:rsid w:val="00164059"/>
    <w:rsid w:val="00164BE8"/>
    <w:rsid w:val="00165648"/>
    <w:rsid w:val="00166314"/>
    <w:rsid w:val="00167547"/>
    <w:rsid w:val="0017040C"/>
    <w:rsid w:val="00170597"/>
    <w:rsid w:val="0017172F"/>
    <w:rsid w:val="0017289C"/>
    <w:rsid w:val="00172E24"/>
    <w:rsid w:val="00175D09"/>
    <w:rsid w:val="00176DD5"/>
    <w:rsid w:val="0018128E"/>
    <w:rsid w:val="00183EAD"/>
    <w:rsid w:val="00184E9E"/>
    <w:rsid w:val="00185D62"/>
    <w:rsid w:val="00186355"/>
    <w:rsid w:val="001864D7"/>
    <w:rsid w:val="00187156"/>
    <w:rsid w:val="001877B0"/>
    <w:rsid w:val="00191ECA"/>
    <w:rsid w:val="0019534B"/>
    <w:rsid w:val="001953C3"/>
    <w:rsid w:val="00196B85"/>
    <w:rsid w:val="001A461B"/>
    <w:rsid w:val="001A5A3B"/>
    <w:rsid w:val="001A690B"/>
    <w:rsid w:val="001A701E"/>
    <w:rsid w:val="001B02AB"/>
    <w:rsid w:val="001B25EB"/>
    <w:rsid w:val="001B2FA5"/>
    <w:rsid w:val="001B3548"/>
    <w:rsid w:val="001B42F1"/>
    <w:rsid w:val="001B65ED"/>
    <w:rsid w:val="001B726D"/>
    <w:rsid w:val="001B7C66"/>
    <w:rsid w:val="001C104D"/>
    <w:rsid w:val="001C200C"/>
    <w:rsid w:val="001C3314"/>
    <w:rsid w:val="001C3EF3"/>
    <w:rsid w:val="001C72AE"/>
    <w:rsid w:val="001C79B6"/>
    <w:rsid w:val="001C7B1C"/>
    <w:rsid w:val="001D08DE"/>
    <w:rsid w:val="001D095E"/>
    <w:rsid w:val="001D0AEB"/>
    <w:rsid w:val="001D3C40"/>
    <w:rsid w:val="001D40B3"/>
    <w:rsid w:val="001D4D21"/>
    <w:rsid w:val="001D50D3"/>
    <w:rsid w:val="001D6191"/>
    <w:rsid w:val="001E0D8A"/>
    <w:rsid w:val="001E3AF3"/>
    <w:rsid w:val="001E4C90"/>
    <w:rsid w:val="001E7F40"/>
    <w:rsid w:val="001F160B"/>
    <w:rsid w:val="001F21DC"/>
    <w:rsid w:val="001F2A8B"/>
    <w:rsid w:val="001F3A1A"/>
    <w:rsid w:val="001F3C3C"/>
    <w:rsid w:val="001F456B"/>
    <w:rsid w:val="001F5796"/>
    <w:rsid w:val="001F5E0D"/>
    <w:rsid w:val="001F6805"/>
    <w:rsid w:val="001F695B"/>
    <w:rsid w:val="001F6EB3"/>
    <w:rsid w:val="001F7843"/>
    <w:rsid w:val="001F7850"/>
    <w:rsid w:val="00202616"/>
    <w:rsid w:val="00202B7F"/>
    <w:rsid w:val="002044A3"/>
    <w:rsid w:val="0020454A"/>
    <w:rsid w:val="00205CBB"/>
    <w:rsid w:val="002069A6"/>
    <w:rsid w:val="00206DA9"/>
    <w:rsid w:val="0021204F"/>
    <w:rsid w:val="0021455F"/>
    <w:rsid w:val="0021522A"/>
    <w:rsid w:val="00215BB4"/>
    <w:rsid w:val="00215CA2"/>
    <w:rsid w:val="00215D3B"/>
    <w:rsid w:val="00215F7C"/>
    <w:rsid w:val="00217A0B"/>
    <w:rsid w:val="00220B98"/>
    <w:rsid w:val="0022117C"/>
    <w:rsid w:val="00221B27"/>
    <w:rsid w:val="00223E04"/>
    <w:rsid w:val="00223F54"/>
    <w:rsid w:val="0022472A"/>
    <w:rsid w:val="00224D65"/>
    <w:rsid w:val="00227DB1"/>
    <w:rsid w:val="00230274"/>
    <w:rsid w:val="002310CF"/>
    <w:rsid w:val="00233E6D"/>
    <w:rsid w:val="0023458C"/>
    <w:rsid w:val="00235986"/>
    <w:rsid w:val="002365D5"/>
    <w:rsid w:val="002370B0"/>
    <w:rsid w:val="00241C7C"/>
    <w:rsid w:val="002425FA"/>
    <w:rsid w:val="002438B3"/>
    <w:rsid w:val="00243C3F"/>
    <w:rsid w:val="00243FC7"/>
    <w:rsid w:val="0024698E"/>
    <w:rsid w:val="00252C6D"/>
    <w:rsid w:val="002538D6"/>
    <w:rsid w:val="00255CAA"/>
    <w:rsid w:val="00257E00"/>
    <w:rsid w:val="00261671"/>
    <w:rsid w:val="002625DB"/>
    <w:rsid w:val="00263101"/>
    <w:rsid w:val="00263117"/>
    <w:rsid w:val="00263E30"/>
    <w:rsid w:val="0026455F"/>
    <w:rsid w:val="002653A2"/>
    <w:rsid w:val="00266BC3"/>
    <w:rsid w:val="00272F45"/>
    <w:rsid w:val="002735CC"/>
    <w:rsid w:val="0027519A"/>
    <w:rsid w:val="002754E5"/>
    <w:rsid w:val="00277992"/>
    <w:rsid w:val="002823A9"/>
    <w:rsid w:val="002836A9"/>
    <w:rsid w:val="0028468D"/>
    <w:rsid w:val="002849C6"/>
    <w:rsid w:val="00285C54"/>
    <w:rsid w:val="002874E2"/>
    <w:rsid w:val="00290983"/>
    <w:rsid w:val="002912CC"/>
    <w:rsid w:val="00291681"/>
    <w:rsid w:val="00291752"/>
    <w:rsid w:val="00291BEA"/>
    <w:rsid w:val="00293F74"/>
    <w:rsid w:val="002940FA"/>
    <w:rsid w:val="00295270"/>
    <w:rsid w:val="00295BBE"/>
    <w:rsid w:val="00296289"/>
    <w:rsid w:val="002967A7"/>
    <w:rsid w:val="00296A2A"/>
    <w:rsid w:val="002A1DDA"/>
    <w:rsid w:val="002A2AAF"/>
    <w:rsid w:val="002A2AF9"/>
    <w:rsid w:val="002A2CAA"/>
    <w:rsid w:val="002A5A3B"/>
    <w:rsid w:val="002A64A0"/>
    <w:rsid w:val="002A78AD"/>
    <w:rsid w:val="002B2A3A"/>
    <w:rsid w:val="002B3331"/>
    <w:rsid w:val="002B390E"/>
    <w:rsid w:val="002B44AB"/>
    <w:rsid w:val="002B4704"/>
    <w:rsid w:val="002B5C3D"/>
    <w:rsid w:val="002B667C"/>
    <w:rsid w:val="002B7972"/>
    <w:rsid w:val="002B7E23"/>
    <w:rsid w:val="002C0A24"/>
    <w:rsid w:val="002C2721"/>
    <w:rsid w:val="002C2C41"/>
    <w:rsid w:val="002C3D3F"/>
    <w:rsid w:val="002C4ECB"/>
    <w:rsid w:val="002C5A87"/>
    <w:rsid w:val="002C6488"/>
    <w:rsid w:val="002C688D"/>
    <w:rsid w:val="002C7D1A"/>
    <w:rsid w:val="002D04FC"/>
    <w:rsid w:val="002D0A58"/>
    <w:rsid w:val="002D1240"/>
    <w:rsid w:val="002D335A"/>
    <w:rsid w:val="002D401F"/>
    <w:rsid w:val="002D5389"/>
    <w:rsid w:val="002D6752"/>
    <w:rsid w:val="002E230A"/>
    <w:rsid w:val="002E2719"/>
    <w:rsid w:val="002E5552"/>
    <w:rsid w:val="002E621A"/>
    <w:rsid w:val="002E741F"/>
    <w:rsid w:val="002F058D"/>
    <w:rsid w:val="002F0598"/>
    <w:rsid w:val="002F0F7F"/>
    <w:rsid w:val="002F1152"/>
    <w:rsid w:val="002F1DA9"/>
    <w:rsid w:val="002F27AD"/>
    <w:rsid w:val="002F30DF"/>
    <w:rsid w:val="002F37BC"/>
    <w:rsid w:val="002F4292"/>
    <w:rsid w:val="002F5516"/>
    <w:rsid w:val="002F5AF5"/>
    <w:rsid w:val="003019B7"/>
    <w:rsid w:val="00304740"/>
    <w:rsid w:val="00305066"/>
    <w:rsid w:val="00310EDA"/>
    <w:rsid w:val="0031283E"/>
    <w:rsid w:val="0031311C"/>
    <w:rsid w:val="003145DD"/>
    <w:rsid w:val="0031598F"/>
    <w:rsid w:val="00320E20"/>
    <w:rsid w:val="00322E7D"/>
    <w:rsid w:val="00322F91"/>
    <w:rsid w:val="003242CB"/>
    <w:rsid w:val="003248A1"/>
    <w:rsid w:val="00325EBE"/>
    <w:rsid w:val="003262B5"/>
    <w:rsid w:val="00326653"/>
    <w:rsid w:val="00326C78"/>
    <w:rsid w:val="00330DE5"/>
    <w:rsid w:val="00331082"/>
    <w:rsid w:val="0033182F"/>
    <w:rsid w:val="00332D91"/>
    <w:rsid w:val="003350D8"/>
    <w:rsid w:val="0034004B"/>
    <w:rsid w:val="00340F09"/>
    <w:rsid w:val="00341800"/>
    <w:rsid w:val="00344B78"/>
    <w:rsid w:val="00345D77"/>
    <w:rsid w:val="0034711B"/>
    <w:rsid w:val="0035037D"/>
    <w:rsid w:val="00350D5C"/>
    <w:rsid w:val="0035117C"/>
    <w:rsid w:val="00353E78"/>
    <w:rsid w:val="00356585"/>
    <w:rsid w:val="00356AB5"/>
    <w:rsid w:val="00357FFB"/>
    <w:rsid w:val="00361043"/>
    <w:rsid w:val="00361438"/>
    <w:rsid w:val="00363BEE"/>
    <w:rsid w:val="00363DEC"/>
    <w:rsid w:val="003647F0"/>
    <w:rsid w:val="00365C69"/>
    <w:rsid w:val="003668F7"/>
    <w:rsid w:val="00371354"/>
    <w:rsid w:val="00374854"/>
    <w:rsid w:val="003750F7"/>
    <w:rsid w:val="00375631"/>
    <w:rsid w:val="0037652B"/>
    <w:rsid w:val="00377910"/>
    <w:rsid w:val="00380631"/>
    <w:rsid w:val="00381F8F"/>
    <w:rsid w:val="003828B2"/>
    <w:rsid w:val="003829AC"/>
    <w:rsid w:val="00384AF9"/>
    <w:rsid w:val="00385D82"/>
    <w:rsid w:val="00387022"/>
    <w:rsid w:val="00390A95"/>
    <w:rsid w:val="00391942"/>
    <w:rsid w:val="00391D8B"/>
    <w:rsid w:val="00395F5D"/>
    <w:rsid w:val="003A4A1D"/>
    <w:rsid w:val="003A4E01"/>
    <w:rsid w:val="003A660E"/>
    <w:rsid w:val="003B04F5"/>
    <w:rsid w:val="003B05B3"/>
    <w:rsid w:val="003B1CCA"/>
    <w:rsid w:val="003B22A0"/>
    <w:rsid w:val="003B2B87"/>
    <w:rsid w:val="003B339F"/>
    <w:rsid w:val="003B63D7"/>
    <w:rsid w:val="003B70F5"/>
    <w:rsid w:val="003C0D96"/>
    <w:rsid w:val="003C106F"/>
    <w:rsid w:val="003C1D5C"/>
    <w:rsid w:val="003C2C29"/>
    <w:rsid w:val="003C361B"/>
    <w:rsid w:val="003C3A4D"/>
    <w:rsid w:val="003C3ABA"/>
    <w:rsid w:val="003C59F3"/>
    <w:rsid w:val="003C5C22"/>
    <w:rsid w:val="003C6708"/>
    <w:rsid w:val="003D1554"/>
    <w:rsid w:val="003D2138"/>
    <w:rsid w:val="003D2447"/>
    <w:rsid w:val="003D283B"/>
    <w:rsid w:val="003D2BDA"/>
    <w:rsid w:val="003D3C7E"/>
    <w:rsid w:val="003D4604"/>
    <w:rsid w:val="003D5EE8"/>
    <w:rsid w:val="003D6DE8"/>
    <w:rsid w:val="003E113F"/>
    <w:rsid w:val="003E1A49"/>
    <w:rsid w:val="003E2734"/>
    <w:rsid w:val="003E43D1"/>
    <w:rsid w:val="003E4A33"/>
    <w:rsid w:val="003E4B3A"/>
    <w:rsid w:val="003E5380"/>
    <w:rsid w:val="003E5956"/>
    <w:rsid w:val="003E603E"/>
    <w:rsid w:val="003E6194"/>
    <w:rsid w:val="003E6D22"/>
    <w:rsid w:val="003E736F"/>
    <w:rsid w:val="003F0C86"/>
    <w:rsid w:val="003F0EFA"/>
    <w:rsid w:val="003F12E1"/>
    <w:rsid w:val="003F192E"/>
    <w:rsid w:val="003F2836"/>
    <w:rsid w:val="003F552B"/>
    <w:rsid w:val="003F60E6"/>
    <w:rsid w:val="004002E6"/>
    <w:rsid w:val="004004DA"/>
    <w:rsid w:val="004011CC"/>
    <w:rsid w:val="0040345F"/>
    <w:rsid w:val="004048CB"/>
    <w:rsid w:val="00405723"/>
    <w:rsid w:val="00406BF7"/>
    <w:rsid w:val="004110B2"/>
    <w:rsid w:val="00411532"/>
    <w:rsid w:val="00411E62"/>
    <w:rsid w:val="004136C6"/>
    <w:rsid w:val="004147FE"/>
    <w:rsid w:val="00415AC3"/>
    <w:rsid w:val="0041612F"/>
    <w:rsid w:val="00416558"/>
    <w:rsid w:val="004174F1"/>
    <w:rsid w:val="00417501"/>
    <w:rsid w:val="004216A4"/>
    <w:rsid w:val="00421AA6"/>
    <w:rsid w:val="004278C6"/>
    <w:rsid w:val="0043027D"/>
    <w:rsid w:val="00431E91"/>
    <w:rsid w:val="00431FDC"/>
    <w:rsid w:val="00433904"/>
    <w:rsid w:val="00436724"/>
    <w:rsid w:val="004374A5"/>
    <w:rsid w:val="004413B6"/>
    <w:rsid w:val="00441909"/>
    <w:rsid w:val="00441EEE"/>
    <w:rsid w:val="00443FF0"/>
    <w:rsid w:val="00444E5D"/>
    <w:rsid w:val="00446D8A"/>
    <w:rsid w:val="00446F85"/>
    <w:rsid w:val="00450D58"/>
    <w:rsid w:val="004517A4"/>
    <w:rsid w:val="00451916"/>
    <w:rsid w:val="004522FF"/>
    <w:rsid w:val="004529F4"/>
    <w:rsid w:val="00453A71"/>
    <w:rsid w:val="004542CF"/>
    <w:rsid w:val="00456D37"/>
    <w:rsid w:val="00457375"/>
    <w:rsid w:val="004577E8"/>
    <w:rsid w:val="00457863"/>
    <w:rsid w:val="0046039B"/>
    <w:rsid w:val="004617FF"/>
    <w:rsid w:val="00461B74"/>
    <w:rsid w:val="004632DE"/>
    <w:rsid w:val="004640E5"/>
    <w:rsid w:val="004641BD"/>
    <w:rsid w:val="00464461"/>
    <w:rsid w:val="00464DAE"/>
    <w:rsid w:val="00465502"/>
    <w:rsid w:val="00465773"/>
    <w:rsid w:val="00465F58"/>
    <w:rsid w:val="00467B7C"/>
    <w:rsid w:val="00470A00"/>
    <w:rsid w:val="004715B9"/>
    <w:rsid w:val="004728DD"/>
    <w:rsid w:val="0047710F"/>
    <w:rsid w:val="00481A7C"/>
    <w:rsid w:val="00484097"/>
    <w:rsid w:val="004846B8"/>
    <w:rsid w:val="00485D89"/>
    <w:rsid w:val="00486B05"/>
    <w:rsid w:val="00486DCC"/>
    <w:rsid w:val="00487169"/>
    <w:rsid w:val="004876C7"/>
    <w:rsid w:val="00490A11"/>
    <w:rsid w:val="00492E67"/>
    <w:rsid w:val="00494AA0"/>
    <w:rsid w:val="004A02A5"/>
    <w:rsid w:val="004A035B"/>
    <w:rsid w:val="004A1493"/>
    <w:rsid w:val="004A3363"/>
    <w:rsid w:val="004A5492"/>
    <w:rsid w:val="004A5623"/>
    <w:rsid w:val="004A67AD"/>
    <w:rsid w:val="004A7D10"/>
    <w:rsid w:val="004B2CB4"/>
    <w:rsid w:val="004B7407"/>
    <w:rsid w:val="004B7916"/>
    <w:rsid w:val="004C004D"/>
    <w:rsid w:val="004C0FB1"/>
    <w:rsid w:val="004C22E9"/>
    <w:rsid w:val="004C271B"/>
    <w:rsid w:val="004C42F0"/>
    <w:rsid w:val="004C5533"/>
    <w:rsid w:val="004C72D0"/>
    <w:rsid w:val="004D011B"/>
    <w:rsid w:val="004D12A8"/>
    <w:rsid w:val="004D204E"/>
    <w:rsid w:val="004D22AB"/>
    <w:rsid w:val="004D262B"/>
    <w:rsid w:val="004D3647"/>
    <w:rsid w:val="004D3A9B"/>
    <w:rsid w:val="004D5D77"/>
    <w:rsid w:val="004E034C"/>
    <w:rsid w:val="004E0C91"/>
    <w:rsid w:val="004E0FE2"/>
    <w:rsid w:val="004E1E82"/>
    <w:rsid w:val="004E48BB"/>
    <w:rsid w:val="004E4AB5"/>
    <w:rsid w:val="004E67B4"/>
    <w:rsid w:val="004E78F3"/>
    <w:rsid w:val="004F152B"/>
    <w:rsid w:val="004F1C5D"/>
    <w:rsid w:val="004F27EF"/>
    <w:rsid w:val="004F314C"/>
    <w:rsid w:val="004F576C"/>
    <w:rsid w:val="004F72E1"/>
    <w:rsid w:val="004F7ADB"/>
    <w:rsid w:val="005000FF"/>
    <w:rsid w:val="005001DE"/>
    <w:rsid w:val="0050059A"/>
    <w:rsid w:val="00504787"/>
    <w:rsid w:val="00505FE7"/>
    <w:rsid w:val="00507C27"/>
    <w:rsid w:val="0051154C"/>
    <w:rsid w:val="00512038"/>
    <w:rsid w:val="00512CB1"/>
    <w:rsid w:val="00512E92"/>
    <w:rsid w:val="00513A4B"/>
    <w:rsid w:val="0051448E"/>
    <w:rsid w:val="005154F5"/>
    <w:rsid w:val="00516118"/>
    <w:rsid w:val="00521577"/>
    <w:rsid w:val="005224DD"/>
    <w:rsid w:val="00523BF7"/>
    <w:rsid w:val="005241BF"/>
    <w:rsid w:val="005249E2"/>
    <w:rsid w:val="005253CC"/>
    <w:rsid w:val="00525A56"/>
    <w:rsid w:val="00527DF7"/>
    <w:rsid w:val="00530A52"/>
    <w:rsid w:val="00532697"/>
    <w:rsid w:val="00532A7D"/>
    <w:rsid w:val="00535113"/>
    <w:rsid w:val="00535F9A"/>
    <w:rsid w:val="00537568"/>
    <w:rsid w:val="00537611"/>
    <w:rsid w:val="005420D6"/>
    <w:rsid w:val="00542763"/>
    <w:rsid w:val="00543A5A"/>
    <w:rsid w:val="00544417"/>
    <w:rsid w:val="005446DC"/>
    <w:rsid w:val="005455BC"/>
    <w:rsid w:val="00546032"/>
    <w:rsid w:val="005462F6"/>
    <w:rsid w:val="005464E3"/>
    <w:rsid w:val="00546532"/>
    <w:rsid w:val="00555D87"/>
    <w:rsid w:val="005565B5"/>
    <w:rsid w:val="00556C2C"/>
    <w:rsid w:val="00560BD2"/>
    <w:rsid w:val="00560D85"/>
    <w:rsid w:val="005615D1"/>
    <w:rsid w:val="005622B7"/>
    <w:rsid w:val="00562397"/>
    <w:rsid w:val="00562C25"/>
    <w:rsid w:val="005638BC"/>
    <w:rsid w:val="00563A75"/>
    <w:rsid w:val="00563F1F"/>
    <w:rsid w:val="00564882"/>
    <w:rsid w:val="00565993"/>
    <w:rsid w:val="0056745F"/>
    <w:rsid w:val="005721F3"/>
    <w:rsid w:val="00575873"/>
    <w:rsid w:val="005804DE"/>
    <w:rsid w:val="00580AC3"/>
    <w:rsid w:val="00581E4F"/>
    <w:rsid w:val="00582474"/>
    <w:rsid w:val="00583970"/>
    <w:rsid w:val="005857C6"/>
    <w:rsid w:val="005946FE"/>
    <w:rsid w:val="0059563B"/>
    <w:rsid w:val="005A49B0"/>
    <w:rsid w:val="005A61CD"/>
    <w:rsid w:val="005A6773"/>
    <w:rsid w:val="005B099C"/>
    <w:rsid w:val="005B1321"/>
    <w:rsid w:val="005B162F"/>
    <w:rsid w:val="005B17C7"/>
    <w:rsid w:val="005B2410"/>
    <w:rsid w:val="005B3DC5"/>
    <w:rsid w:val="005B6820"/>
    <w:rsid w:val="005B7A61"/>
    <w:rsid w:val="005C3159"/>
    <w:rsid w:val="005C3972"/>
    <w:rsid w:val="005C4242"/>
    <w:rsid w:val="005C6135"/>
    <w:rsid w:val="005C6D7C"/>
    <w:rsid w:val="005C7FEA"/>
    <w:rsid w:val="005D10C3"/>
    <w:rsid w:val="005D15BA"/>
    <w:rsid w:val="005D6F55"/>
    <w:rsid w:val="005D7943"/>
    <w:rsid w:val="005E2649"/>
    <w:rsid w:val="005E467C"/>
    <w:rsid w:val="005E5134"/>
    <w:rsid w:val="005E547F"/>
    <w:rsid w:val="005E5886"/>
    <w:rsid w:val="005E5888"/>
    <w:rsid w:val="005E5BBE"/>
    <w:rsid w:val="005E7BB4"/>
    <w:rsid w:val="005F04F4"/>
    <w:rsid w:val="005F2C7E"/>
    <w:rsid w:val="005F46DE"/>
    <w:rsid w:val="005F6567"/>
    <w:rsid w:val="005F718B"/>
    <w:rsid w:val="00602B29"/>
    <w:rsid w:val="00604EC6"/>
    <w:rsid w:val="00610AEB"/>
    <w:rsid w:val="00610E3B"/>
    <w:rsid w:val="0061167F"/>
    <w:rsid w:val="00613956"/>
    <w:rsid w:val="00613F00"/>
    <w:rsid w:val="0061426C"/>
    <w:rsid w:val="006155BC"/>
    <w:rsid w:val="0062091D"/>
    <w:rsid w:val="00620DF6"/>
    <w:rsid w:val="00622107"/>
    <w:rsid w:val="0062388F"/>
    <w:rsid w:val="006238C7"/>
    <w:rsid w:val="00624714"/>
    <w:rsid w:val="00626FDF"/>
    <w:rsid w:val="006326E8"/>
    <w:rsid w:val="00633FD6"/>
    <w:rsid w:val="00634C66"/>
    <w:rsid w:val="00640366"/>
    <w:rsid w:val="0064058D"/>
    <w:rsid w:val="00640775"/>
    <w:rsid w:val="00640B4C"/>
    <w:rsid w:val="00642597"/>
    <w:rsid w:val="00644B58"/>
    <w:rsid w:val="00644F21"/>
    <w:rsid w:val="00645E91"/>
    <w:rsid w:val="00650903"/>
    <w:rsid w:val="00650ACC"/>
    <w:rsid w:val="006518AF"/>
    <w:rsid w:val="006536C8"/>
    <w:rsid w:val="0065438B"/>
    <w:rsid w:val="00654A5F"/>
    <w:rsid w:val="006559F1"/>
    <w:rsid w:val="00656033"/>
    <w:rsid w:val="00656150"/>
    <w:rsid w:val="006626CD"/>
    <w:rsid w:val="00662E89"/>
    <w:rsid w:val="006639F3"/>
    <w:rsid w:val="00663C3F"/>
    <w:rsid w:val="00664788"/>
    <w:rsid w:val="00665184"/>
    <w:rsid w:val="00665A8B"/>
    <w:rsid w:val="006671C1"/>
    <w:rsid w:val="00670DC3"/>
    <w:rsid w:val="00670E93"/>
    <w:rsid w:val="00671531"/>
    <w:rsid w:val="00672B02"/>
    <w:rsid w:val="00673129"/>
    <w:rsid w:val="00673673"/>
    <w:rsid w:val="00673850"/>
    <w:rsid w:val="00680ABB"/>
    <w:rsid w:val="0068544C"/>
    <w:rsid w:val="00686D9D"/>
    <w:rsid w:val="006923E1"/>
    <w:rsid w:val="006937AB"/>
    <w:rsid w:val="00695C45"/>
    <w:rsid w:val="006A09F7"/>
    <w:rsid w:val="006A12FC"/>
    <w:rsid w:val="006A15A9"/>
    <w:rsid w:val="006A3766"/>
    <w:rsid w:val="006A41BF"/>
    <w:rsid w:val="006A6191"/>
    <w:rsid w:val="006A62D6"/>
    <w:rsid w:val="006A6715"/>
    <w:rsid w:val="006A742E"/>
    <w:rsid w:val="006A778B"/>
    <w:rsid w:val="006A7E7F"/>
    <w:rsid w:val="006B093F"/>
    <w:rsid w:val="006B1A5C"/>
    <w:rsid w:val="006B350B"/>
    <w:rsid w:val="006B4067"/>
    <w:rsid w:val="006B48D7"/>
    <w:rsid w:val="006C09DA"/>
    <w:rsid w:val="006C1874"/>
    <w:rsid w:val="006C1AA4"/>
    <w:rsid w:val="006C391E"/>
    <w:rsid w:val="006C6445"/>
    <w:rsid w:val="006C68AE"/>
    <w:rsid w:val="006C6C32"/>
    <w:rsid w:val="006C7BF8"/>
    <w:rsid w:val="006D04D1"/>
    <w:rsid w:val="006D0E49"/>
    <w:rsid w:val="006D11EF"/>
    <w:rsid w:val="006D14CD"/>
    <w:rsid w:val="006D282C"/>
    <w:rsid w:val="006D5C36"/>
    <w:rsid w:val="006D724F"/>
    <w:rsid w:val="006D7679"/>
    <w:rsid w:val="006D76E9"/>
    <w:rsid w:val="006E0240"/>
    <w:rsid w:val="006E04DA"/>
    <w:rsid w:val="006E0A12"/>
    <w:rsid w:val="006E110C"/>
    <w:rsid w:val="006E1B86"/>
    <w:rsid w:val="006E314F"/>
    <w:rsid w:val="006E3507"/>
    <w:rsid w:val="006E3C4D"/>
    <w:rsid w:val="006E4E31"/>
    <w:rsid w:val="006E5570"/>
    <w:rsid w:val="006E5FAF"/>
    <w:rsid w:val="006F2B7C"/>
    <w:rsid w:val="006F3A2E"/>
    <w:rsid w:val="006F456E"/>
    <w:rsid w:val="006F535D"/>
    <w:rsid w:val="006F6649"/>
    <w:rsid w:val="006F6B16"/>
    <w:rsid w:val="0070040E"/>
    <w:rsid w:val="00702724"/>
    <w:rsid w:val="00703AB9"/>
    <w:rsid w:val="00703F13"/>
    <w:rsid w:val="00704A86"/>
    <w:rsid w:val="00707A18"/>
    <w:rsid w:val="00707AE9"/>
    <w:rsid w:val="00711B53"/>
    <w:rsid w:val="007127D7"/>
    <w:rsid w:val="00713C30"/>
    <w:rsid w:val="007156B6"/>
    <w:rsid w:val="00716CF9"/>
    <w:rsid w:val="0072028E"/>
    <w:rsid w:val="00720736"/>
    <w:rsid w:val="007213E7"/>
    <w:rsid w:val="007222A2"/>
    <w:rsid w:val="00722B45"/>
    <w:rsid w:val="0072448A"/>
    <w:rsid w:val="007258B2"/>
    <w:rsid w:val="00725B68"/>
    <w:rsid w:val="007266C4"/>
    <w:rsid w:val="00727255"/>
    <w:rsid w:val="0072780D"/>
    <w:rsid w:val="00730D92"/>
    <w:rsid w:val="007312A8"/>
    <w:rsid w:val="00731AD6"/>
    <w:rsid w:val="00733055"/>
    <w:rsid w:val="0073341C"/>
    <w:rsid w:val="007334CB"/>
    <w:rsid w:val="00735761"/>
    <w:rsid w:val="00735B3D"/>
    <w:rsid w:val="00736624"/>
    <w:rsid w:val="00736FAD"/>
    <w:rsid w:val="007376C1"/>
    <w:rsid w:val="007402BF"/>
    <w:rsid w:val="00741679"/>
    <w:rsid w:val="00741770"/>
    <w:rsid w:val="00741D8B"/>
    <w:rsid w:val="007434EA"/>
    <w:rsid w:val="00743712"/>
    <w:rsid w:val="0074378B"/>
    <w:rsid w:val="0074543C"/>
    <w:rsid w:val="00750452"/>
    <w:rsid w:val="007505CA"/>
    <w:rsid w:val="007506BA"/>
    <w:rsid w:val="00750EAB"/>
    <w:rsid w:val="007517A2"/>
    <w:rsid w:val="0075270B"/>
    <w:rsid w:val="00752B2C"/>
    <w:rsid w:val="00762746"/>
    <w:rsid w:val="007641C2"/>
    <w:rsid w:val="00765EF4"/>
    <w:rsid w:val="007705FD"/>
    <w:rsid w:val="00770D06"/>
    <w:rsid w:val="00771D7E"/>
    <w:rsid w:val="00773052"/>
    <w:rsid w:val="007753F1"/>
    <w:rsid w:val="00775408"/>
    <w:rsid w:val="00775CE2"/>
    <w:rsid w:val="00776237"/>
    <w:rsid w:val="00783529"/>
    <w:rsid w:val="00783D27"/>
    <w:rsid w:val="00783D3C"/>
    <w:rsid w:val="00784346"/>
    <w:rsid w:val="00785E37"/>
    <w:rsid w:val="00791107"/>
    <w:rsid w:val="00791985"/>
    <w:rsid w:val="00791A17"/>
    <w:rsid w:val="00791C27"/>
    <w:rsid w:val="00792BF5"/>
    <w:rsid w:val="00793198"/>
    <w:rsid w:val="00795144"/>
    <w:rsid w:val="0079582D"/>
    <w:rsid w:val="00797232"/>
    <w:rsid w:val="00797D71"/>
    <w:rsid w:val="00797F1D"/>
    <w:rsid w:val="007A0952"/>
    <w:rsid w:val="007A2921"/>
    <w:rsid w:val="007A360F"/>
    <w:rsid w:val="007A416A"/>
    <w:rsid w:val="007A5565"/>
    <w:rsid w:val="007A681C"/>
    <w:rsid w:val="007B150B"/>
    <w:rsid w:val="007B2C9A"/>
    <w:rsid w:val="007B3630"/>
    <w:rsid w:val="007B4A9A"/>
    <w:rsid w:val="007B5194"/>
    <w:rsid w:val="007B75B7"/>
    <w:rsid w:val="007C1DB0"/>
    <w:rsid w:val="007C2F46"/>
    <w:rsid w:val="007C42E0"/>
    <w:rsid w:val="007C6254"/>
    <w:rsid w:val="007C7237"/>
    <w:rsid w:val="007C7ED0"/>
    <w:rsid w:val="007D0170"/>
    <w:rsid w:val="007D12F9"/>
    <w:rsid w:val="007D17FC"/>
    <w:rsid w:val="007D5774"/>
    <w:rsid w:val="007D7F35"/>
    <w:rsid w:val="007E0939"/>
    <w:rsid w:val="007E0A05"/>
    <w:rsid w:val="007E1FD1"/>
    <w:rsid w:val="007E28E4"/>
    <w:rsid w:val="007E346D"/>
    <w:rsid w:val="007E4FC3"/>
    <w:rsid w:val="007F131A"/>
    <w:rsid w:val="007F2146"/>
    <w:rsid w:val="007F2408"/>
    <w:rsid w:val="007F3F86"/>
    <w:rsid w:val="007F45DF"/>
    <w:rsid w:val="007F7270"/>
    <w:rsid w:val="00801685"/>
    <w:rsid w:val="0080232A"/>
    <w:rsid w:val="0080278B"/>
    <w:rsid w:val="00804A8C"/>
    <w:rsid w:val="00806AD1"/>
    <w:rsid w:val="00806E1E"/>
    <w:rsid w:val="008104C3"/>
    <w:rsid w:val="0081314A"/>
    <w:rsid w:val="00813CFE"/>
    <w:rsid w:val="00814906"/>
    <w:rsid w:val="008202A4"/>
    <w:rsid w:val="00821382"/>
    <w:rsid w:val="008222F0"/>
    <w:rsid w:val="00824580"/>
    <w:rsid w:val="0082663A"/>
    <w:rsid w:val="008274D1"/>
    <w:rsid w:val="00831624"/>
    <w:rsid w:val="0083181D"/>
    <w:rsid w:val="008318F8"/>
    <w:rsid w:val="00834B69"/>
    <w:rsid w:val="00835C02"/>
    <w:rsid w:val="00836BCB"/>
    <w:rsid w:val="00837E08"/>
    <w:rsid w:val="0084193A"/>
    <w:rsid w:val="0084207E"/>
    <w:rsid w:val="00844CEC"/>
    <w:rsid w:val="00844D2C"/>
    <w:rsid w:val="00844ED6"/>
    <w:rsid w:val="008472BC"/>
    <w:rsid w:val="008514D5"/>
    <w:rsid w:val="00851645"/>
    <w:rsid w:val="008519D6"/>
    <w:rsid w:val="00853A71"/>
    <w:rsid w:val="00853AF5"/>
    <w:rsid w:val="00854DA4"/>
    <w:rsid w:val="00854FE4"/>
    <w:rsid w:val="00856341"/>
    <w:rsid w:val="00856F23"/>
    <w:rsid w:val="00856F79"/>
    <w:rsid w:val="00857421"/>
    <w:rsid w:val="008602CE"/>
    <w:rsid w:val="00860D2A"/>
    <w:rsid w:val="008621E6"/>
    <w:rsid w:val="00863742"/>
    <w:rsid w:val="00865A95"/>
    <w:rsid w:val="008670E3"/>
    <w:rsid w:val="00867609"/>
    <w:rsid w:val="00867D40"/>
    <w:rsid w:val="00867DC3"/>
    <w:rsid w:val="00870C9C"/>
    <w:rsid w:val="0087163F"/>
    <w:rsid w:val="00871A08"/>
    <w:rsid w:val="00872ACB"/>
    <w:rsid w:val="00877A9C"/>
    <w:rsid w:val="00877AB7"/>
    <w:rsid w:val="00877B50"/>
    <w:rsid w:val="00880A75"/>
    <w:rsid w:val="00881D85"/>
    <w:rsid w:val="00884E1E"/>
    <w:rsid w:val="00885350"/>
    <w:rsid w:val="00885780"/>
    <w:rsid w:val="0088589B"/>
    <w:rsid w:val="0088664A"/>
    <w:rsid w:val="008877DB"/>
    <w:rsid w:val="00890AC9"/>
    <w:rsid w:val="00891BB1"/>
    <w:rsid w:val="0089305F"/>
    <w:rsid w:val="008943DB"/>
    <w:rsid w:val="00894C75"/>
    <w:rsid w:val="00896205"/>
    <w:rsid w:val="00896708"/>
    <w:rsid w:val="00896779"/>
    <w:rsid w:val="00896AEB"/>
    <w:rsid w:val="00897A83"/>
    <w:rsid w:val="008A0ED8"/>
    <w:rsid w:val="008A199F"/>
    <w:rsid w:val="008A2DEB"/>
    <w:rsid w:val="008A30A0"/>
    <w:rsid w:val="008A33FD"/>
    <w:rsid w:val="008A5A66"/>
    <w:rsid w:val="008A6A3F"/>
    <w:rsid w:val="008B0A7C"/>
    <w:rsid w:val="008B0E1C"/>
    <w:rsid w:val="008B12DD"/>
    <w:rsid w:val="008B301C"/>
    <w:rsid w:val="008B3092"/>
    <w:rsid w:val="008B3DAF"/>
    <w:rsid w:val="008B4C41"/>
    <w:rsid w:val="008B54CF"/>
    <w:rsid w:val="008B7E12"/>
    <w:rsid w:val="008C505D"/>
    <w:rsid w:val="008C5AC0"/>
    <w:rsid w:val="008C5C57"/>
    <w:rsid w:val="008D02AB"/>
    <w:rsid w:val="008D19B7"/>
    <w:rsid w:val="008D41AC"/>
    <w:rsid w:val="008D4896"/>
    <w:rsid w:val="008D4B76"/>
    <w:rsid w:val="008D5DB9"/>
    <w:rsid w:val="008D5F19"/>
    <w:rsid w:val="008D63FC"/>
    <w:rsid w:val="008E053E"/>
    <w:rsid w:val="008E2D0E"/>
    <w:rsid w:val="008E3E7D"/>
    <w:rsid w:val="008E43E3"/>
    <w:rsid w:val="008E4565"/>
    <w:rsid w:val="008E4F42"/>
    <w:rsid w:val="008E519D"/>
    <w:rsid w:val="008F0B22"/>
    <w:rsid w:val="008F3E66"/>
    <w:rsid w:val="008F4AB2"/>
    <w:rsid w:val="008F64F6"/>
    <w:rsid w:val="008F64FD"/>
    <w:rsid w:val="008F665C"/>
    <w:rsid w:val="008F782E"/>
    <w:rsid w:val="00900756"/>
    <w:rsid w:val="00901C06"/>
    <w:rsid w:val="00902F1B"/>
    <w:rsid w:val="00905ED1"/>
    <w:rsid w:val="00905EDE"/>
    <w:rsid w:val="00906D51"/>
    <w:rsid w:val="00907992"/>
    <w:rsid w:val="00907E63"/>
    <w:rsid w:val="0091058C"/>
    <w:rsid w:val="009119C7"/>
    <w:rsid w:val="009127E9"/>
    <w:rsid w:val="00913450"/>
    <w:rsid w:val="009163BC"/>
    <w:rsid w:val="00917C59"/>
    <w:rsid w:val="009204B1"/>
    <w:rsid w:val="009214F4"/>
    <w:rsid w:val="00922712"/>
    <w:rsid w:val="00926CA7"/>
    <w:rsid w:val="00927126"/>
    <w:rsid w:val="009279C8"/>
    <w:rsid w:val="00927A6D"/>
    <w:rsid w:val="0093004D"/>
    <w:rsid w:val="00935472"/>
    <w:rsid w:val="00936EAE"/>
    <w:rsid w:val="00937B3B"/>
    <w:rsid w:val="00937E6E"/>
    <w:rsid w:val="0094058E"/>
    <w:rsid w:val="009417C4"/>
    <w:rsid w:val="00941FF3"/>
    <w:rsid w:val="009434A9"/>
    <w:rsid w:val="00945627"/>
    <w:rsid w:val="00953961"/>
    <w:rsid w:val="00953DFB"/>
    <w:rsid w:val="00954B2E"/>
    <w:rsid w:val="009558DD"/>
    <w:rsid w:val="00955AC4"/>
    <w:rsid w:val="009563C0"/>
    <w:rsid w:val="00956492"/>
    <w:rsid w:val="009568B1"/>
    <w:rsid w:val="00960A39"/>
    <w:rsid w:val="0096136A"/>
    <w:rsid w:val="009648D9"/>
    <w:rsid w:val="00965048"/>
    <w:rsid w:val="009653E9"/>
    <w:rsid w:val="0096573A"/>
    <w:rsid w:val="00966F3D"/>
    <w:rsid w:val="0096769D"/>
    <w:rsid w:val="009705BC"/>
    <w:rsid w:val="0097165D"/>
    <w:rsid w:val="0097297E"/>
    <w:rsid w:val="00972B1A"/>
    <w:rsid w:val="00973306"/>
    <w:rsid w:val="00975DC7"/>
    <w:rsid w:val="00977002"/>
    <w:rsid w:val="00977FE7"/>
    <w:rsid w:val="009809A7"/>
    <w:rsid w:val="009820B3"/>
    <w:rsid w:val="00982B52"/>
    <w:rsid w:val="00982D76"/>
    <w:rsid w:val="00984C27"/>
    <w:rsid w:val="0098528B"/>
    <w:rsid w:val="00985F4D"/>
    <w:rsid w:val="0098633C"/>
    <w:rsid w:val="00986480"/>
    <w:rsid w:val="00986D5B"/>
    <w:rsid w:val="00987434"/>
    <w:rsid w:val="00990281"/>
    <w:rsid w:val="009917D7"/>
    <w:rsid w:val="00991D42"/>
    <w:rsid w:val="00992A30"/>
    <w:rsid w:val="00993E4D"/>
    <w:rsid w:val="0099487A"/>
    <w:rsid w:val="00996E69"/>
    <w:rsid w:val="009A029D"/>
    <w:rsid w:val="009A0F09"/>
    <w:rsid w:val="009A2EE3"/>
    <w:rsid w:val="009A32CC"/>
    <w:rsid w:val="009A3C9D"/>
    <w:rsid w:val="009A72EA"/>
    <w:rsid w:val="009B0D3D"/>
    <w:rsid w:val="009B10DA"/>
    <w:rsid w:val="009B125A"/>
    <w:rsid w:val="009B1FD4"/>
    <w:rsid w:val="009B2FA2"/>
    <w:rsid w:val="009B3159"/>
    <w:rsid w:val="009B65D4"/>
    <w:rsid w:val="009B69CB"/>
    <w:rsid w:val="009C0158"/>
    <w:rsid w:val="009C07A7"/>
    <w:rsid w:val="009C0C51"/>
    <w:rsid w:val="009C0C6F"/>
    <w:rsid w:val="009C193A"/>
    <w:rsid w:val="009C1FE5"/>
    <w:rsid w:val="009C2103"/>
    <w:rsid w:val="009C2A18"/>
    <w:rsid w:val="009C367D"/>
    <w:rsid w:val="009C4624"/>
    <w:rsid w:val="009C47C2"/>
    <w:rsid w:val="009C4FCA"/>
    <w:rsid w:val="009C52FC"/>
    <w:rsid w:val="009C7BC9"/>
    <w:rsid w:val="009D0A76"/>
    <w:rsid w:val="009D0A7F"/>
    <w:rsid w:val="009D17C7"/>
    <w:rsid w:val="009D230F"/>
    <w:rsid w:val="009D2A52"/>
    <w:rsid w:val="009D2DB8"/>
    <w:rsid w:val="009D343C"/>
    <w:rsid w:val="009D3770"/>
    <w:rsid w:val="009D49BA"/>
    <w:rsid w:val="009D7D54"/>
    <w:rsid w:val="009D7E4C"/>
    <w:rsid w:val="009E0C7F"/>
    <w:rsid w:val="009E1968"/>
    <w:rsid w:val="009E3516"/>
    <w:rsid w:val="009E4E4D"/>
    <w:rsid w:val="009E5CE9"/>
    <w:rsid w:val="009E6053"/>
    <w:rsid w:val="009E723F"/>
    <w:rsid w:val="009E726B"/>
    <w:rsid w:val="009E7561"/>
    <w:rsid w:val="009F0DB8"/>
    <w:rsid w:val="009F1523"/>
    <w:rsid w:val="009F58D4"/>
    <w:rsid w:val="009F5DB7"/>
    <w:rsid w:val="009F5EAB"/>
    <w:rsid w:val="009F67B5"/>
    <w:rsid w:val="009F6B03"/>
    <w:rsid w:val="009F7102"/>
    <w:rsid w:val="009F7905"/>
    <w:rsid w:val="00A01100"/>
    <w:rsid w:val="00A012AC"/>
    <w:rsid w:val="00A014BC"/>
    <w:rsid w:val="00A0299A"/>
    <w:rsid w:val="00A03A76"/>
    <w:rsid w:val="00A061EC"/>
    <w:rsid w:val="00A064CA"/>
    <w:rsid w:val="00A10F23"/>
    <w:rsid w:val="00A114E8"/>
    <w:rsid w:val="00A116F5"/>
    <w:rsid w:val="00A14B84"/>
    <w:rsid w:val="00A152E7"/>
    <w:rsid w:val="00A15777"/>
    <w:rsid w:val="00A1615B"/>
    <w:rsid w:val="00A2013D"/>
    <w:rsid w:val="00A21C1C"/>
    <w:rsid w:val="00A21CD9"/>
    <w:rsid w:val="00A2418F"/>
    <w:rsid w:val="00A2529D"/>
    <w:rsid w:val="00A254F1"/>
    <w:rsid w:val="00A25705"/>
    <w:rsid w:val="00A26A3D"/>
    <w:rsid w:val="00A277A5"/>
    <w:rsid w:val="00A3001F"/>
    <w:rsid w:val="00A3130C"/>
    <w:rsid w:val="00A315A7"/>
    <w:rsid w:val="00A341EF"/>
    <w:rsid w:val="00A36B2F"/>
    <w:rsid w:val="00A41674"/>
    <w:rsid w:val="00A42F15"/>
    <w:rsid w:val="00A43C31"/>
    <w:rsid w:val="00A45879"/>
    <w:rsid w:val="00A458AA"/>
    <w:rsid w:val="00A461C9"/>
    <w:rsid w:val="00A50668"/>
    <w:rsid w:val="00A53F28"/>
    <w:rsid w:val="00A54C09"/>
    <w:rsid w:val="00A54E5A"/>
    <w:rsid w:val="00A56331"/>
    <w:rsid w:val="00A56808"/>
    <w:rsid w:val="00A56DFC"/>
    <w:rsid w:val="00A6014B"/>
    <w:rsid w:val="00A608CD"/>
    <w:rsid w:val="00A60A2A"/>
    <w:rsid w:val="00A63B66"/>
    <w:rsid w:val="00A63F78"/>
    <w:rsid w:val="00A655FA"/>
    <w:rsid w:val="00A65B02"/>
    <w:rsid w:val="00A66EA5"/>
    <w:rsid w:val="00A67117"/>
    <w:rsid w:val="00A72677"/>
    <w:rsid w:val="00A72E84"/>
    <w:rsid w:val="00A73319"/>
    <w:rsid w:val="00A737E7"/>
    <w:rsid w:val="00A74E1E"/>
    <w:rsid w:val="00A829C7"/>
    <w:rsid w:val="00A83398"/>
    <w:rsid w:val="00A84E86"/>
    <w:rsid w:val="00A865C7"/>
    <w:rsid w:val="00A90346"/>
    <w:rsid w:val="00A915AC"/>
    <w:rsid w:val="00A933E8"/>
    <w:rsid w:val="00A93DAB"/>
    <w:rsid w:val="00A9453E"/>
    <w:rsid w:val="00A94D49"/>
    <w:rsid w:val="00A97595"/>
    <w:rsid w:val="00A97709"/>
    <w:rsid w:val="00AA07C9"/>
    <w:rsid w:val="00AA0BBF"/>
    <w:rsid w:val="00AA1C0D"/>
    <w:rsid w:val="00AA264F"/>
    <w:rsid w:val="00AA30DB"/>
    <w:rsid w:val="00AA34CD"/>
    <w:rsid w:val="00AA4582"/>
    <w:rsid w:val="00AA4D8E"/>
    <w:rsid w:val="00AA5565"/>
    <w:rsid w:val="00AA662C"/>
    <w:rsid w:val="00AB0268"/>
    <w:rsid w:val="00AB314B"/>
    <w:rsid w:val="00AB4F97"/>
    <w:rsid w:val="00AB5014"/>
    <w:rsid w:val="00AB53A9"/>
    <w:rsid w:val="00AB691D"/>
    <w:rsid w:val="00AB773D"/>
    <w:rsid w:val="00AC0CF9"/>
    <w:rsid w:val="00AC2AD3"/>
    <w:rsid w:val="00AC377D"/>
    <w:rsid w:val="00AC468C"/>
    <w:rsid w:val="00AC4EE1"/>
    <w:rsid w:val="00AC61AA"/>
    <w:rsid w:val="00AC7967"/>
    <w:rsid w:val="00AD0C46"/>
    <w:rsid w:val="00AD0DC5"/>
    <w:rsid w:val="00AD10FC"/>
    <w:rsid w:val="00AD28C2"/>
    <w:rsid w:val="00AD45FC"/>
    <w:rsid w:val="00AD77D0"/>
    <w:rsid w:val="00AE049D"/>
    <w:rsid w:val="00AE05B4"/>
    <w:rsid w:val="00AE0AC3"/>
    <w:rsid w:val="00AE12D5"/>
    <w:rsid w:val="00AE25C1"/>
    <w:rsid w:val="00AE2918"/>
    <w:rsid w:val="00AE36D1"/>
    <w:rsid w:val="00AE3B24"/>
    <w:rsid w:val="00AE3B35"/>
    <w:rsid w:val="00AE5541"/>
    <w:rsid w:val="00AE65DA"/>
    <w:rsid w:val="00AF3027"/>
    <w:rsid w:val="00AF71A9"/>
    <w:rsid w:val="00B010E0"/>
    <w:rsid w:val="00B01421"/>
    <w:rsid w:val="00B01E1D"/>
    <w:rsid w:val="00B01E2D"/>
    <w:rsid w:val="00B02B0E"/>
    <w:rsid w:val="00B03445"/>
    <w:rsid w:val="00B03E58"/>
    <w:rsid w:val="00B06C76"/>
    <w:rsid w:val="00B07871"/>
    <w:rsid w:val="00B079F1"/>
    <w:rsid w:val="00B10A1D"/>
    <w:rsid w:val="00B115D8"/>
    <w:rsid w:val="00B11DC5"/>
    <w:rsid w:val="00B14290"/>
    <w:rsid w:val="00B14A29"/>
    <w:rsid w:val="00B15150"/>
    <w:rsid w:val="00B15B95"/>
    <w:rsid w:val="00B165AB"/>
    <w:rsid w:val="00B16B0D"/>
    <w:rsid w:val="00B1760A"/>
    <w:rsid w:val="00B20D26"/>
    <w:rsid w:val="00B2117C"/>
    <w:rsid w:val="00B223E5"/>
    <w:rsid w:val="00B22484"/>
    <w:rsid w:val="00B22C78"/>
    <w:rsid w:val="00B25432"/>
    <w:rsid w:val="00B25FD5"/>
    <w:rsid w:val="00B27ABB"/>
    <w:rsid w:val="00B30614"/>
    <w:rsid w:val="00B31AD1"/>
    <w:rsid w:val="00B3352C"/>
    <w:rsid w:val="00B346B0"/>
    <w:rsid w:val="00B35F4E"/>
    <w:rsid w:val="00B41520"/>
    <w:rsid w:val="00B45650"/>
    <w:rsid w:val="00B45DA2"/>
    <w:rsid w:val="00B45E84"/>
    <w:rsid w:val="00B47331"/>
    <w:rsid w:val="00B477BE"/>
    <w:rsid w:val="00B478EF"/>
    <w:rsid w:val="00B5041E"/>
    <w:rsid w:val="00B51341"/>
    <w:rsid w:val="00B53558"/>
    <w:rsid w:val="00B53A68"/>
    <w:rsid w:val="00B55EDA"/>
    <w:rsid w:val="00B563A8"/>
    <w:rsid w:val="00B56520"/>
    <w:rsid w:val="00B57935"/>
    <w:rsid w:val="00B62B27"/>
    <w:rsid w:val="00B64DB2"/>
    <w:rsid w:val="00B65D19"/>
    <w:rsid w:val="00B73BFC"/>
    <w:rsid w:val="00B74B98"/>
    <w:rsid w:val="00B751A5"/>
    <w:rsid w:val="00B75350"/>
    <w:rsid w:val="00B77D95"/>
    <w:rsid w:val="00B82654"/>
    <w:rsid w:val="00B834CB"/>
    <w:rsid w:val="00B8504A"/>
    <w:rsid w:val="00B85692"/>
    <w:rsid w:val="00B90585"/>
    <w:rsid w:val="00B91453"/>
    <w:rsid w:val="00B9350D"/>
    <w:rsid w:val="00B954CD"/>
    <w:rsid w:val="00B95603"/>
    <w:rsid w:val="00B97156"/>
    <w:rsid w:val="00BA0A17"/>
    <w:rsid w:val="00BA2789"/>
    <w:rsid w:val="00BA75B1"/>
    <w:rsid w:val="00BA7B8D"/>
    <w:rsid w:val="00BB4168"/>
    <w:rsid w:val="00BB458A"/>
    <w:rsid w:val="00BB5E98"/>
    <w:rsid w:val="00BB6A78"/>
    <w:rsid w:val="00BB7CAD"/>
    <w:rsid w:val="00BC175F"/>
    <w:rsid w:val="00BC314F"/>
    <w:rsid w:val="00BC51E5"/>
    <w:rsid w:val="00BC7FAC"/>
    <w:rsid w:val="00BD0321"/>
    <w:rsid w:val="00BD0468"/>
    <w:rsid w:val="00BD68AD"/>
    <w:rsid w:val="00BD7AE0"/>
    <w:rsid w:val="00BE08FD"/>
    <w:rsid w:val="00BE0949"/>
    <w:rsid w:val="00BE143E"/>
    <w:rsid w:val="00BE18B8"/>
    <w:rsid w:val="00BE56B9"/>
    <w:rsid w:val="00BE7D8F"/>
    <w:rsid w:val="00BF101F"/>
    <w:rsid w:val="00BF3767"/>
    <w:rsid w:val="00BF45BD"/>
    <w:rsid w:val="00BF60AB"/>
    <w:rsid w:val="00BF6136"/>
    <w:rsid w:val="00BF61CD"/>
    <w:rsid w:val="00BF6546"/>
    <w:rsid w:val="00BF69D6"/>
    <w:rsid w:val="00C005BC"/>
    <w:rsid w:val="00C0173B"/>
    <w:rsid w:val="00C03B2B"/>
    <w:rsid w:val="00C04A1A"/>
    <w:rsid w:val="00C04B3D"/>
    <w:rsid w:val="00C06F30"/>
    <w:rsid w:val="00C0726F"/>
    <w:rsid w:val="00C11AA2"/>
    <w:rsid w:val="00C11BC5"/>
    <w:rsid w:val="00C152BF"/>
    <w:rsid w:val="00C15330"/>
    <w:rsid w:val="00C15BCA"/>
    <w:rsid w:val="00C170BE"/>
    <w:rsid w:val="00C17C6D"/>
    <w:rsid w:val="00C17D33"/>
    <w:rsid w:val="00C20040"/>
    <w:rsid w:val="00C21092"/>
    <w:rsid w:val="00C22AE6"/>
    <w:rsid w:val="00C22E33"/>
    <w:rsid w:val="00C24A95"/>
    <w:rsid w:val="00C325DF"/>
    <w:rsid w:val="00C33EA9"/>
    <w:rsid w:val="00C34453"/>
    <w:rsid w:val="00C353AA"/>
    <w:rsid w:val="00C36C45"/>
    <w:rsid w:val="00C36E61"/>
    <w:rsid w:val="00C37A82"/>
    <w:rsid w:val="00C37BAB"/>
    <w:rsid w:val="00C4126C"/>
    <w:rsid w:val="00C4508E"/>
    <w:rsid w:val="00C47558"/>
    <w:rsid w:val="00C50BDD"/>
    <w:rsid w:val="00C55248"/>
    <w:rsid w:val="00C55D86"/>
    <w:rsid w:val="00C5633F"/>
    <w:rsid w:val="00C56CEC"/>
    <w:rsid w:val="00C57320"/>
    <w:rsid w:val="00C57FA5"/>
    <w:rsid w:val="00C61197"/>
    <w:rsid w:val="00C61D0F"/>
    <w:rsid w:val="00C6286E"/>
    <w:rsid w:val="00C63F14"/>
    <w:rsid w:val="00C65313"/>
    <w:rsid w:val="00C6537A"/>
    <w:rsid w:val="00C653A3"/>
    <w:rsid w:val="00C67AE7"/>
    <w:rsid w:val="00C71DAE"/>
    <w:rsid w:val="00C722B7"/>
    <w:rsid w:val="00C7397B"/>
    <w:rsid w:val="00C801B6"/>
    <w:rsid w:val="00C81205"/>
    <w:rsid w:val="00C85D3F"/>
    <w:rsid w:val="00C86CD7"/>
    <w:rsid w:val="00C903B9"/>
    <w:rsid w:val="00CA1117"/>
    <w:rsid w:val="00CA124B"/>
    <w:rsid w:val="00CA1616"/>
    <w:rsid w:val="00CA1712"/>
    <w:rsid w:val="00CA511A"/>
    <w:rsid w:val="00CA74B7"/>
    <w:rsid w:val="00CA7FBF"/>
    <w:rsid w:val="00CB241D"/>
    <w:rsid w:val="00CB5C4B"/>
    <w:rsid w:val="00CB7205"/>
    <w:rsid w:val="00CC0EEB"/>
    <w:rsid w:val="00CC2B5B"/>
    <w:rsid w:val="00CC2B76"/>
    <w:rsid w:val="00CC4043"/>
    <w:rsid w:val="00CC40AE"/>
    <w:rsid w:val="00CC5A66"/>
    <w:rsid w:val="00CC64D5"/>
    <w:rsid w:val="00CC6DED"/>
    <w:rsid w:val="00CD0B28"/>
    <w:rsid w:val="00CD192A"/>
    <w:rsid w:val="00CD2684"/>
    <w:rsid w:val="00CD3FE7"/>
    <w:rsid w:val="00CD4100"/>
    <w:rsid w:val="00CD5411"/>
    <w:rsid w:val="00CD7B9C"/>
    <w:rsid w:val="00CE1DE3"/>
    <w:rsid w:val="00CE232F"/>
    <w:rsid w:val="00CE268B"/>
    <w:rsid w:val="00CE3A4D"/>
    <w:rsid w:val="00CE491B"/>
    <w:rsid w:val="00CE79CB"/>
    <w:rsid w:val="00CF0AEB"/>
    <w:rsid w:val="00D00DBB"/>
    <w:rsid w:val="00D011B6"/>
    <w:rsid w:val="00D03945"/>
    <w:rsid w:val="00D04ABD"/>
    <w:rsid w:val="00D05A8D"/>
    <w:rsid w:val="00D061A1"/>
    <w:rsid w:val="00D07383"/>
    <w:rsid w:val="00D106F8"/>
    <w:rsid w:val="00D10CA3"/>
    <w:rsid w:val="00D11490"/>
    <w:rsid w:val="00D1239F"/>
    <w:rsid w:val="00D14319"/>
    <w:rsid w:val="00D14967"/>
    <w:rsid w:val="00D154EF"/>
    <w:rsid w:val="00D160BE"/>
    <w:rsid w:val="00D21EF2"/>
    <w:rsid w:val="00D2238C"/>
    <w:rsid w:val="00D2251A"/>
    <w:rsid w:val="00D22899"/>
    <w:rsid w:val="00D23F16"/>
    <w:rsid w:val="00D26668"/>
    <w:rsid w:val="00D27EAA"/>
    <w:rsid w:val="00D31733"/>
    <w:rsid w:val="00D4048D"/>
    <w:rsid w:val="00D40CDA"/>
    <w:rsid w:val="00D4361D"/>
    <w:rsid w:val="00D447C6"/>
    <w:rsid w:val="00D47A18"/>
    <w:rsid w:val="00D5019A"/>
    <w:rsid w:val="00D503BC"/>
    <w:rsid w:val="00D52232"/>
    <w:rsid w:val="00D54B1B"/>
    <w:rsid w:val="00D5542F"/>
    <w:rsid w:val="00D56621"/>
    <w:rsid w:val="00D60BC4"/>
    <w:rsid w:val="00D61F6D"/>
    <w:rsid w:val="00D629B0"/>
    <w:rsid w:val="00D636D7"/>
    <w:rsid w:val="00D63DE0"/>
    <w:rsid w:val="00D6413F"/>
    <w:rsid w:val="00D6469E"/>
    <w:rsid w:val="00D64954"/>
    <w:rsid w:val="00D658C1"/>
    <w:rsid w:val="00D658F1"/>
    <w:rsid w:val="00D65DD7"/>
    <w:rsid w:val="00D6627F"/>
    <w:rsid w:val="00D66E78"/>
    <w:rsid w:val="00D6760C"/>
    <w:rsid w:val="00D71668"/>
    <w:rsid w:val="00D71B0E"/>
    <w:rsid w:val="00D74D0E"/>
    <w:rsid w:val="00D7520A"/>
    <w:rsid w:val="00D778D3"/>
    <w:rsid w:val="00D8191F"/>
    <w:rsid w:val="00D81EB6"/>
    <w:rsid w:val="00D85478"/>
    <w:rsid w:val="00D87744"/>
    <w:rsid w:val="00D87F04"/>
    <w:rsid w:val="00D92584"/>
    <w:rsid w:val="00D92B4B"/>
    <w:rsid w:val="00D96F72"/>
    <w:rsid w:val="00DA20C8"/>
    <w:rsid w:val="00DA2493"/>
    <w:rsid w:val="00DA26A3"/>
    <w:rsid w:val="00DA4927"/>
    <w:rsid w:val="00DA5516"/>
    <w:rsid w:val="00DA5ABE"/>
    <w:rsid w:val="00DB0788"/>
    <w:rsid w:val="00DB224A"/>
    <w:rsid w:val="00DB28FD"/>
    <w:rsid w:val="00DB2A55"/>
    <w:rsid w:val="00DB39F2"/>
    <w:rsid w:val="00DB3F3B"/>
    <w:rsid w:val="00DB4CA8"/>
    <w:rsid w:val="00DB5326"/>
    <w:rsid w:val="00DB53AF"/>
    <w:rsid w:val="00DB68D9"/>
    <w:rsid w:val="00DB6B21"/>
    <w:rsid w:val="00DB7DBE"/>
    <w:rsid w:val="00DC03AF"/>
    <w:rsid w:val="00DC17B7"/>
    <w:rsid w:val="00DC5ACC"/>
    <w:rsid w:val="00DC61EC"/>
    <w:rsid w:val="00DC75D7"/>
    <w:rsid w:val="00DC789E"/>
    <w:rsid w:val="00DD0255"/>
    <w:rsid w:val="00DD1E86"/>
    <w:rsid w:val="00DD2EDB"/>
    <w:rsid w:val="00DD3D07"/>
    <w:rsid w:val="00DD3E55"/>
    <w:rsid w:val="00DD4468"/>
    <w:rsid w:val="00DE060D"/>
    <w:rsid w:val="00DE1A96"/>
    <w:rsid w:val="00DE3BEA"/>
    <w:rsid w:val="00DE5046"/>
    <w:rsid w:val="00DE5E80"/>
    <w:rsid w:val="00DE6605"/>
    <w:rsid w:val="00DE7FBE"/>
    <w:rsid w:val="00DF2F9D"/>
    <w:rsid w:val="00DF3C57"/>
    <w:rsid w:val="00DF3CF3"/>
    <w:rsid w:val="00DF49A3"/>
    <w:rsid w:val="00E0075F"/>
    <w:rsid w:val="00E03114"/>
    <w:rsid w:val="00E04709"/>
    <w:rsid w:val="00E057F4"/>
    <w:rsid w:val="00E05835"/>
    <w:rsid w:val="00E10034"/>
    <w:rsid w:val="00E10232"/>
    <w:rsid w:val="00E10D76"/>
    <w:rsid w:val="00E12943"/>
    <w:rsid w:val="00E12FDB"/>
    <w:rsid w:val="00E14719"/>
    <w:rsid w:val="00E14864"/>
    <w:rsid w:val="00E16477"/>
    <w:rsid w:val="00E164D4"/>
    <w:rsid w:val="00E17D2C"/>
    <w:rsid w:val="00E17D64"/>
    <w:rsid w:val="00E20D1D"/>
    <w:rsid w:val="00E20ECD"/>
    <w:rsid w:val="00E226B7"/>
    <w:rsid w:val="00E22822"/>
    <w:rsid w:val="00E22840"/>
    <w:rsid w:val="00E22877"/>
    <w:rsid w:val="00E22EDB"/>
    <w:rsid w:val="00E246C9"/>
    <w:rsid w:val="00E25558"/>
    <w:rsid w:val="00E302B4"/>
    <w:rsid w:val="00E31DB1"/>
    <w:rsid w:val="00E3235A"/>
    <w:rsid w:val="00E32706"/>
    <w:rsid w:val="00E3293E"/>
    <w:rsid w:val="00E33FEA"/>
    <w:rsid w:val="00E340E7"/>
    <w:rsid w:val="00E343CB"/>
    <w:rsid w:val="00E3517E"/>
    <w:rsid w:val="00E35526"/>
    <w:rsid w:val="00E3567B"/>
    <w:rsid w:val="00E37745"/>
    <w:rsid w:val="00E40F96"/>
    <w:rsid w:val="00E41679"/>
    <w:rsid w:val="00E41A18"/>
    <w:rsid w:val="00E43ED7"/>
    <w:rsid w:val="00E44EA5"/>
    <w:rsid w:val="00E458D0"/>
    <w:rsid w:val="00E46CBF"/>
    <w:rsid w:val="00E50553"/>
    <w:rsid w:val="00E512C8"/>
    <w:rsid w:val="00E51880"/>
    <w:rsid w:val="00E51931"/>
    <w:rsid w:val="00E54DF5"/>
    <w:rsid w:val="00E56482"/>
    <w:rsid w:val="00E5659A"/>
    <w:rsid w:val="00E57D30"/>
    <w:rsid w:val="00E61048"/>
    <w:rsid w:val="00E6139B"/>
    <w:rsid w:val="00E61785"/>
    <w:rsid w:val="00E63425"/>
    <w:rsid w:val="00E63BC3"/>
    <w:rsid w:val="00E652E2"/>
    <w:rsid w:val="00E654B9"/>
    <w:rsid w:val="00E6641C"/>
    <w:rsid w:val="00E709C5"/>
    <w:rsid w:val="00E70EAD"/>
    <w:rsid w:val="00E70FF1"/>
    <w:rsid w:val="00E719C5"/>
    <w:rsid w:val="00E72494"/>
    <w:rsid w:val="00E72E2F"/>
    <w:rsid w:val="00E7591D"/>
    <w:rsid w:val="00E76DC2"/>
    <w:rsid w:val="00E775EA"/>
    <w:rsid w:val="00E776F9"/>
    <w:rsid w:val="00E777BB"/>
    <w:rsid w:val="00E81574"/>
    <w:rsid w:val="00E81BAB"/>
    <w:rsid w:val="00E83C1C"/>
    <w:rsid w:val="00E83C32"/>
    <w:rsid w:val="00E86A48"/>
    <w:rsid w:val="00E871BA"/>
    <w:rsid w:val="00E873C8"/>
    <w:rsid w:val="00E87883"/>
    <w:rsid w:val="00E90B24"/>
    <w:rsid w:val="00E93653"/>
    <w:rsid w:val="00E93E96"/>
    <w:rsid w:val="00E953FC"/>
    <w:rsid w:val="00E96899"/>
    <w:rsid w:val="00E974A2"/>
    <w:rsid w:val="00EA0631"/>
    <w:rsid w:val="00EA1CDC"/>
    <w:rsid w:val="00EA2441"/>
    <w:rsid w:val="00EA271C"/>
    <w:rsid w:val="00EA4FED"/>
    <w:rsid w:val="00EB0F21"/>
    <w:rsid w:val="00EB3802"/>
    <w:rsid w:val="00EB629A"/>
    <w:rsid w:val="00EB6556"/>
    <w:rsid w:val="00EB6E8C"/>
    <w:rsid w:val="00EB7FF1"/>
    <w:rsid w:val="00EC03B2"/>
    <w:rsid w:val="00EC2524"/>
    <w:rsid w:val="00EC26F6"/>
    <w:rsid w:val="00EC57FD"/>
    <w:rsid w:val="00EC63E8"/>
    <w:rsid w:val="00EC7A86"/>
    <w:rsid w:val="00ED05F8"/>
    <w:rsid w:val="00ED3F3C"/>
    <w:rsid w:val="00ED4869"/>
    <w:rsid w:val="00ED53AD"/>
    <w:rsid w:val="00ED7848"/>
    <w:rsid w:val="00EE023D"/>
    <w:rsid w:val="00EE08EA"/>
    <w:rsid w:val="00EE153E"/>
    <w:rsid w:val="00EE27D6"/>
    <w:rsid w:val="00EE35DA"/>
    <w:rsid w:val="00EE3854"/>
    <w:rsid w:val="00EE4B14"/>
    <w:rsid w:val="00EE4D02"/>
    <w:rsid w:val="00EE5DC3"/>
    <w:rsid w:val="00EE674E"/>
    <w:rsid w:val="00EE7701"/>
    <w:rsid w:val="00EF00E5"/>
    <w:rsid w:val="00EF0130"/>
    <w:rsid w:val="00EF04B6"/>
    <w:rsid w:val="00EF06E2"/>
    <w:rsid w:val="00EF15E1"/>
    <w:rsid w:val="00EF1D7D"/>
    <w:rsid w:val="00EF22D4"/>
    <w:rsid w:val="00EF3699"/>
    <w:rsid w:val="00EF5AA9"/>
    <w:rsid w:val="00EF6076"/>
    <w:rsid w:val="00F0001A"/>
    <w:rsid w:val="00F00B75"/>
    <w:rsid w:val="00F02A02"/>
    <w:rsid w:val="00F05529"/>
    <w:rsid w:val="00F06970"/>
    <w:rsid w:val="00F07951"/>
    <w:rsid w:val="00F10643"/>
    <w:rsid w:val="00F106D0"/>
    <w:rsid w:val="00F11EDB"/>
    <w:rsid w:val="00F120E2"/>
    <w:rsid w:val="00F121D1"/>
    <w:rsid w:val="00F12B81"/>
    <w:rsid w:val="00F12C3F"/>
    <w:rsid w:val="00F13B32"/>
    <w:rsid w:val="00F1438A"/>
    <w:rsid w:val="00F1499B"/>
    <w:rsid w:val="00F154BE"/>
    <w:rsid w:val="00F15B37"/>
    <w:rsid w:val="00F15D41"/>
    <w:rsid w:val="00F168F3"/>
    <w:rsid w:val="00F1773F"/>
    <w:rsid w:val="00F20AE2"/>
    <w:rsid w:val="00F229B7"/>
    <w:rsid w:val="00F22EA7"/>
    <w:rsid w:val="00F25A2C"/>
    <w:rsid w:val="00F26C12"/>
    <w:rsid w:val="00F30D96"/>
    <w:rsid w:val="00F32375"/>
    <w:rsid w:val="00F358ED"/>
    <w:rsid w:val="00F35C5D"/>
    <w:rsid w:val="00F37071"/>
    <w:rsid w:val="00F42D13"/>
    <w:rsid w:val="00F431EE"/>
    <w:rsid w:val="00F43ED1"/>
    <w:rsid w:val="00F448E0"/>
    <w:rsid w:val="00F44CE8"/>
    <w:rsid w:val="00F450CA"/>
    <w:rsid w:val="00F45361"/>
    <w:rsid w:val="00F513D5"/>
    <w:rsid w:val="00F54B1F"/>
    <w:rsid w:val="00F554A4"/>
    <w:rsid w:val="00F55AB6"/>
    <w:rsid w:val="00F60E8B"/>
    <w:rsid w:val="00F610B3"/>
    <w:rsid w:val="00F6168F"/>
    <w:rsid w:val="00F625BE"/>
    <w:rsid w:val="00F62EC8"/>
    <w:rsid w:val="00F731A2"/>
    <w:rsid w:val="00F750F4"/>
    <w:rsid w:val="00F7762C"/>
    <w:rsid w:val="00F80B57"/>
    <w:rsid w:val="00F80B89"/>
    <w:rsid w:val="00F8193F"/>
    <w:rsid w:val="00F8490E"/>
    <w:rsid w:val="00F8622F"/>
    <w:rsid w:val="00F94A61"/>
    <w:rsid w:val="00F95092"/>
    <w:rsid w:val="00F957B6"/>
    <w:rsid w:val="00F95A78"/>
    <w:rsid w:val="00F96122"/>
    <w:rsid w:val="00F965FF"/>
    <w:rsid w:val="00F9670E"/>
    <w:rsid w:val="00F96E85"/>
    <w:rsid w:val="00F96F85"/>
    <w:rsid w:val="00F97D16"/>
    <w:rsid w:val="00FA1EE6"/>
    <w:rsid w:val="00FA263A"/>
    <w:rsid w:val="00FA3078"/>
    <w:rsid w:val="00FA3262"/>
    <w:rsid w:val="00FB0631"/>
    <w:rsid w:val="00FB19EA"/>
    <w:rsid w:val="00FB1CCB"/>
    <w:rsid w:val="00FB38F2"/>
    <w:rsid w:val="00FB49C5"/>
    <w:rsid w:val="00FC2259"/>
    <w:rsid w:val="00FC3445"/>
    <w:rsid w:val="00FC51D4"/>
    <w:rsid w:val="00FC68AC"/>
    <w:rsid w:val="00FC704D"/>
    <w:rsid w:val="00FC7FD8"/>
    <w:rsid w:val="00FD0D78"/>
    <w:rsid w:val="00FD40F5"/>
    <w:rsid w:val="00FD4A4B"/>
    <w:rsid w:val="00FD4C73"/>
    <w:rsid w:val="00FD4FF7"/>
    <w:rsid w:val="00FD5C07"/>
    <w:rsid w:val="00FE08F0"/>
    <w:rsid w:val="00FE0E61"/>
    <w:rsid w:val="00FE0F7B"/>
    <w:rsid w:val="00FE2F8D"/>
    <w:rsid w:val="00FE66E6"/>
    <w:rsid w:val="00FE74ED"/>
    <w:rsid w:val="00FF1253"/>
    <w:rsid w:val="00FF2F93"/>
    <w:rsid w:val="00FF3436"/>
    <w:rsid w:val="00FF3524"/>
    <w:rsid w:val="00FF4A8C"/>
    <w:rsid w:val="00FF5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,3,4"/>
      <o:rules v:ext="edit">
        <o:r id="V:Rule1" type="connector" idref="#AutoShape 2530"/>
        <o:r id="V:Rule2" type="connector" idref="#AutoShape 2586"/>
        <o:r id="V:Rule3" type="connector" idref="#AutoShape 2582"/>
        <o:r id="V:Rule4" type="connector" idref="#AutoShape 2583"/>
        <o:r id="V:Rule5" type="connector" idref="#_x0000_s5082"/>
        <o:r id="V:Rule6" type="connector" idref="#AutoShape 2811"/>
        <o:r id="V:Rule7" type="connector" idref="#AutoShape 2805"/>
        <o:r id="V:Rule8" type="connector" idref="#AutoShape 2807"/>
        <o:r id="V:Rule9" type="connector" idref="#AutoShape 2808"/>
        <o:r id="V:Rule10" type="connector" idref="#_x0000_s5075"/>
        <o:r id="V:Rule11" type="connector" idref="#AutoShape 2816"/>
        <o:r id="V:Rule12" type="connector" idref="#AutoShape 2817"/>
        <o:r id="V:Rule13" type="connector" idref="#AutoShape 2813"/>
        <o:r id="V:Rule14" type="connector" idref="#AutoShape 2812"/>
        <o:r id="V:Rule15" type="connector" idref="#AutoShape 2814"/>
        <o:r id="V:Rule16" type="connector" idref="#_x0000_s5069"/>
        <o:r id="V:Rule17" type="connector" idref="#_x0000_s5068"/>
        <o:r id="V:Rule18" type="connector" idref="#_x0000_s5067"/>
        <o:r id="V:Rule19" type="connector" idref="#AutoShape 2663"/>
        <o:r id="V:Rule20" type="connector" idref="#AutoShape 2359"/>
        <o:r id="V:Rule21" type="connector" idref="#AutoShape 2667"/>
        <o:r id="V:Rule22" type="connector" idref="#AutoShape 2669"/>
        <o:r id="V:Rule24" type="connector" idref="#AutoShape 2883"/>
        <o:r id="V:Rule25" type="connector" idref="#AutoShape 2884"/>
        <o:r id="V:Rule26" type="connector" idref="#AutoShape 2881"/>
        <o:r id="V:Rule27" type="connector" idref="#AutoShape 1757"/>
        <o:r id="V:Rule28" type="connector" idref="#AutoShape 2150"/>
        <o:r id="V:Rule29" type="connector" idref="#AutoShape 2095"/>
        <o:r id="V:Rule30" type="connector" idref="#AutoShape 2143"/>
        <o:r id="V:Rule31" type="connector" idref="#AutoShape 2151"/>
        <o:r id="V:Rule32" type="connector" idref="#AutoShape 2144"/>
        <o:r id="V:Rule33" type="connector" idref="#AutoShape 2145"/>
        <o:r id="V:Rule34" type="connector" idref="#AutoShape 2153"/>
        <o:r id="V:Rule35" type="connector" idref="#AutoShape 2146"/>
        <o:r id="V:Rule36" type="connector" idref="#AutoShape 2166"/>
        <o:r id="V:Rule37" type="connector" idref="#AutoShape 2167"/>
        <o:r id="V:Rule38" type="connector" idref="#AutoShape 2671"/>
        <o:r id="V:Rule39" type="connector" idref="#AutoShape 2672"/>
        <o:r id="V:Rule40" type="connector" idref="#AutoShape 2673"/>
        <o:r id="V:Rule41" type="connector" idref="#AutoShape 2674"/>
        <o:r id="V:Rule42" type="connector" idref="#AutoShape 2176"/>
        <o:r id="V:Rule43" type="connector" idref="#AutoShape 2186"/>
        <o:r id="V:Rule44" type="connector" idref="#AutoShape 2187"/>
        <o:r id="V:Rule45" type="connector" idref="#AutoShape 2196"/>
        <o:r id="V:Rule46" type="connector" idref="#AutoShape 2197"/>
        <o:r id="V:Rule47" type="connector" idref="#AutoShape 2592"/>
        <o:r id="V:Rule48" type="connector" idref="#AutoShape 2593"/>
        <o:r id="V:Rule49" type="connector" idref="#AutoShape 2205"/>
        <o:r id="V:Rule50" type="connector" idref="#AutoShape 2206"/>
        <o:r id="V:Rule51" type="connector" idref="#AutoShape 2538"/>
        <o:r id="V:Rule52" type="connector" idref="#AutoShape 2541"/>
        <o:r id="V:Rule53" type="connector" idref="#AutoShape 2539"/>
        <o:r id="V:Rule54" type="connector" idref="#AutoShape 2675"/>
        <o:r id="V:Rule55" type="connector" idref="#AutoShape 2677"/>
        <o:r id="V:Rule56" type="connector" idref="#AutoShape 2678"/>
        <o:r id="V:Rule57" type="connector" idref="#AutoShape 2839"/>
        <o:r id="V:Rule58" type="connector" idref="#AutoShape 2840"/>
        <o:r id="V:Rule59" type="connector" idref="#AutoShape 2831"/>
        <o:r id="V:Rule60" type="connector" idref="#AutoShape 2832"/>
        <o:r id="V:Rule61" type="connector" idref="#AutoShape 2833"/>
        <o:r id="V:Rule62" type="connector" idref="#_x0000_s5024"/>
        <o:r id="V:Rule63" type="connector" idref="#AutoShape 2829"/>
        <o:r id="V:Rule64" type="connector" idref="#AutoShape 2835"/>
        <o:r id="V:Rule65" type="connector" idref="#AutoShape 2834"/>
        <o:r id="V:Rule66" type="connector" idref="#AutoShape 2836"/>
        <o:r id="V:Rule67" type="connector" idref="#AutoShape 2837"/>
        <o:r id="V:Rule68" type="connector" idref="#AutoShape 2854"/>
        <o:r id="V:Rule69" type="connector" idref="#_x0000_s5017"/>
        <o:r id="V:Rule70" type="connector" idref="#AutoShape 2845"/>
        <o:r id="V:Rule71" type="connector" idref="#AutoShape 2843"/>
        <o:r id="V:Rule72" type="connector" idref="#AutoShape 2848"/>
        <o:r id="V:Rule73" type="connector" idref="#AutoShape 2849"/>
        <o:r id="V:Rule74" type="connector" idref="#AutoShape 2851"/>
        <o:r id="V:Rule75" type="connector" idref="#AutoShape 2847"/>
        <o:r id="V:Rule76" type="connector" idref="#AutoShape 2852"/>
        <o:r id="V:Rule77" type="connector" idref="#_x0000_s5009"/>
        <o:r id="V:Rule78" type="connector" idref="#_x0000_s5008"/>
        <o:r id="V:Rule79" type="connector" idref="#AutoShape 2855"/>
        <o:r id="V:Rule80" type="connector" idref="#AutoShape 2859"/>
        <o:r id="V:Rule81" type="connector" idref="#AutoShape 2857"/>
        <o:r id="V:Rule82" type="connector" idref="#AutoShape 2858"/>
        <o:r id="V:Rule83" type="connector" idref="#AutoShape 2460"/>
        <o:r id="V:Rule84" type="connector" idref="#AutoShape 2651"/>
        <o:r id="V:Rule85" type="connector" idref="#AutoShape 2609"/>
        <o:r id="V:Rule86" type="connector" idref="#_x0000_s5000"/>
        <o:r id="V:Rule87" type="connector" idref="#_x0000_s4999"/>
        <o:r id="V:Rule88" type="connector" idref="#_x0000_s4998"/>
        <o:r id="V:Rule89" type="connector" idref="#_x0000_s4997"/>
        <o:r id="V:Rule90" type="connector" idref="#AutoShape 2610"/>
        <o:r id="V:Rule91" type="connector" idref="#AutoShape 2397"/>
        <o:r id="V:Rule92" type="connector" idref="#AutoShape 2414"/>
        <o:r id="V:Rule93" type="connector" idref="#AutoShape 2455"/>
        <o:r id="V:Rule94" type="connector" idref="#AutoShape 2755"/>
        <o:r id="V:Rule95" type="connector" idref="#_x0000_s4991"/>
        <o:r id="V:Rule96" type="connector" idref="#AutoShape 2863"/>
        <o:r id="V:Rule97" type="connector" idref="#_x0000_s4989"/>
        <o:r id="V:Rule98" type="connector" idref="#_x0000_s4988"/>
        <o:r id="V:Rule99" type="connector" idref="#AutoShape 2864"/>
        <o:r id="V:Rule100" type="connector" idref="#AutoShape 2862"/>
        <o:r id="V:Rule101" type="connector" idref="#AutoShape 2871"/>
        <o:r id="V:Rule102" type="connector" idref="#_x0000_s4984"/>
        <o:r id="V:Rule103" type="connector" idref="#_x0000_s4983"/>
        <o:r id="V:Rule104" type="connector" idref="#AutoShape 2865"/>
        <o:r id="V:Rule105" type="connector" idref="#_x0000_s4981"/>
        <o:r id="V:Rule106" type="connector" idref="#AutoShape 2861"/>
        <o:r id="V:Rule107" type="connector" idref="#_x0000_s4979"/>
        <o:r id="V:Rule108" type="connector" idref="#AutoShape 2870"/>
        <o:r id="V:Rule109" type="connector" idref="#AutoShape 2866"/>
        <o:r id="V:Rule110" type="connector" idref="#_x0000_s4976"/>
        <o:r id="V:Rule111" type="connector" idref="#_x0000_s4975"/>
        <o:r id="V:Rule112" type="connector" idref="#AutoShape 2882"/>
        <o:r id="V:Rule113" type="connector" idref="#_x0000_s4973"/>
        <o:r id="V:Rule114" type="connector" idref="#_x0000_s4972"/>
        <o:r id="V:Rule115" type="connector" idref="#_x0000_s4971"/>
        <o:r id="V:Rule116" type="connector" idref="#AutoShape 2874"/>
        <o:r id="V:Rule117" type="connector" idref="#AutoShape 2873"/>
        <o:r id="V:Rule118" type="connector" idref="#AutoShape 2875"/>
        <o:r id="V:Rule119" type="connector" idref="#AutoShape 2876"/>
        <o:r id="V:Rule120" type="connector" idref="#AutoShape 2877"/>
        <o:r id="V:Rule121" type="connector" idref="#AutoShape 2892"/>
        <o:r id="V:Rule122" type="connector" idref="#AutoShape 2893"/>
        <o:r id="V:Rule123" type="connector" idref="#AutoShape 2894"/>
        <o:r id="V:Rule124" type="connector" idref="#AutoShape 2891"/>
        <o:r id="V:Rule125" type="connector" idref="#AutoShape 2885"/>
        <o:r id="V:Rule126" type="connector" idref="#AutoShape 2886"/>
        <o:r id="V:Rule127" type="connector" idref="#AutoShape 2887"/>
        <o:r id="V:Rule128" type="connector" idref="#AutoShape 2898"/>
        <o:r id="V:Rule129" type="connector" idref="#AutoShape 2899"/>
        <o:r id="V:Rule130" type="connector" idref="#AutoShape 2900"/>
        <o:r id="V:Rule131" type="connector" idref="#_x0000_s495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5AC0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qFormat/>
    <w:rsid w:val="00095A41"/>
    <w:pPr>
      <w:keepNext/>
      <w:ind w:right="-142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qFormat/>
    <w:rsid w:val="00095A41"/>
    <w:pPr>
      <w:keepNext/>
      <w:ind w:right="-142"/>
      <w:jc w:val="center"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qFormat/>
    <w:rsid w:val="00095A41"/>
    <w:pPr>
      <w:keepNext/>
      <w:ind w:right="-142"/>
      <w:jc w:val="center"/>
      <w:outlineLvl w:val="2"/>
    </w:pPr>
    <w:rPr>
      <w:rFonts w:ascii="Angsana New" w:hAnsi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95A41"/>
    <w:pPr>
      <w:ind w:right="-142"/>
    </w:pPr>
    <w:rPr>
      <w:rFonts w:ascii="Angsana New" w:hAnsi="Angsana New"/>
      <w:sz w:val="24"/>
      <w:szCs w:val="24"/>
    </w:rPr>
  </w:style>
  <w:style w:type="paragraph" w:styleId="20">
    <w:name w:val="Body Text 2"/>
    <w:basedOn w:val="a"/>
    <w:rsid w:val="00095A41"/>
    <w:pPr>
      <w:ind w:right="-142"/>
    </w:pPr>
    <w:rPr>
      <w:rFonts w:ascii="Angsana New" w:hAnsi="Angsana New"/>
    </w:rPr>
  </w:style>
  <w:style w:type="paragraph" w:styleId="a4">
    <w:name w:val="header"/>
    <w:basedOn w:val="a"/>
    <w:link w:val="a5"/>
    <w:rsid w:val="00DD1E86"/>
    <w:pPr>
      <w:tabs>
        <w:tab w:val="center" w:pos="4513"/>
        <w:tab w:val="right" w:pos="9026"/>
      </w:tabs>
    </w:pPr>
    <w:rPr>
      <w:szCs w:val="35"/>
    </w:rPr>
  </w:style>
  <w:style w:type="character" w:customStyle="1" w:styleId="a5">
    <w:name w:val="หัวกระดาษ อักขระ"/>
    <w:basedOn w:val="a0"/>
    <w:link w:val="a4"/>
    <w:rsid w:val="00DD1E86"/>
    <w:rPr>
      <w:rFonts w:ascii="Cordia New" w:eastAsia="Cordia New" w:hAnsi="Cordia New"/>
      <w:sz w:val="28"/>
      <w:szCs w:val="35"/>
    </w:rPr>
  </w:style>
  <w:style w:type="paragraph" w:styleId="a6">
    <w:name w:val="footer"/>
    <w:basedOn w:val="a"/>
    <w:link w:val="a7"/>
    <w:rsid w:val="00DD1E86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ท้ายกระดาษ อักขระ"/>
    <w:basedOn w:val="a0"/>
    <w:link w:val="a6"/>
    <w:rsid w:val="00DD1E86"/>
    <w:rPr>
      <w:rFonts w:ascii="Cordia New" w:eastAsia="Cordia New" w:hAnsi="Cordia New"/>
      <w:sz w:val="28"/>
      <w:szCs w:val="35"/>
    </w:rPr>
  </w:style>
  <w:style w:type="table" w:styleId="a8">
    <w:name w:val="Table Grid"/>
    <w:basedOn w:val="a1"/>
    <w:rsid w:val="007004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8B12DD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rsid w:val="008B12DD"/>
    <w:rPr>
      <w:rFonts w:ascii="Tahoma" w:eastAsia="Cordia New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5AC0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qFormat/>
    <w:rsid w:val="00095A41"/>
    <w:pPr>
      <w:keepNext/>
      <w:ind w:right="-142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qFormat/>
    <w:rsid w:val="00095A41"/>
    <w:pPr>
      <w:keepNext/>
      <w:ind w:right="-142"/>
      <w:jc w:val="center"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qFormat/>
    <w:rsid w:val="00095A41"/>
    <w:pPr>
      <w:keepNext/>
      <w:ind w:right="-142"/>
      <w:jc w:val="center"/>
      <w:outlineLvl w:val="2"/>
    </w:pPr>
    <w:rPr>
      <w:rFonts w:ascii="Angsana New" w:hAnsi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95A41"/>
    <w:pPr>
      <w:ind w:right="-142"/>
    </w:pPr>
    <w:rPr>
      <w:rFonts w:ascii="Angsana New" w:hAnsi="Angsana New"/>
      <w:sz w:val="24"/>
      <w:szCs w:val="24"/>
    </w:rPr>
  </w:style>
  <w:style w:type="paragraph" w:styleId="20">
    <w:name w:val="Body Text 2"/>
    <w:basedOn w:val="a"/>
    <w:rsid w:val="00095A41"/>
    <w:pPr>
      <w:ind w:right="-142"/>
    </w:pPr>
    <w:rPr>
      <w:rFonts w:ascii="Angsana New" w:hAnsi="Angsana New"/>
    </w:rPr>
  </w:style>
  <w:style w:type="paragraph" w:styleId="a4">
    <w:name w:val="header"/>
    <w:basedOn w:val="a"/>
    <w:link w:val="a5"/>
    <w:rsid w:val="00DD1E86"/>
    <w:pPr>
      <w:tabs>
        <w:tab w:val="center" w:pos="4513"/>
        <w:tab w:val="right" w:pos="9026"/>
      </w:tabs>
    </w:pPr>
    <w:rPr>
      <w:szCs w:val="35"/>
    </w:rPr>
  </w:style>
  <w:style w:type="character" w:customStyle="1" w:styleId="a5">
    <w:name w:val="หัวกระดาษ อักขระ"/>
    <w:basedOn w:val="a0"/>
    <w:link w:val="a4"/>
    <w:rsid w:val="00DD1E86"/>
    <w:rPr>
      <w:rFonts w:ascii="Cordia New" w:eastAsia="Cordia New" w:hAnsi="Cordia New"/>
      <w:sz w:val="28"/>
      <w:szCs w:val="35"/>
    </w:rPr>
  </w:style>
  <w:style w:type="paragraph" w:styleId="a6">
    <w:name w:val="footer"/>
    <w:basedOn w:val="a"/>
    <w:link w:val="a7"/>
    <w:rsid w:val="00DD1E86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ท้ายกระดาษ อักขระ"/>
    <w:basedOn w:val="a0"/>
    <w:link w:val="a6"/>
    <w:rsid w:val="00DD1E86"/>
    <w:rPr>
      <w:rFonts w:ascii="Cordia New" w:eastAsia="Cordia New" w:hAnsi="Cordia New"/>
      <w:sz w:val="28"/>
      <w:szCs w:val="35"/>
    </w:rPr>
  </w:style>
  <w:style w:type="table" w:styleId="a8">
    <w:name w:val="Table Grid"/>
    <w:basedOn w:val="a1"/>
    <w:rsid w:val="007004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8B12DD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rsid w:val="008B12DD"/>
    <w:rPr>
      <w:rFonts w:ascii="Tahoma" w:eastAsia="Cordia New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785A7-E7B7-4CE7-9EA8-D9A0C78AC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24</Pages>
  <Words>5166</Words>
  <Characters>29449</Characters>
  <Application>Microsoft Office Word</Application>
  <DocSecurity>0</DocSecurity>
  <Lines>245</Lines>
  <Paragraphs>69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แผนการดำเนินงาน</vt:lpstr>
    </vt:vector>
  </TitlesOfParts>
  <Company>Home</Company>
  <LinksUpToDate>false</LinksUpToDate>
  <CharactersWithSpaces>34546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แผนการดำเนินงาน</dc:title>
  <dc:creator>tinkly</dc:creator>
  <cp:lastModifiedBy>center</cp:lastModifiedBy>
  <cp:revision>144</cp:revision>
  <cp:lastPrinted>2017-10-18T22:51:00Z</cp:lastPrinted>
  <dcterms:created xsi:type="dcterms:W3CDTF">2018-12-17T03:23:00Z</dcterms:created>
  <dcterms:modified xsi:type="dcterms:W3CDTF">2020-06-09T06:22:00Z</dcterms:modified>
</cp:coreProperties>
</file>